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0B" w:rsidRDefault="00AC780B" w:rsidP="00AC780B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C780B" w:rsidRDefault="00AC780B" w:rsidP="00AC780B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="00FD5C13">
        <w:rPr>
          <w:rFonts w:ascii="Times New Roman" w:hAnsi="Times New Roman" w:cs="Times New Roman"/>
          <w:sz w:val="28"/>
          <w:szCs w:val="28"/>
        </w:rPr>
        <w:t>№ 2 заседания</w:t>
      </w:r>
    </w:p>
    <w:p w:rsidR="00AC780B" w:rsidRDefault="00AC780B" w:rsidP="00AC780B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FD5C13" w:rsidRPr="00FD5C13">
        <w:t xml:space="preserve"> </w:t>
      </w:r>
      <w:r w:rsidR="00FD5C13" w:rsidRPr="00FD5C13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="00FD5C13" w:rsidRPr="00FD5C13">
        <w:rPr>
          <w:rFonts w:ascii="Times New Roman" w:hAnsi="Times New Roman" w:cs="Times New Roman"/>
          <w:sz w:val="28"/>
          <w:szCs w:val="28"/>
        </w:rPr>
        <w:t>оценки качества работы образовательных организаций муниципального района имени</w:t>
      </w:r>
      <w:proofErr w:type="gramEnd"/>
      <w:r w:rsidR="00FD5C13" w:rsidRPr="00FD5C13">
        <w:rPr>
          <w:rFonts w:ascii="Times New Roman" w:hAnsi="Times New Roman" w:cs="Times New Roman"/>
          <w:sz w:val="28"/>
          <w:szCs w:val="28"/>
        </w:rPr>
        <w:t xml:space="preserve"> Лазо, оказывающих социальные услуги населению в сфере образования</w:t>
      </w:r>
    </w:p>
    <w:p w:rsidR="00A51626" w:rsidRDefault="00A51626" w:rsidP="00811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0C2" w:rsidRPr="008110C2" w:rsidRDefault="008110C2" w:rsidP="00811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C2">
        <w:rPr>
          <w:rFonts w:ascii="Times New Roman" w:hAnsi="Times New Roman" w:cs="Times New Roman"/>
          <w:sz w:val="28"/>
          <w:szCs w:val="28"/>
        </w:rPr>
        <w:t>Рейтинг  образовательных учреждений</w:t>
      </w:r>
    </w:p>
    <w:p w:rsidR="00C22DE7" w:rsidRDefault="008110C2" w:rsidP="00632A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10C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8110C2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работы образовательных организаций муниципального района имени</w:t>
      </w:r>
      <w:proofErr w:type="gramEnd"/>
      <w:r w:rsidRPr="008110C2">
        <w:rPr>
          <w:rFonts w:ascii="Times New Roman" w:hAnsi="Times New Roman" w:cs="Times New Roman"/>
          <w:sz w:val="28"/>
          <w:szCs w:val="28"/>
        </w:rPr>
        <w:t xml:space="preserve"> Лазо, оказывающих социальные услуги населению в сфере образования</w:t>
      </w:r>
    </w:p>
    <w:p w:rsidR="008110C2" w:rsidRDefault="008110C2" w:rsidP="0081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5245"/>
      </w:tblGrid>
      <w:tr w:rsidR="008110C2" w:rsidTr="008B5A38">
        <w:tc>
          <w:tcPr>
            <w:tcW w:w="3085" w:type="dxa"/>
          </w:tcPr>
          <w:p w:rsidR="008110C2" w:rsidRDefault="008110C2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76" w:type="dxa"/>
          </w:tcPr>
          <w:p w:rsidR="008110C2" w:rsidRDefault="008110C2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эффективности</w:t>
            </w:r>
          </w:p>
        </w:tc>
        <w:tc>
          <w:tcPr>
            <w:tcW w:w="5245" w:type="dxa"/>
          </w:tcPr>
          <w:p w:rsidR="008110C2" w:rsidRDefault="008110C2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8110C2" w:rsidTr="008B5A38">
        <w:tc>
          <w:tcPr>
            <w:tcW w:w="3085" w:type="dxa"/>
          </w:tcPr>
          <w:p w:rsidR="00B43051" w:rsidRPr="00542EBB" w:rsidRDefault="0015701A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  <w:p w:rsidR="008110C2" w:rsidRPr="00542EBB" w:rsidRDefault="0015701A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. Переяславка</w:t>
            </w:r>
          </w:p>
        </w:tc>
        <w:tc>
          <w:tcPr>
            <w:tcW w:w="1276" w:type="dxa"/>
          </w:tcPr>
          <w:p w:rsidR="008110C2" w:rsidRDefault="00D72260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5245" w:type="dxa"/>
          </w:tcPr>
          <w:p w:rsidR="002E2038" w:rsidRPr="002E2038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публикации методических материалов педагогов в сети «Интернет», на сайте школы.</w:t>
            </w:r>
          </w:p>
          <w:p w:rsidR="008110C2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- Организовать форум на сайте образовательного учреждения.</w:t>
            </w:r>
          </w:p>
        </w:tc>
      </w:tr>
      <w:tr w:rsidR="008110C2" w:rsidTr="008B5A38">
        <w:tc>
          <w:tcPr>
            <w:tcW w:w="3085" w:type="dxa"/>
          </w:tcPr>
          <w:p w:rsidR="00B43051" w:rsidRPr="00542EBB" w:rsidRDefault="009F10D9" w:rsidP="009F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</w:t>
            </w:r>
          </w:p>
          <w:p w:rsidR="008110C2" w:rsidRPr="00542EBB" w:rsidRDefault="009F10D9" w:rsidP="009F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. Переяславка</w:t>
            </w:r>
          </w:p>
        </w:tc>
        <w:tc>
          <w:tcPr>
            <w:tcW w:w="1276" w:type="dxa"/>
          </w:tcPr>
          <w:p w:rsidR="008110C2" w:rsidRDefault="00D72260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5245" w:type="dxa"/>
          </w:tcPr>
          <w:p w:rsidR="002E2038" w:rsidRPr="002E2038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публикации методических материалов педагогов в сети «Интернет», на сайте школы.</w:t>
            </w:r>
          </w:p>
          <w:p w:rsidR="008110C2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- Организовать форум на сайте образовательного учреждения.</w:t>
            </w:r>
          </w:p>
        </w:tc>
      </w:tr>
      <w:tr w:rsidR="008110C2" w:rsidTr="008B5A38">
        <w:tc>
          <w:tcPr>
            <w:tcW w:w="3085" w:type="dxa"/>
          </w:tcPr>
          <w:p w:rsidR="00B43051" w:rsidRPr="00542EBB" w:rsidRDefault="009F10D9" w:rsidP="009F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  <w:p w:rsidR="008110C2" w:rsidRPr="00542EBB" w:rsidRDefault="009F10D9" w:rsidP="009F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. Хор</w:t>
            </w:r>
          </w:p>
        </w:tc>
        <w:tc>
          <w:tcPr>
            <w:tcW w:w="1276" w:type="dxa"/>
          </w:tcPr>
          <w:p w:rsidR="008110C2" w:rsidRDefault="0056227A" w:rsidP="008A3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8A3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8110C2" w:rsidRDefault="007C17C5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работу по публикации опыта работы руководителя</w:t>
            </w:r>
          </w:p>
        </w:tc>
      </w:tr>
      <w:tr w:rsidR="008110C2" w:rsidTr="008B5A38">
        <w:tc>
          <w:tcPr>
            <w:tcW w:w="3085" w:type="dxa"/>
          </w:tcPr>
          <w:p w:rsidR="00B43051" w:rsidRPr="00542EBB" w:rsidRDefault="009F10D9" w:rsidP="009F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</w:p>
          <w:p w:rsidR="008110C2" w:rsidRPr="00542EBB" w:rsidRDefault="009F10D9" w:rsidP="009F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. Хор</w:t>
            </w:r>
          </w:p>
        </w:tc>
        <w:tc>
          <w:tcPr>
            <w:tcW w:w="1276" w:type="dxa"/>
          </w:tcPr>
          <w:p w:rsidR="008110C2" w:rsidRDefault="008A345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5245" w:type="dxa"/>
          </w:tcPr>
          <w:p w:rsidR="008110C2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 охват горячим питанием детей</w:t>
            </w:r>
            <w:r w:rsidR="00CC5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038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работу по разработке и реализации социальных проектов.</w:t>
            </w:r>
          </w:p>
        </w:tc>
      </w:tr>
      <w:tr w:rsidR="008110C2" w:rsidTr="008B5A38">
        <w:tc>
          <w:tcPr>
            <w:tcW w:w="3085" w:type="dxa"/>
          </w:tcPr>
          <w:p w:rsidR="00B43051" w:rsidRPr="00542EBB" w:rsidRDefault="009F10D9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8110C2" w:rsidRPr="00542EBB" w:rsidRDefault="009F10D9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Мухен</w:t>
            </w:r>
            <w:proofErr w:type="spellEnd"/>
          </w:p>
        </w:tc>
        <w:tc>
          <w:tcPr>
            <w:tcW w:w="1276" w:type="dxa"/>
          </w:tcPr>
          <w:p w:rsidR="008110C2" w:rsidRDefault="00623CA1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5245" w:type="dxa"/>
          </w:tcPr>
          <w:p w:rsidR="0095511E" w:rsidRPr="0095511E" w:rsidRDefault="0095511E" w:rsidP="009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1E">
              <w:rPr>
                <w:rFonts w:ascii="Times New Roman" w:hAnsi="Times New Roman" w:cs="Times New Roman"/>
                <w:sz w:val="28"/>
                <w:szCs w:val="28"/>
              </w:rPr>
              <w:t>- Организовать форум на сайте образовательного учреждения.</w:t>
            </w:r>
          </w:p>
          <w:p w:rsidR="008110C2" w:rsidRDefault="0095511E" w:rsidP="0095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1E">
              <w:rPr>
                <w:rFonts w:ascii="Times New Roman" w:hAnsi="Times New Roman" w:cs="Times New Roman"/>
                <w:sz w:val="28"/>
                <w:szCs w:val="28"/>
              </w:rPr>
              <w:t>- Проводить работу по аттестации педагогов на высшую и первую категории.</w:t>
            </w:r>
          </w:p>
        </w:tc>
      </w:tr>
      <w:tr w:rsidR="005763B2" w:rsidTr="008B5A38">
        <w:tc>
          <w:tcPr>
            <w:tcW w:w="3085" w:type="dxa"/>
          </w:tcPr>
          <w:p w:rsidR="00B43051" w:rsidRPr="00542EBB" w:rsidRDefault="005763B2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5763B2" w:rsidRPr="00542EBB" w:rsidRDefault="005763B2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. Георгиевка</w:t>
            </w:r>
          </w:p>
        </w:tc>
        <w:tc>
          <w:tcPr>
            <w:tcW w:w="1276" w:type="dxa"/>
          </w:tcPr>
          <w:p w:rsidR="005763B2" w:rsidRDefault="009C0C65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5245" w:type="dxa"/>
          </w:tcPr>
          <w:p w:rsidR="005763B2" w:rsidRDefault="00A26919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работу по публикации методических материалов педагогов в сети «Интернет», на сайте школы.</w:t>
            </w:r>
          </w:p>
          <w:p w:rsidR="00A26919" w:rsidRDefault="00A26919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форум на сайте образовательного учреждения.</w:t>
            </w:r>
          </w:p>
          <w:p w:rsidR="00A26919" w:rsidRDefault="00A26919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работу по аттестации педагогов на высшую и первую категории.</w:t>
            </w:r>
          </w:p>
        </w:tc>
      </w:tr>
      <w:tr w:rsidR="008110C2" w:rsidTr="008B5A38">
        <w:tc>
          <w:tcPr>
            <w:tcW w:w="3085" w:type="dxa"/>
          </w:tcPr>
          <w:p w:rsidR="008110C2" w:rsidRPr="00542EBB" w:rsidRDefault="009F10D9" w:rsidP="0057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</w:t>
            </w:r>
            <w:r w:rsidR="005763B2" w:rsidRPr="00542E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. Бичевая</w:t>
            </w:r>
          </w:p>
        </w:tc>
        <w:tc>
          <w:tcPr>
            <w:tcW w:w="1276" w:type="dxa"/>
          </w:tcPr>
          <w:p w:rsidR="008110C2" w:rsidRDefault="00BC4CB1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5245" w:type="dxa"/>
          </w:tcPr>
          <w:p w:rsidR="002E2038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охват обучающихся, занимающихся в кружках и секциях. </w:t>
            </w:r>
          </w:p>
          <w:p w:rsidR="002E2038" w:rsidRPr="002E2038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публикации методических материалов педагогов в сети «Интернет», на сайте школы.</w:t>
            </w:r>
          </w:p>
          <w:p w:rsidR="008110C2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- Организовать форум на сайте образовательного учреждения.</w:t>
            </w:r>
          </w:p>
        </w:tc>
      </w:tr>
      <w:tr w:rsidR="008110C2" w:rsidTr="008B5A38">
        <w:trPr>
          <w:trHeight w:val="1102"/>
        </w:trPr>
        <w:tc>
          <w:tcPr>
            <w:tcW w:w="3085" w:type="dxa"/>
          </w:tcPr>
          <w:p w:rsidR="00B43051" w:rsidRPr="00542EBB" w:rsidRDefault="00D67987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8110C2" w:rsidRPr="00542EBB" w:rsidRDefault="00D67987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с. Полетное</w:t>
            </w:r>
          </w:p>
        </w:tc>
        <w:tc>
          <w:tcPr>
            <w:tcW w:w="1276" w:type="dxa"/>
          </w:tcPr>
          <w:p w:rsidR="008110C2" w:rsidRDefault="00E22B8C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5245" w:type="dxa"/>
          </w:tcPr>
          <w:p w:rsidR="002E2038" w:rsidRPr="002E2038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публикации методических материалов педагогов в сети «Интернет», на сайте школы.</w:t>
            </w:r>
          </w:p>
          <w:p w:rsidR="008110C2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- Организовать форум на сайте образовательного учреждения.</w:t>
            </w:r>
          </w:p>
        </w:tc>
      </w:tr>
      <w:tr w:rsidR="009F10D9" w:rsidTr="008B5A38">
        <w:tc>
          <w:tcPr>
            <w:tcW w:w="3085" w:type="dxa"/>
          </w:tcPr>
          <w:p w:rsidR="00B43051" w:rsidRPr="00542EBB" w:rsidRDefault="005763B2" w:rsidP="0057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9F10D9" w:rsidRPr="00542EBB" w:rsidRDefault="005763B2" w:rsidP="0057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Могилевка</w:t>
            </w:r>
            <w:proofErr w:type="spellEnd"/>
          </w:p>
        </w:tc>
        <w:tc>
          <w:tcPr>
            <w:tcW w:w="1276" w:type="dxa"/>
          </w:tcPr>
          <w:p w:rsidR="009F10D9" w:rsidRDefault="00AF784B" w:rsidP="0085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856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F10D9" w:rsidRDefault="00574962" w:rsidP="0057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49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сетевое взаимодействие с МБОУ СОШ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Черняево</w:t>
            </w:r>
            <w:r w:rsidRPr="00574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EB0" w:rsidRDefault="00E95EB0" w:rsidP="0057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5EB0">
              <w:rPr>
                <w:rFonts w:ascii="Times New Roman" w:hAnsi="Times New Roman" w:cs="Times New Roman"/>
                <w:sz w:val="28"/>
                <w:szCs w:val="28"/>
              </w:rPr>
              <w:t>Увеличить охват детей кружками и секциями</w:t>
            </w:r>
            <w:r w:rsidR="002E2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038" w:rsidRDefault="002E2038" w:rsidP="00574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аттестации педагогов на высшую и первую категории.</w:t>
            </w:r>
          </w:p>
        </w:tc>
      </w:tr>
      <w:tr w:rsidR="005763B2" w:rsidTr="008B5A38">
        <w:tc>
          <w:tcPr>
            <w:tcW w:w="3085" w:type="dxa"/>
          </w:tcPr>
          <w:p w:rsidR="005763B2" w:rsidRPr="00542EBB" w:rsidRDefault="005763B2" w:rsidP="0057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МБОУ СОШ п. Сита</w:t>
            </w:r>
          </w:p>
        </w:tc>
        <w:tc>
          <w:tcPr>
            <w:tcW w:w="1276" w:type="dxa"/>
          </w:tcPr>
          <w:p w:rsidR="005763B2" w:rsidRDefault="003D162C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5245" w:type="dxa"/>
          </w:tcPr>
          <w:p w:rsidR="005763B2" w:rsidRDefault="00CA727F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индивидуальному учебному плану, профильное обучение.</w:t>
            </w:r>
          </w:p>
          <w:p w:rsidR="00CA727F" w:rsidRDefault="00CA727F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работу по установке видеонаблюдения.</w:t>
            </w:r>
          </w:p>
          <w:p w:rsidR="00CA727F" w:rsidRDefault="00CA727F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работу по улучшению материально – технической базы кабинета трудового обучения и спортивного зала.</w:t>
            </w:r>
          </w:p>
          <w:p w:rsidR="00CA727F" w:rsidRDefault="00CA727F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охват детей кружками и секциями. </w:t>
            </w:r>
          </w:p>
        </w:tc>
      </w:tr>
      <w:tr w:rsidR="005763B2" w:rsidTr="008B5A38">
        <w:tc>
          <w:tcPr>
            <w:tcW w:w="3085" w:type="dxa"/>
          </w:tcPr>
          <w:p w:rsidR="00B43051" w:rsidRPr="00542EBB" w:rsidRDefault="005763B2" w:rsidP="0057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им. А.В. Суворова </w:t>
            </w:r>
          </w:p>
          <w:p w:rsidR="005763B2" w:rsidRPr="00542EBB" w:rsidRDefault="005763B2" w:rsidP="0057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п. Новостройка</w:t>
            </w:r>
          </w:p>
        </w:tc>
        <w:tc>
          <w:tcPr>
            <w:tcW w:w="1276" w:type="dxa"/>
          </w:tcPr>
          <w:p w:rsidR="005763B2" w:rsidRDefault="009534D1" w:rsidP="0085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856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2E2038" w:rsidRPr="002E2038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Усилить работу со слабоуспевающими детьми, подготовку к ГИА, ЕГЭ, подготовка к олимпиаде.</w:t>
            </w:r>
          </w:p>
          <w:p w:rsidR="002E2038" w:rsidRPr="002E2038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- Участие педагогов в районных конкурсах.</w:t>
            </w:r>
          </w:p>
          <w:p w:rsidR="005763B2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- Привлечение молодых специалистов.</w:t>
            </w:r>
          </w:p>
          <w:p w:rsidR="002E2038" w:rsidRDefault="002E2038" w:rsidP="002E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Увеличить охват детей кружками и секциями.</w:t>
            </w:r>
          </w:p>
        </w:tc>
      </w:tr>
      <w:tr w:rsidR="0012141C" w:rsidTr="008B5A38">
        <w:tc>
          <w:tcPr>
            <w:tcW w:w="3085" w:type="dxa"/>
          </w:tcPr>
          <w:p w:rsidR="0012141C" w:rsidRPr="00542EBB" w:rsidRDefault="0012141C" w:rsidP="0057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2141C" w:rsidRPr="00542EBB" w:rsidRDefault="0012141C" w:rsidP="0057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с. Черняво</w:t>
            </w:r>
          </w:p>
        </w:tc>
        <w:tc>
          <w:tcPr>
            <w:tcW w:w="1276" w:type="dxa"/>
          </w:tcPr>
          <w:p w:rsidR="0012141C" w:rsidRDefault="00B5625F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5245" w:type="dxa"/>
          </w:tcPr>
          <w:p w:rsidR="0012141C" w:rsidRDefault="00CB0D56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сетевое взаимодействие с МБОУ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D56" w:rsidRDefault="00CB0D56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Усилить работу со слабоуспевающими детьми, подготовку к ГИА, ЕГЭ, подготовка к олимпиаде.</w:t>
            </w:r>
          </w:p>
          <w:p w:rsidR="00CB0D56" w:rsidRDefault="00CB0D56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педагогов в районных конкурсах.</w:t>
            </w:r>
          </w:p>
          <w:p w:rsidR="00CB0D56" w:rsidRDefault="00CB0D56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Привлечение молодых специалистов.</w:t>
            </w:r>
          </w:p>
        </w:tc>
      </w:tr>
      <w:tr w:rsidR="009F10D9" w:rsidTr="008B5A38">
        <w:tc>
          <w:tcPr>
            <w:tcW w:w="3085" w:type="dxa"/>
          </w:tcPr>
          <w:p w:rsidR="00B43051" w:rsidRPr="00542EBB" w:rsidRDefault="005763B2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</w:t>
            </w:r>
          </w:p>
          <w:p w:rsidR="009F10D9" w:rsidRPr="00542EBB" w:rsidRDefault="005763B2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2EBB">
              <w:rPr>
                <w:rFonts w:ascii="Times New Roman" w:hAnsi="Times New Roman" w:cs="Times New Roman"/>
                <w:sz w:val="28"/>
                <w:szCs w:val="28"/>
              </w:rPr>
              <w:t>. Соколовка</w:t>
            </w:r>
          </w:p>
        </w:tc>
        <w:tc>
          <w:tcPr>
            <w:tcW w:w="1276" w:type="dxa"/>
          </w:tcPr>
          <w:p w:rsidR="009F10D9" w:rsidRDefault="009534D1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5245" w:type="dxa"/>
          </w:tcPr>
          <w:p w:rsidR="009F10D9" w:rsidRDefault="008B5A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A3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публикации методических материалов педагогов в сети «Интернет», на сайте школы.</w:t>
            </w:r>
          </w:p>
        </w:tc>
      </w:tr>
      <w:tr w:rsidR="009F10D9" w:rsidTr="008B5A38">
        <w:tc>
          <w:tcPr>
            <w:tcW w:w="3085" w:type="dxa"/>
          </w:tcPr>
          <w:p w:rsidR="00B43051" w:rsidRDefault="005763B2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9F10D9" w:rsidRDefault="005763B2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Святогорье</w:t>
            </w:r>
            <w:proofErr w:type="spellEnd"/>
          </w:p>
        </w:tc>
        <w:tc>
          <w:tcPr>
            <w:tcW w:w="1276" w:type="dxa"/>
          </w:tcPr>
          <w:p w:rsidR="009F10D9" w:rsidRDefault="004715C2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5245" w:type="dxa"/>
          </w:tcPr>
          <w:p w:rsidR="009F10D9" w:rsidRDefault="00702E79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79">
              <w:rPr>
                <w:rFonts w:ascii="Times New Roman" w:hAnsi="Times New Roman" w:cs="Times New Roman"/>
                <w:sz w:val="28"/>
                <w:szCs w:val="28"/>
              </w:rPr>
              <w:t>- Проводить работу по аттестации педагогов на высшую и первую категории.</w:t>
            </w:r>
          </w:p>
          <w:p w:rsidR="00702E79" w:rsidRDefault="00702E79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2E79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публикации методических материалов педагогов в сети «Интернет», на сайте школы.</w:t>
            </w:r>
          </w:p>
          <w:p w:rsidR="00583141" w:rsidRDefault="00702E79" w:rsidP="00583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3141">
              <w:rPr>
                <w:rFonts w:ascii="Times New Roman" w:hAnsi="Times New Roman" w:cs="Times New Roman"/>
                <w:sz w:val="28"/>
                <w:szCs w:val="28"/>
              </w:rPr>
              <w:t>Дооборудовать в соответствии с программами необходимым  инвентарем спортивный зал.</w:t>
            </w:r>
          </w:p>
          <w:p w:rsidR="00AB170F" w:rsidRDefault="00AB170F" w:rsidP="00583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 курсы по подготовке дошкольников к школе.</w:t>
            </w:r>
          </w:p>
        </w:tc>
      </w:tr>
      <w:tr w:rsidR="009F10D9" w:rsidTr="008B5A38">
        <w:tc>
          <w:tcPr>
            <w:tcW w:w="3085" w:type="dxa"/>
          </w:tcPr>
          <w:p w:rsidR="009F10D9" w:rsidRDefault="005763B2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Сидима</w:t>
            </w:r>
            <w:proofErr w:type="spellEnd"/>
          </w:p>
        </w:tc>
        <w:tc>
          <w:tcPr>
            <w:tcW w:w="1276" w:type="dxa"/>
          </w:tcPr>
          <w:p w:rsidR="009F10D9" w:rsidRDefault="00B6478E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5245" w:type="dxa"/>
          </w:tcPr>
          <w:p w:rsidR="009F10D9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Усилить подготовку детей по учебным предметам для успешного участия их в муниципальном этапе Всероссийской олимпиады школьников</w:t>
            </w:r>
          </w:p>
        </w:tc>
      </w:tr>
      <w:tr w:rsidR="009F10D9" w:rsidTr="008B5A38">
        <w:tc>
          <w:tcPr>
            <w:tcW w:w="3085" w:type="dxa"/>
          </w:tcPr>
          <w:p w:rsidR="009F10D9" w:rsidRDefault="005763B2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Сукпай</w:t>
            </w:r>
            <w:proofErr w:type="spellEnd"/>
          </w:p>
        </w:tc>
        <w:tc>
          <w:tcPr>
            <w:tcW w:w="1276" w:type="dxa"/>
          </w:tcPr>
          <w:p w:rsidR="009F10D9" w:rsidRDefault="005D527B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5245" w:type="dxa"/>
          </w:tcPr>
          <w:p w:rsidR="002E2038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Провести работу по улучшению материально – технической базы спортивного зала и спортивных площадок.</w:t>
            </w:r>
          </w:p>
          <w:p w:rsidR="009F10D9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муниципальных программ</w:t>
            </w:r>
          </w:p>
          <w:p w:rsidR="002E2038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аттестации педагогов на высшую и первую категории.</w:t>
            </w:r>
          </w:p>
        </w:tc>
      </w:tr>
      <w:tr w:rsidR="009F10D9" w:rsidTr="008B5A38">
        <w:tc>
          <w:tcPr>
            <w:tcW w:w="3085" w:type="dxa"/>
          </w:tcPr>
          <w:p w:rsidR="009F10D9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r w:rsidR="005763B2">
              <w:rPr>
                <w:rFonts w:ascii="Times New Roman" w:hAnsi="Times New Roman" w:cs="Times New Roman"/>
                <w:sz w:val="28"/>
                <w:szCs w:val="28"/>
              </w:rPr>
              <w:t>Обор</w:t>
            </w:r>
          </w:p>
        </w:tc>
        <w:tc>
          <w:tcPr>
            <w:tcW w:w="1276" w:type="dxa"/>
          </w:tcPr>
          <w:p w:rsidR="009F10D9" w:rsidRDefault="005D527B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5245" w:type="dxa"/>
          </w:tcPr>
          <w:p w:rsidR="009F10D9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реализации муниципальных программ</w:t>
            </w:r>
          </w:p>
          <w:p w:rsidR="002E2038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аттестации педагогов на высшую и первую категории.</w:t>
            </w:r>
          </w:p>
        </w:tc>
      </w:tr>
      <w:tr w:rsidR="009F10D9" w:rsidTr="008B5A38">
        <w:tc>
          <w:tcPr>
            <w:tcW w:w="3085" w:type="dxa"/>
          </w:tcPr>
          <w:p w:rsidR="009F10D9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="005763B2">
              <w:rPr>
                <w:rFonts w:ascii="Times New Roman" w:hAnsi="Times New Roman" w:cs="Times New Roman"/>
                <w:sz w:val="28"/>
                <w:szCs w:val="28"/>
              </w:rPr>
              <w:t>Дурмин</w:t>
            </w:r>
            <w:proofErr w:type="spellEnd"/>
          </w:p>
        </w:tc>
        <w:tc>
          <w:tcPr>
            <w:tcW w:w="1276" w:type="dxa"/>
          </w:tcPr>
          <w:p w:rsidR="009F10D9" w:rsidRDefault="00CE0DA2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5245" w:type="dxa"/>
          </w:tcPr>
          <w:p w:rsidR="002E2038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5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AC50D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AC5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продуктивностью</w:t>
            </w:r>
            <w:r w:rsidR="00AC5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AC50D9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приоритетных направлений</w:t>
            </w:r>
            <w:r w:rsidR="008B5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0D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8B5A3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8B5A38" w:rsidRDefault="008B5A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систему школьного мониторинга уровня подготовки и социализации школьников.</w:t>
            </w:r>
          </w:p>
          <w:p w:rsidR="009F10D9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 участие детей в районных конкурсах</w:t>
            </w:r>
            <w:r w:rsidR="00CC5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5A38" w:rsidRDefault="008B5A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A38">
              <w:rPr>
                <w:rFonts w:ascii="Times New Roman" w:hAnsi="Times New Roman" w:cs="Times New Roman"/>
                <w:sz w:val="28"/>
                <w:szCs w:val="28"/>
              </w:rPr>
              <w:t>Усилить подготовку детей по учебным предметам для успешного участия их в муниципальном этапе Всероссийской олимпиады школьников</w:t>
            </w:r>
          </w:p>
        </w:tc>
      </w:tr>
      <w:tr w:rsidR="009F10D9" w:rsidTr="008B5A38">
        <w:tc>
          <w:tcPr>
            <w:tcW w:w="3085" w:type="dxa"/>
          </w:tcPr>
          <w:p w:rsidR="00B43051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</w:t>
            </w:r>
          </w:p>
          <w:p w:rsidR="009F10D9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5763B2">
              <w:rPr>
                <w:rFonts w:ascii="Times New Roman" w:hAnsi="Times New Roman" w:cs="Times New Roman"/>
                <w:sz w:val="28"/>
                <w:szCs w:val="28"/>
              </w:rPr>
              <w:t>Кругликово</w:t>
            </w:r>
            <w:proofErr w:type="spellEnd"/>
          </w:p>
        </w:tc>
        <w:tc>
          <w:tcPr>
            <w:tcW w:w="1276" w:type="dxa"/>
          </w:tcPr>
          <w:p w:rsidR="009F10D9" w:rsidRDefault="005D527B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5245" w:type="dxa"/>
          </w:tcPr>
          <w:p w:rsidR="008B5A38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аттестации педагогов на высшую и первую категории.</w:t>
            </w:r>
          </w:p>
          <w:p w:rsidR="008B5A38" w:rsidRPr="008B5A38" w:rsidRDefault="008B5A38" w:rsidP="008B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B5A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B5A38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продуктивностью реализации приоритетных направлений развития образования</w:t>
            </w:r>
          </w:p>
          <w:p w:rsidR="008B5A38" w:rsidRDefault="008B5A38" w:rsidP="008B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8">
              <w:rPr>
                <w:rFonts w:ascii="Times New Roman" w:hAnsi="Times New Roman" w:cs="Times New Roman"/>
                <w:sz w:val="28"/>
                <w:szCs w:val="28"/>
              </w:rPr>
              <w:t>- Сформировать систему школьного мониторинга уровня подготовки и социализации школьников.</w:t>
            </w:r>
          </w:p>
          <w:p w:rsidR="008B5A38" w:rsidRDefault="008B5A38" w:rsidP="008B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A38">
              <w:rPr>
                <w:rFonts w:ascii="Times New Roman" w:hAnsi="Times New Roman" w:cs="Times New Roman"/>
                <w:sz w:val="28"/>
                <w:szCs w:val="28"/>
              </w:rPr>
              <w:t>Организовывать участие детей в районных конкурсах</w:t>
            </w:r>
          </w:p>
        </w:tc>
      </w:tr>
      <w:tr w:rsidR="00BF557A" w:rsidTr="008B5A38">
        <w:tc>
          <w:tcPr>
            <w:tcW w:w="3085" w:type="dxa"/>
          </w:tcPr>
          <w:p w:rsidR="00B43051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BF557A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Золотой</w:t>
            </w:r>
          </w:p>
        </w:tc>
        <w:tc>
          <w:tcPr>
            <w:tcW w:w="1276" w:type="dxa"/>
          </w:tcPr>
          <w:p w:rsidR="00BF557A" w:rsidRDefault="00B6478E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5245" w:type="dxa"/>
          </w:tcPr>
          <w:p w:rsidR="00BF557A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муниципальных программ</w:t>
            </w:r>
          </w:p>
          <w:p w:rsidR="008B5A38" w:rsidRPr="008B5A38" w:rsidRDefault="008B5A38" w:rsidP="008B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B5A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B5A38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продуктивностью реализации приоритетных направлений развития образования</w:t>
            </w:r>
          </w:p>
          <w:p w:rsidR="008B5A38" w:rsidRDefault="008B5A38" w:rsidP="008B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8">
              <w:rPr>
                <w:rFonts w:ascii="Times New Roman" w:hAnsi="Times New Roman" w:cs="Times New Roman"/>
                <w:sz w:val="28"/>
                <w:szCs w:val="28"/>
              </w:rPr>
              <w:t>- Сформировать систему школьного мониторинга уровня подготовки и социализации школьников.</w:t>
            </w:r>
          </w:p>
        </w:tc>
      </w:tr>
      <w:tr w:rsidR="00BF557A" w:rsidTr="008B5A38">
        <w:tc>
          <w:tcPr>
            <w:tcW w:w="3085" w:type="dxa"/>
          </w:tcPr>
          <w:p w:rsidR="00B43051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BF557A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Гвасюги</w:t>
            </w:r>
            <w:proofErr w:type="spellEnd"/>
          </w:p>
        </w:tc>
        <w:tc>
          <w:tcPr>
            <w:tcW w:w="1276" w:type="dxa"/>
          </w:tcPr>
          <w:p w:rsidR="00BF557A" w:rsidRDefault="00B72511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5245" w:type="dxa"/>
          </w:tcPr>
          <w:p w:rsidR="00BF557A" w:rsidRDefault="002E2038" w:rsidP="0081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038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муниципальных программ</w:t>
            </w:r>
          </w:p>
          <w:p w:rsidR="008B5A38" w:rsidRPr="008B5A38" w:rsidRDefault="008B5A38" w:rsidP="008B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B5A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B5A38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продуктивностью реализации приоритетных направлений развития образования</w:t>
            </w:r>
          </w:p>
          <w:p w:rsidR="008B5A38" w:rsidRDefault="008B5A38" w:rsidP="008B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8">
              <w:rPr>
                <w:rFonts w:ascii="Times New Roman" w:hAnsi="Times New Roman" w:cs="Times New Roman"/>
                <w:sz w:val="28"/>
                <w:szCs w:val="28"/>
              </w:rPr>
              <w:t>- Сформировать систему школьного мониторинга уровня подготовки и социализации школьников.</w:t>
            </w:r>
          </w:p>
        </w:tc>
      </w:tr>
    </w:tbl>
    <w:p w:rsidR="008110C2" w:rsidRPr="008110C2" w:rsidRDefault="00FD5C13" w:rsidP="00FD5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8110C2" w:rsidRPr="0081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81"/>
    <w:rsid w:val="0012141C"/>
    <w:rsid w:val="0015701A"/>
    <w:rsid w:val="002C341E"/>
    <w:rsid w:val="002E2038"/>
    <w:rsid w:val="002E434C"/>
    <w:rsid w:val="003D162C"/>
    <w:rsid w:val="004715C2"/>
    <w:rsid w:val="00542EBB"/>
    <w:rsid w:val="0056227A"/>
    <w:rsid w:val="00574962"/>
    <w:rsid w:val="005763B2"/>
    <w:rsid w:val="00583141"/>
    <w:rsid w:val="005D527B"/>
    <w:rsid w:val="00623CA1"/>
    <w:rsid w:val="00632AFF"/>
    <w:rsid w:val="00660FB4"/>
    <w:rsid w:val="006810E6"/>
    <w:rsid w:val="006F6D3F"/>
    <w:rsid w:val="00702E79"/>
    <w:rsid w:val="007C17C5"/>
    <w:rsid w:val="007E46BF"/>
    <w:rsid w:val="007E4BF3"/>
    <w:rsid w:val="0080207A"/>
    <w:rsid w:val="008110C2"/>
    <w:rsid w:val="00856511"/>
    <w:rsid w:val="008A3458"/>
    <w:rsid w:val="008B5A38"/>
    <w:rsid w:val="00945181"/>
    <w:rsid w:val="009534D1"/>
    <w:rsid w:val="0095511E"/>
    <w:rsid w:val="009C0C65"/>
    <w:rsid w:val="009F10D9"/>
    <w:rsid w:val="00A26919"/>
    <w:rsid w:val="00A51626"/>
    <w:rsid w:val="00A96789"/>
    <w:rsid w:val="00AB170F"/>
    <w:rsid w:val="00AC50D9"/>
    <w:rsid w:val="00AC780B"/>
    <w:rsid w:val="00AF784B"/>
    <w:rsid w:val="00B43051"/>
    <w:rsid w:val="00B5625F"/>
    <w:rsid w:val="00B6478E"/>
    <w:rsid w:val="00B72511"/>
    <w:rsid w:val="00BC4CB1"/>
    <w:rsid w:val="00BF557A"/>
    <w:rsid w:val="00C22DE7"/>
    <w:rsid w:val="00CA727F"/>
    <w:rsid w:val="00CB0D56"/>
    <w:rsid w:val="00CC3079"/>
    <w:rsid w:val="00CC5569"/>
    <w:rsid w:val="00CD0E81"/>
    <w:rsid w:val="00CE0DA2"/>
    <w:rsid w:val="00D208F2"/>
    <w:rsid w:val="00D23CBF"/>
    <w:rsid w:val="00D67987"/>
    <w:rsid w:val="00D72260"/>
    <w:rsid w:val="00E22B8C"/>
    <w:rsid w:val="00E95EB0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2014-01-16T21:51:00Z</dcterms:created>
  <dcterms:modified xsi:type="dcterms:W3CDTF">2014-01-30T03:39:00Z</dcterms:modified>
</cp:coreProperties>
</file>