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F315D9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F315D9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F315D9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F315D9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F315D9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C1795B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C1795B">
        <w:rPr>
          <w:rFonts w:ascii="Times New Roman" w:hAnsi="Times New Roman"/>
          <w:sz w:val="28"/>
          <w:szCs w:val="28"/>
        </w:rPr>
        <w:t xml:space="preserve"> 1908-па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F315D9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315D9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315D9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315D9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F315D9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F315D9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с 10,5 часовым пребыванием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приоритетным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осуществле</w:t>
      </w:r>
      <w:r w:rsidR="009F5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нием деятельности по </w:t>
      </w:r>
      <w:r w:rsidR="002372B3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социально-личностному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5D9" w:rsidRDefault="004909F0" w:rsidP="00F315D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F315D9" w:rsidRDefault="00F315D9" w:rsidP="00F315D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5D9" w:rsidRDefault="004909F0" w:rsidP="00F315D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2372B3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социально-личностному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>тавлении муниципальной услуги.</w:t>
      </w:r>
    </w:p>
    <w:p w:rsidR="00F315D9" w:rsidRDefault="004909F0" w:rsidP="00F315D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2372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социально-личностному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="00F315D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F315D9" w:rsidRDefault="004909F0" w:rsidP="00F315D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237F7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</w:t>
      </w:r>
      <w:r w:rsidR="002372B3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32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2B3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с. Могилевка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Закон Российской Федерации от 07.02.1992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F315D9" w:rsidRDefault="004909F0" w:rsidP="00F315D9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F315D9">
        <w:rPr>
          <w:rFonts w:ascii="Times New Roman" w:hAnsi="Times New Roman"/>
          <w:sz w:val="28"/>
          <w:szCs w:val="28"/>
          <w:lang w:eastAsia="ru-RU"/>
        </w:rPr>
        <w:t>6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F315D9" w:rsidRDefault="00F37FAF" w:rsidP="00F315D9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2372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социально-личностному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F315D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31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р.п. 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р.п. Переяславка,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Публичное письменное информирование осуществляется путем публикации информационных материалов в СМИ, размещение на официальном Интернет -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7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Интернет-сайте Управления образования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 xml:space="preserve">), на официальных  Интернет 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 Управления образования, а также образовательного учреждения, сняв трубку, должен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 </w:t>
      </w:r>
      <w:r w:rsidR="00A20934">
        <w:rPr>
          <w:rFonts w:ascii="Times New Roman" w:eastAsia="Times New Roman" w:hAnsi="Times New Roman"/>
          <w:sz w:val="28"/>
          <w:szCs w:val="28"/>
          <w:lang w:eastAsia="ru-RU"/>
        </w:rPr>
        <w:t>дошкольного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следу</w:t>
      </w:r>
      <w:r w:rsidR="0010566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щие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для получения муниципальной услуги: </w:t>
      </w:r>
    </w:p>
    <w:p w:rsidR="004909F0" w:rsidRPr="00AB0211" w:rsidRDefault="009D70BA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7E4B87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6B62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осуществляет проверку наличия представленных, согласно перечню в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BC2E58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CC4DA3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осуществляющий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F31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CA39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социально-личностному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F315D9" w:rsidP="006E6DEE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F315D9" w:rsidP="006E6DE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F315D9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предоставлением муниципальной услуги по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CA39B7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социально-личностному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редоставлению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</w:t>
      </w:r>
      <w:r w:rsidR="00CA39B7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социально-личностному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F315D9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Постышева, д.15).</w:t>
      </w:r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39B7" w:rsidRDefault="00CA39B7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15D9" w:rsidRDefault="00F315D9" w:rsidP="00F315D9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4909F0" w:rsidRPr="00EE3926">
        <w:rPr>
          <w:rFonts w:ascii="Times New Roman" w:eastAsia="Times New Roman" w:hAnsi="Times New Roman"/>
          <w:sz w:val="28"/>
          <w:szCs w:val="28"/>
          <w:lang w:eastAsia="ru-RU"/>
        </w:rPr>
        <w:t>Приложение  1</w:t>
      </w:r>
    </w:p>
    <w:p w:rsidR="00F315D9" w:rsidRDefault="00F315D9" w:rsidP="00F315D9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F315D9" w:rsidRDefault="00F315D9" w:rsidP="00F315D9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в 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10,5 часовым 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F315D9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деятельности по социально-личностному</w:t>
      </w:r>
    </w:p>
    <w:p w:rsidR="00F315D9" w:rsidRPr="00AB0211" w:rsidRDefault="00F315D9" w:rsidP="00F315D9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детей»</w:t>
      </w:r>
    </w:p>
    <w:p w:rsidR="004909F0" w:rsidRDefault="004909F0" w:rsidP="00F315D9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092" w:rsidRDefault="00D30092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15D9" w:rsidRDefault="00F315D9" w:rsidP="00F315D9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F315D9" w:rsidRDefault="00F315D9" w:rsidP="00F315D9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</w:t>
            </w:r>
            <w:r w:rsidR="00CA39B7">
              <w:rPr>
                <w:rFonts w:ascii="Times New Roman" w:hAnsi="Times New Roman"/>
                <w:sz w:val="28"/>
                <w:szCs w:val="28"/>
              </w:rPr>
              <w:t>социально-личностному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9B7">
              <w:rPr>
                <w:rFonts w:ascii="Times New Roman" w:hAnsi="Times New Roman"/>
                <w:sz w:val="28"/>
                <w:szCs w:val="28"/>
              </w:rPr>
              <w:t>ра</w:t>
            </w:r>
            <w:r w:rsidR="00641117">
              <w:rPr>
                <w:rFonts w:ascii="Times New Roman" w:hAnsi="Times New Roman"/>
                <w:sz w:val="28"/>
                <w:szCs w:val="28"/>
              </w:rPr>
              <w:t>звитию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детей 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641117">
              <w:rPr>
                <w:rFonts w:ascii="Times New Roman" w:hAnsi="Times New Roman"/>
                <w:sz w:val="28"/>
                <w:szCs w:val="28"/>
              </w:rPr>
              <w:t>32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1117">
              <w:rPr>
                <w:rFonts w:ascii="Times New Roman" w:hAnsi="Times New Roman"/>
                <w:sz w:val="28"/>
                <w:szCs w:val="28"/>
              </w:rPr>
              <w:t>села Могилевка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Pr="00EA5CF1" w:rsidRDefault="00784F10" w:rsidP="0065615C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237F7F">
              <w:rPr>
                <w:rFonts w:ascii="Times New Roman" w:hAnsi="Times New Roman"/>
                <w:sz w:val="28"/>
                <w:szCs w:val="28"/>
              </w:rPr>
              <w:t>2</w:t>
            </w:r>
            <w:r w:rsidR="00641117">
              <w:rPr>
                <w:rFonts w:ascii="Times New Roman" w:hAnsi="Times New Roman"/>
                <w:sz w:val="28"/>
                <w:szCs w:val="28"/>
              </w:rPr>
              <w:t>9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r w:rsidR="00641117">
              <w:rPr>
                <w:rFonts w:ascii="Times New Roman" w:hAnsi="Times New Roman"/>
                <w:sz w:val="28"/>
                <w:szCs w:val="28"/>
              </w:rPr>
              <w:t>с.Могилевка</w:t>
            </w:r>
            <w:r w:rsidR="00841F94">
              <w:rPr>
                <w:rFonts w:ascii="Times New Roman" w:hAnsi="Times New Roman"/>
                <w:sz w:val="28"/>
                <w:szCs w:val="28"/>
              </w:rPr>
              <w:t>, ул.</w:t>
            </w:r>
            <w:r w:rsidR="00641117">
              <w:rPr>
                <w:rFonts w:ascii="Times New Roman" w:hAnsi="Times New Roman"/>
                <w:sz w:val="28"/>
                <w:szCs w:val="28"/>
              </w:rPr>
              <w:t>Советска</w:t>
            </w:r>
            <w:r w:rsidR="006E6DEE">
              <w:rPr>
                <w:rFonts w:ascii="Times New Roman" w:hAnsi="Times New Roman"/>
                <w:sz w:val="28"/>
                <w:szCs w:val="28"/>
              </w:rPr>
              <w:t>я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1117">
              <w:rPr>
                <w:rFonts w:ascii="Times New Roman" w:hAnsi="Times New Roman"/>
                <w:sz w:val="28"/>
                <w:szCs w:val="28"/>
              </w:rPr>
              <w:t>27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Pr="00EA5CF1" w:rsidRDefault="00784F10" w:rsidP="0064111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0" w:rsidRDefault="00641117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Свердлова Анна Сергеевна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64111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641117" w:rsidRDefault="00641117" w:rsidP="0099628A">
      <w:pPr>
        <w:spacing w:before="90" w:after="90" w:line="240" w:lineRule="auto"/>
        <w:jc w:val="right"/>
        <w:outlineLvl w:val="1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sectPr w:rsidR="00641117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3236"/>
    <w:rsid w:val="00105669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B62F8"/>
    <w:rsid w:val="001C5FD9"/>
    <w:rsid w:val="00226E83"/>
    <w:rsid w:val="002369B2"/>
    <w:rsid w:val="002369BA"/>
    <w:rsid w:val="002372B3"/>
    <w:rsid w:val="00237F7F"/>
    <w:rsid w:val="00262715"/>
    <w:rsid w:val="002D5454"/>
    <w:rsid w:val="003077E8"/>
    <w:rsid w:val="00311065"/>
    <w:rsid w:val="00315E63"/>
    <w:rsid w:val="00337201"/>
    <w:rsid w:val="00354B30"/>
    <w:rsid w:val="00374C4A"/>
    <w:rsid w:val="003D4536"/>
    <w:rsid w:val="003D5593"/>
    <w:rsid w:val="00401DDD"/>
    <w:rsid w:val="00407BC6"/>
    <w:rsid w:val="0042074D"/>
    <w:rsid w:val="00436009"/>
    <w:rsid w:val="00482995"/>
    <w:rsid w:val="004909F0"/>
    <w:rsid w:val="00496879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C42BA"/>
    <w:rsid w:val="005E503B"/>
    <w:rsid w:val="005F12A0"/>
    <w:rsid w:val="006134AD"/>
    <w:rsid w:val="00626329"/>
    <w:rsid w:val="00631CD1"/>
    <w:rsid w:val="00641117"/>
    <w:rsid w:val="0065085A"/>
    <w:rsid w:val="0065615C"/>
    <w:rsid w:val="00656D8F"/>
    <w:rsid w:val="0068636D"/>
    <w:rsid w:val="006A1F35"/>
    <w:rsid w:val="006B6233"/>
    <w:rsid w:val="006B65DB"/>
    <w:rsid w:val="006C36BD"/>
    <w:rsid w:val="006E3EE9"/>
    <w:rsid w:val="006E55AF"/>
    <w:rsid w:val="006E6DEE"/>
    <w:rsid w:val="006F50EC"/>
    <w:rsid w:val="006F5B53"/>
    <w:rsid w:val="006F7755"/>
    <w:rsid w:val="00707C0C"/>
    <w:rsid w:val="0071033D"/>
    <w:rsid w:val="00742C01"/>
    <w:rsid w:val="00764F9B"/>
    <w:rsid w:val="00784F10"/>
    <w:rsid w:val="007A5928"/>
    <w:rsid w:val="007B2452"/>
    <w:rsid w:val="007E4B87"/>
    <w:rsid w:val="00804848"/>
    <w:rsid w:val="008213FC"/>
    <w:rsid w:val="00841F94"/>
    <w:rsid w:val="008511B9"/>
    <w:rsid w:val="00866BD3"/>
    <w:rsid w:val="008B1818"/>
    <w:rsid w:val="008B2061"/>
    <w:rsid w:val="008C43A2"/>
    <w:rsid w:val="008D676F"/>
    <w:rsid w:val="00912585"/>
    <w:rsid w:val="00912CCA"/>
    <w:rsid w:val="0095525E"/>
    <w:rsid w:val="0099628A"/>
    <w:rsid w:val="009B62DE"/>
    <w:rsid w:val="009D3650"/>
    <w:rsid w:val="009D70BA"/>
    <w:rsid w:val="009E6E2B"/>
    <w:rsid w:val="009F1084"/>
    <w:rsid w:val="009F5446"/>
    <w:rsid w:val="00A07881"/>
    <w:rsid w:val="00A20934"/>
    <w:rsid w:val="00A24257"/>
    <w:rsid w:val="00A5503E"/>
    <w:rsid w:val="00A81235"/>
    <w:rsid w:val="00A873DF"/>
    <w:rsid w:val="00A910D3"/>
    <w:rsid w:val="00AB2154"/>
    <w:rsid w:val="00AC4C49"/>
    <w:rsid w:val="00B020E1"/>
    <w:rsid w:val="00B2144F"/>
    <w:rsid w:val="00B479A7"/>
    <w:rsid w:val="00B67C3E"/>
    <w:rsid w:val="00B871D1"/>
    <w:rsid w:val="00BC2E58"/>
    <w:rsid w:val="00BD3F7B"/>
    <w:rsid w:val="00BF52CD"/>
    <w:rsid w:val="00BF7153"/>
    <w:rsid w:val="00C04A2E"/>
    <w:rsid w:val="00C1795B"/>
    <w:rsid w:val="00C26F76"/>
    <w:rsid w:val="00C328B8"/>
    <w:rsid w:val="00C32ED8"/>
    <w:rsid w:val="00C50F4C"/>
    <w:rsid w:val="00C63155"/>
    <w:rsid w:val="00C65B74"/>
    <w:rsid w:val="00C85F81"/>
    <w:rsid w:val="00C91BDA"/>
    <w:rsid w:val="00CA39B7"/>
    <w:rsid w:val="00CB136D"/>
    <w:rsid w:val="00CB59CB"/>
    <w:rsid w:val="00CC4DA3"/>
    <w:rsid w:val="00CC5EB6"/>
    <w:rsid w:val="00CC6A8B"/>
    <w:rsid w:val="00CF0833"/>
    <w:rsid w:val="00D2674A"/>
    <w:rsid w:val="00D30092"/>
    <w:rsid w:val="00D43818"/>
    <w:rsid w:val="00D476FC"/>
    <w:rsid w:val="00D529A8"/>
    <w:rsid w:val="00D60AE5"/>
    <w:rsid w:val="00D869E7"/>
    <w:rsid w:val="00D92DBD"/>
    <w:rsid w:val="00E15107"/>
    <w:rsid w:val="00E31366"/>
    <w:rsid w:val="00E36429"/>
    <w:rsid w:val="00E379BC"/>
    <w:rsid w:val="00E60421"/>
    <w:rsid w:val="00E66348"/>
    <w:rsid w:val="00E842CB"/>
    <w:rsid w:val="00EB2824"/>
    <w:rsid w:val="00EC397A"/>
    <w:rsid w:val="00EE186C"/>
    <w:rsid w:val="00EE2127"/>
    <w:rsid w:val="00EF5082"/>
    <w:rsid w:val="00F10B1E"/>
    <w:rsid w:val="00F1546B"/>
    <w:rsid w:val="00F315D9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ionlaz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rlaz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3879</Words>
  <Characters>22115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9</cp:revision>
  <dcterms:created xsi:type="dcterms:W3CDTF">2013-12-26T22:39:00Z</dcterms:created>
  <dcterms:modified xsi:type="dcterms:W3CDTF">2014-01-16T12:45:00Z</dcterms:modified>
</cp:coreProperties>
</file>