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5" w:type="dxa"/>
        <w:tblLook w:val="01E0" w:firstRow="1" w:lastRow="1" w:firstColumn="1" w:lastColumn="1" w:noHBand="0" w:noVBand="0"/>
      </w:tblPr>
      <w:tblGrid>
        <w:gridCol w:w="8953"/>
        <w:gridCol w:w="6082"/>
      </w:tblGrid>
      <w:tr w:rsidR="00F6741A" w:rsidRPr="007C1DA9" w14:paraId="4C4FBDCE" w14:textId="77777777" w:rsidTr="006420A8">
        <w:trPr>
          <w:trHeight w:val="1962"/>
        </w:trPr>
        <w:tc>
          <w:tcPr>
            <w:tcW w:w="8953" w:type="dxa"/>
          </w:tcPr>
          <w:p w14:paraId="6F7091B8" w14:textId="77777777" w:rsidR="00F6741A" w:rsidRPr="00C44249" w:rsidRDefault="00F6741A" w:rsidP="00C442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2" w:type="dxa"/>
          </w:tcPr>
          <w:p w14:paraId="4C932F09" w14:textId="77777777" w:rsidR="00F6741A" w:rsidRPr="00C44249" w:rsidRDefault="00F6741A" w:rsidP="00C442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5805B63" w14:textId="77777777" w:rsidR="00F6741A" w:rsidRPr="00C44249" w:rsidRDefault="00F6741A" w:rsidP="00C442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683ECD1D" w14:textId="77777777" w:rsidR="00F6741A" w:rsidRPr="00C44249" w:rsidRDefault="00F6741A" w:rsidP="00C442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 Порядку проведения мониторинга и контроля исполнения муниципального задания на предоставление муниципальных услуг (выполнение работ) в муниципальном районе имени Лазо</w:t>
            </w:r>
          </w:p>
        </w:tc>
      </w:tr>
    </w:tbl>
    <w:p w14:paraId="2A3173BC" w14:textId="3109439C" w:rsidR="007F1C54" w:rsidRPr="00C44249" w:rsidRDefault="00832DDB" w:rsidP="00C4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>ЗАКЛЮЧЕНИЕ</w:t>
      </w:r>
    </w:p>
    <w:p w14:paraId="4631BC5A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>по результатам мониторинга и контроля исполнения муниципального задания на предоставление муниципальных услуг (выполнение работ)</w:t>
      </w:r>
    </w:p>
    <w:p w14:paraId="7D13A65A" w14:textId="3F9EF904" w:rsidR="007F1C54" w:rsidRPr="00C44249" w:rsidRDefault="001F6ED3" w:rsidP="00B8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за </w:t>
      </w:r>
      <w:r w:rsidR="006826A0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8033E3">
        <w:rPr>
          <w:rFonts w:ascii="Times New Roman" w:hAnsi="Times New Roman"/>
          <w:iCs/>
          <w:sz w:val="28"/>
          <w:szCs w:val="28"/>
          <w:lang w:eastAsia="ru-RU"/>
        </w:rPr>
        <w:t xml:space="preserve"> месяц</w:t>
      </w:r>
      <w:r w:rsidR="006826A0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8033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>20</w:t>
      </w:r>
      <w:r w:rsidR="00E811C1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2F4EC7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  <w:r w:rsidR="00A259D0">
        <w:rPr>
          <w:rFonts w:ascii="Times New Roman" w:hAnsi="Times New Roman"/>
          <w:iCs/>
          <w:sz w:val="28"/>
          <w:szCs w:val="28"/>
          <w:lang w:eastAsia="ru-RU"/>
        </w:rPr>
        <w:t>а</w:t>
      </w:r>
    </w:p>
    <w:p w14:paraId="75E1CCD8" w14:textId="5FE15215" w:rsidR="007F1C54" w:rsidRDefault="007F1C54" w:rsidP="00C4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C645F">
        <w:rPr>
          <w:rFonts w:ascii="Times New Roman" w:hAnsi="Times New Roman"/>
          <w:bCs/>
          <w:iCs/>
          <w:sz w:val="28"/>
          <w:szCs w:val="28"/>
          <w:lang w:eastAsia="ru-RU"/>
        </w:rPr>
        <w:t>Управление образования администрации муниципального района имени Лазо Хабаровского края</w:t>
      </w:r>
    </w:p>
    <w:p w14:paraId="6216DA8D" w14:textId="77777777" w:rsidR="00EC645F" w:rsidRPr="00EC645F" w:rsidRDefault="00EC645F" w:rsidP="00C4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727C67F0" w14:textId="77777777" w:rsidR="007F1C54" w:rsidRPr="00EC645F" w:rsidRDefault="007F1C54" w:rsidP="00EC6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C64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Анализ подведомственных учреждений и предоставляемых ими услуг (выполняемых работ</w:t>
      </w:r>
      <w:r w:rsidR="001F6ED3" w:rsidRPr="00EC645F">
        <w:rPr>
          <w:rFonts w:ascii="Times New Roman" w:hAnsi="Times New Roman"/>
          <w:b/>
          <w:bCs/>
          <w:iCs/>
          <w:sz w:val="28"/>
          <w:szCs w:val="28"/>
          <w:lang w:eastAsia="ru-RU"/>
        </w:rPr>
        <w:t>), в</w:t>
      </w:r>
      <w:r w:rsidRPr="00EC64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отношении которых в отчетном периоде зафиксированы отклонения от установленных параметров муниципального задания.</w:t>
      </w:r>
    </w:p>
    <w:p w14:paraId="29AC4A90" w14:textId="77777777" w:rsidR="00C73EA2" w:rsidRDefault="00C73EA2" w:rsidP="00C7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>1.</w:t>
      </w:r>
      <w:r w:rsidR="001F6ED3" w:rsidRPr="00C44249">
        <w:rPr>
          <w:rFonts w:ascii="Times New Roman" w:hAnsi="Times New Roman"/>
          <w:iCs/>
          <w:sz w:val="28"/>
          <w:szCs w:val="28"/>
          <w:lang w:eastAsia="ru-RU"/>
        </w:rPr>
        <w:t>1. Учреждения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 и предоставляемые ими услуги, в отношении которых зафиксировано отклонение объема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</w:p>
    <w:p w14:paraId="51B55133" w14:textId="77777777" w:rsidR="007F1C54" w:rsidRPr="00C44249" w:rsidRDefault="00C73EA2" w:rsidP="00C7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предоставленных услуг (выполненных </w:t>
      </w:r>
      <w:r w:rsidR="001F6ED3" w:rsidRPr="00C44249">
        <w:rPr>
          <w:rFonts w:ascii="Times New Roman" w:hAnsi="Times New Roman"/>
          <w:iCs/>
          <w:sz w:val="28"/>
          <w:szCs w:val="28"/>
          <w:lang w:eastAsia="ru-RU"/>
        </w:rPr>
        <w:t>работ) от</w:t>
      </w:r>
      <w:r w:rsidR="007F1C54"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 параметров муниципального задания</w:t>
      </w:r>
    </w:p>
    <w:p w14:paraId="33F8F808" w14:textId="77777777" w:rsidR="007F1C54" w:rsidRPr="00C44249" w:rsidRDefault="007F1C54" w:rsidP="00C73E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36"/>
        <w:gridCol w:w="4961"/>
        <w:gridCol w:w="1560"/>
        <w:gridCol w:w="3118"/>
      </w:tblGrid>
      <w:tr w:rsidR="009C3A47" w:rsidRPr="007C1DA9" w14:paraId="29BE1BF1" w14:textId="77777777" w:rsidTr="00E164D3">
        <w:tc>
          <w:tcPr>
            <w:tcW w:w="817" w:type="dxa"/>
          </w:tcPr>
          <w:p w14:paraId="6A1B4C95" w14:textId="77777777" w:rsidR="009C3A47" w:rsidRPr="00C44249" w:rsidRDefault="009C3A47" w:rsidP="00012A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455F2E1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учреждения (в порядке убывания показателя)</w:t>
            </w:r>
          </w:p>
          <w:p w14:paraId="60537A27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D8210E4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услуги (работы)</w:t>
            </w:r>
          </w:p>
          <w:p w14:paraId="01CEFC29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CAC51C9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Единица измерения услуги (работы)</w:t>
            </w:r>
          </w:p>
          <w:p w14:paraId="79CA8241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68F400A8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Отклонение (в % от муниципального задания) </w:t>
            </w:r>
          </w:p>
          <w:p w14:paraId="73CA0F69" w14:textId="77777777" w:rsidR="009C3A47" w:rsidRPr="00C44249" w:rsidRDefault="009C3A47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9C3A47" w:rsidRPr="007C1DA9" w14:paraId="4BB5306A" w14:textId="77777777" w:rsidTr="00E164D3">
        <w:tc>
          <w:tcPr>
            <w:tcW w:w="817" w:type="dxa"/>
          </w:tcPr>
          <w:p w14:paraId="7D42BC7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4464D13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Среднехорский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8078BF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7491A08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1C8496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100,00</w:t>
            </w:r>
          </w:p>
        </w:tc>
      </w:tr>
      <w:tr w:rsidR="009C3A47" w:rsidRPr="007C1DA9" w14:paraId="749F604C" w14:textId="77777777" w:rsidTr="00E164D3">
        <w:tc>
          <w:tcPr>
            <w:tcW w:w="817" w:type="dxa"/>
          </w:tcPr>
          <w:p w14:paraId="010F223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CA1157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AC13C8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323B616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B158BC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60,00</w:t>
            </w:r>
          </w:p>
        </w:tc>
      </w:tr>
      <w:tr w:rsidR="009C3A47" w:rsidRPr="007C1DA9" w14:paraId="19EEA79A" w14:textId="77777777" w:rsidTr="00E164D3">
        <w:tc>
          <w:tcPr>
            <w:tcW w:w="817" w:type="dxa"/>
          </w:tcPr>
          <w:p w14:paraId="213E471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D3ACE9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4156E4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453341A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A696FB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60,00</w:t>
            </w:r>
          </w:p>
        </w:tc>
      </w:tr>
      <w:tr w:rsidR="009C3A47" w:rsidRPr="007C1DA9" w14:paraId="4E7AE911" w14:textId="77777777" w:rsidTr="00E164D3">
        <w:tc>
          <w:tcPr>
            <w:tcW w:w="817" w:type="dxa"/>
          </w:tcPr>
          <w:p w14:paraId="73A091AA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20114F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20 </w:t>
            </w:r>
            <w:proofErr w:type="spellStart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с.Дрофа</w:t>
            </w:r>
            <w:proofErr w:type="spellEnd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E8E9C2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30095C3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7223478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50,00</w:t>
            </w:r>
          </w:p>
        </w:tc>
      </w:tr>
      <w:tr w:rsidR="009C3A47" w:rsidRPr="007C1DA9" w14:paraId="51DE50AD" w14:textId="77777777" w:rsidTr="00E164D3">
        <w:tc>
          <w:tcPr>
            <w:tcW w:w="817" w:type="dxa"/>
          </w:tcPr>
          <w:p w14:paraId="5C4C1CD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EFB8B5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20 </w:t>
            </w:r>
            <w:proofErr w:type="spellStart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с.Дрофа</w:t>
            </w:r>
            <w:proofErr w:type="spellEnd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31D98F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>до 3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183230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EE302A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5E9B554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50,00</w:t>
            </w:r>
          </w:p>
        </w:tc>
      </w:tr>
      <w:tr w:rsidR="009C3A47" w:rsidRPr="007C1DA9" w14:paraId="52C88AB2" w14:textId="77777777" w:rsidTr="00E164D3">
        <w:tc>
          <w:tcPr>
            <w:tcW w:w="817" w:type="dxa"/>
          </w:tcPr>
          <w:p w14:paraId="58C9CBAC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97629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42 с. Петровичи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AAF3F2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Cs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1015DF3C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221B925" w14:textId="77777777" w:rsidR="009C3A47" w:rsidRPr="00DE5ED3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33,33</w:t>
            </w:r>
          </w:p>
        </w:tc>
      </w:tr>
      <w:tr w:rsidR="009C3A47" w:rsidRPr="007C1DA9" w14:paraId="489CC95A" w14:textId="77777777" w:rsidTr="00E164D3">
        <w:tc>
          <w:tcPr>
            <w:tcW w:w="817" w:type="dxa"/>
          </w:tcPr>
          <w:p w14:paraId="727DA8BA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9BECE2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учреждение детский сад № 42 с. Петровичи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7F754E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Cs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дошкольного образования» (физические лица до 3 лет) </w:t>
            </w:r>
          </w:p>
        </w:tc>
        <w:tc>
          <w:tcPr>
            <w:tcW w:w="1560" w:type="dxa"/>
          </w:tcPr>
          <w:p w14:paraId="36811E99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127FB704" w14:textId="77777777" w:rsidR="009C3A47" w:rsidRPr="00DE5ED3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33,33</w:t>
            </w:r>
          </w:p>
        </w:tc>
      </w:tr>
      <w:tr w:rsidR="009C3A47" w:rsidRPr="007C1DA9" w14:paraId="4EC9F12A" w14:textId="77777777" w:rsidTr="00E164D3">
        <w:tc>
          <w:tcPr>
            <w:tcW w:w="817" w:type="dxa"/>
          </w:tcPr>
          <w:p w14:paraId="41E564A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85418A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D43071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F74460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AAECBB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32,76</w:t>
            </w:r>
          </w:p>
        </w:tc>
      </w:tr>
      <w:tr w:rsidR="009C3A47" w:rsidRPr="007C1DA9" w14:paraId="48B20372" w14:textId="77777777" w:rsidTr="00E164D3">
        <w:tc>
          <w:tcPr>
            <w:tcW w:w="817" w:type="dxa"/>
          </w:tcPr>
          <w:p w14:paraId="3435AF4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A90FFA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общеобразовательная школа №2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7AD1FA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47A4566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692CC3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30,43</w:t>
            </w:r>
          </w:p>
        </w:tc>
      </w:tr>
      <w:tr w:rsidR="009C3A47" w:rsidRPr="007C1DA9" w14:paraId="44F7637F" w14:textId="77777777" w:rsidTr="00E164D3">
        <w:tc>
          <w:tcPr>
            <w:tcW w:w="817" w:type="dxa"/>
          </w:tcPr>
          <w:p w14:paraId="703B0A99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41275C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33D709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7144EA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1195C5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28,57</w:t>
            </w:r>
          </w:p>
        </w:tc>
      </w:tr>
      <w:tr w:rsidR="009C3A47" w:rsidRPr="007C1DA9" w14:paraId="3EBD5B52" w14:textId="77777777" w:rsidTr="00E164D3">
        <w:tc>
          <w:tcPr>
            <w:tcW w:w="817" w:type="dxa"/>
          </w:tcPr>
          <w:p w14:paraId="61B0D155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75B992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00F168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DE01D1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9C8284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25,00</w:t>
            </w:r>
          </w:p>
        </w:tc>
      </w:tr>
      <w:tr w:rsidR="009C3A47" w:rsidRPr="007C1DA9" w14:paraId="021B0424" w14:textId="77777777" w:rsidTr="00E164D3">
        <w:tc>
          <w:tcPr>
            <w:tcW w:w="817" w:type="dxa"/>
          </w:tcPr>
          <w:p w14:paraId="01652F7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DB619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83BCAE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8E2E3BB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34751D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23,81</w:t>
            </w:r>
          </w:p>
        </w:tc>
      </w:tr>
      <w:tr w:rsidR="009C3A47" w:rsidRPr="007C1DA9" w14:paraId="760AFEF8" w14:textId="77777777" w:rsidTr="00E164D3">
        <w:tc>
          <w:tcPr>
            <w:tcW w:w="817" w:type="dxa"/>
          </w:tcPr>
          <w:p w14:paraId="617A8F8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5E1F01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Среднехорский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7C460F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3C9EAC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440D3D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20,00</w:t>
            </w:r>
          </w:p>
        </w:tc>
      </w:tr>
      <w:tr w:rsidR="009C3A47" w:rsidRPr="007C1DA9" w14:paraId="26CED2CB" w14:textId="77777777" w:rsidTr="00E164D3">
        <w:tc>
          <w:tcPr>
            <w:tcW w:w="817" w:type="dxa"/>
          </w:tcPr>
          <w:p w14:paraId="1EE46EA6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C75A834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8C29AD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CBA528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2FC5ED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18,03</w:t>
            </w:r>
          </w:p>
        </w:tc>
      </w:tr>
      <w:tr w:rsidR="009C3A47" w:rsidRPr="007C1DA9" w14:paraId="1FB314A5" w14:textId="77777777" w:rsidTr="00E164D3">
        <w:tc>
          <w:tcPr>
            <w:tcW w:w="817" w:type="dxa"/>
          </w:tcPr>
          <w:p w14:paraId="67797F2D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B10D27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239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25 п.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F67E9E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2084998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A03D29A" w14:textId="77777777" w:rsidR="009C3A47" w:rsidRPr="001002E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16,10</w:t>
            </w:r>
          </w:p>
        </w:tc>
      </w:tr>
      <w:tr w:rsidR="009C3A47" w:rsidRPr="007C1DA9" w14:paraId="53A2FAF5" w14:textId="77777777" w:rsidTr="00E164D3">
        <w:tc>
          <w:tcPr>
            <w:tcW w:w="817" w:type="dxa"/>
          </w:tcPr>
          <w:p w14:paraId="342BC85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EB1BFF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41E6B6D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2E0C28BD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383A2F8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C0FC270" w14:textId="77777777" w:rsidR="009C3A47" w:rsidRPr="00C3577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13,75</w:t>
            </w:r>
          </w:p>
        </w:tc>
      </w:tr>
      <w:tr w:rsidR="009C3A47" w:rsidRPr="007C1DA9" w14:paraId="5FC41C2D" w14:textId="77777777" w:rsidTr="00E164D3">
        <w:tc>
          <w:tcPr>
            <w:tcW w:w="817" w:type="dxa"/>
          </w:tcPr>
          <w:p w14:paraId="2E8272A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D754ED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85EE76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BE0049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C1D6BF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13,10</w:t>
            </w:r>
          </w:p>
        </w:tc>
      </w:tr>
      <w:tr w:rsidR="009C3A47" w:rsidRPr="007C1DA9" w14:paraId="428420DD" w14:textId="77777777" w:rsidTr="00E164D3">
        <w:tc>
          <w:tcPr>
            <w:tcW w:w="817" w:type="dxa"/>
          </w:tcPr>
          <w:p w14:paraId="0179D9B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AA131F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507BD2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4F1863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0B6090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13,08</w:t>
            </w:r>
          </w:p>
        </w:tc>
      </w:tr>
      <w:tr w:rsidR="009C3A47" w:rsidRPr="007C1DA9" w14:paraId="46F2694D" w14:textId="77777777" w:rsidTr="00E164D3">
        <w:tc>
          <w:tcPr>
            <w:tcW w:w="817" w:type="dxa"/>
          </w:tcPr>
          <w:p w14:paraId="61ED8C49" w14:textId="77777777" w:rsidR="009C3A47" w:rsidRPr="00C44249" w:rsidRDefault="009C3A47" w:rsidP="006A4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12BA9BA" w14:textId="77777777" w:rsidR="009C3A47" w:rsidRPr="00116C7A" w:rsidRDefault="009C3A47" w:rsidP="006A47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31B4346" w14:textId="77777777" w:rsidR="009C3A47" w:rsidRPr="00116C7A" w:rsidRDefault="009C3A47" w:rsidP="006A47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7F0B444" w14:textId="77777777" w:rsidR="009C3A47" w:rsidRPr="00116C7A" w:rsidRDefault="009C3A47" w:rsidP="006A479D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8405465" w14:textId="77777777" w:rsidR="009C3A47" w:rsidRPr="00116C7A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12,68</w:t>
            </w:r>
          </w:p>
        </w:tc>
      </w:tr>
      <w:tr w:rsidR="009C3A47" w:rsidRPr="007C1DA9" w14:paraId="3D7A4584" w14:textId="77777777" w:rsidTr="00E164D3">
        <w:tc>
          <w:tcPr>
            <w:tcW w:w="817" w:type="dxa"/>
          </w:tcPr>
          <w:p w14:paraId="5CBE9B2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753A58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F02DF6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C41295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ADBCDF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10,53</w:t>
            </w:r>
          </w:p>
        </w:tc>
      </w:tr>
      <w:tr w:rsidR="009C3A47" w:rsidRPr="007C1DA9" w14:paraId="4E5AC924" w14:textId="77777777" w:rsidTr="00E164D3">
        <w:tc>
          <w:tcPr>
            <w:tcW w:w="817" w:type="dxa"/>
          </w:tcPr>
          <w:p w14:paraId="16C9B44B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31664D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35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D27131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7F13959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D5FC6CF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8,33</w:t>
            </w:r>
          </w:p>
        </w:tc>
      </w:tr>
      <w:tr w:rsidR="009C3A47" w:rsidRPr="007C1DA9" w14:paraId="17442631" w14:textId="77777777" w:rsidTr="00E164D3">
        <w:tc>
          <w:tcPr>
            <w:tcW w:w="817" w:type="dxa"/>
          </w:tcPr>
          <w:p w14:paraId="0BE3510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AA8696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35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9E0C241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5E88FAA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805882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8,33</w:t>
            </w:r>
          </w:p>
        </w:tc>
      </w:tr>
      <w:tr w:rsidR="009C3A47" w:rsidRPr="007C1DA9" w14:paraId="37FBBBD7" w14:textId="77777777" w:rsidTr="00E164D3">
        <w:tc>
          <w:tcPr>
            <w:tcW w:w="817" w:type="dxa"/>
          </w:tcPr>
          <w:p w14:paraId="2C79F53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DC17A3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27AD9D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E03CD9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2F40F4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7,69</w:t>
            </w:r>
          </w:p>
        </w:tc>
      </w:tr>
      <w:tr w:rsidR="009C3A47" w:rsidRPr="007C1DA9" w14:paraId="06D5CAF5" w14:textId="77777777" w:rsidTr="00E164D3">
        <w:tc>
          <w:tcPr>
            <w:tcW w:w="817" w:type="dxa"/>
          </w:tcPr>
          <w:p w14:paraId="4F61E9C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A52DD8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80A24A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82D81AD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4D47D4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7,14</w:t>
            </w:r>
          </w:p>
        </w:tc>
      </w:tr>
      <w:tr w:rsidR="009C3A47" w:rsidRPr="007C1DA9" w14:paraId="1B7B654B" w14:textId="77777777" w:rsidTr="00E164D3">
        <w:tc>
          <w:tcPr>
            <w:tcW w:w="817" w:type="dxa"/>
          </w:tcPr>
          <w:p w14:paraId="52D7D026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C59360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края</w:t>
            </w:r>
          </w:p>
        </w:tc>
        <w:tc>
          <w:tcPr>
            <w:tcW w:w="4961" w:type="dxa"/>
            <w:vAlign w:val="center"/>
          </w:tcPr>
          <w:p w14:paraId="457A2D1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основного общего образования» (обучающиеся, за исключением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B20ABEF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2F70F533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6,98</w:t>
            </w:r>
          </w:p>
        </w:tc>
      </w:tr>
      <w:tr w:rsidR="009C3A47" w:rsidRPr="007C1DA9" w14:paraId="75FFA2AC" w14:textId="77777777" w:rsidTr="00E164D3">
        <w:tc>
          <w:tcPr>
            <w:tcW w:w="817" w:type="dxa"/>
          </w:tcPr>
          <w:p w14:paraId="67E9B7D3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C3E01B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42 с. Петровичи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1D521E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28815808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51AF397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6,3</w:t>
            </w:r>
          </w:p>
        </w:tc>
      </w:tr>
      <w:tr w:rsidR="009C3A47" w:rsidRPr="007C1DA9" w14:paraId="5EAB8CC6" w14:textId="77777777" w:rsidTr="00E164D3">
        <w:tc>
          <w:tcPr>
            <w:tcW w:w="817" w:type="dxa"/>
          </w:tcPr>
          <w:p w14:paraId="6B1090E0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592CCE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42 с. Петровичи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BCB603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436A433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F46154A" w14:textId="77777777" w:rsidR="009C3A47" w:rsidRPr="004653C4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6,25</w:t>
            </w:r>
          </w:p>
        </w:tc>
      </w:tr>
      <w:tr w:rsidR="009C3A47" w:rsidRPr="007C1DA9" w14:paraId="3A0A5952" w14:textId="77777777" w:rsidTr="00E164D3">
        <w:tc>
          <w:tcPr>
            <w:tcW w:w="817" w:type="dxa"/>
          </w:tcPr>
          <w:p w14:paraId="76448069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CFF3F5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72DEEE8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8330F40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9DCE357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5,88</w:t>
            </w:r>
          </w:p>
        </w:tc>
      </w:tr>
      <w:tr w:rsidR="009C3A47" w:rsidRPr="007C1DA9" w14:paraId="5F553B10" w14:textId="77777777" w:rsidTr="00E164D3">
        <w:tc>
          <w:tcPr>
            <w:tcW w:w="817" w:type="dxa"/>
          </w:tcPr>
          <w:p w14:paraId="3A117B0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BA9860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1875CC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0FF653D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0DB7CF2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5,88</w:t>
            </w:r>
          </w:p>
        </w:tc>
      </w:tr>
      <w:tr w:rsidR="009C3A47" w:rsidRPr="007C1DA9" w14:paraId="7F2D4C74" w14:textId="77777777" w:rsidTr="00E164D3">
        <w:tc>
          <w:tcPr>
            <w:tcW w:w="817" w:type="dxa"/>
          </w:tcPr>
          <w:p w14:paraId="63C7B05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EC62B5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№ 2 рабочего поселка Хор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37A7C7C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среднего общего образования»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D06518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56726F8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5,17</w:t>
            </w:r>
          </w:p>
        </w:tc>
      </w:tr>
      <w:tr w:rsidR="009C3A47" w:rsidRPr="007C1DA9" w14:paraId="70F5E890" w14:textId="77777777" w:rsidTr="00E164D3">
        <w:tc>
          <w:tcPr>
            <w:tcW w:w="817" w:type="dxa"/>
          </w:tcPr>
          <w:p w14:paraId="07DB0A1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91F935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общеобразовательная школа № 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B6428C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C7E234D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E1D313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4,05</w:t>
            </w:r>
          </w:p>
        </w:tc>
      </w:tr>
      <w:tr w:rsidR="009C3A47" w:rsidRPr="007C1DA9" w14:paraId="0FEFA2C1" w14:textId="77777777" w:rsidTr="00E164D3">
        <w:tc>
          <w:tcPr>
            <w:tcW w:w="817" w:type="dxa"/>
          </w:tcPr>
          <w:p w14:paraId="24E7D79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D45CE3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A05B79A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>до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лица,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386166B0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BAD3C5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3,70</w:t>
            </w:r>
          </w:p>
        </w:tc>
      </w:tr>
      <w:tr w:rsidR="009C3A47" w:rsidRPr="007C1DA9" w14:paraId="2004BA89" w14:textId="77777777" w:rsidTr="00E164D3">
        <w:tc>
          <w:tcPr>
            <w:tcW w:w="817" w:type="dxa"/>
          </w:tcPr>
          <w:p w14:paraId="774389D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50C2B7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EEC41C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Cs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</w:tcPr>
          <w:p w14:paraId="78A46F7E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7562CE2" w14:textId="77777777" w:rsidR="009C3A47" w:rsidRPr="00EE1C48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3,70</w:t>
            </w:r>
          </w:p>
        </w:tc>
      </w:tr>
      <w:tr w:rsidR="009C3A47" w:rsidRPr="007C1DA9" w14:paraId="791FC8A6" w14:textId="77777777" w:rsidTr="00E164D3">
        <w:tc>
          <w:tcPr>
            <w:tcW w:w="817" w:type="dxa"/>
          </w:tcPr>
          <w:p w14:paraId="7074EAD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62287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0B7993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E7E15CA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616F0C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3,33</w:t>
            </w:r>
          </w:p>
        </w:tc>
      </w:tr>
      <w:tr w:rsidR="009C3A47" w:rsidRPr="007C1DA9" w14:paraId="64A3AE25" w14:textId="77777777" w:rsidTr="00E164D3">
        <w:tc>
          <w:tcPr>
            <w:tcW w:w="817" w:type="dxa"/>
          </w:tcPr>
          <w:p w14:paraId="536177A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D37F22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основная общеобразовательная школа № 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651634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B5ACC4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255C6537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3,23</w:t>
            </w:r>
          </w:p>
        </w:tc>
      </w:tr>
      <w:tr w:rsidR="009C3A47" w:rsidRPr="007C1DA9" w14:paraId="1A875DF9" w14:textId="77777777" w:rsidTr="00E164D3">
        <w:tc>
          <w:tcPr>
            <w:tcW w:w="817" w:type="dxa"/>
          </w:tcPr>
          <w:p w14:paraId="765C9FF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A7302A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93AAF9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B6F20A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144769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2,94</w:t>
            </w:r>
          </w:p>
        </w:tc>
      </w:tr>
      <w:tr w:rsidR="009C3A47" w:rsidRPr="007C1DA9" w14:paraId="5721AC38" w14:textId="77777777" w:rsidTr="00E164D3">
        <w:tc>
          <w:tcPr>
            <w:tcW w:w="817" w:type="dxa"/>
          </w:tcPr>
          <w:p w14:paraId="562CD36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0B5F36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F467A2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DC7E5B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8C4208E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2,90</w:t>
            </w:r>
          </w:p>
        </w:tc>
      </w:tr>
      <w:tr w:rsidR="009C3A47" w:rsidRPr="007C1DA9" w14:paraId="64F8102D" w14:textId="77777777" w:rsidTr="00E164D3">
        <w:tc>
          <w:tcPr>
            <w:tcW w:w="817" w:type="dxa"/>
          </w:tcPr>
          <w:p w14:paraId="41D8C8DE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49ED56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р. п. Переяславка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C6D815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007FE4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DB21C6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2,90</w:t>
            </w:r>
          </w:p>
        </w:tc>
      </w:tr>
      <w:tr w:rsidR="009C3A47" w:rsidRPr="007C1DA9" w14:paraId="671A1124" w14:textId="77777777" w:rsidTr="00E164D3">
        <w:tc>
          <w:tcPr>
            <w:tcW w:w="817" w:type="dxa"/>
          </w:tcPr>
          <w:p w14:paraId="1B918543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8B218EF" w14:textId="77777777" w:rsidR="009C3A47" w:rsidRPr="00E16624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3734824" w14:textId="77777777" w:rsidR="009C3A47" w:rsidRPr="00B50360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18A35337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CBC190E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1,96</w:t>
            </w:r>
          </w:p>
        </w:tc>
      </w:tr>
      <w:tr w:rsidR="009C3A47" w:rsidRPr="007C1DA9" w14:paraId="00E7B164" w14:textId="77777777" w:rsidTr="00E164D3">
        <w:tc>
          <w:tcPr>
            <w:tcW w:w="817" w:type="dxa"/>
          </w:tcPr>
          <w:p w14:paraId="6E1070DC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7C69F83" w14:textId="77777777" w:rsidR="009C3A47" w:rsidRPr="0058718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9E2142B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212C9C9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77F7CE8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1,96</w:t>
            </w:r>
          </w:p>
        </w:tc>
      </w:tr>
      <w:tr w:rsidR="009C3A47" w:rsidRPr="007C1DA9" w14:paraId="2E3F9348" w14:textId="77777777" w:rsidTr="00E164D3">
        <w:tc>
          <w:tcPr>
            <w:tcW w:w="817" w:type="dxa"/>
          </w:tcPr>
          <w:p w14:paraId="538D0C6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521219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313355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2F2120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BA9DAE7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1,56</w:t>
            </w:r>
          </w:p>
        </w:tc>
      </w:tr>
      <w:tr w:rsidR="009C3A47" w:rsidRPr="007C1DA9" w14:paraId="77710DDA" w14:textId="77777777" w:rsidTr="00E164D3">
        <w:tc>
          <w:tcPr>
            <w:tcW w:w="817" w:type="dxa"/>
          </w:tcPr>
          <w:p w14:paraId="5801EFF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D5EF8F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F831F9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45E916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AFC2DA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1,44</w:t>
            </w:r>
          </w:p>
        </w:tc>
      </w:tr>
      <w:tr w:rsidR="009C3A47" w:rsidRPr="007C1DA9" w14:paraId="08C37BAD" w14:textId="77777777" w:rsidTr="00E164D3">
        <w:tc>
          <w:tcPr>
            <w:tcW w:w="817" w:type="dxa"/>
          </w:tcPr>
          <w:p w14:paraId="472D536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0E4EC1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941C9C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4BE6C390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EE95735" w14:textId="77777777" w:rsidR="009C3A47" w:rsidRPr="00CD3FE0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0,6</w:t>
            </w:r>
          </w:p>
        </w:tc>
      </w:tr>
      <w:tr w:rsidR="009C3A47" w:rsidRPr="007C1DA9" w14:paraId="3411F00E" w14:textId="77777777" w:rsidTr="00E164D3">
        <w:tc>
          <w:tcPr>
            <w:tcW w:w="817" w:type="dxa"/>
          </w:tcPr>
          <w:p w14:paraId="4E6C533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CC16E1A" w14:textId="77777777" w:rsidR="009C3A47" w:rsidRPr="0058718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3A99E5C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D2CEAC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F3735A5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0,57</w:t>
            </w:r>
          </w:p>
        </w:tc>
      </w:tr>
      <w:tr w:rsidR="009C3A47" w:rsidRPr="007C1DA9" w14:paraId="7442CAFA" w14:textId="77777777" w:rsidTr="00E164D3">
        <w:tc>
          <w:tcPr>
            <w:tcW w:w="817" w:type="dxa"/>
          </w:tcPr>
          <w:p w14:paraId="2F331F5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745B5F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863173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C7E087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A18CB7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0,26</w:t>
            </w:r>
          </w:p>
        </w:tc>
      </w:tr>
      <w:tr w:rsidR="009C3A47" w:rsidRPr="007C1DA9" w14:paraId="40DCD645" w14:textId="77777777" w:rsidTr="00E164D3">
        <w:tc>
          <w:tcPr>
            <w:tcW w:w="817" w:type="dxa"/>
          </w:tcPr>
          <w:p w14:paraId="4171D9D9" w14:textId="77777777" w:rsidR="009C3A47" w:rsidRPr="00C44249" w:rsidRDefault="009C3A47" w:rsidP="006A4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7BF2B94" w14:textId="77777777" w:rsidR="009C3A47" w:rsidRPr="00116C7A" w:rsidRDefault="009C3A47" w:rsidP="006A47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BF7AD20" w14:textId="77777777" w:rsidR="009C3A47" w:rsidRPr="00116C7A" w:rsidRDefault="009C3A47" w:rsidP="006A47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7B96EBB" w14:textId="77777777" w:rsidR="009C3A47" w:rsidRPr="00116C7A" w:rsidRDefault="009C3A47" w:rsidP="006A479D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FD9C80F" w14:textId="77777777" w:rsidR="009C3A47" w:rsidRPr="00116C7A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  <w:tr w:rsidR="009C3A47" w:rsidRPr="007C1DA9" w14:paraId="172F3EA4" w14:textId="77777777" w:rsidTr="00E164D3">
        <w:tc>
          <w:tcPr>
            <w:tcW w:w="817" w:type="dxa"/>
          </w:tcPr>
          <w:p w14:paraId="7314E157" w14:textId="77777777" w:rsidR="009C3A47" w:rsidRPr="00C44249" w:rsidRDefault="009C3A47" w:rsidP="006A4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315C35D" w14:textId="77777777" w:rsidR="009C3A47" w:rsidRPr="00116C7A" w:rsidRDefault="009C3A47" w:rsidP="006A47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4F48AE4" w14:textId="77777777" w:rsidR="009C3A47" w:rsidRPr="00116C7A" w:rsidRDefault="009C3A47" w:rsidP="006A47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481514D" w14:textId="77777777" w:rsidR="009C3A47" w:rsidRPr="00116C7A" w:rsidRDefault="009C3A47" w:rsidP="006A479D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018ED49" w14:textId="77777777" w:rsidR="009C3A47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</w:t>
            </w:r>
          </w:p>
          <w:p w14:paraId="6753DC17" w14:textId="77777777" w:rsidR="009C3A47" w:rsidRPr="00116C7A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13B1B8CA" w14:textId="77777777" w:rsidTr="00E164D3">
        <w:tc>
          <w:tcPr>
            <w:tcW w:w="817" w:type="dxa"/>
          </w:tcPr>
          <w:p w14:paraId="0A82DCB8" w14:textId="77777777" w:rsidR="009C3A47" w:rsidRPr="00C44249" w:rsidRDefault="009C3A47" w:rsidP="006A4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95A28BA" w14:textId="77777777" w:rsidR="009C3A47" w:rsidRPr="00116C7A" w:rsidRDefault="009C3A47" w:rsidP="006A47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2D95603" w14:textId="77777777" w:rsidR="009C3A47" w:rsidRPr="00116C7A" w:rsidRDefault="009C3A47" w:rsidP="006A47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6C5A741" w14:textId="77777777" w:rsidR="009C3A47" w:rsidRPr="00116C7A" w:rsidRDefault="009C3A47" w:rsidP="006A479D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7AE2D53" w14:textId="77777777" w:rsidR="009C3A47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  <w:p w14:paraId="300D9249" w14:textId="77777777" w:rsidR="009C3A47" w:rsidRPr="00116C7A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5B866940" w14:textId="77777777" w:rsidTr="00E164D3">
        <w:tc>
          <w:tcPr>
            <w:tcW w:w="817" w:type="dxa"/>
          </w:tcPr>
          <w:p w14:paraId="240ACEB0" w14:textId="77777777" w:rsidR="009C3A47" w:rsidRPr="00C44249" w:rsidRDefault="009C3A47" w:rsidP="00034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DA7FD58" w14:textId="77777777" w:rsidR="009C3A47" w:rsidRPr="00116C7A" w:rsidRDefault="009C3A47" w:rsidP="000345B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0AEF6C7" w14:textId="77777777" w:rsidR="009C3A47" w:rsidRPr="00116C7A" w:rsidRDefault="009C3A47" w:rsidP="000345B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основного общего образования»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33E1A05" w14:textId="77777777" w:rsidR="009C3A47" w:rsidRPr="00116C7A" w:rsidRDefault="009C3A47" w:rsidP="000345B3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5078F09B" w14:textId="77777777" w:rsidR="009C3A47" w:rsidRDefault="009C3A47" w:rsidP="00034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  <w:p w14:paraId="4AB34C64" w14:textId="77777777" w:rsidR="009C3A47" w:rsidRPr="00116C7A" w:rsidRDefault="009C3A47" w:rsidP="00034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3668CC11" w14:textId="77777777" w:rsidTr="00E164D3">
        <w:tc>
          <w:tcPr>
            <w:tcW w:w="817" w:type="dxa"/>
          </w:tcPr>
          <w:p w14:paraId="4E809CAF" w14:textId="77777777" w:rsidR="009C3A47" w:rsidRDefault="009C3A47" w:rsidP="00034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707B6A6" w14:textId="77777777" w:rsidR="009C3A47" w:rsidRPr="00116C7A" w:rsidRDefault="009C3A47" w:rsidP="000345B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25AD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DF6C650" w14:textId="77777777" w:rsidR="009C3A47" w:rsidRPr="00116C7A" w:rsidRDefault="009C3A47" w:rsidP="000345B3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3F22B3E5" w14:textId="77777777" w:rsidR="009C3A47" w:rsidRPr="00116C7A" w:rsidRDefault="009C3A47" w:rsidP="000345B3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15C20F3" w14:textId="77777777" w:rsidR="009C3A47" w:rsidRDefault="009C3A47" w:rsidP="00034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DB3F9C8" w14:textId="77777777" w:rsidTr="00E164D3">
        <w:tc>
          <w:tcPr>
            <w:tcW w:w="817" w:type="dxa"/>
          </w:tcPr>
          <w:p w14:paraId="6D696E15" w14:textId="77777777" w:rsidR="009C3A47" w:rsidRDefault="009C3A47" w:rsidP="00034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0B10788" w14:textId="77777777" w:rsidR="009C3A47" w:rsidRPr="00116C7A" w:rsidRDefault="009C3A47" w:rsidP="000345B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27A8F1A" w14:textId="77777777" w:rsidR="009C3A47" w:rsidRPr="00116C7A" w:rsidRDefault="009C3A47" w:rsidP="000345B3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52D08FBE" w14:textId="77777777" w:rsidR="009C3A47" w:rsidRPr="00116C7A" w:rsidRDefault="009C3A47" w:rsidP="000345B3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6275350" w14:textId="77777777" w:rsidR="009C3A47" w:rsidRPr="008576D4" w:rsidRDefault="009C3A47" w:rsidP="00034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1A7C73CA" w14:textId="77777777" w:rsidTr="00E164D3">
        <w:tc>
          <w:tcPr>
            <w:tcW w:w="817" w:type="dxa"/>
          </w:tcPr>
          <w:p w14:paraId="0C823FB5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D2B24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D0D6DF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67404411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78027E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  <w:p w14:paraId="7A86A53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0EE1175B" w14:textId="77777777" w:rsidTr="00E164D3">
        <w:tc>
          <w:tcPr>
            <w:tcW w:w="817" w:type="dxa"/>
          </w:tcPr>
          <w:p w14:paraId="3372D35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7228AF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33A282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49244F9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10F314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74FB8B7" w14:textId="77777777" w:rsidTr="00E164D3">
        <w:tc>
          <w:tcPr>
            <w:tcW w:w="817" w:type="dxa"/>
          </w:tcPr>
          <w:p w14:paraId="6C49ACE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17A6E7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0EC713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9C04EB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619835A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64707991" w14:textId="77777777" w:rsidTr="00E164D3">
        <w:tc>
          <w:tcPr>
            <w:tcW w:w="817" w:type="dxa"/>
          </w:tcPr>
          <w:p w14:paraId="386E04E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FBF8D4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29CAC5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F8BAE9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CB69B4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04008B3" w14:textId="77777777" w:rsidTr="00E164D3">
        <w:tc>
          <w:tcPr>
            <w:tcW w:w="817" w:type="dxa"/>
          </w:tcPr>
          <w:p w14:paraId="49F48A0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5607DB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1C3DEC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2453C9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532930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01D3805" w14:textId="77777777" w:rsidTr="00E164D3">
        <w:tc>
          <w:tcPr>
            <w:tcW w:w="817" w:type="dxa"/>
          </w:tcPr>
          <w:p w14:paraId="139AB6F6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169BF7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31с. </w:t>
            </w:r>
            <w:proofErr w:type="spellStart"/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>Святогорье</w:t>
            </w:r>
            <w:proofErr w:type="spellEnd"/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0E3896E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741C2031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60BF2D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36FB91C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1FA20F49" w14:textId="77777777" w:rsidTr="00E164D3">
        <w:tc>
          <w:tcPr>
            <w:tcW w:w="817" w:type="dxa"/>
          </w:tcPr>
          <w:p w14:paraId="6BFAF147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5072C5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Кругликово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F3D4067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7BDC82B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559065E6" w14:textId="77777777" w:rsidR="009C3A47" w:rsidRPr="003B290C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1044E8C" w14:textId="77777777" w:rsidTr="00E164D3">
        <w:tc>
          <w:tcPr>
            <w:tcW w:w="817" w:type="dxa"/>
          </w:tcPr>
          <w:p w14:paraId="2731181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77245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2BB127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DBF99A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A754C7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7E77BDC7" w14:textId="77777777" w:rsidTr="00E164D3">
        <w:tc>
          <w:tcPr>
            <w:tcW w:w="817" w:type="dxa"/>
          </w:tcPr>
          <w:p w14:paraId="2D46235B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6C7335F" w14:textId="77777777" w:rsidR="009C3A47" w:rsidRPr="0011059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D1ED7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30AB122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5C3A354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01B9D8B" w14:textId="77777777" w:rsidR="009C3A47" w:rsidRPr="00CD3FE0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6B205CED" w14:textId="77777777" w:rsidTr="00E164D3">
        <w:tc>
          <w:tcPr>
            <w:tcW w:w="817" w:type="dxa"/>
          </w:tcPr>
          <w:p w14:paraId="52B864CB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6FF900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543F1B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6A9CEFA4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1A25194" w14:textId="77777777" w:rsidR="009C3A47" w:rsidRPr="00CD3FE0" w:rsidRDefault="009C3A47" w:rsidP="002766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8E7D950" w14:textId="77777777" w:rsidTr="00E164D3">
        <w:tc>
          <w:tcPr>
            <w:tcW w:w="817" w:type="dxa"/>
          </w:tcPr>
          <w:p w14:paraId="5399D8D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020D44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31с. </w:t>
            </w:r>
            <w:proofErr w:type="spellStart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67C5A4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3BA0D96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4C1C679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69957B56" w14:textId="77777777" w:rsidTr="00E164D3">
        <w:tc>
          <w:tcPr>
            <w:tcW w:w="817" w:type="dxa"/>
          </w:tcPr>
          <w:p w14:paraId="3188A53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237BA1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EEB3FFB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>от 3 до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лица,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72022D10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887B77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7FFF5BCE" w14:textId="77777777" w:rsidTr="00E164D3">
        <w:tc>
          <w:tcPr>
            <w:tcW w:w="817" w:type="dxa"/>
          </w:tcPr>
          <w:p w14:paraId="26A973C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DCC45F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0A5851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58F004E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AF8A5DA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26C2593" w14:textId="77777777" w:rsidTr="00E164D3">
        <w:tc>
          <w:tcPr>
            <w:tcW w:w="817" w:type="dxa"/>
          </w:tcPr>
          <w:p w14:paraId="0271F636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8FF193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20 </w:t>
            </w:r>
            <w:proofErr w:type="spellStart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с.Дрофа</w:t>
            </w:r>
            <w:proofErr w:type="spellEnd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D76EAD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61AEEE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24BD66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E65D2BF" w14:textId="77777777" w:rsidTr="00E164D3">
        <w:tc>
          <w:tcPr>
            <w:tcW w:w="817" w:type="dxa"/>
          </w:tcPr>
          <w:p w14:paraId="79EA462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B93320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Кругликово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8F2C57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248DD29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FD52127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A17C58E" w14:textId="77777777" w:rsidTr="00E164D3">
        <w:tc>
          <w:tcPr>
            <w:tcW w:w="817" w:type="dxa"/>
          </w:tcPr>
          <w:p w14:paraId="0352D3B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B90BD4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 общеобразовательная школа поселок Солонцовый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ABAA75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5B35F5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D5D948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2DF39F7" w14:textId="77777777" w:rsidTr="00E164D3">
        <w:tc>
          <w:tcPr>
            <w:tcW w:w="817" w:type="dxa"/>
          </w:tcPr>
          <w:p w14:paraId="1D02892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553F88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средняя общеобразовательная школа села Георгиевка муниципального района имени Лазо Хабаровского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края</w:t>
            </w:r>
          </w:p>
        </w:tc>
        <w:tc>
          <w:tcPr>
            <w:tcW w:w="4961" w:type="dxa"/>
            <w:vAlign w:val="center"/>
          </w:tcPr>
          <w:p w14:paraId="017233B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(обучающиеся с ОВЗ (адаптированная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образовательная программа))</w:t>
            </w:r>
          </w:p>
        </w:tc>
        <w:tc>
          <w:tcPr>
            <w:tcW w:w="1560" w:type="dxa"/>
            <w:vAlign w:val="center"/>
          </w:tcPr>
          <w:p w14:paraId="1536400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5D42485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7007774" w14:textId="77777777" w:rsidTr="00E164D3">
        <w:tc>
          <w:tcPr>
            <w:tcW w:w="817" w:type="dxa"/>
          </w:tcPr>
          <w:p w14:paraId="58BFABF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C3530DE" w14:textId="77777777" w:rsidR="009C3A47" w:rsidRPr="00D02390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25 п.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FA0A47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40D15D31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AF0E7FC" w14:textId="77777777" w:rsidR="009C3A47" w:rsidRPr="001002E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41A7749" w14:textId="77777777" w:rsidTr="00E164D3">
        <w:tc>
          <w:tcPr>
            <w:tcW w:w="817" w:type="dxa"/>
          </w:tcPr>
          <w:p w14:paraId="77F36CD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A43E5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Кругликово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7F76FC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A883AF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74C45B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2AEE16E" w14:textId="77777777" w:rsidTr="00E164D3">
        <w:tc>
          <w:tcPr>
            <w:tcW w:w="817" w:type="dxa"/>
          </w:tcPr>
          <w:p w14:paraId="265EF92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488E12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23341E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375255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02691A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FD7D3BB" w14:textId="77777777" w:rsidTr="00E164D3">
        <w:tc>
          <w:tcPr>
            <w:tcW w:w="817" w:type="dxa"/>
          </w:tcPr>
          <w:p w14:paraId="5A0AF521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16AC75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86EDC2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FFFB16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F44DCC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6770E23" w14:textId="77777777" w:rsidTr="00E164D3">
        <w:tc>
          <w:tcPr>
            <w:tcW w:w="817" w:type="dxa"/>
          </w:tcPr>
          <w:p w14:paraId="35E2814E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D87550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Кругликово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BD65A5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4953AEA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2A60966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F4A2FD0" w14:textId="77777777" w:rsidTr="00E164D3">
        <w:tc>
          <w:tcPr>
            <w:tcW w:w="817" w:type="dxa"/>
          </w:tcPr>
          <w:p w14:paraId="3066464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EA40643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5910FB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91464A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E66229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1E4299A" w14:textId="77777777" w:rsidTr="00E164D3">
        <w:tc>
          <w:tcPr>
            <w:tcW w:w="817" w:type="dxa"/>
          </w:tcPr>
          <w:p w14:paraId="2C18E51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218F1A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1FC69A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B6D92B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5A2640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54E395F" w14:textId="77777777" w:rsidTr="00E164D3">
        <w:tc>
          <w:tcPr>
            <w:tcW w:w="817" w:type="dxa"/>
          </w:tcPr>
          <w:p w14:paraId="491CB03E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CA2164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п. Новостройка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13EC21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</w:t>
            </w:r>
          </w:p>
        </w:tc>
        <w:tc>
          <w:tcPr>
            <w:tcW w:w="1560" w:type="dxa"/>
            <w:vAlign w:val="center"/>
          </w:tcPr>
          <w:p w14:paraId="7FA8F40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FA76EB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80A81EA" w14:textId="77777777" w:rsidTr="00E164D3">
        <w:tc>
          <w:tcPr>
            <w:tcW w:w="817" w:type="dxa"/>
          </w:tcPr>
          <w:p w14:paraId="44FBA66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52BED2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35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134BC7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F2E106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F1DCA"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537C844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648B4393" w14:textId="77777777" w:rsidTr="00E164D3">
        <w:tc>
          <w:tcPr>
            <w:tcW w:w="817" w:type="dxa"/>
          </w:tcPr>
          <w:p w14:paraId="5626C419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83DE7F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9F8FCB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«Присмотр и уход» (физические лица до 3 лет) за исключением льготных категорий</w:t>
            </w:r>
          </w:p>
        </w:tc>
        <w:tc>
          <w:tcPr>
            <w:tcW w:w="1560" w:type="dxa"/>
            <w:vAlign w:val="center"/>
          </w:tcPr>
          <w:p w14:paraId="100400B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49BB56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F08DEDA" w14:textId="77777777" w:rsidTr="00E164D3">
        <w:tc>
          <w:tcPr>
            <w:tcW w:w="817" w:type="dxa"/>
          </w:tcPr>
          <w:p w14:paraId="4DAC54B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73AC30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459AA0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  <w:vAlign w:val="center"/>
          </w:tcPr>
          <w:p w14:paraId="0EDBD1D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20EDB8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4785F4F" w14:textId="77777777" w:rsidTr="00E164D3">
        <w:tc>
          <w:tcPr>
            <w:tcW w:w="817" w:type="dxa"/>
          </w:tcPr>
          <w:p w14:paraId="025A20F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6B09B4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бюджетное образовательное учреждение  средняя общеобразовательная школа  с.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0418E9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(за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7E08369B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C23CCE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2B3AA13" w14:textId="77777777" w:rsidTr="00E164D3">
        <w:tc>
          <w:tcPr>
            <w:tcW w:w="817" w:type="dxa"/>
          </w:tcPr>
          <w:p w14:paraId="38ED25A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CCB3EB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C32607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3AB17C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5BC451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BB80EDB" w14:textId="77777777" w:rsidTr="00E164D3">
        <w:tc>
          <w:tcPr>
            <w:tcW w:w="817" w:type="dxa"/>
          </w:tcPr>
          <w:p w14:paraId="4190542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8F906F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Соколовка муниципального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48CA49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(обучающиеся, за исключением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294236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081F16B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7B19C7D" w14:textId="77777777" w:rsidTr="00E164D3">
        <w:tc>
          <w:tcPr>
            <w:tcW w:w="817" w:type="dxa"/>
          </w:tcPr>
          <w:p w14:paraId="4F1EA8E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641E60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923006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1ED41391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8FF5D78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0752D13" w14:textId="77777777" w:rsidTr="00E164D3">
        <w:tc>
          <w:tcPr>
            <w:tcW w:w="817" w:type="dxa"/>
          </w:tcPr>
          <w:p w14:paraId="43CD1D5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EEC23D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428E67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201F70B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1345A3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27E74A9" w14:textId="77777777" w:rsidTr="00E164D3">
        <w:tc>
          <w:tcPr>
            <w:tcW w:w="817" w:type="dxa"/>
          </w:tcPr>
          <w:p w14:paraId="2A4EDD9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E97995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8E349E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297258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B8899B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F190DE6" w14:textId="77777777" w:rsidTr="00E164D3">
        <w:tc>
          <w:tcPr>
            <w:tcW w:w="817" w:type="dxa"/>
          </w:tcPr>
          <w:p w14:paraId="584E51C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FA35B9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Кругликово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8FC863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обучающиеся с ОВЗ (адаптированная образовательная программа)</w:t>
            </w:r>
          </w:p>
        </w:tc>
        <w:tc>
          <w:tcPr>
            <w:tcW w:w="1560" w:type="dxa"/>
            <w:vAlign w:val="center"/>
          </w:tcPr>
          <w:p w14:paraId="1AB5E33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ED9A84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B873E3F" w14:textId="77777777" w:rsidTr="00E164D3">
        <w:tc>
          <w:tcPr>
            <w:tcW w:w="817" w:type="dxa"/>
          </w:tcPr>
          <w:p w14:paraId="4F36F82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ADC15C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83CC3B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«Реализация основных общеобразовательных программ дошкольного образования» (физические лица в возрасте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до 3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0E2E364E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DE5FF7E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97792DA" w14:textId="77777777" w:rsidTr="00E164D3">
        <w:tc>
          <w:tcPr>
            <w:tcW w:w="817" w:type="dxa"/>
          </w:tcPr>
          <w:p w14:paraId="2E6BB69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480E6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</w:t>
            </w:r>
          </w:p>
        </w:tc>
        <w:tc>
          <w:tcPr>
            <w:tcW w:w="4961" w:type="dxa"/>
            <w:vAlign w:val="center"/>
          </w:tcPr>
          <w:p w14:paraId="685C651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«Присмотр и уход» (физические лица в возрасте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до 3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3B9E4878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24EF0C5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BC9F061" w14:textId="77777777" w:rsidTr="00E164D3">
        <w:tc>
          <w:tcPr>
            <w:tcW w:w="817" w:type="dxa"/>
          </w:tcPr>
          <w:p w14:paraId="2B499481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0D2F48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</w:tc>
        <w:tc>
          <w:tcPr>
            <w:tcW w:w="4961" w:type="dxa"/>
          </w:tcPr>
          <w:p w14:paraId="77FAB1F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  <w:vAlign w:val="center"/>
          </w:tcPr>
          <w:p w14:paraId="6789ED93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316C1E0F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C9038B4" w14:textId="77777777" w:rsidTr="00E164D3">
        <w:tc>
          <w:tcPr>
            <w:tcW w:w="817" w:type="dxa"/>
          </w:tcPr>
          <w:p w14:paraId="2D17854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A614FB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</w:tc>
        <w:tc>
          <w:tcPr>
            <w:tcW w:w="4961" w:type="dxa"/>
          </w:tcPr>
          <w:p w14:paraId="023CAFB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D2D15C1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5A8820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CFE3737" w14:textId="77777777" w:rsidTr="00E164D3">
        <w:tc>
          <w:tcPr>
            <w:tcW w:w="817" w:type="dxa"/>
          </w:tcPr>
          <w:p w14:paraId="23DC313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1593DC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7A3247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(обучающиеся, за исключением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8BA3BF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1B9BA463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7733D9E" w14:textId="77777777" w:rsidTr="00E164D3">
        <w:tc>
          <w:tcPr>
            <w:tcW w:w="817" w:type="dxa"/>
          </w:tcPr>
          <w:p w14:paraId="7F991D3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00361F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CD2DCA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06715C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DBA8453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E00B548" w14:textId="77777777" w:rsidTr="00E164D3">
        <w:tc>
          <w:tcPr>
            <w:tcW w:w="817" w:type="dxa"/>
          </w:tcPr>
          <w:p w14:paraId="7B0FAB9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336ADD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3B8508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0F6E83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B37929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0D73B63" w14:textId="77777777" w:rsidTr="00E164D3">
        <w:tc>
          <w:tcPr>
            <w:tcW w:w="817" w:type="dxa"/>
          </w:tcPr>
          <w:p w14:paraId="4C3744A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F50942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1516B5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B8F151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B27CC58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7D758DA" w14:textId="77777777" w:rsidTr="00E164D3">
        <w:tc>
          <w:tcPr>
            <w:tcW w:w="817" w:type="dxa"/>
          </w:tcPr>
          <w:p w14:paraId="1C0E22B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5560FC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25 п.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1A854EF" w14:textId="77777777" w:rsidR="009C3A47" w:rsidRPr="00116C7A" w:rsidRDefault="009C3A47" w:rsidP="000963A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21CF102B" w14:textId="77777777" w:rsidR="009C3A47" w:rsidRPr="00116C7A" w:rsidRDefault="009C3A47" w:rsidP="000B6E5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FAC161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141F35A0" w14:textId="77777777" w:rsidTr="00E164D3">
        <w:tc>
          <w:tcPr>
            <w:tcW w:w="817" w:type="dxa"/>
          </w:tcPr>
          <w:p w14:paraId="0B78726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6C9664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средняя общеобразовательная школа с.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766A178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74D37FB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48698BA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4B7659A" w14:textId="77777777" w:rsidTr="00E164D3">
        <w:tc>
          <w:tcPr>
            <w:tcW w:w="817" w:type="dxa"/>
          </w:tcPr>
          <w:p w14:paraId="0C58F83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C364B1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25AD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9EA87C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15684E91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D9ABFA8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04FDDD3A" w14:textId="77777777" w:rsidTr="00E164D3">
        <w:tc>
          <w:tcPr>
            <w:tcW w:w="817" w:type="dxa"/>
          </w:tcPr>
          <w:p w14:paraId="5AC1890E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DB3BC3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25AD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347A967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6F3A82B9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2B5D6CA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6F8F2F6" w14:textId="77777777" w:rsidTr="00E164D3">
        <w:tc>
          <w:tcPr>
            <w:tcW w:w="817" w:type="dxa"/>
          </w:tcPr>
          <w:p w14:paraId="1A1CA56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80153A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Долми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5F215B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337D93B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0959EC6" w14:textId="77777777" w:rsidR="009C3A47" w:rsidRPr="00144B4F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9C3A47" w:rsidRPr="007C1DA9" w14:paraId="7AD60D2E" w14:textId="77777777" w:rsidTr="00E164D3">
        <w:tc>
          <w:tcPr>
            <w:tcW w:w="817" w:type="dxa"/>
          </w:tcPr>
          <w:p w14:paraId="578DA9D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0B8D10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D38D1E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«Присмотр и уход» (физические лица от 3 до 8 лет) за исключением льготных категорий</w:t>
            </w:r>
          </w:p>
        </w:tc>
        <w:tc>
          <w:tcPr>
            <w:tcW w:w="1560" w:type="dxa"/>
            <w:vAlign w:val="center"/>
          </w:tcPr>
          <w:p w14:paraId="07D9D0F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A31FD7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D2658E3" w14:textId="77777777" w:rsidTr="00E164D3">
        <w:tc>
          <w:tcPr>
            <w:tcW w:w="817" w:type="dxa"/>
          </w:tcPr>
          <w:p w14:paraId="00C4921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024C03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CEDD0B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A6E168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6C6300E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8AD5D76" w14:textId="77777777" w:rsidTr="00E164D3">
        <w:tc>
          <w:tcPr>
            <w:tcW w:w="817" w:type="dxa"/>
          </w:tcPr>
          <w:p w14:paraId="332CD48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9E1431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1D878B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89CD64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3D4758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B3580E7" w14:textId="77777777" w:rsidTr="00E164D3">
        <w:tc>
          <w:tcPr>
            <w:tcW w:w="817" w:type="dxa"/>
          </w:tcPr>
          <w:p w14:paraId="0DE75229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E479DA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бюджетное образовательное учреждение  средняя общеобразовательная школа  с.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C77D05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от 3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лет) (за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3B801D6D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CF5C28D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B53CC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F567FDA" w14:textId="77777777" w:rsidTr="004F132C">
        <w:tc>
          <w:tcPr>
            <w:tcW w:w="817" w:type="dxa"/>
          </w:tcPr>
          <w:p w14:paraId="0E9EE40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09FA12A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41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с.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Соколовка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6F684F4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3A573D10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FCE6B89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  <w:p w14:paraId="6D004B52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9C3A47" w:rsidRPr="007C1DA9" w14:paraId="5F0D7930" w14:textId="77777777" w:rsidTr="00E164D3">
        <w:tc>
          <w:tcPr>
            <w:tcW w:w="817" w:type="dxa"/>
          </w:tcPr>
          <w:p w14:paraId="747399C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1E00B8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B2689B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07E053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D9C44F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A0F1D87" w14:textId="77777777" w:rsidTr="00E164D3">
        <w:tc>
          <w:tcPr>
            <w:tcW w:w="817" w:type="dxa"/>
          </w:tcPr>
          <w:p w14:paraId="22EF03A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66BCFA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109CCB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FFECE1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D35F54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7573E0B" w14:textId="77777777" w:rsidTr="00E164D3">
        <w:tc>
          <w:tcPr>
            <w:tcW w:w="817" w:type="dxa"/>
          </w:tcPr>
          <w:p w14:paraId="20EC862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CE281C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8993DF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79EB90B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D1C723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277D9C0" w14:textId="77777777" w:rsidTr="00E164D3">
        <w:tc>
          <w:tcPr>
            <w:tcW w:w="817" w:type="dxa"/>
          </w:tcPr>
          <w:p w14:paraId="58F3E21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F35921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532D20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69B1180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9F4E16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0C568F3" w14:textId="77777777" w:rsidTr="00E164D3">
        <w:tc>
          <w:tcPr>
            <w:tcW w:w="817" w:type="dxa"/>
          </w:tcPr>
          <w:p w14:paraId="5AE9707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88C7DA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0BCD27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до 3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76E23F6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0A6F9AE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13C50D9" w14:textId="77777777" w:rsidTr="00E164D3">
        <w:tc>
          <w:tcPr>
            <w:tcW w:w="817" w:type="dxa"/>
          </w:tcPr>
          <w:p w14:paraId="3057D27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433300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</w:t>
            </w:r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школа села </w:t>
            </w:r>
            <w:proofErr w:type="spellStart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AC62C0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дошкольного образования» (физические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лица в возрасте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до 3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0F933869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1DE7D0A7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C9E1800" w14:textId="77777777" w:rsidTr="00E164D3">
        <w:tc>
          <w:tcPr>
            <w:tcW w:w="817" w:type="dxa"/>
          </w:tcPr>
          <w:p w14:paraId="61F68389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211A1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5F3308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«Присмотр и уход» (физические лица в возрасте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до 3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2D99D07C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0E0014A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EC58F63" w14:textId="77777777" w:rsidTr="00E164D3">
        <w:tc>
          <w:tcPr>
            <w:tcW w:w="817" w:type="dxa"/>
          </w:tcPr>
          <w:p w14:paraId="480B809B" w14:textId="77777777" w:rsidR="009C3A47" w:rsidRPr="00C44249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C51A005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274E2F0" w14:textId="77777777" w:rsidR="009C3A47" w:rsidRPr="00116C7A" w:rsidRDefault="009C3A47" w:rsidP="002B14C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39330C98" w14:textId="77777777" w:rsidR="009C3A47" w:rsidRPr="00116C7A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76770346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50C4E0D" w14:textId="77777777" w:rsidTr="004F132C">
        <w:tc>
          <w:tcPr>
            <w:tcW w:w="817" w:type="dxa"/>
          </w:tcPr>
          <w:p w14:paraId="0C1AA5A8" w14:textId="77777777" w:rsidR="009C3A47" w:rsidRPr="00C44249" w:rsidRDefault="009C3A47" w:rsidP="00FA3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51C597" w14:textId="77777777" w:rsidR="009C3A47" w:rsidRPr="00116C7A" w:rsidRDefault="009C3A47" w:rsidP="00FA33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D162E76" w14:textId="77777777" w:rsidR="009C3A47" w:rsidRPr="00116C7A" w:rsidRDefault="009C3A47" w:rsidP="00FA337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социально-гуманитарная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37014168" w14:textId="77777777" w:rsidR="009C3A47" w:rsidRPr="00116C7A" w:rsidRDefault="009C3A47" w:rsidP="00FA3379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636F2C5" w14:textId="77777777" w:rsidR="009C3A47" w:rsidRDefault="009C3A47" w:rsidP="00FA3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7BC1CDA" w14:textId="77777777" w:rsidTr="00E164D3">
        <w:tc>
          <w:tcPr>
            <w:tcW w:w="817" w:type="dxa"/>
          </w:tcPr>
          <w:p w14:paraId="041B2470" w14:textId="77777777" w:rsidR="009C3A47" w:rsidRPr="00C44249" w:rsidRDefault="009C3A47" w:rsidP="00FA3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0519CC1" w14:textId="77777777" w:rsidR="009C3A47" w:rsidRPr="00116C7A" w:rsidRDefault="009C3A47" w:rsidP="00FA33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5F75733" w14:textId="77777777" w:rsidR="009C3A47" w:rsidRPr="00116C7A" w:rsidRDefault="009C3A47" w:rsidP="00FA337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2CD93D7C" w14:textId="77777777" w:rsidR="009C3A47" w:rsidRPr="00116C7A" w:rsidRDefault="009C3A47" w:rsidP="00FA3379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25187E90" w14:textId="77777777" w:rsidR="009C3A47" w:rsidRDefault="009C3A47" w:rsidP="00FA3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DA16005" w14:textId="77777777" w:rsidTr="00E164D3">
        <w:tc>
          <w:tcPr>
            <w:tcW w:w="817" w:type="dxa"/>
          </w:tcPr>
          <w:p w14:paraId="46AB960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FA8A68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408494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общеразвивающих программ"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0CF0EFC9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Человеко-часов</w:t>
            </w:r>
          </w:p>
        </w:tc>
        <w:tc>
          <w:tcPr>
            <w:tcW w:w="3118" w:type="dxa"/>
            <w:vAlign w:val="center"/>
          </w:tcPr>
          <w:p w14:paraId="122B9936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00C2A6F" w14:textId="77777777" w:rsidTr="00E164D3">
        <w:tc>
          <w:tcPr>
            <w:tcW w:w="817" w:type="dxa"/>
          </w:tcPr>
          <w:p w14:paraId="22ED6A86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91C4DD5" w14:textId="77777777" w:rsidR="009C3A47" w:rsidRPr="00927C40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DE28BDE" w14:textId="77777777" w:rsidR="009C3A47" w:rsidRPr="00FD578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техническая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171C92ED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3E3D4851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C879323" w14:textId="77777777" w:rsidTr="00E164D3">
        <w:tc>
          <w:tcPr>
            <w:tcW w:w="817" w:type="dxa"/>
          </w:tcPr>
          <w:p w14:paraId="7DC4CA7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1978DB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E24B412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техническая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11CE36A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5C4D4CC9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5720E2E" w14:textId="77777777" w:rsidTr="00E164D3">
        <w:tc>
          <w:tcPr>
            <w:tcW w:w="817" w:type="dxa"/>
          </w:tcPr>
          <w:p w14:paraId="18247092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8FF561F" w14:textId="77777777" w:rsidR="009C3A47" w:rsidRPr="00D02390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239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25 п.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697CF3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 </w:t>
            </w:r>
            <w:r>
              <w:rPr>
                <w:rFonts w:ascii="Times New Roman" w:hAnsi="Times New Roman"/>
                <w:sz w:val="27"/>
                <w:szCs w:val="27"/>
              </w:rPr>
              <w:t>до 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08F600D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08A51D4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1028CF50" w14:textId="77777777" w:rsidTr="00E164D3">
        <w:tc>
          <w:tcPr>
            <w:tcW w:w="817" w:type="dxa"/>
          </w:tcPr>
          <w:p w14:paraId="7396BE38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90C5D6E" w14:textId="77777777" w:rsidR="009C3A47" w:rsidRPr="00C74E93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A694529" w14:textId="77777777" w:rsidR="009C3A47" w:rsidRPr="00FD578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638F2E01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6E4BCBA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6F40EFFB" w14:textId="77777777" w:rsidTr="00E164D3">
        <w:tc>
          <w:tcPr>
            <w:tcW w:w="817" w:type="dxa"/>
          </w:tcPr>
          <w:p w14:paraId="08A5FC31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2C8AC4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Георгиевка муниципального района имени Лазо Хабаровского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края</w:t>
            </w:r>
          </w:p>
        </w:tc>
        <w:tc>
          <w:tcPr>
            <w:tcW w:w="4961" w:type="dxa"/>
            <w:vAlign w:val="center"/>
          </w:tcPr>
          <w:p w14:paraId="47852C4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(обучающиеся, за исключением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AFF900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194460C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917A449" w14:textId="77777777" w:rsidTr="00E164D3">
        <w:tc>
          <w:tcPr>
            <w:tcW w:w="817" w:type="dxa"/>
          </w:tcPr>
          <w:p w14:paraId="2943538A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6E8A994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п.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Долми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6BE617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0ACFB4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72F9FF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4419845" w14:textId="77777777" w:rsidTr="00E164D3">
        <w:tc>
          <w:tcPr>
            <w:tcW w:w="817" w:type="dxa"/>
          </w:tcPr>
          <w:p w14:paraId="2B0671A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142EFD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FF781E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53ED48F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66D256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AF0E259" w14:textId="77777777" w:rsidTr="00E164D3">
        <w:tc>
          <w:tcPr>
            <w:tcW w:w="817" w:type="dxa"/>
          </w:tcPr>
          <w:p w14:paraId="537B6874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0631EB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Среднехорский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59EB7B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24F9A6E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8853FE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6AA4CFB" w14:textId="77777777" w:rsidTr="00E164D3">
        <w:tc>
          <w:tcPr>
            <w:tcW w:w="817" w:type="dxa"/>
          </w:tcPr>
          <w:p w14:paraId="162845FA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21152E7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Долми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DA61B8C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387B831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56173F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718D739" w14:textId="77777777" w:rsidTr="00E164D3">
        <w:tc>
          <w:tcPr>
            <w:tcW w:w="817" w:type="dxa"/>
          </w:tcPr>
          <w:p w14:paraId="3E57FE0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B9C31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17D1934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373C91F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9B7B14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5AA8C04" w14:textId="77777777" w:rsidTr="00E164D3">
        <w:tc>
          <w:tcPr>
            <w:tcW w:w="817" w:type="dxa"/>
          </w:tcPr>
          <w:p w14:paraId="5F0564C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CF8BDB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D9262D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13E640F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3566D4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2214052" w14:textId="77777777" w:rsidTr="00E164D3">
        <w:tc>
          <w:tcPr>
            <w:tcW w:w="817" w:type="dxa"/>
          </w:tcPr>
          <w:p w14:paraId="1ACA45C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CE3B257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63DA5A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2608965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27B601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89ED193" w14:textId="77777777" w:rsidTr="00E164D3">
        <w:tc>
          <w:tcPr>
            <w:tcW w:w="817" w:type="dxa"/>
          </w:tcPr>
          <w:p w14:paraId="10AD62F5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6BA0A5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Сукпай</w:t>
            </w:r>
            <w:proofErr w:type="spellEnd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A2AEA46" w14:textId="77777777" w:rsidR="009C3A47" w:rsidRPr="00662AF3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2B6A23EC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1F0D9D2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FE112E6" w14:textId="77777777" w:rsidR="009C3A47" w:rsidRPr="008A45C1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FB99AC4" w14:textId="77777777" w:rsidTr="00E164D3">
        <w:tc>
          <w:tcPr>
            <w:tcW w:w="817" w:type="dxa"/>
          </w:tcPr>
          <w:p w14:paraId="2FDAF44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DDB307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п. Новостройка муниципального района имени Лазо Хабаровского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края</w:t>
            </w:r>
          </w:p>
        </w:tc>
        <w:tc>
          <w:tcPr>
            <w:tcW w:w="4961" w:type="dxa"/>
            <w:vAlign w:val="center"/>
          </w:tcPr>
          <w:p w14:paraId="5CE06202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271CD9E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8DFE0A3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78F6EF8E" w14:textId="77777777" w:rsidTr="00E164D3">
        <w:tc>
          <w:tcPr>
            <w:tcW w:w="817" w:type="dxa"/>
          </w:tcPr>
          <w:p w14:paraId="6E732AF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34436C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AF70DB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72D53A7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9317232" w14:textId="77777777" w:rsidR="009C3A47" w:rsidRPr="00116C7A" w:rsidRDefault="009C3A47" w:rsidP="00A514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0614288" w14:textId="77777777" w:rsidTr="00E164D3">
        <w:tc>
          <w:tcPr>
            <w:tcW w:w="817" w:type="dxa"/>
          </w:tcPr>
          <w:p w14:paraId="3451237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7CAFA2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Долми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0EA92A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20952F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AC05A9F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A914281" w14:textId="77777777" w:rsidTr="00E164D3">
        <w:tc>
          <w:tcPr>
            <w:tcW w:w="817" w:type="dxa"/>
          </w:tcPr>
          <w:p w14:paraId="1E421AC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90AD13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Среднехорский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F08DAEF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1C3E640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36526E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E1E61C5" w14:textId="77777777" w:rsidTr="00E164D3">
        <w:tc>
          <w:tcPr>
            <w:tcW w:w="817" w:type="dxa"/>
          </w:tcPr>
          <w:p w14:paraId="11B1349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63C5E8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5022AD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F31775C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7BCB952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45512D0" w14:textId="77777777" w:rsidTr="00E164D3">
        <w:tc>
          <w:tcPr>
            <w:tcW w:w="817" w:type="dxa"/>
          </w:tcPr>
          <w:p w14:paraId="5E999A61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5C476F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D13F77C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Проведение промежуточной итоговой аттестации лиц, осваивающих основную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образовательную программу в форме самообразования или семейного образования по не имеющей аккредитации</w:t>
            </w:r>
          </w:p>
        </w:tc>
        <w:tc>
          <w:tcPr>
            <w:tcW w:w="1560" w:type="dxa"/>
            <w:vAlign w:val="center"/>
          </w:tcPr>
          <w:p w14:paraId="220A1429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77B420A3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421FF9E" w14:textId="77777777" w:rsidTr="00E164D3">
        <w:tc>
          <w:tcPr>
            <w:tcW w:w="817" w:type="dxa"/>
          </w:tcPr>
          <w:p w14:paraId="5EBF8A4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529BCE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п. Новостройка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D400F2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D9332E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3147D92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0455EAA" w14:textId="77777777" w:rsidTr="00E164D3">
        <w:tc>
          <w:tcPr>
            <w:tcW w:w="817" w:type="dxa"/>
          </w:tcPr>
          <w:p w14:paraId="7757FF00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5DEA27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 общеобразовательная школа поселок Солонцовый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90B14E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492ED1AA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42E537B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898E994" w14:textId="77777777" w:rsidTr="00E164D3">
        <w:tc>
          <w:tcPr>
            <w:tcW w:w="817" w:type="dxa"/>
          </w:tcPr>
          <w:p w14:paraId="204D7674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6C5F9A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 основная общеобразовательная школа п. Солонцовый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4089B9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945FB1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CBDCE1C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9225A23" w14:textId="77777777" w:rsidTr="00E164D3">
        <w:tc>
          <w:tcPr>
            <w:tcW w:w="817" w:type="dxa"/>
          </w:tcPr>
          <w:p w14:paraId="2D45B1B4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5BEFF2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края</w:t>
            </w:r>
          </w:p>
        </w:tc>
        <w:tc>
          <w:tcPr>
            <w:tcW w:w="4961" w:type="dxa"/>
            <w:vAlign w:val="center"/>
          </w:tcPr>
          <w:p w14:paraId="6B50A22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среднего общего образования» (обучающиеся, за исключением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F69006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4A41CB5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C38F011" w14:textId="77777777" w:rsidTr="00E164D3">
        <w:tc>
          <w:tcPr>
            <w:tcW w:w="817" w:type="dxa"/>
          </w:tcPr>
          <w:p w14:paraId="15E8DDE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9519E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00F2428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0FEAF4B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3B9DBFA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7CA79192" w14:textId="77777777" w:rsidTr="00E164D3">
        <w:tc>
          <w:tcPr>
            <w:tcW w:w="817" w:type="dxa"/>
          </w:tcPr>
          <w:p w14:paraId="3F5EABB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DEF839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8993E4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  <w:vAlign w:val="center"/>
          </w:tcPr>
          <w:p w14:paraId="09F8247C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F9C5CFA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450034E" w14:textId="77777777" w:rsidTr="00E164D3">
        <w:tc>
          <w:tcPr>
            <w:tcW w:w="817" w:type="dxa"/>
          </w:tcPr>
          <w:p w14:paraId="43889B6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ABF9B8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3BDAE2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2ED0006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CABC27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5844078" w14:textId="77777777" w:rsidTr="00E164D3">
        <w:tc>
          <w:tcPr>
            <w:tcW w:w="817" w:type="dxa"/>
          </w:tcPr>
          <w:p w14:paraId="6C9BAA77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AE77CF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DB29CC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Организация отдыха детей и молодежи</w:t>
            </w:r>
          </w:p>
        </w:tc>
        <w:tc>
          <w:tcPr>
            <w:tcW w:w="1560" w:type="dxa"/>
          </w:tcPr>
          <w:p w14:paraId="1836225E" w14:textId="77777777" w:rsidR="009C3A47" w:rsidRPr="00116C7A" w:rsidRDefault="009C3A47" w:rsidP="00E1705E">
            <w:pPr>
              <w:jc w:val="center"/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FD124F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F810EC4" w14:textId="77777777" w:rsidTr="00E164D3">
        <w:tc>
          <w:tcPr>
            <w:tcW w:w="817" w:type="dxa"/>
          </w:tcPr>
          <w:p w14:paraId="7DAA178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155916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AB6E91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619E430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A53E4E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4D2F056" w14:textId="77777777" w:rsidTr="00E164D3">
        <w:tc>
          <w:tcPr>
            <w:tcW w:w="817" w:type="dxa"/>
          </w:tcPr>
          <w:p w14:paraId="25204C6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3208F3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322415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</w:tc>
        <w:tc>
          <w:tcPr>
            <w:tcW w:w="1560" w:type="dxa"/>
            <w:vAlign w:val="center"/>
          </w:tcPr>
          <w:p w14:paraId="043167B9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664D1D6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516D03E" w14:textId="77777777" w:rsidTr="00E164D3">
        <w:tc>
          <w:tcPr>
            <w:tcW w:w="817" w:type="dxa"/>
          </w:tcPr>
          <w:p w14:paraId="7B5AD4CD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6A2BA3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>Киинск</w:t>
            </w:r>
            <w:proofErr w:type="spellEnd"/>
            <w:r w:rsidRPr="003E168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BCE2EF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7FEB830D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90F9013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1ED987B" w14:textId="77777777" w:rsidTr="00E164D3">
        <w:tc>
          <w:tcPr>
            <w:tcW w:w="817" w:type="dxa"/>
          </w:tcPr>
          <w:p w14:paraId="473F9BD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E4B2FBE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57390A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от  3 до 8 лет) (дети-инвалиды)</w:t>
            </w:r>
          </w:p>
        </w:tc>
        <w:tc>
          <w:tcPr>
            <w:tcW w:w="1560" w:type="dxa"/>
            <w:vAlign w:val="center"/>
          </w:tcPr>
          <w:p w14:paraId="4D80F74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79A9FB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519D2513" w14:textId="77777777" w:rsidTr="00E164D3">
        <w:tc>
          <w:tcPr>
            <w:tcW w:w="817" w:type="dxa"/>
          </w:tcPr>
          <w:p w14:paraId="02FF633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A8E78E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6C1A8D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дошкольного образования» (физические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лица в возрасте от 3 до 8 лет) </w:t>
            </w:r>
          </w:p>
        </w:tc>
        <w:tc>
          <w:tcPr>
            <w:tcW w:w="1560" w:type="dxa"/>
            <w:vAlign w:val="center"/>
          </w:tcPr>
          <w:p w14:paraId="2E7705F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272BAD1E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7D5B03A3" w14:textId="77777777" w:rsidTr="00E164D3">
        <w:tc>
          <w:tcPr>
            <w:tcW w:w="817" w:type="dxa"/>
          </w:tcPr>
          <w:p w14:paraId="14A42731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8803BBE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A80EA0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6E9EC7B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C6081A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1536940" w14:textId="77777777" w:rsidTr="00E164D3">
        <w:tc>
          <w:tcPr>
            <w:tcW w:w="817" w:type="dxa"/>
          </w:tcPr>
          <w:p w14:paraId="27A77CDA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F6D7BC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6317CAC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338898FE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A621F3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0A094C9" w14:textId="77777777" w:rsidTr="00E164D3">
        <w:tc>
          <w:tcPr>
            <w:tcW w:w="817" w:type="dxa"/>
          </w:tcPr>
          <w:p w14:paraId="37F99CE9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E05564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DCB03FC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6064A480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007A70F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F5CC1C1" w14:textId="77777777" w:rsidTr="00E164D3">
        <w:tc>
          <w:tcPr>
            <w:tcW w:w="817" w:type="dxa"/>
          </w:tcPr>
          <w:p w14:paraId="7B78AE8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FCD0E4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6B0E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8AA409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167BD50B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7A8BCB9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C41B482" w14:textId="77777777" w:rsidTr="00E164D3">
        <w:tc>
          <w:tcPr>
            <w:tcW w:w="817" w:type="dxa"/>
          </w:tcPr>
          <w:p w14:paraId="7481B398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ED3CE0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E9477B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70C109F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8A7E67A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615F1535" w14:textId="77777777" w:rsidTr="00E164D3">
        <w:tc>
          <w:tcPr>
            <w:tcW w:w="817" w:type="dxa"/>
          </w:tcPr>
          <w:p w14:paraId="1FB69F11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C011FB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22AE02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от 3 до 8 лет) </w:t>
            </w:r>
          </w:p>
        </w:tc>
        <w:tc>
          <w:tcPr>
            <w:tcW w:w="1560" w:type="dxa"/>
            <w:vAlign w:val="center"/>
          </w:tcPr>
          <w:p w14:paraId="11E66A9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F934F8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C8FAC96" w14:textId="77777777" w:rsidTr="00E164D3">
        <w:tc>
          <w:tcPr>
            <w:tcW w:w="817" w:type="dxa"/>
          </w:tcPr>
          <w:p w14:paraId="17BD7550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A4A367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C190444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6C5A10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6BEB0C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85439C4" w14:textId="77777777" w:rsidTr="00E164D3">
        <w:tc>
          <w:tcPr>
            <w:tcW w:w="817" w:type="dxa"/>
          </w:tcPr>
          <w:p w14:paraId="3EDCD37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8A9D91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6FB400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4FD3DDC7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DEFEC9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2149C60A" w14:textId="77777777" w:rsidTr="00E164D3">
        <w:tc>
          <w:tcPr>
            <w:tcW w:w="817" w:type="dxa"/>
          </w:tcPr>
          <w:p w14:paraId="6238F708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E69DE26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E7C356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7E19122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2DA06F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45163A51" w14:textId="77777777" w:rsidTr="00E164D3">
        <w:tc>
          <w:tcPr>
            <w:tcW w:w="817" w:type="dxa"/>
          </w:tcPr>
          <w:p w14:paraId="263F29BA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03091F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25CC94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7CA2C87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BF159FF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E603672" w14:textId="77777777" w:rsidTr="00E164D3">
        <w:tc>
          <w:tcPr>
            <w:tcW w:w="817" w:type="dxa"/>
          </w:tcPr>
          <w:p w14:paraId="00C8157D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6ED0AA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общеобразовательная школа № 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EBE123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7CCCB44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42C30F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EEF1B8F" w14:textId="77777777" w:rsidTr="00E164D3">
        <w:tc>
          <w:tcPr>
            <w:tcW w:w="817" w:type="dxa"/>
          </w:tcPr>
          <w:p w14:paraId="0C1599C5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3B8D2B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47785A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084F17BC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D4E4663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D88A084" w14:textId="77777777" w:rsidTr="00E164D3">
        <w:tc>
          <w:tcPr>
            <w:tcW w:w="817" w:type="dxa"/>
          </w:tcPr>
          <w:p w14:paraId="5600FD6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F05A0E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5FA5A8B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407048F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EABBD4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7CADD996" w14:textId="77777777" w:rsidTr="00E164D3">
        <w:tc>
          <w:tcPr>
            <w:tcW w:w="817" w:type="dxa"/>
          </w:tcPr>
          <w:p w14:paraId="4D828E04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48F13C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FF6C1D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5876207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6C7DE7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3FFEA732" w14:textId="77777777" w:rsidTr="00E164D3">
        <w:tc>
          <w:tcPr>
            <w:tcW w:w="817" w:type="dxa"/>
          </w:tcPr>
          <w:p w14:paraId="34813A5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CA7F65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B8191F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B8191F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B8191F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B8191F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B8191F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2A2668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>до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1B44641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9BFD943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B9A58AB" w14:textId="77777777" w:rsidTr="00E164D3">
        <w:tc>
          <w:tcPr>
            <w:tcW w:w="817" w:type="dxa"/>
          </w:tcPr>
          <w:p w14:paraId="27610A6C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D9A23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83198D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 возрасте 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31C116B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790730B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9EA77E8" w14:textId="77777777" w:rsidTr="00E164D3">
        <w:tc>
          <w:tcPr>
            <w:tcW w:w="817" w:type="dxa"/>
          </w:tcPr>
          <w:p w14:paraId="4B4872A2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5629AE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2DC5E0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дети-инвалиды)</w:t>
            </w:r>
          </w:p>
        </w:tc>
        <w:tc>
          <w:tcPr>
            <w:tcW w:w="1560" w:type="dxa"/>
          </w:tcPr>
          <w:p w14:paraId="7B10773A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1BAE4DB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26B99F7" w14:textId="77777777" w:rsidTr="00E164D3">
        <w:tc>
          <w:tcPr>
            <w:tcW w:w="817" w:type="dxa"/>
          </w:tcPr>
          <w:p w14:paraId="7306CAA8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69984E4" w14:textId="77777777" w:rsidR="009C3A47" w:rsidRPr="0058718C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0B1476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A8C1464" w14:textId="77777777" w:rsidR="009C3A47" w:rsidRPr="00FD578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5AF719F1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4AB15AE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662D013" w14:textId="77777777" w:rsidTr="00E164D3">
        <w:tc>
          <w:tcPr>
            <w:tcW w:w="817" w:type="dxa"/>
          </w:tcPr>
          <w:p w14:paraId="34FE65D5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E9572B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1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65DFA1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(дети-инвалиды)</w:t>
            </w:r>
          </w:p>
        </w:tc>
        <w:tc>
          <w:tcPr>
            <w:tcW w:w="1560" w:type="dxa"/>
          </w:tcPr>
          <w:p w14:paraId="3E5045FB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899912A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1B9E3AF" w14:textId="77777777" w:rsidTr="00E164D3">
        <w:tc>
          <w:tcPr>
            <w:tcW w:w="817" w:type="dxa"/>
          </w:tcPr>
          <w:p w14:paraId="37D53E3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AC1CC7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7CD689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(дети-сироты и дети, оставшиеся без попечения родителей)</w:t>
            </w:r>
          </w:p>
        </w:tc>
        <w:tc>
          <w:tcPr>
            <w:tcW w:w="1560" w:type="dxa"/>
          </w:tcPr>
          <w:p w14:paraId="2E332D26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7C57C3AC" w14:textId="77777777" w:rsidR="009C3A47" w:rsidRPr="00DE5ED3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  <w:p w14:paraId="4DFA9884" w14:textId="77777777" w:rsidR="009C3A47" w:rsidRPr="00DE5ED3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5C64A1A9" w14:textId="77777777" w:rsidTr="00E164D3">
        <w:tc>
          <w:tcPr>
            <w:tcW w:w="817" w:type="dxa"/>
          </w:tcPr>
          <w:p w14:paraId="73608158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4F05D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№ 10 </w:t>
            </w:r>
            <w:proofErr w:type="spellStart"/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>р.п</w:t>
            </w:r>
            <w:proofErr w:type="spellEnd"/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A9F6F6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0181B70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856937A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4C022C72" w14:textId="77777777" w:rsidTr="00E164D3">
        <w:tc>
          <w:tcPr>
            <w:tcW w:w="817" w:type="dxa"/>
          </w:tcPr>
          <w:p w14:paraId="1B9ABCBE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A479187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6A6ACF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0346D0DC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EC739D3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026AEBD6" w14:textId="77777777" w:rsidTr="00E164D3">
        <w:tc>
          <w:tcPr>
            <w:tcW w:w="817" w:type="dxa"/>
          </w:tcPr>
          <w:p w14:paraId="0A6FE543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1BAF8A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CE128A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дети-инвалиды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64E18BA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BB74F53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08C147CE" w14:textId="77777777" w:rsidTr="00E164D3">
        <w:tc>
          <w:tcPr>
            <w:tcW w:w="817" w:type="dxa"/>
          </w:tcPr>
          <w:p w14:paraId="5AE62B8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B21FD5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льное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учреждение детский сад № 31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с.Святогорье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200F52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дети-сироты и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29C8DCDD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19CDD717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17145DC" w14:textId="77777777" w:rsidTr="00E164D3">
        <w:tc>
          <w:tcPr>
            <w:tcW w:w="817" w:type="dxa"/>
          </w:tcPr>
          <w:p w14:paraId="79EC5105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9ED2CF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льное учреждение детский сад № 35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AE20AC5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дети-инвалиды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6CC3ECB9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35D6826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7DA926F0" w14:textId="77777777" w:rsidTr="00E164D3">
        <w:tc>
          <w:tcPr>
            <w:tcW w:w="817" w:type="dxa"/>
          </w:tcPr>
          <w:p w14:paraId="1191CA6A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0EEE8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4E2208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02062F8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25979F9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10C87A12" w14:textId="77777777" w:rsidTr="00E164D3">
        <w:tc>
          <w:tcPr>
            <w:tcW w:w="817" w:type="dxa"/>
          </w:tcPr>
          <w:p w14:paraId="5D47C217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4EDE4C4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Кругликово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56E0912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95ED78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67EFD4E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0C667FD1" w14:textId="77777777" w:rsidTr="00E164D3">
        <w:tc>
          <w:tcPr>
            <w:tcW w:w="817" w:type="dxa"/>
          </w:tcPr>
          <w:p w14:paraId="75FFCB1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1204225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№1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D967634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1041B75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422F6E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9C3A47" w:rsidRPr="007C1DA9" w14:paraId="1F5C9708" w14:textId="77777777" w:rsidTr="00E164D3">
        <w:tc>
          <w:tcPr>
            <w:tcW w:w="817" w:type="dxa"/>
          </w:tcPr>
          <w:p w14:paraId="5342397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EA42B9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B299FD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36E4EBD8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07388BEC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5774B94" w14:textId="77777777" w:rsidTr="00E164D3">
        <w:tc>
          <w:tcPr>
            <w:tcW w:w="817" w:type="dxa"/>
          </w:tcPr>
          <w:p w14:paraId="3E1ACD85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54B495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6 п. Сита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448BF1B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дети-инвалиды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05D8535E" w14:textId="77777777" w:rsidR="009C3A47" w:rsidRPr="00116C7A" w:rsidRDefault="009C3A47" w:rsidP="00E17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702E77B" w14:textId="77777777" w:rsidR="009C3A47" w:rsidRPr="00C2292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259E69D" w14:textId="77777777" w:rsidTr="00E164D3">
        <w:tc>
          <w:tcPr>
            <w:tcW w:w="817" w:type="dxa"/>
          </w:tcPr>
          <w:p w14:paraId="6C9B23D6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6BAB5FE" w14:textId="77777777" w:rsidR="009C3A47" w:rsidRPr="00131D96" w:rsidRDefault="009C3A47" w:rsidP="00131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E47E75" w14:textId="77777777" w:rsidR="009C3A47" w:rsidRPr="00131D96" w:rsidRDefault="009C3A47" w:rsidP="00131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FD4164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32 с.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667C8CF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дети-инвалиды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168F825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A874474" w14:textId="77777777" w:rsidR="009C3A47" w:rsidRPr="002B14C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2B14C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5022FE57" w14:textId="77777777" w:rsidTr="00E164D3">
        <w:tc>
          <w:tcPr>
            <w:tcW w:w="817" w:type="dxa"/>
          </w:tcPr>
          <w:p w14:paraId="5DF0F205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F81939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908DA2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3A60E9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489A8F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-0,52</w:t>
            </w:r>
          </w:p>
        </w:tc>
      </w:tr>
      <w:tr w:rsidR="009C3A47" w:rsidRPr="007C1DA9" w14:paraId="1290B6DA" w14:textId="77777777" w:rsidTr="00E164D3">
        <w:tc>
          <w:tcPr>
            <w:tcW w:w="817" w:type="dxa"/>
          </w:tcPr>
          <w:p w14:paraId="698432C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F9E1BE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№ 10 </w:t>
            </w:r>
            <w:proofErr w:type="spellStart"/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>р.п</w:t>
            </w:r>
            <w:proofErr w:type="spellEnd"/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FA1F5B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  <w:vAlign w:val="center"/>
          </w:tcPr>
          <w:p w14:paraId="435C442C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5B02BE4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-0,60</w:t>
            </w:r>
          </w:p>
        </w:tc>
      </w:tr>
      <w:tr w:rsidR="009C3A47" w:rsidRPr="007C1DA9" w14:paraId="61851BA2" w14:textId="77777777" w:rsidTr="00E164D3">
        <w:tc>
          <w:tcPr>
            <w:tcW w:w="817" w:type="dxa"/>
          </w:tcPr>
          <w:p w14:paraId="54C387A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C39312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дошкольное </w:t>
            </w:r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 xml:space="preserve">образовательное учреждение детский сад № 10 </w:t>
            </w:r>
            <w:proofErr w:type="spellStart"/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>р.п</w:t>
            </w:r>
            <w:proofErr w:type="spellEnd"/>
            <w:r w:rsidRPr="00C26A70">
              <w:rPr>
                <w:rFonts w:ascii="Times New Roman" w:hAnsi="Times New Roman"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91F39D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DFB18C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54F1F65C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-0,63</w:t>
            </w:r>
          </w:p>
        </w:tc>
      </w:tr>
      <w:tr w:rsidR="009C3A47" w:rsidRPr="007C1DA9" w14:paraId="0B2DCE50" w14:textId="77777777" w:rsidTr="00E164D3">
        <w:tc>
          <w:tcPr>
            <w:tcW w:w="817" w:type="dxa"/>
          </w:tcPr>
          <w:p w14:paraId="4A820B7D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9FF9AF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DE9E148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0746D48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D91531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-1,00</w:t>
            </w:r>
          </w:p>
        </w:tc>
      </w:tr>
      <w:tr w:rsidR="009C3A47" w:rsidRPr="007C1DA9" w14:paraId="774D485E" w14:textId="77777777" w:rsidTr="00E164D3">
        <w:tc>
          <w:tcPr>
            <w:tcW w:w="817" w:type="dxa"/>
          </w:tcPr>
          <w:p w14:paraId="7750799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554E42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4C28238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350A5917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9088A6A" w14:textId="77777777" w:rsidR="009C3A47" w:rsidRPr="00EE1C48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-1,11</w:t>
            </w:r>
          </w:p>
          <w:p w14:paraId="07B2F428" w14:textId="77777777" w:rsidR="009C3A47" w:rsidRPr="007E3AFF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</w:tc>
      </w:tr>
      <w:tr w:rsidR="009C3A47" w:rsidRPr="007C1DA9" w14:paraId="71D7C288" w14:textId="77777777" w:rsidTr="00E164D3">
        <w:tc>
          <w:tcPr>
            <w:tcW w:w="817" w:type="dxa"/>
          </w:tcPr>
          <w:p w14:paraId="6ADE33E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97B4657" w14:textId="77777777" w:rsidR="009C3A47" w:rsidRPr="006D1ED7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94674D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5EFC170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80CE5C7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-1,11</w:t>
            </w:r>
          </w:p>
        </w:tc>
      </w:tr>
      <w:tr w:rsidR="009C3A47" w:rsidRPr="007C1DA9" w14:paraId="0469B10D" w14:textId="77777777" w:rsidTr="00E164D3">
        <w:tc>
          <w:tcPr>
            <w:tcW w:w="817" w:type="dxa"/>
          </w:tcPr>
          <w:p w14:paraId="7D4EC0EE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14C6F7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C5CC53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E07273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37897F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-1,75</w:t>
            </w:r>
          </w:p>
        </w:tc>
      </w:tr>
      <w:tr w:rsidR="009C3A47" w:rsidRPr="007C1DA9" w14:paraId="20018F05" w14:textId="77777777" w:rsidTr="00E164D3">
        <w:tc>
          <w:tcPr>
            <w:tcW w:w="817" w:type="dxa"/>
          </w:tcPr>
          <w:p w14:paraId="65B9F18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974800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5610D5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«Реализация основных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2748EF23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340ADE5E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-2,30</w:t>
            </w:r>
          </w:p>
        </w:tc>
      </w:tr>
      <w:tr w:rsidR="009C3A47" w:rsidRPr="007C1DA9" w14:paraId="27BE5647" w14:textId="77777777" w:rsidTr="00E164D3">
        <w:tc>
          <w:tcPr>
            <w:tcW w:w="817" w:type="dxa"/>
          </w:tcPr>
          <w:p w14:paraId="76D8889B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BFDA1A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C30AEA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72AA5001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ACC2DE1" w14:textId="77777777" w:rsidR="009C3A47" w:rsidRPr="004819B8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-2,31</w:t>
            </w:r>
          </w:p>
          <w:p w14:paraId="5608B96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4EE9B9BB" w14:textId="77777777" w:rsidTr="00E164D3">
        <w:tc>
          <w:tcPr>
            <w:tcW w:w="817" w:type="dxa"/>
          </w:tcPr>
          <w:p w14:paraId="4C00A6CD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00BEB7A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№1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4557B7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E6E5D6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B01CB8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-2,38</w:t>
            </w:r>
          </w:p>
        </w:tc>
      </w:tr>
      <w:tr w:rsidR="009C3A47" w:rsidRPr="007C1DA9" w14:paraId="3DF06369" w14:textId="77777777" w:rsidTr="00E164D3">
        <w:tc>
          <w:tcPr>
            <w:tcW w:w="817" w:type="dxa"/>
          </w:tcPr>
          <w:p w14:paraId="778723E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679677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6 п. Сита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A83984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35749C6D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5A1DEE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-2,50</w:t>
            </w:r>
          </w:p>
        </w:tc>
      </w:tr>
      <w:tr w:rsidR="009C3A47" w:rsidRPr="007C1DA9" w14:paraId="77BFD00E" w14:textId="77777777" w:rsidTr="00E164D3">
        <w:tc>
          <w:tcPr>
            <w:tcW w:w="817" w:type="dxa"/>
          </w:tcPr>
          <w:p w14:paraId="4A228EC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ACC6E1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основная общеобразовательная школа №2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FA9381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анная образовательная программа)</w:t>
            </w:r>
          </w:p>
        </w:tc>
        <w:tc>
          <w:tcPr>
            <w:tcW w:w="1560" w:type="dxa"/>
            <w:vAlign w:val="center"/>
          </w:tcPr>
          <w:p w14:paraId="19DA616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9D6FD4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54740A">
              <w:rPr>
                <w:rFonts w:ascii="Times New Roman" w:hAnsi="Times New Roman"/>
                <w:color w:val="000000"/>
                <w:sz w:val="27"/>
                <w:szCs w:val="27"/>
              </w:rPr>
              <w:t>-2,50</w:t>
            </w:r>
          </w:p>
        </w:tc>
      </w:tr>
      <w:tr w:rsidR="009C3A47" w:rsidRPr="007C1DA9" w14:paraId="48BE9EC1" w14:textId="77777777" w:rsidTr="00E164D3">
        <w:tc>
          <w:tcPr>
            <w:tcW w:w="817" w:type="dxa"/>
          </w:tcPr>
          <w:p w14:paraId="149D9091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BFB84E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2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5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Переяславка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50E79EE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д» (физические лица в возрасте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17686107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A5EFA8C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-2,63</w:t>
            </w:r>
          </w:p>
        </w:tc>
      </w:tr>
      <w:tr w:rsidR="009C3A47" w:rsidRPr="007C1DA9" w14:paraId="764A2F5A" w14:textId="77777777" w:rsidTr="00E164D3">
        <w:tc>
          <w:tcPr>
            <w:tcW w:w="817" w:type="dxa"/>
          </w:tcPr>
          <w:p w14:paraId="53DD406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9FCBE0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0121F9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72533EB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E9A08A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-2,70</w:t>
            </w:r>
          </w:p>
        </w:tc>
      </w:tr>
      <w:tr w:rsidR="009C3A47" w:rsidRPr="007C1DA9" w14:paraId="54ED1B81" w14:textId="77777777" w:rsidTr="00E164D3">
        <w:tc>
          <w:tcPr>
            <w:tcW w:w="817" w:type="dxa"/>
          </w:tcPr>
          <w:p w14:paraId="17077D5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55F5C61" w14:textId="77777777" w:rsidR="009C3A47" w:rsidRPr="00C74E93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667A173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50A972B2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FA2002B" w14:textId="77777777" w:rsidR="009C3A47" w:rsidRDefault="009C3A47" w:rsidP="005E66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-2,78</w:t>
            </w:r>
          </w:p>
        </w:tc>
      </w:tr>
      <w:tr w:rsidR="009C3A47" w:rsidRPr="007C1DA9" w14:paraId="4CBCE3EA" w14:textId="77777777" w:rsidTr="00E164D3">
        <w:tc>
          <w:tcPr>
            <w:tcW w:w="817" w:type="dxa"/>
          </w:tcPr>
          <w:p w14:paraId="2745124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FDC308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D3D6322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до 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1710F7E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1023521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-2,78</w:t>
            </w:r>
          </w:p>
        </w:tc>
      </w:tr>
      <w:tr w:rsidR="009C3A47" w:rsidRPr="007C1DA9" w14:paraId="52B86C12" w14:textId="77777777" w:rsidTr="00E164D3">
        <w:tc>
          <w:tcPr>
            <w:tcW w:w="817" w:type="dxa"/>
          </w:tcPr>
          <w:p w14:paraId="0580794E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CBA567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394D93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05F059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865C16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-3,06</w:t>
            </w:r>
          </w:p>
        </w:tc>
      </w:tr>
      <w:tr w:rsidR="009C3A47" w:rsidRPr="007C1DA9" w14:paraId="7E9FF8E2" w14:textId="77777777" w:rsidTr="00E164D3">
        <w:tc>
          <w:tcPr>
            <w:tcW w:w="817" w:type="dxa"/>
          </w:tcPr>
          <w:p w14:paraId="0816E1DC" w14:textId="77777777" w:rsidR="009C3A47" w:rsidRPr="00C44249" w:rsidRDefault="009C3A47" w:rsidP="006A47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0E356F0" w14:textId="77777777" w:rsidR="009C3A47" w:rsidRPr="00116C7A" w:rsidRDefault="009C3A47" w:rsidP="006A47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C8B20DC" w14:textId="77777777" w:rsidR="009C3A47" w:rsidRPr="00116C7A" w:rsidRDefault="009C3A47" w:rsidP="006A47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60787282" w14:textId="77777777" w:rsidR="009C3A47" w:rsidRPr="00116C7A" w:rsidRDefault="009C3A47" w:rsidP="006A479D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7CDD639" w14:textId="77777777" w:rsidR="009C3A47" w:rsidRPr="00116C7A" w:rsidRDefault="009C3A47" w:rsidP="006A47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-3,07</w:t>
            </w:r>
          </w:p>
        </w:tc>
      </w:tr>
      <w:tr w:rsidR="009C3A47" w:rsidRPr="007C1DA9" w14:paraId="6B15CBDD" w14:textId="77777777" w:rsidTr="00E164D3">
        <w:tc>
          <w:tcPr>
            <w:tcW w:w="817" w:type="dxa"/>
          </w:tcPr>
          <w:p w14:paraId="5A1BEE6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C970DB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№1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9F6D75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DAFE9C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0A7D0C9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-3,08</w:t>
            </w:r>
          </w:p>
          <w:p w14:paraId="4101548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4B399F98" w14:textId="77777777" w:rsidTr="00E164D3">
        <w:tc>
          <w:tcPr>
            <w:tcW w:w="817" w:type="dxa"/>
          </w:tcPr>
          <w:p w14:paraId="3E3AC16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F19E69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35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FAFA00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1F9ABB28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E0AB11F" w14:textId="77777777" w:rsidR="009C3A47" w:rsidRPr="00342E3E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-3,30</w:t>
            </w:r>
          </w:p>
        </w:tc>
      </w:tr>
      <w:tr w:rsidR="009C3A47" w:rsidRPr="007C1DA9" w14:paraId="173BF522" w14:textId="77777777" w:rsidTr="00E164D3">
        <w:tc>
          <w:tcPr>
            <w:tcW w:w="817" w:type="dxa"/>
          </w:tcPr>
          <w:p w14:paraId="7CAC5FE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E94C3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01E6FB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AB18CA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86F0C69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-3,41</w:t>
            </w:r>
          </w:p>
        </w:tc>
      </w:tr>
      <w:tr w:rsidR="009C3A47" w:rsidRPr="007C1DA9" w14:paraId="61F00049" w14:textId="77777777" w:rsidTr="00E164D3">
        <w:tc>
          <w:tcPr>
            <w:tcW w:w="817" w:type="dxa"/>
          </w:tcPr>
          <w:p w14:paraId="7237DCC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41DF72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35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C9EFE1C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2A8776CD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9E56F6A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-3,85</w:t>
            </w:r>
          </w:p>
        </w:tc>
      </w:tr>
      <w:tr w:rsidR="009C3A47" w:rsidRPr="007C1DA9" w14:paraId="0AAEF8E5" w14:textId="77777777" w:rsidTr="00E164D3">
        <w:tc>
          <w:tcPr>
            <w:tcW w:w="817" w:type="dxa"/>
          </w:tcPr>
          <w:p w14:paraId="4F47D4F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1C32AB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32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74B179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66D48C30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312FE35" w14:textId="77777777" w:rsidR="009C3A47" w:rsidRPr="00C2292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-4,10</w:t>
            </w:r>
          </w:p>
        </w:tc>
      </w:tr>
      <w:tr w:rsidR="009C3A47" w:rsidRPr="007C1DA9" w14:paraId="4F369F30" w14:textId="77777777" w:rsidTr="00E164D3">
        <w:tc>
          <w:tcPr>
            <w:tcW w:w="817" w:type="dxa"/>
          </w:tcPr>
          <w:p w14:paraId="758F212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EF82D0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1E43BE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</w:tcPr>
          <w:p w14:paraId="0BDC2A3A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84CA3DA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-4,17</w:t>
            </w:r>
          </w:p>
        </w:tc>
      </w:tr>
      <w:tr w:rsidR="009C3A47" w:rsidRPr="007C1DA9" w14:paraId="236AB9A9" w14:textId="77777777" w:rsidTr="00E164D3">
        <w:tc>
          <w:tcPr>
            <w:tcW w:w="817" w:type="dxa"/>
          </w:tcPr>
          <w:p w14:paraId="7D85C8B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72950A" w14:textId="77777777" w:rsidR="009C3A47" w:rsidRPr="00927C40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11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6CC51B7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37678BF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A72065C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-4,17</w:t>
            </w:r>
          </w:p>
        </w:tc>
      </w:tr>
      <w:tr w:rsidR="009C3A47" w:rsidRPr="007C1DA9" w14:paraId="148E7736" w14:textId="77777777" w:rsidTr="00E164D3">
        <w:tc>
          <w:tcPr>
            <w:tcW w:w="817" w:type="dxa"/>
          </w:tcPr>
          <w:p w14:paraId="506151C0" w14:textId="77777777" w:rsidR="009C3A47" w:rsidRPr="000B6E58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08A05EC" w14:textId="77777777" w:rsidR="009C3A47" w:rsidRPr="000B6E58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B6E58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32 с. </w:t>
            </w:r>
            <w:proofErr w:type="spellStart"/>
            <w:r w:rsidRPr="000B6E58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0B6E58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A11FA0A" w14:textId="77777777" w:rsidR="009C3A47" w:rsidRPr="000B6E58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0B6E58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EB21A29" w14:textId="77777777" w:rsidR="009C3A47" w:rsidRPr="000B6E58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B6E58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1A29081" w14:textId="77777777" w:rsidR="009C3A47" w:rsidRPr="000B6E58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B6E58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-4,26</w:t>
            </w:r>
          </w:p>
        </w:tc>
      </w:tr>
      <w:tr w:rsidR="009C3A47" w:rsidRPr="007C1DA9" w14:paraId="24189861" w14:textId="77777777" w:rsidTr="00E164D3">
        <w:tc>
          <w:tcPr>
            <w:tcW w:w="817" w:type="dxa"/>
          </w:tcPr>
          <w:p w14:paraId="38801DF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60B8F23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</w:tc>
        <w:tc>
          <w:tcPr>
            <w:tcW w:w="4961" w:type="dxa"/>
          </w:tcPr>
          <w:p w14:paraId="247F00D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  <w:vAlign w:val="center"/>
          </w:tcPr>
          <w:p w14:paraId="37500AC1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4B94F0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-4,30</w:t>
            </w:r>
          </w:p>
        </w:tc>
      </w:tr>
      <w:tr w:rsidR="009C3A47" w:rsidRPr="007C1DA9" w14:paraId="0B62E4D0" w14:textId="77777777" w:rsidTr="00E164D3">
        <w:tc>
          <w:tcPr>
            <w:tcW w:w="817" w:type="dxa"/>
          </w:tcPr>
          <w:p w14:paraId="5E9A91DC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ADA8FD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</w:tc>
        <w:tc>
          <w:tcPr>
            <w:tcW w:w="4961" w:type="dxa"/>
          </w:tcPr>
          <w:p w14:paraId="5DCD330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242B5A34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E303B62" w14:textId="77777777" w:rsidR="009C3A47" w:rsidRPr="004653C4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-4,35</w:t>
            </w:r>
          </w:p>
        </w:tc>
      </w:tr>
      <w:tr w:rsidR="009C3A47" w:rsidRPr="007C1DA9" w14:paraId="5D1DC304" w14:textId="77777777" w:rsidTr="00E164D3">
        <w:tc>
          <w:tcPr>
            <w:tcW w:w="817" w:type="dxa"/>
          </w:tcPr>
          <w:p w14:paraId="6BF0BA9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D33AB3F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23D48C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41D0F2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9DAE20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-4,35</w:t>
            </w:r>
          </w:p>
        </w:tc>
      </w:tr>
      <w:tr w:rsidR="009C3A47" w:rsidRPr="007C1DA9" w14:paraId="2D529F7A" w14:textId="77777777" w:rsidTr="00E164D3">
        <w:tc>
          <w:tcPr>
            <w:tcW w:w="817" w:type="dxa"/>
          </w:tcPr>
          <w:p w14:paraId="59CF4B3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0846F5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№ 10 </w:t>
            </w:r>
            <w:proofErr w:type="spellStart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3B1377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70A9097F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FDE46E6" w14:textId="77777777" w:rsidR="009C3A47" w:rsidRPr="004653C4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-4,44</w:t>
            </w:r>
          </w:p>
        </w:tc>
      </w:tr>
      <w:tr w:rsidR="009C3A47" w:rsidRPr="007C1DA9" w14:paraId="6F5B074F" w14:textId="77777777" w:rsidTr="00E164D3">
        <w:tc>
          <w:tcPr>
            <w:tcW w:w="817" w:type="dxa"/>
          </w:tcPr>
          <w:p w14:paraId="55BCCE7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7492EC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№ 10 </w:t>
            </w:r>
            <w:proofErr w:type="spellStart"/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>р.п</w:t>
            </w:r>
            <w:proofErr w:type="spellEnd"/>
            <w:r w:rsidRPr="00DE6395">
              <w:rPr>
                <w:rFonts w:ascii="Times New Roman" w:hAnsi="Times New Roman"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D936A3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  <w:vAlign w:val="center"/>
          </w:tcPr>
          <w:p w14:paraId="7B5DCFF6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8FFFB5D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-4,44</w:t>
            </w:r>
          </w:p>
        </w:tc>
      </w:tr>
      <w:tr w:rsidR="009C3A47" w:rsidRPr="007C1DA9" w14:paraId="4688F0D0" w14:textId="77777777" w:rsidTr="00E164D3">
        <w:tc>
          <w:tcPr>
            <w:tcW w:w="817" w:type="dxa"/>
          </w:tcPr>
          <w:p w14:paraId="12344A7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B18F53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7843E3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753619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54D33AF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-4,44</w:t>
            </w:r>
          </w:p>
        </w:tc>
      </w:tr>
      <w:tr w:rsidR="009C3A47" w:rsidRPr="007C1DA9" w14:paraId="4536E038" w14:textId="77777777" w:rsidTr="00E164D3">
        <w:tc>
          <w:tcPr>
            <w:tcW w:w="817" w:type="dxa"/>
          </w:tcPr>
          <w:p w14:paraId="0E8B3D6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EC0144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9D5C80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1968445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0115D58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-4,76</w:t>
            </w:r>
          </w:p>
        </w:tc>
      </w:tr>
      <w:tr w:rsidR="009C3A47" w:rsidRPr="007C1DA9" w14:paraId="02832A30" w14:textId="77777777" w:rsidTr="00E164D3">
        <w:tc>
          <w:tcPr>
            <w:tcW w:w="817" w:type="dxa"/>
          </w:tcPr>
          <w:p w14:paraId="6544A9B8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62FEED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7EA25F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7CBE49B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B1FEAE5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-5,56</w:t>
            </w:r>
          </w:p>
        </w:tc>
      </w:tr>
      <w:tr w:rsidR="009C3A47" w:rsidRPr="007C1DA9" w14:paraId="2426F245" w14:textId="77777777" w:rsidTr="00E164D3">
        <w:tc>
          <w:tcPr>
            <w:tcW w:w="817" w:type="dxa"/>
          </w:tcPr>
          <w:p w14:paraId="7CF6227D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996185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E2F8C0D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611CCA81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8919367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3D09667" w14:textId="77777777" w:rsidR="009C3A47" w:rsidRPr="002368F2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-5,90</w:t>
            </w:r>
          </w:p>
        </w:tc>
      </w:tr>
      <w:tr w:rsidR="009C3A47" w:rsidRPr="007C1DA9" w14:paraId="13BEF900" w14:textId="77777777" w:rsidTr="00E164D3">
        <w:tc>
          <w:tcPr>
            <w:tcW w:w="817" w:type="dxa"/>
          </w:tcPr>
          <w:p w14:paraId="0528F67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F8506C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D62EE2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«Реализация дополнительных общеразвивающих программ» (художественная  направленность)</w:t>
            </w:r>
          </w:p>
        </w:tc>
        <w:tc>
          <w:tcPr>
            <w:tcW w:w="1560" w:type="dxa"/>
          </w:tcPr>
          <w:p w14:paraId="5757BF96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5C5DC0E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-5,93</w:t>
            </w:r>
          </w:p>
        </w:tc>
      </w:tr>
      <w:tr w:rsidR="009C3A47" w:rsidRPr="007C1DA9" w14:paraId="2889E88A" w14:textId="77777777" w:rsidTr="00E164D3">
        <w:tc>
          <w:tcPr>
            <w:tcW w:w="817" w:type="dxa"/>
          </w:tcPr>
          <w:p w14:paraId="2063319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873523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средняя общеобразовательная школа №1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B25DD5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6A88EB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5B78135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-6,25</w:t>
            </w:r>
          </w:p>
        </w:tc>
      </w:tr>
      <w:tr w:rsidR="009C3A47" w:rsidRPr="007C1DA9" w14:paraId="59B45BB0" w14:textId="77777777" w:rsidTr="00E164D3">
        <w:tc>
          <w:tcPr>
            <w:tcW w:w="817" w:type="dxa"/>
          </w:tcPr>
          <w:p w14:paraId="4DAAAF0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8088E09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B3DAC7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«Реализация дополнительных общеразвивающих программ» (туристско-краеведческая направленность)</w:t>
            </w:r>
          </w:p>
        </w:tc>
        <w:tc>
          <w:tcPr>
            <w:tcW w:w="1560" w:type="dxa"/>
          </w:tcPr>
          <w:p w14:paraId="380EFA3F" w14:textId="77777777" w:rsidR="009C3A47" w:rsidRPr="00116C7A" w:rsidRDefault="009C3A47" w:rsidP="000B6E58">
            <w:pPr>
              <w:jc w:val="center"/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31A31DA0" w14:textId="77777777" w:rsidR="009C3A47" w:rsidRPr="00116C7A" w:rsidRDefault="009C3A47" w:rsidP="00211B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-6,46</w:t>
            </w:r>
          </w:p>
        </w:tc>
      </w:tr>
      <w:tr w:rsidR="009C3A47" w:rsidRPr="007C1DA9" w14:paraId="6DF0C97B" w14:textId="77777777" w:rsidTr="00E164D3">
        <w:tc>
          <w:tcPr>
            <w:tcW w:w="817" w:type="dxa"/>
          </w:tcPr>
          <w:p w14:paraId="772E6399" w14:textId="77777777" w:rsidR="009C3A47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AFDDAA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32 с. </w:t>
            </w:r>
            <w:proofErr w:type="spellStart"/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AD7B0F9" w14:textId="77777777" w:rsidR="009C3A47" w:rsidRPr="00116C7A" w:rsidRDefault="009C3A47" w:rsidP="002B14C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3FAD4814" w14:textId="77777777" w:rsidR="009C3A47" w:rsidRPr="00116C7A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5B2F869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-6,49</w:t>
            </w:r>
          </w:p>
        </w:tc>
      </w:tr>
      <w:tr w:rsidR="009C3A47" w:rsidRPr="007C1DA9" w14:paraId="33C99BB9" w14:textId="77777777" w:rsidTr="00E164D3">
        <w:tc>
          <w:tcPr>
            <w:tcW w:w="817" w:type="dxa"/>
          </w:tcPr>
          <w:p w14:paraId="496E5EE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A3BC16D" w14:textId="77777777" w:rsidR="009C3A47" w:rsidRPr="006D1ED7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1782F9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0AC6882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7D6200E7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-6,67</w:t>
            </w:r>
          </w:p>
        </w:tc>
      </w:tr>
      <w:tr w:rsidR="009C3A47" w:rsidRPr="007C1DA9" w14:paraId="4AE5E750" w14:textId="77777777" w:rsidTr="00E164D3">
        <w:tc>
          <w:tcPr>
            <w:tcW w:w="817" w:type="dxa"/>
          </w:tcPr>
          <w:p w14:paraId="5867E125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4353996" w14:textId="77777777" w:rsidR="009C3A47" w:rsidRPr="006D1ED7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8EEED9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711E436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10C961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-6,67</w:t>
            </w:r>
          </w:p>
        </w:tc>
      </w:tr>
      <w:tr w:rsidR="009C3A47" w:rsidRPr="007C1DA9" w14:paraId="167AE3A3" w14:textId="77777777" w:rsidTr="00E164D3">
        <w:tc>
          <w:tcPr>
            <w:tcW w:w="817" w:type="dxa"/>
          </w:tcPr>
          <w:p w14:paraId="70E7B96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4C1BB3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дошкольное образовательное учреждение детский сад № 32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73798A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«Реализация основных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4AE8F61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6634E67B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-6,67</w:t>
            </w:r>
          </w:p>
        </w:tc>
      </w:tr>
      <w:tr w:rsidR="009C3A47" w:rsidRPr="007C1DA9" w14:paraId="0AEC365D" w14:textId="77777777" w:rsidTr="00E164D3">
        <w:tc>
          <w:tcPr>
            <w:tcW w:w="817" w:type="dxa"/>
          </w:tcPr>
          <w:p w14:paraId="037BADB9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AC44CF4" w14:textId="77777777" w:rsidR="009C3A47" w:rsidRPr="00102FE9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32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7C8EFB4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12A095A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59AB3B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-6,67</w:t>
            </w:r>
          </w:p>
        </w:tc>
      </w:tr>
      <w:tr w:rsidR="009C3A47" w:rsidRPr="007C1DA9" w14:paraId="18A5B636" w14:textId="77777777" w:rsidTr="00E164D3">
        <w:tc>
          <w:tcPr>
            <w:tcW w:w="817" w:type="dxa"/>
          </w:tcPr>
          <w:p w14:paraId="22EE55F1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C63D55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CFB6B4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245051E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861BD3E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-7,14</w:t>
            </w:r>
          </w:p>
        </w:tc>
      </w:tr>
      <w:tr w:rsidR="009C3A47" w:rsidRPr="007C1DA9" w14:paraId="082A7658" w14:textId="77777777" w:rsidTr="00E164D3">
        <w:tc>
          <w:tcPr>
            <w:tcW w:w="817" w:type="dxa"/>
          </w:tcPr>
          <w:p w14:paraId="284C026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705A3A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E6517C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74D6D9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0729E2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-7,69</w:t>
            </w:r>
          </w:p>
        </w:tc>
      </w:tr>
      <w:tr w:rsidR="009C3A47" w:rsidRPr="007C1DA9" w14:paraId="0B8DC2A6" w14:textId="77777777" w:rsidTr="00E164D3">
        <w:tc>
          <w:tcPr>
            <w:tcW w:w="817" w:type="dxa"/>
          </w:tcPr>
          <w:p w14:paraId="600AD39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A63A4C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BB5B2EB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49DE3E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83CB237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-7,69</w:t>
            </w:r>
          </w:p>
        </w:tc>
      </w:tr>
      <w:tr w:rsidR="009C3A47" w:rsidRPr="007C1DA9" w14:paraId="5195F3C6" w14:textId="77777777" w:rsidTr="00E164D3">
        <w:tc>
          <w:tcPr>
            <w:tcW w:w="817" w:type="dxa"/>
          </w:tcPr>
          <w:p w14:paraId="5871058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2EE518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Гродеково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BBB86F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34344A3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50F9362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-8,33</w:t>
            </w:r>
          </w:p>
        </w:tc>
      </w:tr>
      <w:tr w:rsidR="009C3A47" w:rsidRPr="007C1DA9" w14:paraId="293AE3B4" w14:textId="77777777" w:rsidTr="00E164D3">
        <w:tc>
          <w:tcPr>
            <w:tcW w:w="817" w:type="dxa"/>
          </w:tcPr>
          <w:p w14:paraId="00B5DAE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B9CBAC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33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6B6F1E3" w14:textId="77777777" w:rsidR="009C3A47" w:rsidRPr="00BC5488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proofErr w:type="gramEnd"/>
            <w:r w:rsidRPr="00BC5488">
              <w:rPr>
                <w:rFonts w:ascii="Times New Roman" w:hAnsi="Times New Roman"/>
                <w:sz w:val="27"/>
                <w:szCs w:val="27"/>
              </w:rPr>
              <w:t>физические лица в возрасте от  5 до  18 лет)</w:t>
            </w:r>
            <w:r>
              <w:rPr>
                <w:rFonts w:ascii="Times New Roman" w:hAnsi="Times New Roman"/>
                <w:sz w:val="27"/>
                <w:szCs w:val="27"/>
              </w:rPr>
              <w:t>»  (художественная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направленность)</w:t>
            </w:r>
          </w:p>
          <w:p w14:paraId="536A653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Align w:val="center"/>
          </w:tcPr>
          <w:p w14:paraId="33BA8B7C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о-часов</w:t>
            </w:r>
          </w:p>
        </w:tc>
        <w:tc>
          <w:tcPr>
            <w:tcW w:w="3118" w:type="dxa"/>
          </w:tcPr>
          <w:p w14:paraId="1685E1FA" w14:textId="77777777" w:rsidR="009C3A47" w:rsidRPr="007F4A4E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-9,09</w:t>
            </w:r>
          </w:p>
        </w:tc>
      </w:tr>
      <w:tr w:rsidR="009C3A47" w:rsidRPr="007C1DA9" w14:paraId="35195768" w14:textId="77777777" w:rsidTr="00E164D3">
        <w:tc>
          <w:tcPr>
            <w:tcW w:w="817" w:type="dxa"/>
          </w:tcPr>
          <w:p w14:paraId="533E267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25768C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E5C165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6DD2560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93B5AD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-9,09</w:t>
            </w:r>
          </w:p>
        </w:tc>
      </w:tr>
      <w:tr w:rsidR="009C3A47" w:rsidRPr="007C1DA9" w14:paraId="4EB4DAB8" w14:textId="77777777" w:rsidTr="00E164D3">
        <w:tc>
          <w:tcPr>
            <w:tcW w:w="817" w:type="dxa"/>
          </w:tcPr>
          <w:p w14:paraId="283AEE1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7CC18B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BDCAE5E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0C1A4B7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7CD6BFE" w14:textId="77777777" w:rsidR="009C3A47" w:rsidRPr="00F75EF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75EF7">
              <w:rPr>
                <w:rFonts w:ascii="Times New Roman" w:hAnsi="Times New Roman"/>
                <w:sz w:val="27"/>
                <w:szCs w:val="27"/>
              </w:rPr>
              <w:t>-9,52</w:t>
            </w:r>
          </w:p>
        </w:tc>
      </w:tr>
      <w:tr w:rsidR="009C3A47" w:rsidRPr="007C1DA9" w14:paraId="41460A44" w14:textId="77777777" w:rsidTr="00E164D3">
        <w:tc>
          <w:tcPr>
            <w:tcW w:w="817" w:type="dxa"/>
          </w:tcPr>
          <w:p w14:paraId="0B37B0D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28711F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№ 3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2C870D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основного общего образования»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E9CDE2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0303BBBE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-10,42</w:t>
            </w:r>
          </w:p>
        </w:tc>
      </w:tr>
      <w:tr w:rsidR="009C3A47" w:rsidRPr="007C1DA9" w14:paraId="29C15A81" w14:textId="77777777" w:rsidTr="00E164D3">
        <w:tc>
          <w:tcPr>
            <w:tcW w:w="817" w:type="dxa"/>
          </w:tcPr>
          <w:p w14:paraId="3704ACEC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6A9886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31с. </w:t>
            </w:r>
            <w:proofErr w:type="spellStart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96A2EC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</w:tcPr>
          <w:p w14:paraId="1990BFC4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1197C45" w14:textId="77777777" w:rsidR="009C3A47" w:rsidRPr="0079253F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-11,11</w:t>
            </w:r>
          </w:p>
        </w:tc>
      </w:tr>
      <w:tr w:rsidR="009C3A47" w:rsidRPr="007C1DA9" w14:paraId="55C5AC24" w14:textId="77777777" w:rsidTr="00E164D3">
        <w:tc>
          <w:tcPr>
            <w:tcW w:w="817" w:type="dxa"/>
          </w:tcPr>
          <w:p w14:paraId="79B9CEDE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84209D7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31с. </w:t>
            </w:r>
            <w:proofErr w:type="spellStart"/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>Святогорье</w:t>
            </w:r>
            <w:proofErr w:type="spellEnd"/>
            <w:r w:rsidRPr="000732D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8806C3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01C4AEDD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174F3D4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EBAF7EB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-11,11</w:t>
            </w:r>
          </w:p>
        </w:tc>
      </w:tr>
      <w:tr w:rsidR="009C3A47" w:rsidRPr="007C1DA9" w14:paraId="1B6C976A" w14:textId="77777777" w:rsidTr="00E164D3">
        <w:tc>
          <w:tcPr>
            <w:tcW w:w="817" w:type="dxa"/>
          </w:tcPr>
          <w:p w14:paraId="1B69BCA5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276B81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F8051DF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8D1AEDA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F2DCF0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-11,11</w:t>
            </w:r>
          </w:p>
        </w:tc>
      </w:tr>
      <w:tr w:rsidR="009C3A47" w:rsidRPr="007C1DA9" w14:paraId="6CADA942" w14:textId="77777777" w:rsidTr="00E164D3">
        <w:tc>
          <w:tcPr>
            <w:tcW w:w="817" w:type="dxa"/>
          </w:tcPr>
          <w:p w14:paraId="2FF97CD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13670C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091A97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1F1ED090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C33DCE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-11,76</w:t>
            </w:r>
          </w:p>
        </w:tc>
      </w:tr>
      <w:tr w:rsidR="009C3A47" w:rsidRPr="007C1DA9" w14:paraId="2CEC56B6" w14:textId="77777777" w:rsidTr="00E164D3">
        <w:tc>
          <w:tcPr>
            <w:tcW w:w="817" w:type="dxa"/>
          </w:tcPr>
          <w:p w14:paraId="5D433D30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78F5026" w14:textId="77777777" w:rsidR="009C3A47" w:rsidRPr="0011059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D1ED7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12 с. </w:t>
            </w:r>
            <w:r w:rsidRPr="006D1ED7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002A95B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«Присмотр и уход» (физические лица в возрасте 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>исключением льготных категорий)</w:t>
            </w:r>
          </w:p>
        </w:tc>
        <w:tc>
          <w:tcPr>
            <w:tcW w:w="1560" w:type="dxa"/>
          </w:tcPr>
          <w:p w14:paraId="1127E31A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42400428" w14:textId="77777777" w:rsidR="009C3A47" w:rsidRPr="00CD3FE0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-11,76</w:t>
            </w:r>
          </w:p>
        </w:tc>
      </w:tr>
      <w:tr w:rsidR="009C3A47" w:rsidRPr="007C1DA9" w14:paraId="05EF3F47" w14:textId="77777777" w:rsidTr="00E164D3">
        <w:tc>
          <w:tcPr>
            <w:tcW w:w="817" w:type="dxa"/>
          </w:tcPr>
          <w:p w14:paraId="01C75857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794BB6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FE52D70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160D112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E58F658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-12,00</w:t>
            </w:r>
          </w:p>
        </w:tc>
      </w:tr>
      <w:tr w:rsidR="009C3A47" w:rsidRPr="007C1DA9" w14:paraId="0C3D47E7" w14:textId="77777777" w:rsidTr="00E164D3">
        <w:tc>
          <w:tcPr>
            <w:tcW w:w="817" w:type="dxa"/>
          </w:tcPr>
          <w:p w14:paraId="465B27D6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2141A8E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84B7CF2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305351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9D1AF42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-12,00</w:t>
            </w:r>
          </w:p>
        </w:tc>
      </w:tr>
      <w:tr w:rsidR="009C3A47" w:rsidRPr="007C1DA9" w14:paraId="01696A48" w14:textId="77777777" w:rsidTr="00E164D3">
        <w:tc>
          <w:tcPr>
            <w:tcW w:w="817" w:type="dxa"/>
          </w:tcPr>
          <w:p w14:paraId="25FC22FD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4D714FB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A4CCF8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4FC3436A" w14:textId="77777777" w:rsidR="009C3A47" w:rsidRPr="00116C7A" w:rsidRDefault="009C3A47" w:rsidP="00E1705E">
            <w:pPr>
              <w:jc w:val="center"/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0FE28A1" w14:textId="77777777" w:rsidR="009C3A47" w:rsidRPr="00DE5ED3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-12,28</w:t>
            </w:r>
          </w:p>
        </w:tc>
      </w:tr>
      <w:tr w:rsidR="009C3A47" w:rsidRPr="007C1DA9" w14:paraId="523FFFE4" w14:textId="77777777" w:rsidTr="00E164D3">
        <w:tc>
          <w:tcPr>
            <w:tcW w:w="817" w:type="dxa"/>
          </w:tcPr>
          <w:p w14:paraId="441EEBB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1451DE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399E19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4171400B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0B2B113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-12,90</w:t>
            </w:r>
          </w:p>
        </w:tc>
      </w:tr>
      <w:tr w:rsidR="009C3A47" w:rsidRPr="007C1DA9" w14:paraId="42DBFB35" w14:textId="77777777" w:rsidTr="00E164D3">
        <w:tc>
          <w:tcPr>
            <w:tcW w:w="817" w:type="dxa"/>
          </w:tcPr>
          <w:p w14:paraId="7C48AD6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B3272D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Святогорье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96C4ACB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3A7E196D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2A22F9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часов</w:t>
            </w:r>
          </w:p>
        </w:tc>
        <w:tc>
          <w:tcPr>
            <w:tcW w:w="3118" w:type="dxa"/>
          </w:tcPr>
          <w:p w14:paraId="7309324F" w14:textId="77777777" w:rsidR="009C3A47" w:rsidRPr="002368F2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-15,51</w:t>
            </w:r>
          </w:p>
        </w:tc>
      </w:tr>
      <w:tr w:rsidR="009C3A47" w:rsidRPr="007C1DA9" w14:paraId="5F33D339" w14:textId="77777777" w:rsidTr="00E164D3">
        <w:tc>
          <w:tcPr>
            <w:tcW w:w="817" w:type="dxa"/>
          </w:tcPr>
          <w:p w14:paraId="0C40F97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3B03D6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с.Дрофа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униципального района имени Лазо Хабаровского края</w:t>
            </w:r>
          </w:p>
        </w:tc>
        <w:tc>
          <w:tcPr>
            <w:tcW w:w="4961" w:type="dxa"/>
          </w:tcPr>
          <w:p w14:paraId="0B315299" w14:textId="77777777" w:rsidR="009C3A47" w:rsidRPr="00F60596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>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7E3A5C71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FF96958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E4B060C" w14:textId="77777777" w:rsidR="009C3A47" w:rsidRPr="005F525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-16,00</w:t>
            </w:r>
          </w:p>
        </w:tc>
      </w:tr>
      <w:tr w:rsidR="009C3A47" w:rsidRPr="007C1DA9" w14:paraId="36BD6F38" w14:textId="77777777" w:rsidTr="00E164D3">
        <w:tc>
          <w:tcPr>
            <w:tcW w:w="817" w:type="dxa"/>
          </w:tcPr>
          <w:p w14:paraId="623B1BE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A96F5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20 </w:t>
            </w:r>
            <w:proofErr w:type="spellStart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с.Дрофа</w:t>
            </w:r>
            <w:proofErr w:type="spellEnd"/>
            <w:r w:rsidRPr="00D015E2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F2125F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45BA218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0A5767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-16,00</w:t>
            </w:r>
          </w:p>
        </w:tc>
      </w:tr>
      <w:tr w:rsidR="009C3A47" w:rsidRPr="007C1DA9" w14:paraId="472BE1C0" w14:textId="77777777" w:rsidTr="00E164D3">
        <w:tc>
          <w:tcPr>
            <w:tcW w:w="817" w:type="dxa"/>
          </w:tcPr>
          <w:p w14:paraId="1C608A9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EB1952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DB2D76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0FE37A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3AAB69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-16,13</w:t>
            </w:r>
          </w:p>
        </w:tc>
      </w:tr>
      <w:tr w:rsidR="009C3A47" w:rsidRPr="007C1DA9" w14:paraId="7BA76839" w14:textId="77777777" w:rsidTr="00E164D3">
        <w:tc>
          <w:tcPr>
            <w:tcW w:w="817" w:type="dxa"/>
          </w:tcPr>
          <w:p w14:paraId="7980583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BC6260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BADBCC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232FD6C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7D4FDB9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-17,1</w:t>
            </w:r>
          </w:p>
        </w:tc>
      </w:tr>
      <w:tr w:rsidR="009C3A47" w:rsidRPr="007C1DA9" w14:paraId="1789E525" w14:textId="77777777" w:rsidTr="00E164D3">
        <w:tc>
          <w:tcPr>
            <w:tcW w:w="817" w:type="dxa"/>
          </w:tcPr>
          <w:p w14:paraId="60563A0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6FD3153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A5A36F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основных общеобразовательных программ дошкольного образования» (физические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до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лет)</w:t>
            </w:r>
          </w:p>
        </w:tc>
        <w:tc>
          <w:tcPr>
            <w:tcW w:w="1560" w:type="dxa"/>
          </w:tcPr>
          <w:p w14:paraId="11FC48BA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31DEC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167EBF9F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-17,14</w:t>
            </w:r>
          </w:p>
        </w:tc>
      </w:tr>
      <w:tr w:rsidR="009C3A47" w:rsidRPr="007C1DA9" w14:paraId="22CA6DB4" w14:textId="77777777" w:rsidTr="00E164D3">
        <w:tc>
          <w:tcPr>
            <w:tcW w:w="817" w:type="dxa"/>
          </w:tcPr>
          <w:p w14:paraId="202880A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CDB5F3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6E0290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3091E06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75AD5D6" w14:textId="77777777" w:rsidR="009C3A47" w:rsidRPr="004653C4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-17,65</w:t>
            </w:r>
          </w:p>
        </w:tc>
      </w:tr>
      <w:tr w:rsidR="009C3A47" w:rsidRPr="007C1DA9" w14:paraId="53972AD9" w14:textId="77777777" w:rsidTr="00E164D3">
        <w:tc>
          <w:tcPr>
            <w:tcW w:w="817" w:type="dxa"/>
          </w:tcPr>
          <w:p w14:paraId="4ADF48A3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2F2828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C869C2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3320A097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05BD8B57" w14:textId="77777777" w:rsidR="009C3A47" w:rsidRPr="00EE1C48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-17,95</w:t>
            </w:r>
          </w:p>
        </w:tc>
      </w:tr>
      <w:tr w:rsidR="009C3A47" w:rsidRPr="007C1DA9" w14:paraId="14AD52C6" w14:textId="77777777" w:rsidTr="00B94AA1">
        <w:tc>
          <w:tcPr>
            <w:tcW w:w="817" w:type="dxa"/>
          </w:tcPr>
          <w:p w14:paraId="6953A10B" w14:textId="77777777" w:rsidR="009C3A47" w:rsidRDefault="009C3A47" w:rsidP="006E7D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8561782" w14:textId="77777777" w:rsidR="009C3A47" w:rsidRPr="006E7D30" w:rsidRDefault="009C3A47" w:rsidP="006E7D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E7D30">
              <w:rPr>
                <w:rFonts w:ascii="Times New Roman" w:hAnsi="Times New Roman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9D0C160" w14:textId="77777777" w:rsidR="009C3A47" w:rsidRPr="006E7D30" w:rsidRDefault="009C3A47" w:rsidP="006E7D3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E7D30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</w:t>
            </w:r>
            <w:r>
              <w:rPr>
                <w:rFonts w:ascii="Times New Roman" w:hAnsi="Times New Roman"/>
                <w:sz w:val="27"/>
                <w:szCs w:val="27"/>
              </w:rPr>
              <w:t>азовательных программ основного</w:t>
            </w:r>
            <w:r w:rsidRPr="006E7D30">
              <w:rPr>
                <w:rFonts w:ascii="Times New Roman" w:hAnsi="Times New Roman"/>
                <w:sz w:val="27"/>
                <w:szCs w:val="27"/>
              </w:rPr>
              <w:t xml:space="preserve"> общего образования»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(обучающиеся с ОВЗ (адаптирова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нная образовательная программа)</w:t>
            </w:r>
          </w:p>
        </w:tc>
        <w:tc>
          <w:tcPr>
            <w:tcW w:w="1560" w:type="dxa"/>
          </w:tcPr>
          <w:p w14:paraId="48974FF9" w14:textId="77777777" w:rsidR="009C3A47" w:rsidRPr="006E7D30" w:rsidRDefault="009C3A47" w:rsidP="006E7D30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E7D30">
              <w:rPr>
                <w:rFonts w:ascii="Times New Roman" w:hAnsi="Times New Roman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</w:tcPr>
          <w:p w14:paraId="6FE3E3F6" w14:textId="77777777" w:rsidR="009C3A47" w:rsidRPr="006E7D30" w:rsidRDefault="009C3A47" w:rsidP="006E7D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-18,92</w:t>
            </w:r>
          </w:p>
        </w:tc>
      </w:tr>
      <w:tr w:rsidR="009C3A47" w:rsidRPr="007C1DA9" w14:paraId="0BC529B5" w14:textId="77777777" w:rsidTr="00E164D3">
        <w:tc>
          <w:tcPr>
            <w:tcW w:w="817" w:type="dxa"/>
          </w:tcPr>
          <w:p w14:paraId="584D39E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5B2B001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п. Новостройка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316D77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E55373E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63509C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7351D">
              <w:rPr>
                <w:rFonts w:ascii="Times New Roman" w:hAnsi="Times New Roman"/>
                <w:color w:val="000000"/>
                <w:sz w:val="27"/>
                <w:szCs w:val="27"/>
              </w:rPr>
              <w:t>-19,35</w:t>
            </w:r>
            <w:bookmarkStart w:id="0" w:name="_GoBack"/>
            <w:bookmarkEnd w:id="0"/>
          </w:p>
        </w:tc>
      </w:tr>
      <w:tr w:rsidR="009C3A47" w:rsidRPr="007C1DA9" w14:paraId="32DCA8EC" w14:textId="77777777" w:rsidTr="00E164D3">
        <w:tc>
          <w:tcPr>
            <w:tcW w:w="817" w:type="dxa"/>
          </w:tcPr>
          <w:p w14:paraId="25DDB56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584460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6 п. Сита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E7F0A5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«Реализация основных общеобразовательных программ дошкольного образования» (физические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лица в возрасте от 3 до 8 лет) </w:t>
            </w:r>
          </w:p>
        </w:tc>
        <w:tc>
          <w:tcPr>
            <w:tcW w:w="1560" w:type="dxa"/>
          </w:tcPr>
          <w:p w14:paraId="6ABD050C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70777BFE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-21,2</w:t>
            </w:r>
          </w:p>
        </w:tc>
      </w:tr>
      <w:tr w:rsidR="009C3A47" w:rsidRPr="007C1DA9" w14:paraId="0ABD727C" w14:textId="77777777" w:rsidTr="00E164D3">
        <w:tc>
          <w:tcPr>
            <w:tcW w:w="817" w:type="dxa"/>
          </w:tcPr>
          <w:p w14:paraId="56494411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3C5345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6 п. Сита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F74CFB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4F521DA3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C47D4DA" w14:textId="77777777" w:rsidR="009C3A47" w:rsidRPr="004C0C4B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4C0C4B">
              <w:rPr>
                <w:rFonts w:ascii="Times New Roman" w:hAnsi="Times New Roman"/>
                <w:sz w:val="27"/>
                <w:szCs w:val="27"/>
              </w:rPr>
              <w:t>-21,88</w:t>
            </w:r>
          </w:p>
        </w:tc>
      </w:tr>
      <w:tr w:rsidR="009C3A47" w:rsidRPr="007C1DA9" w14:paraId="4C3A3586" w14:textId="77777777" w:rsidTr="004F132C">
        <w:tc>
          <w:tcPr>
            <w:tcW w:w="817" w:type="dxa"/>
          </w:tcPr>
          <w:p w14:paraId="20DDB6D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4BD48D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6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с.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Сита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CA0A3BF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59B6940D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C5AA35E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-21,88</w:t>
            </w:r>
          </w:p>
        </w:tc>
      </w:tr>
      <w:tr w:rsidR="009C3A47" w:rsidRPr="007C1DA9" w14:paraId="03A55520" w14:textId="77777777" w:rsidTr="00E164D3">
        <w:tc>
          <w:tcPr>
            <w:tcW w:w="817" w:type="dxa"/>
          </w:tcPr>
          <w:p w14:paraId="7024307D" w14:textId="77777777" w:rsidR="009C3A47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765314F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32 с. </w:t>
            </w:r>
            <w:proofErr w:type="spellStart"/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Могилевка</w:t>
            </w:r>
            <w:proofErr w:type="spellEnd"/>
            <w:r w:rsidRPr="00102FE9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0216DF4" w14:textId="77777777" w:rsidR="009C3A47" w:rsidRPr="00116C7A" w:rsidRDefault="009C3A47" w:rsidP="002B14C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D8403B4" w14:textId="77777777" w:rsidR="009C3A47" w:rsidRPr="00116C7A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C8EF6F8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-22,08</w:t>
            </w:r>
          </w:p>
        </w:tc>
      </w:tr>
      <w:tr w:rsidR="009C3A47" w:rsidRPr="007C1DA9" w14:paraId="0B730E95" w14:textId="77777777" w:rsidTr="00E164D3">
        <w:tc>
          <w:tcPr>
            <w:tcW w:w="817" w:type="dxa"/>
          </w:tcPr>
          <w:p w14:paraId="78BF559C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F44293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4EE4AB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4B64F76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113460B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-22,58</w:t>
            </w:r>
          </w:p>
        </w:tc>
      </w:tr>
      <w:tr w:rsidR="009C3A47" w:rsidRPr="007C1DA9" w14:paraId="5DE425A4" w14:textId="77777777" w:rsidTr="00E164D3">
        <w:tc>
          <w:tcPr>
            <w:tcW w:w="817" w:type="dxa"/>
          </w:tcPr>
          <w:p w14:paraId="580323E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B850A1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Соколовка муниципального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9E1F96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основного общего образования» (обучающиеся с ОВЗ (адаптированная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образовательная программа))</w:t>
            </w:r>
          </w:p>
        </w:tc>
        <w:tc>
          <w:tcPr>
            <w:tcW w:w="1560" w:type="dxa"/>
            <w:vAlign w:val="center"/>
          </w:tcPr>
          <w:p w14:paraId="3D2938A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716F823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-22,73</w:t>
            </w:r>
          </w:p>
        </w:tc>
      </w:tr>
      <w:tr w:rsidR="009C3A47" w:rsidRPr="007C1DA9" w14:paraId="1B19C78F" w14:textId="77777777" w:rsidTr="00E164D3">
        <w:tc>
          <w:tcPr>
            <w:tcW w:w="817" w:type="dxa"/>
          </w:tcPr>
          <w:p w14:paraId="1484E98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FEED6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3E665B4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48D889B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62773AA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28D2038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-24,24</w:t>
            </w:r>
          </w:p>
        </w:tc>
      </w:tr>
      <w:tr w:rsidR="009C3A47" w:rsidRPr="007C1DA9" w14:paraId="05D03C31" w14:textId="77777777" w:rsidTr="00E164D3">
        <w:tc>
          <w:tcPr>
            <w:tcW w:w="817" w:type="dxa"/>
          </w:tcPr>
          <w:p w14:paraId="470969CD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F2CC7C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3F9AD49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1C798AA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7DC83CC5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-25,00</w:t>
            </w:r>
          </w:p>
        </w:tc>
      </w:tr>
      <w:tr w:rsidR="009C3A47" w:rsidRPr="007C1DA9" w14:paraId="364894CC" w14:textId="77777777" w:rsidTr="00E164D3">
        <w:tc>
          <w:tcPr>
            <w:tcW w:w="817" w:type="dxa"/>
          </w:tcPr>
          <w:p w14:paraId="20A1E99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E89F0E8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с.Черняево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CEBEBF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1C7598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7C2C69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-25,00</w:t>
            </w:r>
          </w:p>
        </w:tc>
      </w:tr>
      <w:tr w:rsidR="009C3A47" w:rsidRPr="007C1DA9" w14:paraId="31510CB2" w14:textId="77777777" w:rsidTr="00E164D3">
        <w:tc>
          <w:tcPr>
            <w:tcW w:w="817" w:type="dxa"/>
          </w:tcPr>
          <w:p w14:paraId="1981341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CB767D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Могилевка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31759A7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61D73E7F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9857E75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-27,27</w:t>
            </w:r>
          </w:p>
        </w:tc>
      </w:tr>
      <w:tr w:rsidR="009C3A47" w:rsidRPr="007C1DA9" w14:paraId="1A567FEC" w14:textId="77777777" w:rsidTr="00E164D3">
        <w:tc>
          <w:tcPr>
            <w:tcW w:w="817" w:type="dxa"/>
          </w:tcPr>
          <w:p w14:paraId="0D60D95E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77F905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общеобразовательное учреждение средняя общеобразовательная школа п. Новостройка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3D02A7F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«Реализация основных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73FB376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07887E0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-27,27</w:t>
            </w:r>
          </w:p>
        </w:tc>
      </w:tr>
      <w:tr w:rsidR="009C3A47" w:rsidRPr="007C1DA9" w14:paraId="0ADF663B" w14:textId="77777777" w:rsidTr="00E164D3">
        <w:tc>
          <w:tcPr>
            <w:tcW w:w="817" w:type="dxa"/>
          </w:tcPr>
          <w:p w14:paraId="037643E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B16924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BF5DC6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215EB3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DEC3CA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-28,57</w:t>
            </w:r>
          </w:p>
        </w:tc>
      </w:tr>
      <w:tr w:rsidR="009C3A47" w:rsidRPr="007C1DA9" w14:paraId="69F8479D" w14:textId="77777777" w:rsidTr="00E164D3">
        <w:tc>
          <w:tcPr>
            <w:tcW w:w="817" w:type="dxa"/>
          </w:tcPr>
          <w:p w14:paraId="37619936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63F73C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B4A4861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2BC780F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FAB4166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-32,61</w:t>
            </w:r>
          </w:p>
          <w:p w14:paraId="07F8AC57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60609976" w14:textId="77777777" w:rsidTr="00E164D3">
        <w:tc>
          <w:tcPr>
            <w:tcW w:w="817" w:type="dxa"/>
          </w:tcPr>
          <w:p w14:paraId="74E05335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CE51E2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CC2886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2DF8714D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F1F5730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62FC3B2C" w14:textId="77777777" w:rsidTr="00E164D3">
        <w:tc>
          <w:tcPr>
            <w:tcW w:w="817" w:type="dxa"/>
          </w:tcPr>
          <w:p w14:paraId="74EC3994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569CA5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Хабаровского края</w:t>
            </w:r>
          </w:p>
        </w:tc>
        <w:tc>
          <w:tcPr>
            <w:tcW w:w="4961" w:type="dxa"/>
            <w:vAlign w:val="center"/>
          </w:tcPr>
          <w:p w14:paraId="66836076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(обучающиеся с ОВЗ (адаптированная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образовательная программа))</w:t>
            </w:r>
          </w:p>
        </w:tc>
        <w:tc>
          <w:tcPr>
            <w:tcW w:w="1560" w:type="dxa"/>
            <w:vAlign w:val="center"/>
          </w:tcPr>
          <w:p w14:paraId="5918834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1C722B8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119249C3" w14:textId="77777777" w:rsidTr="00E164D3">
        <w:tc>
          <w:tcPr>
            <w:tcW w:w="817" w:type="dxa"/>
          </w:tcPr>
          <w:p w14:paraId="0176E71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98D457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бюджетное образовательное учреждение  средняя общеобразовательная школа  с.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BAE985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</w:tc>
        <w:tc>
          <w:tcPr>
            <w:tcW w:w="1560" w:type="dxa"/>
            <w:vAlign w:val="center"/>
          </w:tcPr>
          <w:p w14:paraId="0417D439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135372C" w14:textId="77777777" w:rsidR="009C3A47" w:rsidRPr="00F7351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7351D"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073AD092" w14:textId="77777777" w:rsidTr="00E164D3">
        <w:tc>
          <w:tcPr>
            <w:tcW w:w="817" w:type="dxa"/>
          </w:tcPr>
          <w:p w14:paraId="342468DA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3D730B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бюджетное образовательное учреждение  средняя общеобразовательная школа  с.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17494D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  <w:vAlign w:val="center"/>
          </w:tcPr>
          <w:p w14:paraId="107E534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94D5821" w14:textId="77777777" w:rsidR="009C3A47" w:rsidRPr="00F7351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7351D"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0BEA1227" w14:textId="77777777" w:rsidTr="00E164D3">
        <w:tc>
          <w:tcPr>
            <w:tcW w:w="817" w:type="dxa"/>
          </w:tcPr>
          <w:p w14:paraId="766017B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F7A23B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BB9F14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76A5F60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6D9C868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69967B3D" w14:textId="77777777" w:rsidTr="00E164D3">
        <w:tc>
          <w:tcPr>
            <w:tcW w:w="817" w:type="dxa"/>
          </w:tcPr>
          <w:p w14:paraId="2DC729E0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C9E49B2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Сидима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F7E0AE7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5175269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655833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3353CA78" w14:textId="77777777" w:rsidTr="00B94AA1">
        <w:tc>
          <w:tcPr>
            <w:tcW w:w="817" w:type="dxa"/>
          </w:tcPr>
          <w:p w14:paraId="4D02B2D8" w14:textId="77777777" w:rsidR="009C3A47" w:rsidRDefault="009C3A47" w:rsidP="00406F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93E095" w14:textId="77777777" w:rsidR="009C3A47" w:rsidRPr="006E7D30" w:rsidRDefault="009C3A47" w:rsidP="00406F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 основная общеобразовательная школа п. Солонцовый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31BA558" w14:textId="77777777" w:rsidR="009C3A47" w:rsidRPr="006E7D30" w:rsidRDefault="009C3A47" w:rsidP="00406FE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начального общего образования»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06A30C7F" w14:textId="77777777" w:rsidR="009C3A47" w:rsidRPr="006E7D30" w:rsidRDefault="009C3A47" w:rsidP="00406FE0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38230A6D" w14:textId="77777777" w:rsidR="009C3A47" w:rsidRDefault="009C3A47" w:rsidP="00406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-33,33</w:t>
            </w:r>
          </w:p>
        </w:tc>
      </w:tr>
      <w:tr w:rsidR="009C3A47" w:rsidRPr="007C1DA9" w14:paraId="21D96D90" w14:textId="77777777" w:rsidTr="00E164D3">
        <w:tc>
          <w:tcPr>
            <w:tcW w:w="817" w:type="dxa"/>
          </w:tcPr>
          <w:p w14:paraId="308B336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73F35F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рабочий поселок Хор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7F06AFE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разовательных программ среднего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общего образования» обучающиеся с ОВЗ (адаптированная образовательная программа)</w:t>
            </w:r>
          </w:p>
        </w:tc>
        <w:tc>
          <w:tcPr>
            <w:tcW w:w="1560" w:type="dxa"/>
            <w:vAlign w:val="center"/>
          </w:tcPr>
          <w:p w14:paraId="3E981DD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6CBCCB8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5690C">
              <w:rPr>
                <w:rFonts w:ascii="Times New Roman" w:hAnsi="Times New Roman"/>
                <w:color w:val="000000"/>
                <w:sz w:val="27"/>
                <w:szCs w:val="27"/>
              </w:rPr>
              <w:t>-34,48</w:t>
            </w:r>
          </w:p>
        </w:tc>
      </w:tr>
      <w:tr w:rsidR="009C3A47" w:rsidRPr="007C1DA9" w14:paraId="68E3C5CF" w14:textId="77777777" w:rsidTr="00E164D3">
        <w:tc>
          <w:tcPr>
            <w:tcW w:w="817" w:type="dxa"/>
          </w:tcPr>
          <w:p w14:paraId="2D4CEDAD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46E0C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001BD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92B52AB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«Реализация дополнительных общеразвивающих программ» (естественно-научная направленность)</w:t>
            </w:r>
          </w:p>
        </w:tc>
        <w:tc>
          <w:tcPr>
            <w:tcW w:w="1560" w:type="dxa"/>
          </w:tcPr>
          <w:p w14:paraId="3E0F527F" w14:textId="77777777" w:rsidR="009C3A47" w:rsidRPr="00116C7A" w:rsidRDefault="009C3A47" w:rsidP="000B6E58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 часов</w:t>
            </w:r>
          </w:p>
        </w:tc>
        <w:tc>
          <w:tcPr>
            <w:tcW w:w="3118" w:type="dxa"/>
          </w:tcPr>
          <w:p w14:paraId="6CDCACF3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-34,7</w:t>
            </w:r>
          </w:p>
        </w:tc>
      </w:tr>
      <w:tr w:rsidR="009C3A47" w:rsidRPr="007C1DA9" w14:paraId="0C5EF480" w14:textId="77777777" w:rsidTr="00E164D3">
        <w:tc>
          <w:tcPr>
            <w:tcW w:w="817" w:type="dxa"/>
          </w:tcPr>
          <w:p w14:paraId="052886D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EC8D9F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A5FA57C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425C798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0AE6CFB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570B1"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6E97C394" w14:textId="77777777" w:rsidR="009C3A47" w:rsidRPr="005F7A04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5F7A04"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-35,12</w:t>
            </w:r>
          </w:p>
          <w:p w14:paraId="4F370245" w14:textId="77777777" w:rsidR="009C3A47" w:rsidRPr="00F051A2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FF0000"/>
                <w:sz w:val="27"/>
                <w:szCs w:val="27"/>
                <w:lang w:eastAsia="ru-RU"/>
              </w:rPr>
            </w:pPr>
          </w:p>
        </w:tc>
      </w:tr>
      <w:tr w:rsidR="009C3A47" w:rsidRPr="007C1DA9" w14:paraId="74DC8CAB" w14:textId="77777777" w:rsidTr="00E164D3">
        <w:tc>
          <w:tcPr>
            <w:tcW w:w="817" w:type="dxa"/>
          </w:tcPr>
          <w:p w14:paraId="31D68767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E15370A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EED2C1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4BC11D56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A8F41C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-37,50</w:t>
            </w:r>
          </w:p>
        </w:tc>
      </w:tr>
      <w:tr w:rsidR="009C3A47" w:rsidRPr="007C1DA9" w14:paraId="5F56C775" w14:textId="77777777" w:rsidTr="00E164D3">
        <w:tc>
          <w:tcPr>
            <w:tcW w:w="817" w:type="dxa"/>
          </w:tcPr>
          <w:p w14:paraId="4C0D809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D0B2674" w14:textId="77777777" w:rsidR="009C3A47" w:rsidRPr="0058718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FCF04CF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физкультурно-спортивная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3F85CC7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A0C279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-38,91</w:t>
            </w:r>
          </w:p>
        </w:tc>
      </w:tr>
      <w:tr w:rsidR="009C3A47" w:rsidRPr="007C1DA9" w14:paraId="6BA53928" w14:textId="77777777" w:rsidTr="00E164D3">
        <w:tc>
          <w:tcPr>
            <w:tcW w:w="817" w:type="dxa"/>
          </w:tcPr>
          <w:p w14:paraId="1F2EAEEB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CF937E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FE34EAB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2E4DF294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F5FE649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D128C83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-39,01</w:t>
            </w:r>
          </w:p>
        </w:tc>
      </w:tr>
      <w:tr w:rsidR="009C3A47" w:rsidRPr="007C1DA9" w14:paraId="6AAA6253" w14:textId="77777777" w:rsidTr="00E164D3">
        <w:tc>
          <w:tcPr>
            <w:tcW w:w="817" w:type="dxa"/>
          </w:tcPr>
          <w:p w14:paraId="3C8E9CE2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6254C9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1FF70E93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63F6E43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119DB80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-40,00</w:t>
            </w:r>
          </w:p>
        </w:tc>
      </w:tr>
      <w:tr w:rsidR="009C3A47" w:rsidRPr="007C1DA9" w14:paraId="775A91C4" w14:textId="77777777" w:rsidTr="00E164D3">
        <w:tc>
          <w:tcPr>
            <w:tcW w:w="817" w:type="dxa"/>
          </w:tcPr>
          <w:p w14:paraId="258AEC4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D986A9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B3DFF2B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1560" w:type="dxa"/>
            <w:vAlign w:val="center"/>
          </w:tcPr>
          <w:p w14:paraId="5472E611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56F10506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-40,00</w:t>
            </w:r>
          </w:p>
        </w:tc>
      </w:tr>
      <w:tr w:rsidR="009C3A47" w:rsidRPr="007C1DA9" w14:paraId="0BE7C348" w14:textId="77777777" w:rsidTr="00E164D3">
        <w:tc>
          <w:tcPr>
            <w:tcW w:w="817" w:type="dxa"/>
          </w:tcPr>
          <w:p w14:paraId="6896FD31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37C3DB6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0581ABA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«Реализация основных общеобразовательных программ основного общего образования» (обучающиеся с ОВЗ (адаптированная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образовательная программа))</w:t>
            </w:r>
          </w:p>
        </w:tc>
        <w:tc>
          <w:tcPr>
            <w:tcW w:w="1560" w:type="dxa"/>
            <w:vAlign w:val="center"/>
          </w:tcPr>
          <w:p w14:paraId="5F062078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09187FB4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-40,0</w:t>
            </w:r>
          </w:p>
        </w:tc>
      </w:tr>
      <w:tr w:rsidR="009C3A47" w:rsidRPr="007C1DA9" w14:paraId="4F129B20" w14:textId="77777777" w:rsidTr="00E164D3">
        <w:tc>
          <w:tcPr>
            <w:tcW w:w="817" w:type="dxa"/>
          </w:tcPr>
          <w:p w14:paraId="553B5F0C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1BA2A8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54B0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A54B04">
              <w:rPr>
                <w:rFonts w:ascii="Times New Roman" w:hAnsi="Times New Roman"/>
                <w:color w:val="000000"/>
                <w:sz w:val="27"/>
                <w:szCs w:val="27"/>
              </w:rPr>
              <w:t>Дурмин</w:t>
            </w:r>
            <w:proofErr w:type="spellEnd"/>
            <w:r w:rsidRPr="00A54B0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3DFF18DF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1560" w:type="dxa"/>
            <w:vAlign w:val="center"/>
          </w:tcPr>
          <w:p w14:paraId="7E69FEF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4366853F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-50,00</w:t>
            </w:r>
          </w:p>
        </w:tc>
      </w:tr>
      <w:tr w:rsidR="009C3A47" w:rsidRPr="007C1DA9" w14:paraId="4A275C2C" w14:textId="77777777" w:rsidTr="00E164D3">
        <w:tc>
          <w:tcPr>
            <w:tcW w:w="817" w:type="dxa"/>
          </w:tcPr>
          <w:p w14:paraId="17D6014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7FBD4C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25AD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31F149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3A668C99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B2CA0F4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-53,25</w:t>
            </w:r>
          </w:p>
        </w:tc>
      </w:tr>
      <w:tr w:rsidR="009C3A47" w:rsidRPr="007C1DA9" w14:paraId="60029ECD" w14:textId="77777777" w:rsidTr="00E164D3">
        <w:tc>
          <w:tcPr>
            <w:tcW w:w="817" w:type="dxa"/>
          </w:tcPr>
          <w:p w14:paraId="6307F247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2E6760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E4A6AB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27EBF01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165F8B3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-56,36</w:t>
            </w:r>
          </w:p>
        </w:tc>
      </w:tr>
      <w:tr w:rsidR="009C3A47" w:rsidRPr="007C1DA9" w14:paraId="3E383355" w14:textId="77777777" w:rsidTr="00E164D3">
        <w:tc>
          <w:tcPr>
            <w:tcW w:w="817" w:type="dxa"/>
          </w:tcPr>
          <w:p w14:paraId="5F930C04" w14:textId="77777777" w:rsidR="009C3A47" w:rsidRDefault="009C3A47" w:rsidP="002F1D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740E4B9" w14:textId="77777777" w:rsidR="009C3A47" w:rsidRPr="00116C7A" w:rsidRDefault="009C3A47" w:rsidP="002F1D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10 </w:t>
            </w:r>
            <w:proofErr w:type="spellStart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F935CED" w14:textId="77777777" w:rsidR="009C3A47" w:rsidRPr="00116C7A" w:rsidRDefault="009C3A47" w:rsidP="002F1DCA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60596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(художественная направленность)   (физические лица в возрасте от  5 до  18 лет)</w:t>
            </w:r>
          </w:p>
        </w:tc>
        <w:tc>
          <w:tcPr>
            <w:tcW w:w="1560" w:type="dxa"/>
          </w:tcPr>
          <w:p w14:paraId="5360FA7D" w14:textId="77777777" w:rsidR="009C3A47" w:rsidRDefault="009C3A47" w:rsidP="002F1D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A767A21" w14:textId="77777777" w:rsidR="009C3A47" w:rsidRPr="005F525D" w:rsidRDefault="009C3A47" w:rsidP="002F1D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-62,12</w:t>
            </w:r>
          </w:p>
        </w:tc>
      </w:tr>
      <w:tr w:rsidR="009C3A47" w:rsidRPr="007C1DA9" w14:paraId="42F19E5A" w14:textId="77777777" w:rsidTr="00E164D3">
        <w:tc>
          <w:tcPr>
            <w:tcW w:w="817" w:type="dxa"/>
          </w:tcPr>
          <w:p w14:paraId="0D161A93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40632F3" w14:textId="77777777" w:rsidR="009C3A47" w:rsidRPr="00927C40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37 с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олетное 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CDD5AF0" w14:textId="77777777" w:rsidR="009C3A47" w:rsidRPr="00FD578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общеразвивающих программ"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2F667AD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Человеко-часов</w:t>
            </w:r>
          </w:p>
        </w:tc>
        <w:tc>
          <w:tcPr>
            <w:tcW w:w="3118" w:type="dxa"/>
            <w:vAlign w:val="center"/>
          </w:tcPr>
          <w:p w14:paraId="71F4446B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-62,12</w:t>
            </w:r>
          </w:p>
        </w:tc>
      </w:tr>
      <w:tr w:rsidR="009C3A47" w:rsidRPr="007C1DA9" w14:paraId="271772AF" w14:textId="77777777" w:rsidTr="00E164D3">
        <w:tc>
          <w:tcPr>
            <w:tcW w:w="817" w:type="dxa"/>
          </w:tcPr>
          <w:p w14:paraId="4A54C8AC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1A3507E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25AD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41 с.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6153BBB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6455B31F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6C5A353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-63,64</w:t>
            </w:r>
          </w:p>
        </w:tc>
      </w:tr>
      <w:tr w:rsidR="009C3A47" w:rsidRPr="007C1DA9" w14:paraId="2D67A3A0" w14:textId="77777777" w:rsidTr="00E164D3">
        <w:tc>
          <w:tcPr>
            <w:tcW w:w="817" w:type="dxa"/>
          </w:tcPr>
          <w:p w14:paraId="49975AA5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E7D5930" w14:textId="77777777" w:rsidR="009C3A47" w:rsidRPr="00662AF3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10 </w:t>
            </w:r>
            <w:proofErr w:type="spellStart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9D359D5" w14:textId="77777777" w:rsidR="009C3A47" w:rsidRPr="00F60596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60596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>физкультурно-спортивная на</w:t>
            </w:r>
            <w:r w:rsidRPr="00F60596">
              <w:rPr>
                <w:rFonts w:ascii="Times New Roman" w:hAnsi="Times New Roman"/>
                <w:sz w:val="27"/>
                <w:szCs w:val="27"/>
              </w:rPr>
              <w:t>правленность)   (физические лица в возрасте от  5 до  18 лет)</w:t>
            </w:r>
          </w:p>
        </w:tc>
        <w:tc>
          <w:tcPr>
            <w:tcW w:w="1560" w:type="dxa"/>
          </w:tcPr>
          <w:p w14:paraId="7C2A2095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730FD05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-65,79</w:t>
            </w:r>
          </w:p>
        </w:tc>
      </w:tr>
      <w:tr w:rsidR="009C3A47" w:rsidRPr="007C1DA9" w14:paraId="510871ED" w14:textId="77777777" w:rsidTr="00E164D3">
        <w:tc>
          <w:tcPr>
            <w:tcW w:w="817" w:type="dxa"/>
          </w:tcPr>
          <w:p w14:paraId="7BFCFFD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3F10A8B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6 п. Сита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12E4C2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282BCC28" w14:textId="77777777" w:rsidR="009C3A47" w:rsidRPr="00116C7A" w:rsidRDefault="009C3A47" w:rsidP="000B6E5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343F485" w14:textId="77777777" w:rsidR="009C3A47" w:rsidRPr="0033548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-66,67</w:t>
            </w:r>
          </w:p>
        </w:tc>
      </w:tr>
      <w:tr w:rsidR="009C3A47" w:rsidRPr="007C1DA9" w14:paraId="038BFB0C" w14:textId="77777777" w:rsidTr="00E164D3">
        <w:tc>
          <w:tcPr>
            <w:tcW w:w="817" w:type="dxa"/>
          </w:tcPr>
          <w:p w14:paraId="4C07623F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250D9DC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2C2B80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03197AC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38795D7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-66,67</w:t>
            </w:r>
          </w:p>
        </w:tc>
      </w:tr>
      <w:tr w:rsidR="009C3A47" w:rsidRPr="007C1DA9" w14:paraId="69FE48B3" w14:textId="77777777" w:rsidTr="00E164D3">
        <w:tc>
          <w:tcPr>
            <w:tcW w:w="817" w:type="dxa"/>
          </w:tcPr>
          <w:p w14:paraId="2C2AB213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CFE3DD3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096CE09" w14:textId="77777777" w:rsidR="009C3A47" w:rsidRPr="00FD578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общеразвивающих программ"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естестваенно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-научная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 направленность)   </w:t>
            </w:r>
          </w:p>
        </w:tc>
        <w:tc>
          <w:tcPr>
            <w:tcW w:w="1560" w:type="dxa"/>
          </w:tcPr>
          <w:p w14:paraId="746B1398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75ED0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4ADBB6BD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-67,34</w:t>
            </w:r>
          </w:p>
        </w:tc>
      </w:tr>
      <w:tr w:rsidR="009C3A47" w:rsidRPr="007C1DA9" w14:paraId="3B5193C1" w14:textId="77777777" w:rsidTr="00E164D3">
        <w:tc>
          <w:tcPr>
            <w:tcW w:w="817" w:type="dxa"/>
          </w:tcPr>
          <w:p w14:paraId="5B37E546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A639E0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AB12B3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69D47057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5E6A7C1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CBE4B0A" w14:textId="77777777" w:rsidR="009C3A47" w:rsidRPr="0034186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-67,91</w:t>
            </w:r>
          </w:p>
        </w:tc>
      </w:tr>
      <w:tr w:rsidR="009C3A47" w:rsidRPr="007C1DA9" w14:paraId="0A53782E" w14:textId="77777777" w:rsidTr="00E164D3">
        <w:tc>
          <w:tcPr>
            <w:tcW w:w="817" w:type="dxa"/>
          </w:tcPr>
          <w:p w14:paraId="439E13C7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26989C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1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5D70130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6455783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DF281EB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B6EF255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-69,65</w:t>
            </w:r>
          </w:p>
        </w:tc>
      </w:tr>
      <w:tr w:rsidR="009C3A47" w:rsidRPr="007C1DA9" w14:paraId="5E878344" w14:textId="77777777" w:rsidTr="00E164D3">
        <w:tc>
          <w:tcPr>
            <w:tcW w:w="817" w:type="dxa"/>
          </w:tcPr>
          <w:p w14:paraId="3F36334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D594DC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60AC815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66AA84D9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6B77404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36EA889B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-69,70</w:t>
            </w:r>
          </w:p>
        </w:tc>
      </w:tr>
      <w:tr w:rsidR="009C3A47" w:rsidRPr="007C1DA9" w14:paraId="6E312216" w14:textId="77777777" w:rsidTr="00E164D3">
        <w:tc>
          <w:tcPr>
            <w:tcW w:w="817" w:type="dxa"/>
          </w:tcPr>
          <w:p w14:paraId="0FC3A33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F586052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C741B9B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6D53DFC6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45BCA04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05E56B4" w14:textId="77777777" w:rsidR="009C3A47" w:rsidRPr="002368F2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-70,40</w:t>
            </w:r>
          </w:p>
        </w:tc>
      </w:tr>
      <w:tr w:rsidR="009C3A47" w:rsidRPr="007C1DA9" w14:paraId="7EE129A0" w14:textId="77777777" w:rsidTr="00E164D3">
        <w:tc>
          <w:tcPr>
            <w:tcW w:w="817" w:type="dxa"/>
          </w:tcPr>
          <w:p w14:paraId="6DF5990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1FBB4A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42 с. Петровичи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04F075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62D8B0A7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DFDDBAC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-71,72</w:t>
            </w:r>
          </w:p>
        </w:tc>
      </w:tr>
      <w:tr w:rsidR="009C3A47" w:rsidRPr="007C1DA9" w14:paraId="7CA8DBF1" w14:textId="77777777" w:rsidTr="00E164D3">
        <w:tc>
          <w:tcPr>
            <w:tcW w:w="817" w:type="dxa"/>
          </w:tcPr>
          <w:p w14:paraId="1F06DEA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5988C8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2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852F08E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10E33A3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83C7C5B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37BBA5A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-73,19</w:t>
            </w:r>
          </w:p>
        </w:tc>
      </w:tr>
      <w:tr w:rsidR="009C3A47" w:rsidRPr="007C1DA9" w14:paraId="3E3169BF" w14:textId="77777777" w:rsidTr="00E164D3">
        <w:tc>
          <w:tcPr>
            <w:tcW w:w="817" w:type="dxa"/>
          </w:tcPr>
          <w:p w14:paraId="750AB72A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721C7F6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Сидима</w:t>
            </w:r>
            <w:proofErr w:type="spellEnd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600EC08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0C6BA336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860F9DB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5B5DF29D" w14:textId="77777777" w:rsidR="009C3A47" w:rsidRPr="00C3577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-73,21</w:t>
            </w:r>
          </w:p>
        </w:tc>
      </w:tr>
      <w:tr w:rsidR="009C3A47" w:rsidRPr="007C1DA9" w14:paraId="4750BE2D" w14:textId="77777777" w:rsidTr="00E164D3">
        <w:tc>
          <w:tcPr>
            <w:tcW w:w="817" w:type="dxa"/>
          </w:tcPr>
          <w:p w14:paraId="08B28FC5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54221B4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2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513C585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328D2B9A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6CCE73D5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73E97C2" w14:textId="77777777" w:rsidR="009C3A47" w:rsidRPr="00C3577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-74,60</w:t>
            </w:r>
          </w:p>
        </w:tc>
      </w:tr>
      <w:tr w:rsidR="009C3A47" w:rsidRPr="007C1DA9" w14:paraId="03BAF4CE" w14:textId="77777777" w:rsidTr="00E164D3">
        <w:tc>
          <w:tcPr>
            <w:tcW w:w="817" w:type="dxa"/>
          </w:tcPr>
          <w:p w14:paraId="7F9C8FDF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44861D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 общеобразовательная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школа села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Гвасюги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57DD2F85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5B74DBAE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2D1C7E4D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-75,0</w:t>
            </w:r>
          </w:p>
          <w:p w14:paraId="39260C84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6407AEAF" w14:textId="77777777" w:rsidTr="00E164D3">
        <w:tc>
          <w:tcPr>
            <w:tcW w:w="817" w:type="dxa"/>
          </w:tcPr>
          <w:p w14:paraId="364E35F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1780D61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Среднехорский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25A6303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73953A25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3EE4A12A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-75,00</w:t>
            </w:r>
          </w:p>
        </w:tc>
      </w:tr>
      <w:tr w:rsidR="009C3A47" w:rsidRPr="007C1DA9" w14:paraId="0CE146A4" w14:textId="77777777" w:rsidTr="00E164D3">
        <w:tc>
          <w:tcPr>
            <w:tcW w:w="817" w:type="dxa"/>
          </w:tcPr>
          <w:p w14:paraId="15C5550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E5BC522" w14:textId="77777777" w:rsidR="009C3A47" w:rsidRPr="0058718C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1A69028" w14:textId="77777777" w:rsidR="009C3A47" w:rsidRPr="00FD578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льных общеразвивающих программ" (естественно-научная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DF50A19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C914A6F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-75,27</w:t>
            </w:r>
          </w:p>
        </w:tc>
      </w:tr>
      <w:tr w:rsidR="009C3A47" w:rsidRPr="007C1DA9" w14:paraId="3241C2FF" w14:textId="77777777" w:rsidTr="00E164D3">
        <w:tc>
          <w:tcPr>
            <w:tcW w:w="817" w:type="dxa"/>
          </w:tcPr>
          <w:p w14:paraId="395FAB8A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449C2F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Мухен</w:t>
            </w:r>
            <w:proofErr w:type="spellEnd"/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12882C1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7A2CEB1E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844E944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6B5A9D8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FD7C6D"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-76,01</w:t>
            </w:r>
          </w:p>
        </w:tc>
      </w:tr>
      <w:tr w:rsidR="009C3A47" w:rsidRPr="007C1DA9" w14:paraId="78A8A876" w14:textId="77777777" w:rsidTr="00E164D3">
        <w:tc>
          <w:tcPr>
            <w:tcW w:w="817" w:type="dxa"/>
          </w:tcPr>
          <w:p w14:paraId="1FE29079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1CD31A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 </w:t>
            </w:r>
            <w:proofErr w:type="spellStart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58718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7F66FE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4305034" w14:textId="77777777" w:rsidR="009C3A47" w:rsidRPr="00116C7A" w:rsidRDefault="009C3A47" w:rsidP="000B6E5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5C81BFD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-80,30</w:t>
            </w:r>
          </w:p>
        </w:tc>
      </w:tr>
      <w:tr w:rsidR="009C3A47" w:rsidRPr="007C1DA9" w14:paraId="6ADA2A62" w14:textId="77777777" w:rsidTr="00E164D3">
        <w:tc>
          <w:tcPr>
            <w:tcW w:w="817" w:type="dxa"/>
          </w:tcPr>
          <w:p w14:paraId="7953BA83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C27395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7CF7AED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общеразвивающих программ"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техническая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DAB920A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A0E6F7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Человеко-часов</w:t>
            </w:r>
          </w:p>
        </w:tc>
        <w:tc>
          <w:tcPr>
            <w:tcW w:w="3118" w:type="dxa"/>
          </w:tcPr>
          <w:p w14:paraId="36D6D5F0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-83,47</w:t>
            </w:r>
          </w:p>
        </w:tc>
      </w:tr>
      <w:tr w:rsidR="009C3A47" w:rsidRPr="007C1DA9" w14:paraId="2D878AE6" w14:textId="77777777" w:rsidTr="00E164D3">
        <w:tc>
          <w:tcPr>
            <w:tcW w:w="817" w:type="dxa"/>
          </w:tcPr>
          <w:p w14:paraId="4E98D56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3FCE8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2E2B90F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6EE227C6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51CC106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6B260B2C" w14:textId="77777777" w:rsidR="009C3A47" w:rsidRPr="00C3577D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-87,69</w:t>
            </w:r>
          </w:p>
        </w:tc>
      </w:tr>
      <w:tr w:rsidR="009C3A47" w:rsidRPr="007C1DA9" w14:paraId="1AC15D1D" w14:textId="77777777" w:rsidTr="00E164D3">
        <w:tc>
          <w:tcPr>
            <w:tcW w:w="817" w:type="dxa"/>
          </w:tcPr>
          <w:p w14:paraId="43E87365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79FBB5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Долми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5E3B82C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1C1D6493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EA82728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3F2F583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-90,26</w:t>
            </w:r>
          </w:p>
        </w:tc>
      </w:tr>
      <w:tr w:rsidR="009C3A47" w:rsidRPr="007C1DA9" w14:paraId="5315CE6D" w14:textId="77777777" w:rsidTr="00E164D3">
        <w:tc>
          <w:tcPr>
            <w:tcW w:w="817" w:type="dxa"/>
          </w:tcPr>
          <w:p w14:paraId="071DCFB2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DB58EF2" w14:textId="77777777" w:rsidR="009C3A47" w:rsidRPr="00662AF3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10 </w:t>
            </w:r>
            <w:proofErr w:type="spellStart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 w:rsidRPr="00662AF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939A4FE" w14:textId="77777777" w:rsidR="009C3A47" w:rsidRPr="00F60596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60596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>естественно-научная</w:t>
            </w:r>
            <w:r w:rsidRPr="00F60596">
              <w:rPr>
                <w:rFonts w:ascii="Times New Roman" w:hAnsi="Times New Roman"/>
                <w:sz w:val="27"/>
                <w:szCs w:val="27"/>
              </w:rPr>
              <w:t xml:space="preserve"> направленность)   (физические лица в возрасте от  5 до  18 лет)</w:t>
            </w:r>
          </w:p>
        </w:tc>
        <w:tc>
          <w:tcPr>
            <w:tcW w:w="1560" w:type="dxa"/>
          </w:tcPr>
          <w:p w14:paraId="137B7E44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3A7AFF4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CEC5842" w14:textId="77777777" w:rsidTr="00E164D3">
        <w:tc>
          <w:tcPr>
            <w:tcW w:w="817" w:type="dxa"/>
          </w:tcPr>
          <w:p w14:paraId="069CFA93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F459E1C" w14:textId="77777777" w:rsidR="009C3A47" w:rsidRPr="006D1ED7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CCF87A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 xml:space="preserve">«Реализация дополнительных общеразвивающих программ"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(физкультурно-спортивная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00946964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589BD2A1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55C71BD" w14:textId="77777777" w:rsidTr="00E164D3">
        <w:tc>
          <w:tcPr>
            <w:tcW w:w="817" w:type="dxa"/>
          </w:tcPr>
          <w:p w14:paraId="4202C540" w14:textId="77777777" w:rsidR="009C3A47" w:rsidRPr="00C44249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560A07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D3FCE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2CBB052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>направленность)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</w:rPr>
              <w:t>(физические лица в возрасте от 5 до 18 лет)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</w:tcPr>
          <w:p w14:paraId="7B38045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F0B738B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1AFA563C" w14:textId="77777777" w:rsidTr="00E164D3">
        <w:tc>
          <w:tcPr>
            <w:tcW w:w="817" w:type="dxa"/>
          </w:tcPr>
          <w:p w14:paraId="26843C20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A0350A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C39AC8C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3B9D523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D67321D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4A8E80F4" w14:textId="77777777" w:rsidTr="00E164D3">
        <w:tc>
          <w:tcPr>
            <w:tcW w:w="817" w:type="dxa"/>
          </w:tcPr>
          <w:p w14:paraId="10CAEB28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3AC0937" w14:textId="77777777" w:rsidR="009C3A47" w:rsidRPr="006D1ED7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14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A64965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9EA58DA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E5F5CD0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B788B8E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1CAF022C" w14:textId="77777777" w:rsidTr="00E164D3">
        <w:tc>
          <w:tcPr>
            <w:tcW w:w="817" w:type="dxa"/>
          </w:tcPr>
          <w:p w14:paraId="57F5FD96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30E4161" w14:textId="77777777" w:rsidR="009C3A47" w:rsidRPr="00E915B1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4EEF092" w14:textId="77777777" w:rsidR="009C3A47" w:rsidRPr="00FD578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7D8FCBB4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086C137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328045C5" w14:textId="77777777" w:rsidTr="00E164D3">
        <w:tc>
          <w:tcPr>
            <w:tcW w:w="817" w:type="dxa"/>
          </w:tcPr>
          <w:p w14:paraId="00F3056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62271AC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26F8AA1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3C264233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22C674EC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3A249D23" w14:textId="77777777" w:rsidTr="00E164D3">
        <w:tc>
          <w:tcPr>
            <w:tcW w:w="817" w:type="dxa"/>
          </w:tcPr>
          <w:p w14:paraId="7E016DB4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7DA9C1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8A3B29E" w14:textId="77777777" w:rsidR="009C3A47" w:rsidRPr="00FD578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 xml:space="preserve">«Реализация дополнительных общеразвивающих программ" (художественная направленность)   </w:t>
            </w:r>
          </w:p>
        </w:tc>
        <w:tc>
          <w:tcPr>
            <w:tcW w:w="1560" w:type="dxa"/>
          </w:tcPr>
          <w:p w14:paraId="7B082612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75ED0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02A9761B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71DE43C" w14:textId="77777777" w:rsidTr="00E164D3">
        <w:tc>
          <w:tcPr>
            <w:tcW w:w="817" w:type="dxa"/>
          </w:tcPr>
          <w:p w14:paraId="29AD0B74" w14:textId="77777777" w:rsidR="009C3A47" w:rsidRDefault="009C3A47" w:rsidP="00FA3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6E9D3369" w14:textId="77777777" w:rsidR="009C3A47" w:rsidRPr="00116C7A" w:rsidRDefault="009C3A47" w:rsidP="00FA33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п.Сита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FCA2DEB" w14:textId="77777777" w:rsidR="009C3A47" w:rsidRPr="00FD578A" w:rsidRDefault="009C3A47" w:rsidP="00FA3379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>техническая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 направленность)   </w:t>
            </w:r>
          </w:p>
        </w:tc>
        <w:tc>
          <w:tcPr>
            <w:tcW w:w="1560" w:type="dxa"/>
          </w:tcPr>
          <w:p w14:paraId="2A506411" w14:textId="77777777" w:rsidR="009C3A47" w:rsidRPr="00D75ED0" w:rsidRDefault="009C3A47" w:rsidP="00FA3379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75ED0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691BB5E4" w14:textId="77777777" w:rsidR="009C3A47" w:rsidRDefault="009C3A47" w:rsidP="00FA3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7554CE4F" w14:textId="77777777" w:rsidTr="00E164D3">
        <w:tc>
          <w:tcPr>
            <w:tcW w:w="817" w:type="dxa"/>
          </w:tcPr>
          <w:p w14:paraId="00C9CE08" w14:textId="77777777" w:rsidR="009C3A47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8F1C286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DC082AB" w14:textId="77777777" w:rsidR="009C3A47" w:rsidRPr="00FD578A" w:rsidRDefault="009C3A47" w:rsidP="002B14CA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 направленность)   </w:t>
            </w:r>
          </w:p>
        </w:tc>
        <w:tc>
          <w:tcPr>
            <w:tcW w:w="1560" w:type="dxa"/>
          </w:tcPr>
          <w:p w14:paraId="6D61C651" w14:textId="77777777" w:rsidR="009C3A47" w:rsidRPr="00D75ED0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75ED0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5B01F65A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5C1BBD71" w14:textId="77777777" w:rsidTr="00E164D3">
        <w:tc>
          <w:tcPr>
            <w:tcW w:w="817" w:type="dxa"/>
          </w:tcPr>
          <w:p w14:paraId="517B90F4" w14:textId="77777777" w:rsidR="009C3A47" w:rsidRPr="00C44249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C74BBFB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55C4FC4" w14:textId="77777777" w:rsidR="009C3A47" w:rsidRPr="00116C7A" w:rsidRDefault="009C3A47" w:rsidP="002B14C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716D0C42" w14:textId="77777777" w:rsidR="009C3A47" w:rsidRPr="00116C7A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F7C3C21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</w:t>
            </w:r>
          </w:p>
        </w:tc>
      </w:tr>
      <w:tr w:rsidR="009C3A47" w:rsidRPr="007C1DA9" w14:paraId="0A1C2C65" w14:textId="77777777" w:rsidTr="00E164D3">
        <w:tc>
          <w:tcPr>
            <w:tcW w:w="817" w:type="dxa"/>
          </w:tcPr>
          <w:p w14:paraId="2F3F70D8" w14:textId="77777777" w:rsidR="009C3A47" w:rsidRPr="00C44249" w:rsidRDefault="009C3A47" w:rsidP="002B14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FD8CB50" w14:textId="77777777" w:rsidR="009C3A47" w:rsidRPr="00116C7A" w:rsidRDefault="009C3A47" w:rsidP="002B14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дошкольное образовательное учреждение детский сад    № 18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AFC826C" w14:textId="77777777" w:rsidR="009C3A47" w:rsidRPr="00116C7A" w:rsidRDefault="009C3A47" w:rsidP="002B14C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34243237" w14:textId="77777777" w:rsidR="009C3A47" w:rsidRPr="00116C7A" w:rsidRDefault="009C3A47" w:rsidP="002B14C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Человеко-часов </w:t>
            </w:r>
          </w:p>
        </w:tc>
        <w:tc>
          <w:tcPr>
            <w:tcW w:w="3118" w:type="dxa"/>
          </w:tcPr>
          <w:p w14:paraId="6BA73EAC" w14:textId="77777777" w:rsidR="009C3A47" w:rsidRDefault="009C3A47" w:rsidP="002B14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</w:t>
            </w:r>
          </w:p>
        </w:tc>
      </w:tr>
      <w:tr w:rsidR="009C3A47" w:rsidRPr="007C1DA9" w14:paraId="0CFEA345" w14:textId="77777777" w:rsidTr="004F132C">
        <w:tc>
          <w:tcPr>
            <w:tcW w:w="817" w:type="dxa"/>
          </w:tcPr>
          <w:p w14:paraId="75DFE559" w14:textId="77777777" w:rsidR="009C3A47" w:rsidRPr="00C44249" w:rsidRDefault="009C3A47" w:rsidP="00FA3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96E6C30" w14:textId="77777777" w:rsidR="009C3A47" w:rsidRPr="00116C7A" w:rsidRDefault="009C3A47" w:rsidP="00FA33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учреждение детский сад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№ 25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C3933CC" w14:textId="77777777" w:rsidR="009C3A47" w:rsidRPr="00116C7A" w:rsidRDefault="009C3A47" w:rsidP="00FA337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общеразвивающих программ"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социально-гуманитарная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0984E218" w14:textId="77777777" w:rsidR="009C3A47" w:rsidRPr="00116C7A" w:rsidRDefault="009C3A47" w:rsidP="00FA3379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Человеко-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часов</w:t>
            </w:r>
          </w:p>
        </w:tc>
        <w:tc>
          <w:tcPr>
            <w:tcW w:w="3118" w:type="dxa"/>
          </w:tcPr>
          <w:p w14:paraId="49E2630C" w14:textId="77777777" w:rsidR="009C3A47" w:rsidRDefault="009C3A47" w:rsidP="00FA3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-100,00</w:t>
            </w:r>
          </w:p>
        </w:tc>
      </w:tr>
      <w:tr w:rsidR="009C3A47" w:rsidRPr="007C1DA9" w14:paraId="1179B5BE" w14:textId="77777777" w:rsidTr="004F132C">
        <w:tc>
          <w:tcPr>
            <w:tcW w:w="817" w:type="dxa"/>
          </w:tcPr>
          <w:p w14:paraId="1FCA54BA" w14:textId="77777777" w:rsidR="009C3A47" w:rsidRPr="00C44249" w:rsidRDefault="009C3A47" w:rsidP="00FA3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0212210" w14:textId="77777777" w:rsidR="009C3A47" w:rsidRPr="00927C40" w:rsidRDefault="009C3A47" w:rsidP="00F86A1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№ 25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2248606" w14:textId="77777777" w:rsidR="009C3A47" w:rsidRPr="00FD578A" w:rsidRDefault="009C3A47" w:rsidP="00FA337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4E364F39" w14:textId="77777777" w:rsidR="009C3A47" w:rsidRDefault="009C3A47" w:rsidP="00FA3379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48A1CA6" w14:textId="77777777" w:rsidR="009C3A47" w:rsidRDefault="009C3A47" w:rsidP="00FA33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294C512" w14:textId="77777777" w:rsidTr="004F132C">
        <w:tc>
          <w:tcPr>
            <w:tcW w:w="817" w:type="dxa"/>
          </w:tcPr>
          <w:p w14:paraId="053DFEA9" w14:textId="77777777" w:rsidR="009C3A47" w:rsidRPr="00C44249" w:rsidRDefault="009C3A47" w:rsidP="00F86A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65F5B8F" w14:textId="77777777" w:rsidR="009C3A47" w:rsidRPr="00927C40" w:rsidRDefault="009C3A47" w:rsidP="00F86A1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ад № 25</w:t>
            </w:r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927C4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3483F57" w14:textId="77777777" w:rsidR="009C3A47" w:rsidRPr="00FD578A" w:rsidRDefault="009C3A47" w:rsidP="00F86A1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05B29D8A" w14:textId="77777777" w:rsidR="009C3A47" w:rsidRDefault="009C3A47" w:rsidP="00F86A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30525BB4" w14:textId="77777777" w:rsidR="009C3A47" w:rsidRDefault="009C3A47" w:rsidP="00F86A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43BBAD7B" w14:textId="77777777" w:rsidTr="00E164D3">
        <w:tc>
          <w:tcPr>
            <w:tcW w:w="817" w:type="dxa"/>
          </w:tcPr>
          <w:p w14:paraId="00593971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9FD637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5 </w:t>
            </w:r>
            <w:proofErr w:type="spellStart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C74E93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8DCB328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техническая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15D1C3F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B570085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0FB6DD2B" w14:textId="77777777" w:rsidTr="00E164D3">
        <w:tc>
          <w:tcPr>
            <w:tcW w:w="817" w:type="dxa"/>
          </w:tcPr>
          <w:p w14:paraId="11FB263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AF6FB34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00FDC33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социально-педагогическая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1B7F4FFF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E2C9757" w14:textId="77777777" w:rsidR="009C3A47" w:rsidRPr="00CD3FE0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</w:t>
            </w:r>
          </w:p>
        </w:tc>
      </w:tr>
      <w:tr w:rsidR="009C3A47" w:rsidRPr="007C1DA9" w14:paraId="604A035A" w14:textId="77777777" w:rsidTr="00E164D3">
        <w:tc>
          <w:tcPr>
            <w:tcW w:w="817" w:type="dxa"/>
          </w:tcPr>
          <w:p w14:paraId="754F7822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4C0B56E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12 с. Георгиевка муниципального района </w:t>
            </w: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имени Лазо Хабаровского края</w:t>
            </w:r>
          </w:p>
        </w:tc>
        <w:tc>
          <w:tcPr>
            <w:tcW w:w="4961" w:type="dxa"/>
          </w:tcPr>
          <w:p w14:paraId="6FFCE0D9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lastRenderedPageBreak/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34AE54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B49FBB3" w14:textId="77777777" w:rsidR="009C3A47" w:rsidRPr="00CD3FE0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</w:t>
            </w:r>
          </w:p>
        </w:tc>
      </w:tr>
      <w:tr w:rsidR="009C3A47" w:rsidRPr="007C1DA9" w14:paraId="2887F824" w14:textId="77777777" w:rsidTr="00E164D3">
        <w:tc>
          <w:tcPr>
            <w:tcW w:w="817" w:type="dxa"/>
          </w:tcPr>
          <w:p w14:paraId="126F8152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AC0D04C" w14:textId="77777777" w:rsidR="009C3A47" w:rsidRPr="0011059C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8</w:t>
            </w: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п.</w:t>
            </w: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Мухен</w:t>
            </w:r>
            <w:proofErr w:type="spellEnd"/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203E594" w14:textId="77777777" w:rsidR="009C3A47" w:rsidRPr="00FD578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художественная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5A8B1CCE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25DCF3F6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3A0F1B58" w14:textId="77777777" w:rsidTr="00E164D3">
        <w:tc>
          <w:tcPr>
            <w:tcW w:w="817" w:type="dxa"/>
          </w:tcPr>
          <w:p w14:paraId="03473368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D8BC45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059C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5F83A36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D578A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программ"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естественно-научная  </w:t>
            </w:r>
            <w:r w:rsidRPr="00FD578A">
              <w:rPr>
                <w:rFonts w:ascii="Times New Roman" w:hAnsi="Times New Roman"/>
                <w:sz w:val="27"/>
                <w:szCs w:val="27"/>
              </w:rPr>
              <w:t xml:space="preserve">направленность)   </w:t>
            </w:r>
          </w:p>
        </w:tc>
        <w:tc>
          <w:tcPr>
            <w:tcW w:w="1560" w:type="dxa"/>
          </w:tcPr>
          <w:p w14:paraId="2EDE1D1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1A0E84F3" w14:textId="77777777" w:rsidR="009C3A47" w:rsidRPr="00CD3FE0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1B9E7EC4" w14:textId="77777777" w:rsidTr="00E164D3">
        <w:tc>
          <w:tcPr>
            <w:tcW w:w="817" w:type="dxa"/>
          </w:tcPr>
          <w:p w14:paraId="7098DA3B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2F8EC6A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</w:tc>
        <w:tc>
          <w:tcPr>
            <w:tcW w:w="4961" w:type="dxa"/>
          </w:tcPr>
          <w:p w14:paraId="12927667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proofErr w:type="gramEnd"/>
            <w:r w:rsidRPr="00BC5488">
              <w:rPr>
                <w:rFonts w:ascii="Times New Roman" w:hAnsi="Times New Roman"/>
                <w:sz w:val="27"/>
                <w:szCs w:val="27"/>
              </w:rPr>
              <w:t>физические лица в возрасте от  5 до  18 лет)</w:t>
            </w:r>
            <w:r>
              <w:rPr>
                <w:rFonts w:ascii="Times New Roman" w:hAnsi="Times New Roman"/>
                <w:sz w:val="27"/>
                <w:szCs w:val="27"/>
              </w:rPr>
              <w:t>»  (социально-педагогическая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направленность)</w:t>
            </w:r>
          </w:p>
          <w:p w14:paraId="17D5035E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vAlign w:val="center"/>
          </w:tcPr>
          <w:p w14:paraId="61EEFE98" w14:textId="77777777" w:rsidR="009C3A47" w:rsidRPr="00116C7A" w:rsidRDefault="009C3A47" w:rsidP="00E1705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28A9F811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-100,00</w:t>
            </w:r>
          </w:p>
        </w:tc>
      </w:tr>
      <w:tr w:rsidR="009C3A47" w:rsidRPr="007C1DA9" w14:paraId="53520DA8" w14:textId="77777777" w:rsidTr="00E164D3">
        <w:tc>
          <w:tcPr>
            <w:tcW w:w="817" w:type="dxa"/>
          </w:tcPr>
          <w:p w14:paraId="2A71EFD5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00A94EB" w14:textId="77777777" w:rsidR="009C3A47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43 с.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Кондратьевка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муниципального района имени Лазо Хабаровского края  </w:t>
            </w:r>
          </w:p>
          <w:p w14:paraId="60FFF3B4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14:paraId="563535CD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proofErr w:type="gramEnd"/>
            <w:r w:rsidRPr="00BC5488">
              <w:rPr>
                <w:rFonts w:ascii="Times New Roman" w:hAnsi="Times New Roman"/>
                <w:sz w:val="27"/>
                <w:szCs w:val="27"/>
              </w:rPr>
              <w:t>физические лица в возрасте от  5 до  18 лет)</w:t>
            </w:r>
            <w:r>
              <w:rPr>
                <w:rFonts w:ascii="Times New Roman" w:hAnsi="Times New Roman"/>
                <w:sz w:val="27"/>
                <w:szCs w:val="27"/>
              </w:rPr>
              <w:t>»  (естественно-научная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направленность)</w:t>
            </w:r>
          </w:p>
          <w:p w14:paraId="525DEB83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Align w:val="center"/>
          </w:tcPr>
          <w:p w14:paraId="7820EBF5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  <w:vAlign w:val="center"/>
          </w:tcPr>
          <w:p w14:paraId="2209215F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-100,00</w:t>
            </w:r>
          </w:p>
        </w:tc>
      </w:tr>
      <w:tr w:rsidR="009C3A47" w:rsidRPr="007C1DA9" w14:paraId="3A29004C" w14:textId="77777777" w:rsidTr="00E164D3">
        <w:tc>
          <w:tcPr>
            <w:tcW w:w="817" w:type="dxa"/>
          </w:tcPr>
          <w:p w14:paraId="0DE2BF33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ECDC0D9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дошкольное образовательное учреждение детский сад № 37 с. Полетное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66C1CF3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дополнительных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lastRenderedPageBreak/>
              <w:t>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>(физические лица в возрасте от  5 до  18 лет)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>социально-педагогическая направленность)</w:t>
            </w:r>
          </w:p>
        </w:tc>
        <w:tc>
          <w:tcPr>
            <w:tcW w:w="1560" w:type="dxa"/>
            <w:vAlign w:val="center"/>
          </w:tcPr>
          <w:p w14:paraId="3C9F6122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о-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часов</w:t>
            </w:r>
          </w:p>
        </w:tc>
        <w:tc>
          <w:tcPr>
            <w:tcW w:w="3118" w:type="dxa"/>
          </w:tcPr>
          <w:p w14:paraId="495E1A6F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-100,0</w:t>
            </w:r>
          </w:p>
        </w:tc>
      </w:tr>
      <w:tr w:rsidR="009C3A47" w:rsidRPr="007C1DA9" w14:paraId="0B34C4A7" w14:textId="77777777" w:rsidTr="00BF5152">
        <w:trPr>
          <w:trHeight w:val="2117"/>
        </w:trPr>
        <w:tc>
          <w:tcPr>
            <w:tcW w:w="817" w:type="dxa"/>
          </w:tcPr>
          <w:p w14:paraId="51FD33A2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9B2A763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6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с.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Сита м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униципального района имени Лазо Хабаровского края</w:t>
            </w:r>
          </w:p>
        </w:tc>
        <w:tc>
          <w:tcPr>
            <w:tcW w:w="4961" w:type="dxa"/>
          </w:tcPr>
          <w:p w14:paraId="55CC837D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(физические лица в возрасте </w:t>
            </w:r>
            <w:proofErr w:type="gramStart"/>
            <w:r w:rsidRPr="00BC5488">
              <w:rPr>
                <w:rFonts w:ascii="Times New Roman" w:hAnsi="Times New Roman"/>
                <w:sz w:val="27"/>
                <w:szCs w:val="27"/>
              </w:rPr>
              <w:t>от  5</w:t>
            </w:r>
            <w:proofErr w:type="gramEnd"/>
            <w:r w:rsidRPr="00BC5488">
              <w:rPr>
                <w:rFonts w:ascii="Times New Roman" w:hAnsi="Times New Roman"/>
                <w:sz w:val="27"/>
                <w:szCs w:val="27"/>
              </w:rPr>
              <w:t xml:space="preserve"> до  18 лет)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»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>естественно-научная направленность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21DD3C70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F6448FD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0550E383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008730C" w14:textId="77777777" w:rsidTr="00E164D3">
        <w:tc>
          <w:tcPr>
            <w:tcW w:w="817" w:type="dxa"/>
          </w:tcPr>
          <w:p w14:paraId="0268E6A8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D65600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05227BD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отдыха детей и молодежи</w:t>
            </w:r>
          </w:p>
        </w:tc>
        <w:tc>
          <w:tcPr>
            <w:tcW w:w="1560" w:type="dxa"/>
            <w:vAlign w:val="center"/>
          </w:tcPr>
          <w:p w14:paraId="16F68D0D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3118" w:type="dxa"/>
            <w:vAlign w:val="center"/>
          </w:tcPr>
          <w:p w14:paraId="0B8DF54E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-100,00</w:t>
            </w:r>
          </w:p>
        </w:tc>
      </w:tr>
      <w:tr w:rsidR="009C3A47" w:rsidRPr="007C1DA9" w14:paraId="58047DE7" w14:textId="77777777" w:rsidTr="00E164D3">
        <w:tc>
          <w:tcPr>
            <w:tcW w:w="817" w:type="dxa"/>
          </w:tcPr>
          <w:p w14:paraId="3F3278AA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E4BDB6A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0F2D3A31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(дети-сироты и дети, оставшиеся без попечения родителей)</w:t>
            </w:r>
          </w:p>
        </w:tc>
        <w:tc>
          <w:tcPr>
            <w:tcW w:w="1560" w:type="dxa"/>
          </w:tcPr>
          <w:p w14:paraId="551E249E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</w:tcPr>
          <w:p w14:paraId="006FB1CC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6F0EC5B8" w14:textId="77777777" w:rsidTr="00B94AA1">
        <w:tc>
          <w:tcPr>
            <w:tcW w:w="817" w:type="dxa"/>
          </w:tcPr>
          <w:p w14:paraId="3F5EF9DC" w14:textId="77777777" w:rsidR="009C3A47" w:rsidRDefault="009C3A47" w:rsidP="00406F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9A4444A" w14:textId="77777777" w:rsidR="009C3A47" w:rsidRPr="006E7D30" w:rsidRDefault="009C3A47" w:rsidP="00406F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поселок Золотой муниципального 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6DDC9CC7" w14:textId="77777777" w:rsidR="009C3A47" w:rsidRPr="006E7D30" w:rsidRDefault="009C3A47" w:rsidP="00406FE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«Реализация основных общео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бразовательных программ основного</w:t>
            </w: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общего образования» (обучающиеся с ОВЗ (адаптирова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нная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образовательная программа)</w:t>
            </w:r>
          </w:p>
        </w:tc>
        <w:tc>
          <w:tcPr>
            <w:tcW w:w="1560" w:type="dxa"/>
            <w:vAlign w:val="center"/>
          </w:tcPr>
          <w:p w14:paraId="43776C96" w14:textId="77777777" w:rsidR="009C3A47" w:rsidRPr="006E7D30" w:rsidRDefault="009C3A47" w:rsidP="00406FE0">
            <w:pPr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3118" w:type="dxa"/>
            <w:vAlign w:val="center"/>
          </w:tcPr>
          <w:p w14:paraId="578D9EB7" w14:textId="77777777" w:rsidR="009C3A47" w:rsidRDefault="009C3A47" w:rsidP="00406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-100,00</w:t>
            </w:r>
          </w:p>
        </w:tc>
      </w:tr>
      <w:tr w:rsidR="009C3A47" w:rsidRPr="007C1DA9" w14:paraId="4CBE9AE0" w14:textId="77777777" w:rsidTr="00E164D3">
        <w:tc>
          <w:tcPr>
            <w:tcW w:w="817" w:type="dxa"/>
          </w:tcPr>
          <w:p w14:paraId="24C40B9F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FFE9C45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5BDBDD0" w14:textId="77777777" w:rsidR="009C3A47" w:rsidRPr="00662AF3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4B27979F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48F09E68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51F9C7FC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7679DDF8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3C45619D" w14:textId="77777777" w:rsidR="009C3A47" w:rsidRPr="00BC7EE6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-67,39</w:t>
            </w:r>
          </w:p>
        </w:tc>
      </w:tr>
      <w:tr w:rsidR="009C3A47" w:rsidRPr="007C1DA9" w14:paraId="54D86CF1" w14:textId="77777777" w:rsidTr="00E164D3">
        <w:tc>
          <w:tcPr>
            <w:tcW w:w="817" w:type="dxa"/>
          </w:tcPr>
          <w:p w14:paraId="47487138" w14:textId="77777777" w:rsidR="009C3A47" w:rsidRDefault="009C3A47" w:rsidP="00FD7C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12C561F" w14:textId="77777777" w:rsidR="009C3A47" w:rsidRPr="00116C7A" w:rsidRDefault="009C3A47" w:rsidP="00FD7C6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Гродеково</w:t>
            </w:r>
            <w:proofErr w:type="spell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5CF0C8DD" w14:textId="77777777" w:rsidR="009C3A47" w:rsidRPr="00662AF3" w:rsidRDefault="009C3A47" w:rsidP="00FD7C6D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</w:tcPr>
          <w:p w14:paraId="1C56ABD1" w14:textId="77777777" w:rsidR="009C3A47" w:rsidRDefault="009C3A47" w:rsidP="00FD7C6D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E63FA"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440A291F" w14:textId="77777777" w:rsidR="009C3A47" w:rsidRPr="00BC7EE6" w:rsidRDefault="009C3A47" w:rsidP="00FD7C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9C3A47" w:rsidRPr="007C1DA9" w14:paraId="4924E578" w14:textId="77777777" w:rsidTr="00E164D3">
        <w:tc>
          <w:tcPr>
            <w:tcW w:w="817" w:type="dxa"/>
          </w:tcPr>
          <w:p w14:paraId="0DD83BDC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B7D2663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37 с. Полетное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B367809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03A7C378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56029009" w14:textId="77777777" w:rsidR="009C3A47" w:rsidRPr="00116C7A" w:rsidRDefault="009C3A47" w:rsidP="000B6E58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3B5C8103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66CE1E76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0C7394EC" w14:textId="77777777" w:rsidR="009C3A47" w:rsidRPr="007F4A4E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-2,9</w:t>
            </w:r>
          </w:p>
        </w:tc>
      </w:tr>
      <w:tr w:rsidR="009C3A47" w:rsidRPr="007C1DA9" w14:paraId="40D4D335" w14:textId="77777777" w:rsidTr="00E164D3">
        <w:tc>
          <w:tcPr>
            <w:tcW w:w="817" w:type="dxa"/>
          </w:tcPr>
          <w:p w14:paraId="27840E3A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22948D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9A991A8" w14:textId="77777777" w:rsidR="009C3A47" w:rsidRPr="00116C7A" w:rsidRDefault="009C3A47" w:rsidP="000B6E58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8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лет) </w:t>
            </w:r>
          </w:p>
        </w:tc>
        <w:tc>
          <w:tcPr>
            <w:tcW w:w="1560" w:type="dxa"/>
          </w:tcPr>
          <w:p w14:paraId="1945A8DC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06BB6B2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F4C9C09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190AE927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529F3583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241C76EA" w14:textId="77777777" w:rsidTr="00E164D3">
        <w:tc>
          <w:tcPr>
            <w:tcW w:w="817" w:type="dxa"/>
          </w:tcPr>
          <w:p w14:paraId="3FB77251" w14:textId="77777777" w:rsidR="009C3A47" w:rsidRDefault="009C3A47" w:rsidP="000B6E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BA97400" w14:textId="77777777" w:rsidR="009C3A47" w:rsidRPr="00116C7A" w:rsidRDefault="009C3A47" w:rsidP="000B6E5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учреждение детский сад № </w:t>
            </w: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2ED41764" w14:textId="77777777" w:rsidR="009C3A47" w:rsidRPr="00116C7A" w:rsidRDefault="009C3A47" w:rsidP="000B6E5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«Реализация основных общеобразовательных программ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lastRenderedPageBreak/>
              <w:t>дошкольного образования» (физические лица в возрасте от 3 до 8 лет)</w:t>
            </w:r>
          </w:p>
        </w:tc>
        <w:tc>
          <w:tcPr>
            <w:tcW w:w="1560" w:type="dxa"/>
          </w:tcPr>
          <w:p w14:paraId="199226AE" w14:textId="77777777" w:rsidR="009C3A47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16E2A267" w14:textId="77777777" w:rsidR="009C3A47" w:rsidRPr="00116C7A" w:rsidRDefault="009C3A47" w:rsidP="000B6E58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31DEC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3118" w:type="dxa"/>
          </w:tcPr>
          <w:p w14:paraId="0F7CFDF2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4926ED0D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7560F824" w14:textId="77777777" w:rsidR="009C3A47" w:rsidRDefault="009C3A47" w:rsidP="000B6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-3,3</w:t>
            </w:r>
          </w:p>
        </w:tc>
      </w:tr>
      <w:tr w:rsidR="009C3A47" w:rsidRPr="007C1DA9" w14:paraId="50ABAD51" w14:textId="77777777" w:rsidTr="00E164D3">
        <w:tc>
          <w:tcPr>
            <w:tcW w:w="817" w:type="dxa"/>
          </w:tcPr>
          <w:p w14:paraId="730AAFF8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C0DA970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31с. </w:t>
            </w:r>
            <w:proofErr w:type="spellStart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Святогорье</w:t>
            </w:r>
            <w:proofErr w:type="spellEnd"/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32A20B4" w14:textId="77777777" w:rsidR="009C3A47" w:rsidRPr="00BC5488" w:rsidRDefault="009C3A47" w:rsidP="00E1705E">
            <w:pPr>
              <w:rPr>
                <w:rFonts w:ascii="Times New Roman" w:hAnsi="Times New Roman"/>
                <w:sz w:val="27"/>
                <w:szCs w:val="27"/>
              </w:rPr>
            </w:pPr>
            <w:r w:rsidRPr="00BC5488">
              <w:rPr>
                <w:rFonts w:ascii="Times New Roman" w:hAnsi="Times New Roman"/>
                <w:sz w:val="27"/>
                <w:szCs w:val="27"/>
              </w:rPr>
              <w:t>«Реализация дополнительных общеразвивающих програм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proofErr w:type="gramEnd"/>
            <w:r w:rsidRPr="00BC5488">
              <w:rPr>
                <w:rFonts w:ascii="Times New Roman" w:hAnsi="Times New Roman"/>
                <w:sz w:val="27"/>
                <w:szCs w:val="27"/>
              </w:rPr>
              <w:t>физические лица в возрасте от  5 до  18 лет)</w:t>
            </w:r>
            <w:r>
              <w:rPr>
                <w:rFonts w:ascii="Times New Roman" w:hAnsi="Times New Roman"/>
                <w:sz w:val="27"/>
                <w:szCs w:val="27"/>
              </w:rPr>
              <w:t>»  (социально-педагогическая</w:t>
            </w:r>
            <w:r w:rsidRPr="00BC5488">
              <w:rPr>
                <w:rFonts w:ascii="Times New Roman" w:hAnsi="Times New Roman"/>
                <w:sz w:val="27"/>
                <w:szCs w:val="27"/>
              </w:rPr>
              <w:t xml:space="preserve"> направленность)</w:t>
            </w:r>
          </w:p>
          <w:p w14:paraId="72356C5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689FC02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Человеко-часов</w:t>
            </w:r>
          </w:p>
        </w:tc>
        <w:tc>
          <w:tcPr>
            <w:tcW w:w="3118" w:type="dxa"/>
          </w:tcPr>
          <w:p w14:paraId="76958767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617880D6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66F38CD9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286F4B62" w14:textId="77777777" w:rsidR="009C3A47" w:rsidRPr="0079253F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</w:t>
            </w:r>
          </w:p>
        </w:tc>
      </w:tr>
      <w:tr w:rsidR="009C3A47" w:rsidRPr="007C1DA9" w14:paraId="7D6EFF1E" w14:textId="77777777" w:rsidTr="00E164D3">
        <w:tc>
          <w:tcPr>
            <w:tcW w:w="817" w:type="dxa"/>
          </w:tcPr>
          <w:p w14:paraId="6524D789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16D9E2D" w14:textId="77777777" w:rsidR="009C3A47" w:rsidRPr="00E915B1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р.п</w:t>
            </w:r>
            <w:proofErr w:type="spellEnd"/>
            <w:r w:rsidRPr="00E915B1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. Переяславка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755A0467" w14:textId="77777777" w:rsidR="009C3A47" w:rsidRPr="00FD578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</w:t>
            </w:r>
            <w:r>
              <w:rPr>
                <w:rFonts w:ascii="Times New Roman" w:hAnsi="Times New Roman"/>
                <w:sz w:val="27"/>
                <w:szCs w:val="27"/>
              </w:rPr>
              <w:t>физические лица за исключением льготных категорий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1967DE61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40CAE590" w14:textId="77777777" w:rsidR="009C3A47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42D5933D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167E6168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096B88E2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-100,00</w:t>
            </w:r>
          </w:p>
        </w:tc>
      </w:tr>
      <w:tr w:rsidR="009C3A47" w:rsidRPr="007C1DA9" w14:paraId="0B632D20" w14:textId="77777777" w:rsidTr="00E164D3">
        <w:tc>
          <w:tcPr>
            <w:tcW w:w="817" w:type="dxa"/>
          </w:tcPr>
          <w:p w14:paraId="263E2ADF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39FF61FD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учреждение «Информационно-методический центр» муниципального района имени Лазо</w:t>
            </w:r>
          </w:p>
        </w:tc>
        <w:tc>
          <w:tcPr>
            <w:tcW w:w="4961" w:type="dxa"/>
            <w:vAlign w:val="center"/>
          </w:tcPr>
          <w:p w14:paraId="155EEA80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1560" w:type="dxa"/>
          </w:tcPr>
          <w:p w14:paraId="7556DDD4" w14:textId="77777777" w:rsidR="009C3A47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0890A19" w14:textId="77777777" w:rsidR="009C3A47" w:rsidRPr="00116C7A" w:rsidRDefault="009C3A47" w:rsidP="00E1705E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3118" w:type="dxa"/>
          </w:tcPr>
          <w:p w14:paraId="44553321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13974EDC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2EB9078B" w14:textId="12BF3BB6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6604B27C" w14:textId="77777777" w:rsidTr="00E164D3">
        <w:tc>
          <w:tcPr>
            <w:tcW w:w="817" w:type="dxa"/>
          </w:tcPr>
          <w:p w14:paraId="76C6DEFE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665A33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4337961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«Реализация дополнительных общеразвивающих программ» (техническая направленность)</w:t>
            </w:r>
          </w:p>
        </w:tc>
        <w:tc>
          <w:tcPr>
            <w:tcW w:w="1560" w:type="dxa"/>
          </w:tcPr>
          <w:p w14:paraId="05C45682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58376BA7" w14:textId="77777777" w:rsidR="009C3A47" w:rsidRPr="00116C7A" w:rsidRDefault="009C3A47" w:rsidP="00E1705E">
            <w:pPr>
              <w:jc w:val="center"/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6129C8DF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1B0BFFBC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365E9847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-14,49</w:t>
            </w:r>
          </w:p>
        </w:tc>
      </w:tr>
      <w:tr w:rsidR="009C3A47" w:rsidRPr="007C1DA9" w14:paraId="075538EC" w14:textId="77777777" w:rsidTr="00E164D3">
        <w:tc>
          <w:tcPr>
            <w:tcW w:w="817" w:type="dxa"/>
          </w:tcPr>
          <w:p w14:paraId="5D401EF4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FF063A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Муниципальное  бюджетное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4961" w:type="dxa"/>
            <w:vAlign w:val="center"/>
          </w:tcPr>
          <w:p w14:paraId="442C2F4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 xml:space="preserve">«Реализация дополнительных </w:t>
            </w: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общеразвивающих программ» (социально-педагогическая направленность)</w:t>
            </w:r>
          </w:p>
        </w:tc>
        <w:tc>
          <w:tcPr>
            <w:tcW w:w="1560" w:type="dxa"/>
          </w:tcPr>
          <w:p w14:paraId="6E1D709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A75D9A6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Человек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о-часов</w:t>
            </w:r>
          </w:p>
        </w:tc>
        <w:tc>
          <w:tcPr>
            <w:tcW w:w="3118" w:type="dxa"/>
          </w:tcPr>
          <w:p w14:paraId="162BB283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256C1326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3E275E3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lastRenderedPageBreak/>
              <w:t>-19,84</w:t>
            </w:r>
          </w:p>
        </w:tc>
      </w:tr>
      <w:tr w:rsidR="009C3A47" w:rsidRPr="007C1DA9" w14:paraId="023B1532" w14:textId="77777777" w:rsidTr="00E164D3">
        <w:tc>
          <w:tcPr>
            <w:tcW w:w="817" w:type="dxa"/>
          </w:tcPr>
          <w:p w14:paraId="6B757545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420D978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33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B439EBE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</w:t>
            </w:r>
          </w:p>
        </w:tc>
        <w:tc>
          <w:tcPr>
            <w:tcW w:w="1560" w:type="dxa"/>
          </w:tcPr>
          <w:p w14:paraId="7C2DCA2B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03B1CA16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6A26836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2F84BEA1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1291E641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62FC0DD" w14:textId="77777777" w:rsidTr="00E164D3">
        <w:tc>
          <w:tcPr>
            <w:tcW w:w="817" w:type="dxa"/>
          </w:tcPr>
          <w:p w14:paraId="2FA8E0E1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CC7D6A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33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983B1DF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6C4B77C6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63ED6E0" w14:textId="77777777" w:rsidR="009C3A47" w:rsidRPr="00116C7A" w:rsidRDefault="009C3A47" w:rsidP="00E17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3C6113C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70901E09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63DD270B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3CF2A2F0" w14:textId="77777777" w:rsidTr="00E164D3">
        <w:tc>
          <w:tcPr>
            <w:tcW w:w="817" w:type="dxa"/>
          </w:tcPr>
          <w:p w14:paraId="6106BF64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AE948C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33 с. Георгиевка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4298DD65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>«Присмотр и уход» (физические лица в возрасте от 3 до 8 лет) (</w:t>
            </w:r>
            <w:r>
              <w:rPr>
                <w:rFonts w:ascii="Times New Roman" w:hAnsi="Times New Roman"/>
                <w:sz w:val="27"/>
                <w:szCs w:val="27"/>
              </w:rPr>
              <w:t>дети-сироты и дети, оставшиеся без попечения родителей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560" w:type="dxa"/>
          </w:tcPr>
          <w:p w14:paraId="7D7237E4" w14:textId="77777777" w:rsidR="009C3A47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21D71B9E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544B448E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6691D25A" w14:textId="77777777" w:rsidR="009C3A47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  <w:p w14:paraId="033FAD93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0,00</w:t>
            </w:r>
          </w:p>
        </w:tc>
      </w:tr>
      <w:tr w:rsidR="009C3A47" w:rsidRPr="007C1DA9" w14:paraId="2BA25DAE" w14:textId="77777777" w:rsidTr="00E164D3">
        <w:tc>
          <w:tcPr>
            <w:tcW w:w="817" w:type="dxa"/>
          </w:tcPr>
          <w:p w14:paraId="4361B66B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16A00090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37 с. Полетное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342580D" w14:textId="77777777" w:rsidR="009C3A47" w:rsidRPr="00116C7A" w:rsidRDefault="009C3A47" w:rsidP="00E1705E">
            <w:pPr>
              <w:autoSpaceDE w:val="0"/>
              <w:autoSpaceDN w:val="0"/>
              <w:adjustRightInd w:val="0"/>
              <w:spacing w:before="24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 «Реализация основных общеобразовательных программ дошкольного образования»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</w:t>
            </w:r>
          </w:p>
        </w:tc>
        <w:tc>
          <w:tcPr>
            <w:tcW w:w="1560" w:type="dxa"/>
          </w:tcPr>
          <w:p w14:paraId="7338A5FD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5F44CEBF" w14:textId="77777777" w:rsidR="009C3A47" w:rsidRPr="00116C7A" w:rsidRDefault="009C3A47" w:rsidP="00E1705E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DBC6EB1" w14:textId="77777777" w:rsidR="009C3A47" w:rsidRPr="00077371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70EF7F6C" w14:textId="77777777" w:rsidR="009C3A47" w:rsidRPr="00077371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2EF84DA5" w14:textId="77777777" w:rsidR="009C3A47" w:rsidRPr="00A5768B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20,00</w:t>
            </w:r>
          </w:p>
          <w:p w14:paraId="06C76CB7" w14:textId="77777777" w:rsidR="009C3A47" w:rsidRPr="007F4A4E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</w:p>
        </w:tc>
      </w:tr>
      <w:tr w:rsidR="009C3A47" w:rsidRPr="007C1DA9" w14:paraId="14051264" w14:textId="77777777" w:rsidTr="00E164D3">
        <w:tc>
          <w:tcPr>
            <w:tcW w:w="817" w:type="dxa"/>
          </w:tcPr>
          <w:p w14:paraId="0EF0B4B4" w14:textId="77777777" w:rsidR="009C3A47" w:rsidRPr="00C44249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35124B9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37 с. Полетное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1AFAA40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в возрасте до 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1C744E35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4E905AC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6A8B56B9" w14:textId="77777777" w:rsidR="009C3A47" w:rsidRPr="00077371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7E8ADCBB" w14:textId="77777777" w:rsidR="009C3A47" w:rsidRPr="00077371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3042F6DC" w14:textId="77777777" w:rsidR="009C3A47" w:rsidRPr="00A5768B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20,00</w:t>
            </w:r>
          </w:p>
        </w:tc>
      </w:tr>
      <w:tr w:rsidR="009C3A47" w:rsidRPr="007C1DA9" w14:paraId="6B125487" w14:textId="77777777" w:rsidTr="00E164D3">
        <w:tc>
          <w:tcPr>
            <w:tcW w:w="817" w:type="dxa"/>
          </w:tcPr>
          <w:p w14:paraId="219F5036" w14:textId="77777777" w:rsidR="009C3A47" w:rsidRDefault="009C3A47" w:rsidP="00E1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77D4DED6" w14:textId="77777777" w:rsidR="009C3A47" w:rsidRPr="00116C7A" w:rsidRDefault="009C3A47" w:rsidP="00E1705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 w:rsidRPr="00116C7A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Муниципальное бюджетное дошкольное образовательное учреждение детский сад № 37 с. Полетное  муниципального района имени Лазо Хабаровского края</w:t>
            </w:r>
          </w:p>
        </w:tc>
        <w:tc>
          <w:tcPr>
            <w:tcW w:w="4961" w:type="dxa"/>
          </w:tcPr>
          <w:p w14:paraId="3C75B2ED" w14:textId="77777777" w:rsidR="009C3A47" w:rsidRPr="00116C7A" w:rsidRDefault="009C3A47" w:rsidP="00E170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3 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116C7A">
              <w:rPr>
                <w:rFonts w:ascii="Times New Roman" w:hAnsi="Times New Roman"/>
                <w:sz w:val="27"/>
                <w:szCs w:val="27"/>
              </w:rPr>
              <w:t xml:space="preserve"> лет) (физические лица, за исключением льготных категорий)</w:t>
            </w:r>
          </w:p>
        </w:tc>
        <w:tc>
          <w:tcPr>
            <w:tcW w:w="1560" w:type="dxa"/>
          </w:tcPr>
          <w:p w14:paraId="0A5DF941" w14:textId="77777777" w:rsidR="009C3A47" w:rsidRPr="00116C7A" w:rsidRDefault="009C3A47" w:rsidP="00E1705E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522FED35" w14:textId="77777777" w:rsidR="009C3A47" w:rsidRPr="00116C7A" w:rsidRDefault="009C3A47" w:rsidP="00E1705E">
            <w:pPr>
              <w:rPr>
                <w:sz w:val="27"/>
                <w:szCs w:val="27"/>
              </w:rPr>
            </w:pPr>
            <w:r w:rsidRPr="00116C7A">
              <w:rPr>
                <w:rFonts w:ascii="Times New Roman" w:hAnsi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3118" w:type="dxa"/>
          </w:tcPr>
          <w:p w14:paraId="13ABE5BF" w14:textId="77777777" w:rsidR="009C3A47" w:rsidRPr="000327A0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44997B8C" w14:textId="77777777" w:rsidR="009C3A47" w:rsidRPr="000327A0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color w:val="0070C0"/>
                <w:sz w:val="27"/>
                <w:szCs w:val="27"/>
                <w:lang w:eastAsia="ru-RU"/>
              </w:rPr>
            </w:pPr>
          </w:p>
          <w:p w14:paraId="4F257550" w14:textId="77777777" w:rsidR="009C3A47" w:rsidRPr="006956E4" w:rsidRDefault="009C3A47" w:rsidP="00E170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-2,86</w:t>
            </w:r>
          </w:p>
        </w:tc>
      </w:tr>
    </w:tbl>
    <w:p w14:paraId="2058C4F0" w14:textId="77777777" w:rsidR="009C3A47" w:rsidRDefault="009C3A47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80DA669" w14:textId="77777777" w:rsidR="00406FE0" w:rsidRDefault="00406FE0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B17F70B" w14:textId="77777777" w:rsidR="006C6882" w:rsidRDefault="006C6882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16D2DBA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>1.2. Учреждения и предоставляемые ими услуги (выполненные работы), в отношении которых зафиксировано отклонение состава обслуженных учреждением потребителей от параметров муниципального задания.</w:t>
      </w:r>
    </w:p>
    <w:p w14:paraId="747FEC0B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14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4308"/>
        <w:gridCol w:w="3049"/>
        <w:gridCol w:w="2833"/>
        <w:gridCol w:w="3049"/>
      </w:tblGrid>
      <w:tr w:rsidR="007F1C54" w:rsidRPr="007C1DA9" w14:paraId="745F1061" w14:textId="77777777" w:rsidTr="006420A8">
        <w:trPr>
          <w:trHeight w:val="561"/>
        </w:trPr>
        <w:tc>
          <w:tcPr>
            <w:tcW w:w="1308" w:type="dxa"/>
          </w:tcPr>
          <w:p w14:paraId="6A8F5A07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8" w:type="dxa"/>
          </w:tcPr>
          <w:p w14:paraId="187DBE73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учреждения</w:t>
            </w:r>
          </w:p>
          <w:p w14:paraId="2AFFF794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порядке убывания показателя)</w:t>
            </w:r>
          </w:p>
        </w:tc>
        <w:tc>
          <w:tcPr>
            <w:tcW w:w="3049" w:type="dxa"/>
          </w:tcPr>
          <w:p w14:paraId="38C9AC47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833" w:type="dxa"/>
          </w:tcPr>
          <w:p w14:paraId="2BE2EC85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Категория потребителей, которым была предоставлена услуга в нарушение требований задания</w:t>
            </w:r>
          </w:p>
          <w:p w14:paraId="3B988428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14:paraId="6512C433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Количество потребителей, которым была предоставлена услуга в нарушение требований задания </w:t>
            </w:r>
          </w:p>
          <w:p w14:paraId="1BFDD848" w14:textId="77777777" w:rsidR="007F1C54" w:rsidRPr="00C44249" w:rsidRDefault="007F1C54" w:rsidP="00E17D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% от общей численности потребителей услуги)</w:t>
            </w:r>
          </w:p>
        </w:tc>
      </w:tr>
      <w:tr w:rsidR="007F1C54" w:rsidRPr="007C1DA9" w14:paraId="13B98386" w14:textId="77777777" w:rsidTr="006420A8">
        <w:trPr>
          <w:trHeight w:val="356"/>
        </w:trPr>
        <w:tc>
          <w:tcPr>
            <w:tcW w:w="1308" w:type="dxa"/>
            <w:vAlign w:val="center"/>
          </w:tcPr>
          <w:p w14:paraId="7E044B5A" w14:textId="77777777" w:rsidR="007F1C54" w:rsidRPr="006420A8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vAlign w:val="center"/>
          </w:tcPr>
          <w:p w14:paraId="05CBAE1D" w14:textId="77777777" w:rsidR="007F1C54" w:rsidRPr="006420A8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  <w:vAlign w:val="center"/>
          </w:tcPr>
          <w:p w14:paraId="71E35018" w14:textId="77777777" w:rsidR="007F1C54" w:rsidRPr="006420A8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vAlign w:val="center"/>
          </w:tcPr>
          <w:p w14:paraId="3884A673" w14:textId="77777777" w:rsidR="007F1C54" w:rsidRPr="006420A8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dxa"/>
            <w:vAlign w:val="center"/>
          </w:tcPr>
          <w:p w14:paraId="53F25BD3" w14:textId="77777777" w:rsidR="007F1C54" w:rsidRPr="006420A8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F1C54" w:rsidRPr="007C1DA9" w14:paraId="2831DB71" w14:textId="77777777" w:rsidTr="006420A8">
        <w:trPr>
          <w:trHeight w:val="322"/>
        </w:trPr>
        <w:tc>
          <w:tcPr>
            <w:tcW w:w="1308" w:type="dxa"/>
          </w:tcPr>
          <w:p w14:paraId="4EF7654D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</w:tcPr>
          <w:p w14:paraId="03F6089A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9" w:type="dxa"/>
          </w:tcPr>
          <w:p w14:paraId="10B4B651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3" w:type="dxa"/>
          </w:tcPr>
          <w:p w14:paraId="7FC30801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9" w:type="dxa"/>
          </w:tcPr>
          <w:p w14:paraId="7817129C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14:paraId="1BBC3FC4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FE70125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>1.3. Учреждения и предоставляемые ими услуги, в отношении которых зафиксировано отклонение от требований муниципального задания по показателям доступности предоставления муниципальных услуг (выполнения работ)</w:t>
      </w:r>
    </w:p>
    <w:p w14:paraId="7C23B218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14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4566"/>
        <w:gridCol w:w="3043"/>
        <w:gridCol w:w="5653"/>
      </w:tblGrid>
      <w:tr w:rsidR="007F1C54" w:rsidRPr="007C1DA9" w14:paraId="5C2FB0D4" w14:textId="77777777" w:rsidTr="006420A8">
        <w:trPr>
          <w:trHeight w:val="1621"/>
        </w:trPr>
        <w:tc>
          <w:tcPr>
            <w:tcW w:w="1305" w:type="dxa"/>
          </w:tcPr>
          <w:p w14:paraId="007431C4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6" w:type="dxa"/>
          </w:tcPr>
          <w:p w14:paraId="04A5E72D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Наименование учреждения </w:t>
            </w:r>
          </w:p>
          <w:p w14:paraId="6BA25AF3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порядке убывания показателя)</w:t>
            </w:r>
          </w:p>
        </w:tc>
        <w:tc>
          <w:tcPr>
            <w:tcW w:w="3043" w:type="dxa"/>
          </w:tcPr>
          <w:p w14:paraId="4E880B0E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5653" w:type="dxa"/>
          </w:tcPr>
          <w:p w14:paraId="541CEC87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потребителей, не удовлетворенных требованиям</w:t>
            </w:r>
          </w:p>
          <w:p w14:paraId="74AAEC14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% к общей численности потребителей)</w:t>
            </w:r>
          </w:p>
        </w:tc>
      </w:tr>
      <w:tr w:rsidR="007F1C54" w:rsidRPr="007C1DA9" w14:paraId="04B06C25" w14:textId="77777777" w:rsidTr="006420A8">
        <w:trPr>
          <w:trHeight w:val="568"/>
        </w:trPr>
        <w:tc>
          <w:tcPr>
            <w:tcW w:w="1305" w:type="dxa"/>
            <w:vAlign w:val="center"/>
          </w:tcPr>
          <w:p w14:paraId="2C9F8EB5" w14:textId="77777777" w:rsidR="007F1C54" w:rsidRPr="00C44249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6" w:type="dxa"/>
            <w:vAlign w:val="center"/>
          </w:tcPr>
          <w:p w14:paraId="0032797E" w14:textId="77777777" w:rsidR="007F1C54" w:rsidRPr="00C44249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vAlign w:val="center"/>
          </w:tcPr>
          <w:p w14:paraId="2B6B920B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3" w:type="dxa"/>
            <w:vAlign w:val="center"/>
          </w:tcPr>
          <w:p w14:paraId="58CE7D79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7F1C54" w:rsidRPr="007C1DA9" w14:paraId="32C31C96" w14:textId="77777777" w:rsidTr="006420A8">
        <w:trPr>
          <w:trHeight w:val="568"/>
        </w:trPr>
        <w:tc>
          <w:tcPr>
            <w:tcW w:w="1305" w:type="dxa"/>
          </w:tcPr>
          <w:p w14:paraId="7F316B1B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14:paraId="25E6D655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3" w:type="dxa"/>
          </w:tcPr>
          <w:p w14:paraId="23B94788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3" w:type="dxa"/>
          </w:tcPr>
          <w:p w14:paraId="15F9FF48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14:paraId="022C7F83" w14:textId="77777777" w:rsidR="007F1C54" w:rsidRPr="00C44249" w:rsidRDefault="007F1C54" w:rsidP="00C442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0246FFA" w14:textId="77777777" w:rsidR="007F1C54" w:rsidRPr="00C44249" w:rsidRDefault="007F1C54" w:rsidP="00C442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0E883D2" w14:textId="77777777" w:rsidR="007F1C54" w:rsidRPr="00C44249" w:rsidRDefault="007F1C54" w:rsidP="00C442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>1.4. Учреждения и предоставляемые ими услуги (выполняемые работы), в отношении которых зафиксировано отклонение от требований муниципального задания к показателям качества предоставления муниципальной услуги (выполнения работы)</w:t>
      </w:r>
    </w:p>
    <w:p w14:paraId="4315CA07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2551"/>
        <w:gridCol w:w="7655"/>
      </w:tblGrid>
      <w:tr w:rsidR="007F1C54" w:rsidRPr="007C1DA9" w14:paraId="3EAE9593" w14:textId="77777777" w:rsidTr="006420A8">
        <w:tc>
          <w:tcPr>
            <w:tcW w:w="851" w:type="dxa"/>
          </w:tcPr>
          <w:p w14:paraId="35F447B5" w14:textId="77777777" w:rsidR="007F1C54" w:rsidRPr="00C44249" w:rsidRDefault="007F1C54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776FCA6F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учреждения</w:t>
            </w:r>
          </w:p>
          <w:p w14:paraId="16B602CE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порядке убывания показателя)</w:t>
            </w:r>
          </w:p>
        </w:tc>
        <w:tc>
          <w:tcPr>
            <w:tcW w:w="2551" w:type="dxa"/>
          </w:tcPr>
          <w:p w14:paraId="5F9663B0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7655" w:type="dxa"/>
          </w:tcPr>
          <w:p w14:paraId="277B4263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потребителей, не удовлетворенных требованиям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% к общей численности потребителей)</w:t>
            </w:r>
          </w:p>
        </w:tc>
      </w:tr>
      <w:tr w:rsidR="007F1C54" w:rsidRPr="007C1DA9" w14:paraId="05EBDFFB" w14:textId="77777777" w:rsidTr="006420A8">
        <w:trPr>
          <w:trHeight w:val="429"/>
        </w:trPr>
        <w:tc>
          <w:tcPr>
            <w:tcW w:w="851" w:type="dxa"/>
            <w:vAlign w:val="center"/>
          </w:tcPr>
          <w:p w14:paraId="4AACF86D" w14:textId="77777777" w:rsidR="007F1C54" w:rsidRPr="006420A8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14:paraId="68C34723" w14:textId="77777777" w:rsidR="007F1C54" w:rsidRPr="006420A8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14:paraId="268CE5E1" w14:textId="77777777" w:rsidR="007F1C54" w:rsidRPr="006420A8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vAlign w:val="center"/>
          </w:tcPr>
          <w:p w14:paraId="065BAC41" w14:textId="77777777" w:rsidR="007F1C54" w:rsidRPr="006420A8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20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F1C54" w:rsidRPr="007C1DA9" w14:paraId="199D9AAD" w14:textId="77777777" w:rsidTr="006420A8">
        <w:tc>
          <w:tcPr>
            <w:tcW w:w="851" w:type="dxa"/>
          </w:tcPr>
          <w:p w14:paraId="44FC53A9" w14:textId="77777777" w:rsidR="007F1C54" w:rsidRPr="00C44249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F224C12" w14:textId="77777777" w:rsidR="007F1C54" w:rsidRPr="00C44249" w:rsidRDefault="007F1C54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14:paraId="01CD0192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5" w:type="dxa"/>
          </w:tcPr>
          <w:p w14:paraId="30C1E5E7" w14:textId="77777777" w:rsidR="007F1C54" w:rsidRPr="00C44249" w:rsidRDefault="007F1C54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14:paraId="4E439B77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2AFFC0D" w14:textId="77777777" w:rsidR="007F1C54" w:rsidRPr="00EC645F" w:rsidRDefault="007F1C54" w:rsidP="00EC645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C64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2. Анализ подведомственных учреждений и предоставляемых ими услуг (выполняемых работ), в отношении которых в отчетном периоде зафиксировано </w:t>
      </w:r>
      <w:r w:rsidRPr="00EC645F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отклонение</w:t>
      </w:r>
      <w:r w:rsidRPr="00EC64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фактической стоимости предоставления единицы услуги (работы) от расчетно-нормативной:</w:t>
      </w:r>
    </w:p>
    <w:p w14:paraId="04652DB5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89727F6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>Учреждения и предоставляемые ими услуги (выполняемые работы), фактическая стоимость которых отклоняется от расчетно-нормативной</w:t>
      </w:r>
    </w:p>
    <w:p w14:paraId="19E4CC7B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5812"/>
        <w:gridCol w:w="2693"/>
      </w:tblGrid>
      <w:tr w:rsidR="00412819" w:rsidRPr="007C1DA9" w14:paraId="1A3EB75E" w14:textId="77777777" w:rsidTr="00650727">
        <w:trPr>
          <w:trHeight w:val="1951"/>
        </w:trPr>
        <w:tc>
          <w:tcPr>
            <w:tcW w:w="1701" w:type="dxa"/>
          </w:tcPr>
          <w:p w14:paraId="661604AA" w14:textId="77777777" w:rsidR="00412819" w:rsidRPr="00C44249" w:rsidRDefault="00412819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75BDED22" w14:textId="77777777" w:rsidR="00412819" w:rsidRPr="00C44249" w:rsidRDefault="00412819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Наименование учреждения </w:t>
            </w:r>
          </w:p>
          <w:p w14:paraId="123F2977" w14:textId="77777777" w:rsidR="00412819" w:rsidRPr="00C44249" w:rsidRDefault="00412819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(в порядке убывания показателя)</w:t>
            </w:r>
          </w:p>
        </w:tc>
        <w:tc>
          <w:tcPr>
            <w:tcW w:w="5812" w:type="dxa"/>
          </w:tcPr>
          <w:p w14:paraId="1C26744D" w14:textId="77777777" w:rsidR="00412819" w:rsidRPr="00C44249" w:rsidRDefault="00412819" w:rsidP="00C442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693" w:type="dxa"/>
          </w:tcPr>
          <w:p w14:paraId="0A487F0C" w14:textId="77777777" w:rsidR="00412819" w:rsidRPr="00907DC4" w:rsidRDefault="00412819" w:rsidP="0041050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907D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Отклонение фактической стоимости единицы услуги (работы) от расчетно-нормативной (в %) </w:t>
            </w:r>
          </w:p>
        </w:tc>
      </w:tr>
      <w:tr w:rsidR="00412819" w:rsidRPr="007C1DA9" w14:paraId="181BE361" w14:textId="77777777" w:rsidTr="00650727">
        <w:trPr>
          <w:trHeight w:val="363"/>
        </w:trPr>
        <w:tc>
          <w:tcPr>
            <w:tcW w:w="1701" w:type="dxa"/>
            <w:vAlign w:val="center"/>
          </w:tcPr>
          <w:p w14:paraId="730D59FA" w14:textId="77777777" w:rsidR="00412819" w:rsidRPr="00907DC4" w:rsidRDefault="00412819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7DC4">
              <w:rPr>
                <w:rFonts w:ascii="Times New Roman" w:hAnsi="Times New Roman"/>
                <w:iCs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14:paraId="6241BAF0" w14:textId="77777777" w:rsidR="00412819" w:rsidRPr="00907DC4" w:rsidRDefault="00412819" w:rsidP="00C4424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7DC4">
              <w:rPr>
                <w:rFonts w:ascii="Times New Roman" w:hAnsi="Times New Roman"/>
                <w:iCs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0EAD716B" w14:textId="77777777" w:rsidR="00412819" w:rsidRPr="00907DC4" w:rsidRDefault="00412819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7DC4">
              <w:rPr>
                <w:rFonts w:ascii="Times New Roman" w:hAnsi="Times New Roman"/>
                <w:iCs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14:paraId="2EE4BC63" w14:textId="77777777" w:rsidR="00412819" w:rsidRPr="00907DC4" w:rsidRDefault="00412819" w:rsidP="00C4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907DC4">
              <w:rPr>
                <w:rFonts w:ascii="Times New Roman" w:hAnsi="Times New Roman"/>
                <w:iCs/>
                <w:lang w:eastAsia="ru-RU"/>
              </w:rPr>
              <w:t>4</w:t>
            </w:r>
          </w:p>
        </w:tc>
      </w:tr>
      <w:tr w:rsidR="00BA6C41" w:rsidRPr="007C1DA9" w14:paraId="16795C9F" w14:textId="77777777" w:rsidTr="00650727">
        <w:tc>
          <w:tcPr>
            <w:tcW w:w="1701" w:type="dxa"/>
            <w:vAlign w:val="center"/>
          </w:tcPr>
          <w:p w14:paraId="72D27D09" w14:textId="77777777" w:rsidR="00BA6C41" w:rsidRDefault="00BA6C41" w:rsidP="004F132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013ABD9" w14:textId="77777777" w:rsidR="00BA6C41" w:rsidRPr="007516B2" w:rsidRDefault="00BA6C41" w:rsidP="004F132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18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DB454C2" w14:textId="77777777" w:rsidR="00BA6C41" w:rsidRPr="0014446A" w:rsidRDefault="00BA6C41" w:rsidP="004F132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>)» (физические лица от 5 до 18 лет)</w:t>
            </w:r>
          </w:p>
        </w:tc>
        <w:tc>
          <w:tcPr>
            <w:tcW w:w="2693" w:type="dxa"/>
          </w:tcPr>
          <w:p w14:paraId="6A2487C4" w14:textId="77777777" w:rsidR="00BA6C41" w:rsidRDefault="00BA6C41" w:rsidP="004F13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188,80</w:t>
            </w:r>
          </w:p>
        </w:tc>
      </w:tr>
      <w:tr w:rsidR="00BA6C41" w:rsidRPr="007C1DA9" w14:paraId="0717C081" w14:textId="77777777" w:rsidTr="00650727">
        <w:tc>
          <w:tcPr>
            <w:tcW w:w="1701" w:type="dxa"/>
            <w:vAlign w:val="center"/>
          </w:tcPr>
          <w:p w14:paraId="48E3014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7B3C4A6" w14:textId="77777777" w:rsidR="00BA6C41" w:rsidRPr="004F1350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68BEA5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 социально-педагогическая направленность)» (физические лица от 5 до 18 лет)</w:t>
            </w:r>
          </w:p>
        </w:tc>
        <w:tc>
          <w:tcPr>
            <w:tcW w:w="2693" w:type="dxa"/>
          </w:tcPr>
          <w:p w14:paraId="50A939B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84,71</w:t>
            </w:r>
          </w:p>
        </w:tc>
      </w:tr>
      <w:tr w:rsidR="00BA6C41" w:rsidRPr="007C1DA9" w14:paraId="2D48AE5D" w14:textId="77777777" w:rsidTr="00650727">
        <w:tc>
          <w:tcPr>
            <w:tcW w:w="1701" w:type="dxa"/>
            <w:vAlign w:val="center"/>
          </w:tcPr>
          <w:p w14:paraId="3540CFF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277B617" w14:textId="77777777" w:rsidR="00BA6C41" w:rsidRPr="004F1350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5914508" w14:textId="77777777" w:rsidR="00BA6C41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(естественно-научная направленность)» (физические лица от 5 до 18 лет)</w:t>
            </w:r>
          </w:p>
        </w:tc>
        <w:tc>
          <w:tcPr>
            <w:tcW w:w="2693" w:type="dxa"/>
          </w:tcPr>
          <w:p w14:paraId="011211F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84,71</w:t>
            </w:r>
          </w:p>
        </w:tc>
      </w:tr>
      <w:tr w:rsidR="00BA6C41" w:rsidRPr="007C1DA9" w14:paraId="1CAF5376" w14:textId="77777777" w:rsidTr="00650727">
        <w:tc>
          <w:tcPr>
            <w:tcW w:w="1701" w:type="dxa"/>
            <w:vAlign w:val="center"/>
          </w:tcPr>
          <w:p w14:paraId="5855FA01" w14:textId="77777777" w:rsidR="00BA6C41" w:rsidRDefault="00BA6C41" w:rsidP="004D2904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564E3FF" w14:textId="77777777" w:rsidR="00BA6C41" w:rsidRPr="00087BB3" w:rsidRDefault="00BA6C41" w:rsidP="004D290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A8B97E3" w14:textId="77777777" w:rsidR="00BA6C41" w:rsidRPr="001A25FA" w:rsidRDefault="00BA6C41" w:rsidP="00275D7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 Реализация дополнительных общеразвивающих программ (художественная, физкультурно-спортивная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направленности)» (физические лица от 5 до 18 лет)</w:t>
            </w:r>
          </w:p>
        </w:tc>
        <w:tc>
          <w:tcPr>
            <w:tcW w:w="2693" w:type="dxa"/>
          </w:tcPr>
          <w:p w14:paraId="184EA8D3" w14:textId="77777777" w:rsidR="00BA6C41" w:rsidRDefault="00BA6C41" w:rsidP="004D29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74,50</w:t>
            </w:r>
          </w:p>
        </w:tc>
      </w:tr>
      <w:tr w:rsidR="00BA6C41" w:rsidRPr="007C1DA9" w14:paraId="29C35EE2" w14:textId="77777777" w:rsidTr="00650727">
        <w:tc>
          <w:tcPr>
            <w:tcW w:w="1701" w:type="dxa"/>
            <w:vAlign w:val="center"/>
          </w:tcPr>
          <w:p w14:paraId="0D21A12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E30DD83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3AEE43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 социально-педагогическая направленность)» (физические лица от 5 до 18 лет)</w:t>
            </w:r>
          </w:p>
        </w:tc>
        <w:tc>
          <w:tcPr>
            <w:tcW w:w="2693" w:type="dxa"/>
          </w:tcPr>
          <w:p w14:paraId="37754AC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64,02</w:t>
            </w:r>
          </w:p>
        </w:tc>
      </w:tr>
      <w:tr w:rsidR="00BA6C41" w:rsidRPr="007C1DA9" w14:paraId="0CDAA3D4" w14:textId="77777777" w:rsidTr="00650727">
        <w:tc>
          <w:tcPr>
            <w:tcW w:w="1701" w:type="dxa"/>
            <w:vAlign w:val="center"/>
          </w:tcPr>
          <w:p w14:paraId="471BD7B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22FA2F6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Петровичи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88B672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направленность)» (физические лица от 5 до 18 лет)</w:t>
            </w:r>
          </w:p>
        </w:tc>
        <w:tc>
          <w:tcPr>
            <w:tcW w:w="2693" w:type="dxa"/>
          </w:tcPr>
          <w:p w14:paraId="2701D87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58,39</w:t>
            </w:r>
          </w:p>
        </w:tc>
      </w:tr>
      <w:tr w:rsidR="00BA6C41" w:rsidRPr="007C1DA9" w14:paraId="79587FE4" w14:textId="77777777" w:rsidTr="00650727">
        <w:tc>
          <w:tcPr>
            <w:tcW w:w="1701" w:type="dxa"/>
            <w:vAlign w:val="center"/>
          </w:tcPr>
          <w:p w14:paraId="3ACBB7E2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45A37F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Переяславка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421B090" w14:textId="77777777" w:rsidR="00BA6C41" w:rsidRPr="001A25FA" w:rsidRDefault="00BA6C41" w:rsidP="005713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 социально-педагогическая, художественная, естественно-научная, физкультурно-спортивная  направленности)» (физические лица от 5 до 18 лет)</w:t>
            </w:r>
          </w:p>
        </w:tc>
        <w:tc>
          <w:tcPr>
            <w:tcW w:w="2693" w:type="dxa"/>
          </w:tcPr>
          <w:p w14:paraId="1B7F2FC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37,32</w:t>
            </w:r>
          </w:p>
        </w:tc>
      </w:tr>
      <w:tr w:rsidR="00BA6C41" w:rsidRPr="007C1DA9" w14:paraId="4171EADA" w14:textId="77777777" w:rsidTr="00650727">
        <w:tc>
          <w:tcPr>
            <w:tcW w:w="1701" w:type="dxa"/>
            <w:vAlign w:val="center"/>
          </w:tcPr>
          <w:p w14:paraId="532F3A2C" w14:textId="77777777" w:rsidR="00BA6C41" w:rsidRDefault="00BA6C41" w:rsidP="00710588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5D79D00" w14:textId="77777777" w:rsidR="00BA6C41" w:rsidRPr="00E90078" w:rsidRDefault="00BA6C41" w:rsidP="0071058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41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с.Соколовка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BAEDBDF" w14:textId="77777777" w:rsidR="00BA6C41" w:rsidRPr="001A25FA" w:rsidRDefault="00BA6C41" w:rsidP="0071058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направленность)» (физические лица от 5 до 18 лет)</w:t>
            </w:r>
          </w:p>
        </w:tc>
        <w:tc>
          <w:tcPr>
            <w:tcW w:w="2693" w:type="dxa"/>
          </w:tcPr>
          <w:p w14:paraId="0E35CFCF" w14:textId="77777777" w:rsidR="00BA6C41" w:rsidRDefault="00BA6C41" w:rsidP="007105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30,66</w:t>
            </w:r>
          </w:p>
        </w:tc>
      </w:tr>
      <w:tr w:rsidR="00BA6C41" w:rsidRPr="007C1DA9" w14:paraId="1D175032" w14:textId="77777777" w:rsidTr="00650727">
        <w:tc>
          <w:tcPr>
            <w:tcW w:w="1701" w:type="dxa"/>
            <w:vAlign w:val="center"/>
          </w:tcPr>
          <w:p w14:paraId="4A4B7EF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D51C3E8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41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с.Соколовка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4D58BBF" w14:textId="77777777" w:rsidR="00BA6C41" w:rsidRPr="0014446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направленность)» (физические лица от 5 до 18 лет)</w:t>
            </w:r>
          </w:p>
        </w:tc>
        <w:tc>
          <w:tcPr>
            <w:tcW w:w="2693" w:type="dxa"/>
          </w:tcPr>
          <w:p w14:paraId="1F5F10E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30,66</w:t>
            </w:r>
          </w:p>
        </w:tc>
      </w:tr>
      <w:tr w:rsidR="00BA6C41" w:rsidRPr="007C1DA9" w14:paraId="6BC32462" w14:textId="77777777" w:rsidTr="00650727">
        <w:tc>
          <w:tcPr>
            <w:tcW w:w="1701" w:type="dxa"/>
            <w:vAlign w:val="center"/>
          </w:tcPr>
          <w:p w14:paraId="226C5A7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1D6777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6 п. Сита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BB1147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«Реализация основных общеобразовательных программ дошкольного образования»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(физические лица до 3 лет) </w:t>
            </w:r>
          </w:p>
          <w:p w14:paraId="236A56E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9558B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21,29</w:t>
            </w:r>
          </w:p>
          <w:p w14:paraId="1979ABD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350C554" w14:textId="77777777" w:rsidTr="00650727">
        <w:tc>
          <w:tcPr>
            <w:tcW w:w="1701" w:type="dxa"/>
            <w:vAlign w:val="center"/>
          </w:tcPr>
          <w:p w14:paraId="3857C16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9A38BB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6 п. Сита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23402F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1063620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B4704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21,29</w:t>
            </w:r>
          </w:p>
          <w:p w14:paraId="5843FD1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4EF3386" w14:textId="77777777" w:rsidTr="00650727">
        <w:tc>
          <w:tcPr>
            <w:tcW w:w="1701" w:type="dxa"/>
            <w:vAlign w:val="center"/>
          </w:tcPr>
          <w:p w14:paraId="0CAEF1E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E83AC5F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C7896D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093FD09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32B8F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14,94</w:t>
            </w:r>
          </w:p>
        </w:tc>
      </w:tr>
      <w:tr w:rsidR="00BA6C41" w:rsidRPr="007C1DA9" w14:paraId="5AC52725" w14:textId="77777777" w:rsidTr="00650727">
        <w:tc>
          <w:tcPr>
            <w:tcW w:w="1701" w:type="dxa"/>
            <w:vAlign w:val="center"/>
          </w:tcPr>
          <w:p w14:paraId="47987A5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F9938B6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4217C4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43AA7C2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6A9AE4" w14:textId="77777777" w:rsidR="00BA6C41" w:rsidRDefault="00BA6C41" w:rsidP="00377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14,94</w:t>
            </w:r>
          </w:p>
        </w:tc>
      </w:tr>
      <w:tr w:rsidR="00BA6C41" w:rsidRPr="007C1DA9" w14:paraId="0D7B7A0E" w14:textId="77777777" w:rsidTr="00650727">
        <w:tc>
          <w:tcPr>
            <w:tcW w:w="1701" w:type="dxa"/>
            <w:vAlign w:val="center"/>
          </w:tcPr>
          <w:p w14:paraId="587B9C45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926D72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Сидима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2182BEA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74596D72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25C8AC86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</w:t>
            </w: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исключением обучающихся с ОВЗ и детей-инвалидов)</w:t>
            </w:r>
          </w:p>
          <w:p w14:paraId="1E8F4FB2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7AF1304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11D64B7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14,44</w:t>
            </w:r>
          </w:p>
          <w:p w14:paraId="65190FA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52CB6F1D" w14:textId="77777777" w:rsidTr="00650727">
        <w:tc>
          <w:tcPr>
            <w:tcW w:w="1701" w:type="dxa"/>
            <w:vAlign w:val="center"/>
          </w:tcPr>
          <w:p w14:paraId="5506178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5C11824" w14:textId="77777777" w:rsidR="00BA6C41" w:rsidRPr="00D27E9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BC7FA3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01D6E15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901D9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12,67</w:t>
            </w:r>
          </w:p>
        </w:tc>
      </w:tr>
      <w:tr w:rsidR="00BA6C41" w:rsidRPr="007C1DA9" w14:paraId="389246EA" w14:textId="77777777" w:rsidTr="00650727">
        <w:tc>
          <w:tcPr>
            <w:tcW w:w="1701" w:type="dxa"/>
            <w:vAlign w:val="center"/>
          </w:tcPr>
          <w:p w14:paraId="61728CC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29018BF" w14:textId="77777777" w:rsidR="00BA6C41" w:rsidRPr="00D27E9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32 </w:t>
            </w:r>
            <w:proofErr w:type="spellStart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с.Могилевка</w:t>
            </w:r>
            <w:proofErr w:type="spellEnd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D12186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A3FDA8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B0329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12,67</w:t>
            </w:r>
          </w:p>
        </w:tc>
      </w:tr>
      <w:tr w:rsidR="00BA6C41" w:rsidRPr="007C1DA9" w14:paraId="56D3CC07" w14:textId="77777777" w:rsidTr="00650727">
        <w:tc>
          <w:tcPr>
            <w:tcW w:w="1701" w:type="dxa"/>
            <w:vAlign w:val="center"/>
          </w:tcPr>
          <w:p w14:paraId="5EB75A5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B11CBEB" w14:textId="77777777" w:rsidR="00BA6C41" w:rsidRPr="00412CE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Георгиевка</w:t>
            </w:r>
            <w:proofErr w:type="spellEnd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4C8CA1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15FCC3E6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F3FA3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9,58</w:t>
            </w:r>
          </w:p>
        </w:tc>
      </w:tr>
      <w:tr w:rsidR="00BA6C41" w:rsidRPr="007C1DA9" w14:paraId="5436900F" w14:textId="77777777" w:rsidTr="00650727">
        <w:tc>
          <w:tcPr>
            <w:tcW w:w="1701" w:type="dxa"/>
            <w:vAlign w:val="center"/>
          </w:tcPr>
          <w:p w14:paraId="1647088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E1EF0AB" w14:textId="77777777" w:rsidR="00BA6C41" w:rsidRPr="00E90078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41</w:t>
            </w: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Соколовка</w:t>
            </w:r>
            <w:proofErr w:type="spellEnd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</w:t>
            </w: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имени Лазо Хабаровского края</w:t>
            </w:r>
          </w:p>
        </w:tc>
        <w:tc>
          <w:tcPr>
            <w:tcW w:w="5812" w:type="dxa"/>
          </w:tcPr>
          <w:p w14:paraId="4403B0D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«Реализация основных общеобразовательных программ дошкольного образования» (физические лица 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5CA4882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07AAF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9,53</w:t>
            </w:r>
          </w:p>
        </w:tc>
      </w:tr>
      <w:tr w:rsidR="00BA6C41" w:rsidRPr="007C1DA9" w14:paraId="7FE1DD87" w14:textId="77777777" w:rsidTr="00650727">
        <w:tc>
          <w:tcPr>
            <w:tcW w:w="1701" w:type="dxa"/>
            <w:vAlign w:val="center"/>
          </w:tcPr>
          <w:p w14:paraId="4C41707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5850125" w14:textId="77777777" w:rsidR="00BA6C41" w:rsidRPr="00E90078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41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с.Соколовка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A898F7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A522D8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A8CD8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9,53</w:t>
            </w:r>
          </w:p>
        </w:tc>
      </w:tr>
      <w:tr w:rsidR="00BA6C41" w:rsidRPr="007C1DA9" w14:paraId="51F8D7B8" w14:textId="77777777" w:rsidTr="00650727">
        <w:tc>
          <w:tcPr>
            <w:tcW w:w="1701" w:type="dxa"/>
            <w:vAlign w:val="center"/>
          </w:tcPr>
          <w:p w14:paraId="16FC7F7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FB23EE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4244C35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1F8C65E5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682DD77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41AF9878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63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0878FBD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9,41</w:t>
            </w:r>
          </w:p>
          <w:p w14:paraId="2461AB6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31B3682" w14:textId="77777777" w:rsidTr="00650727">
        <w:tc>
          <w:tcPr>
            <w:tcW w:w="1701" w:type="dxa"/>
            <w:vAlign w:val="center"/>
          </w:tcPr>
          <w:p w14:paraId="5278971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74A3B9A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с.Дрофа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5DD7DC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4D2E23D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22AB8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9,33</w:t>
            </w:r>
          </w:p>
        </w:tc>
      </w:tr>
      <w:tr w:rsidR="00BA6C41" w:rsidRPr="007C1DA9" w14:paraId="14AF848A" w14:textId="77777777" w:rsidTr="00650727">
        <w:tc>
          <w:tcPr>
            <w:tcW w:w="1701" w:type="dxa"/>
            <w:vAlign w:val="center"/>
          </w:tcPr>
          <w:p w14:paraId="1606D266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EC25D3C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с.Дрофа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17F99E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373FAA8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DC9B2" w14:textId="77777777" w:rsidR="00BA6C41" w:rsidRDefault="00BA6C41" w:rsidP="00E671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9,33</w:t>
            </w:r>
          </w:p>
        </w:tc>
      </w:tr>
      <w:tr w:rsidR="00BA6C41" w:rsidRPr="007C1DA9" w14:paraId="61CBA97A" w14:textId="77777777" w:rsidTr="00650727">
        <w:tc>
          <w:tcPr>
            <w:tcW w:w="1701" w:type="dxa"/>
            <w:vAlign w:val="center"/>
          </w:tcPr>
          <w:p w14:paraId="2C7C519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851DA54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с. Георгиевка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7319A4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04F7DCB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DA892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9,31</w:t>
            </w:r>
          </w:p>
        </w:tc>
      </w:tr>
      <w:tr w:rsidR="00BA6C41" w:rsidRPr="007C1DA9" w14:paraId="7A2F5FC3" w14:textId="77777777" w:rsidTr="00650727">
        <w:tc>
          <w:tcPr>
            <w:tcW w:w="1701" w:type="dxa"/>
            <w:vAlign w:val="center"/>
          </w:tcPr>
          <w:p w14:paraId="5D319C2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33FDD5B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41BC27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47FFA02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B0B57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9,31</w:t>
            </w:r>
          </w:p>
        </w:tc>
      </w:tr>
      <w:tr w:rsidR="00BA6C41" w:rsidRPr="007C1DA9" w14:paraId="206F2577" w14:textId="77777777" w:rsidTr="00650727">
        <w:tc>
          <w:tcPr>
            <w:tcW w:w="1701" w:type="dxa"/>
            <w:vAlign w:val="center"/>
          </w:tcPr>
          <w:p w14:paraId="0679B68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65B0D5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Гвасюги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E1A9478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0CBEBAB4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0C0D4FA7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75B57F59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</w:t>
            </w: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4EE376B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16B28">
              <w:rPr>
                <w:rFonts w:ascii="Times New Roman" w:hAnsi="Times New Roman"/>
                <w:sz w:val="28"/>
                <w:szCs w:val="28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074D136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8,85</w:t>
            </w:r>
          </w:p>
          <w:p w14:paraId="32EF467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EE1C559" w14:textId="77777777" w:rsidTr="00650727">
        <w:tc>
          <w:tcPr>
            <w:tcW w:w="1701" w:type="dxa"/>
            <w:vAlign w:val="center"/>
          </w:tcPr>
          <w:p w14:paraId="62FCFEB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EC4FDC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Хор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647F3A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115B81B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8C5C3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8,78</w:t>
            </w:r>
          </w:p>
          <w:p w14:paraId="69B9904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E011B93" w14:textId="77777777" w:rsidTr="00650727">
        <w:tc>
          <w:tcPr>
            <w:tcW w:w="1701" w:type="dxa"/>
            <w:vAlign w:val="center"/>
          </w:tcPr>
          <w:p w14:paraId="065CA5F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B58159A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D418E1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06F5A7DC" w14:textId="77777777" w:rsidR="00BA6C41" w:rsidRPr="0015579C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3554C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8,78</w:t>
            </w:r>
          </w:p>
        </w:tc>
      </w:tr>
      <w:tr w:rsidR="00BA6C41" w:rsidRPr="007C1DA9" w14:paraId="7D3981DE" w14:textId="77777777" w:rsidTr="00650727">
        <w:tc>
          <w:tcPr>
            <w:tcW w:w="1701" w:type="dxa"/>
            <w:vAlign w:val="center"/>
          </w:tcPr>
          <w:p w14:paraId="7B8B975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53AB722" w14:textId="77777777" w:rsidR="00BA6C41" w:rsidRPr="00E3654E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</w:t>
            </w:r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890600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45BFD93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FDA89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8,52</w:t>
            </w:r>
          </w:p>
        </w:tc>
      </w:tr>
      <w:tr w:rsidR="00BA6C41" w:rsidRPr="007C1DA9" w14:paraId="1BD8014D" w14:textId="77777777" w:rsidTr="00650727">
        <w:tc>
          <w:tcPr>
            <w:tcW w:w="1701" w:type="dxa"/>
            <w:vAlign w:val="center"/>
          </w:tcPr>
          <w:p w14:paraId="223819C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D4107E8" w14:textId="77777777" w:rsidR="00BA6C41" w:rsidRPr="00E3654E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18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2D946B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047AC8D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781C0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8,52</w:t>
            </w:r>
          </w:p>
        </w:tc>
      </w:tr>
      <w:tr w:rsidR="00BA6C41" w:rsidRPr="007C1DA9" w14:paraId="5474AB22" w14:textId="77777777" w:rsidTr="00650727">
        <w:tc>
          <w:tcPr>
            <w:tcW w:w="1701" w:type="dxa"/>
            <w:vAlign w:val="center"/>
          </w:tcPr>
          <w:p w14:paraId="48B6A8D6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277E69F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14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Мухен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CD7232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(физические лица, за исключением льготных категорий)</w:t>
            </w:r>
          </w:p>
          <w:p w14:paraId="146D3EC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(дети-сироты и дети, оставшиеся без попечения родителей)</w:t>
            </w:r>
          </w:p>
          <w:p w14:paraId="3E0E326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41B1938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8,50</w:t>
            </w:r>
          </w:p>
        </w:tc>
      </w:tr>
      <w:tr w:rsidR="00BA6C41" w:rsidRPr="007C1DA9" w14:paraId="4B36312E" w14:textId="77777777" w:rsidTr="00650727">
        <w:tc>
          <w:tcPr>
            <w:tcW w:w="1701" w:type="dxa"/>
            <w:vAlign w:val="center"/>
          </w:tcPr>
          <w:p w14:paraId="1AD6071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FDA47EF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406621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53EE8E2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01D17BE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5C8A92F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8,50</w:t>
            </w:r>
          </w:p>
        </w:tc>
      </w:tr>
      <w:tr w:rsidR="00BA6C41" w:rsidRPr="007C1DA9" w14:paraId="5EB23B2C" w14:textId="77777777" w:rsidTr="00650727">
        <w:tc>
          <w:tcPr>
            <w:tcW w:w="1701" w:type="dxa"/>
            <w:vAlign w:val="center"/>
          </w:tcPr>
          <w:p w14:paraId="79099BC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0AB35D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Переяславка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33CF9E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154CF93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501FC3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783685A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7,85</w:t>
            </w:r>
          </w:p>
        </w:tc>
      </w:tr>
      <w:tr w:rsidR="00BA6C41" w:rsidRPr="007C1DA9" w14:paraId="6B8A00AB" w14:textId="77777777" w:rsidTr="00650727">
        <w:tc>
          <w:tcPr>
            <w:tcW w:w="1701" w:type="dxa"/>
            <w:vAlign w:val="center"/>
          </w:tcPr>
          <w:p w14:paraId="7694E936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9C3C1D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Переяславка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5F02D7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1A0C4E2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651FCD3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1010B20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7,85</w:t>
            </w:r>
          </w:p>
        </w:tc>
      </w:tr>
      <w:tr w:rsidR="00BA6C41" w:rsidRPr="007C1DA9" w14:paraId="139FA32D" w14:textId="77777777" w:rsidTr="00650727">
        <w:tc>
          <w:tcPr>
            <w:tcW w:w="1701" w:type="dxa"/>
            <w:vAlign w:val="center"/>
          </w:tcPr>
          <w:p w14:paraId="28488952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1C8E98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3A8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Новостройка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3B3B89C" w14:textId="77777777" w:rsidR="00BA6C41" w:rsidRPr="00B94AA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07DC4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 </w:t>
            </w: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70BE06F9" w14:textId="77777777" w:rsidR="00BA6C41" w:rsidRPr="00B94AA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51E682E" w14:textId="77777777" w:rsidR="00BA6C41" w:rsidRPr="00B94AA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3A8F91F1" w14:textId="77777777" w:rsidR="00BA6C41" w:rsidRPr="00B94AA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30DE8D3D" w14:textId="77777777" w:rsidR="00BA6C41" w:rsidRPr="0074601B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64DD29F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7,58</w:t>
            </w:r>
          </w:p>
        </w:tc>
      </w:tr>
      <w:tr w:rsidR="00BA6C41" w:rsidRPr="007C1DA9" w14:paraId="5C729C1C" w14:textId="77777777" w:rsidTr="00650727">
        <w:tc>
          <w:tcPr>
            <w:tcW w:w="1701" w:type="dxa"/>
            <w:vAlign w:val="center"/>
          </w:tcPr>
          <w:p w14:paraId="6E43C2E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898CB52" w14:textId="77777777" w:rsidR="00BA6C41" w:rsidRPr="009371D0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8BCD3A4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5F102606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</w:t>
            </w: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общего образования» (обучающиеся с ОВЗ (адаптированная образовательная программа))</w:t>
            </w:r>
          </w:p>
          <w:p w14:paraId="098FA028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65FFC830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20AFD95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1531BAC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7,49</w:t>
            </w:r>
          </w:p>
          <w:p w14:paraId="2FD6DB1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09F5AF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103FA4A" w14:textId="77777777" w:rsidTr="00650727">
        <w:tc>
          <w:tcPr>
            <w:tcW w:w="1701" w:type="dxa"/>
            <w:vAlign w:val="center"/>
          </w:tcPr>
          <w:p w14:paraId="33DBD63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3B588A5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31 </w:t>
            </w:r>
            <w:proofErr w:type="spellStart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с.Святогорье</w:t>
            </w:r>
            <w:proofErr w:type="spellEnd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647F02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00D56D6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16D1C7D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08ECD71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7,19</w:t>
            </w:r>
          </w:p>
        </w:tc>
      </w:tr>
      <w:tr w:rsidR="00BA6C41" w:rsidRPr="007C1DA9" w14:paraId="7215E5FD" w14:textId="77777777" w:rsidTr="00650727">
        <w:tc>
          <w:tcPr>
            <w:tcW w:w="1701" w:type="dxa"/>
            <w:vAlign w:val="center"/>
          </w:tcPr>
          <w:p w14:paraId="10A5A6D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DFD450E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31 </w:t>
            </w:r>
            <w:proofErr w:type="spellStart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с.Святогорье</w:t>
            </w:r>
            <w:proofErr w:type="spellEnd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84EFC5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493419D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6ECFD3F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3604D2C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7,19</w:t>
            </w:r>
          </w:p>
        </w:tc>
      </w:tr>
      <w:tr w:rsidR="00BA6C41" w:rsidRPr="007C1DA9" w14:paraId="46922F51" w14:textId="77777777" w:rsidTr="00650727">
        <w:tc>
          <w:tcPr>
            <w:tcW w:w="1701" w:type="dxa"/>
            <w:vAlign w:val="center"/>
          </w:tcPr>
          <w:p w14:paraId="4D251DB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3F294D5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родеково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C44798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59F8360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3E2EB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6,90</w:t>
            </w:r>
          </w:p>
        </w:tc>
      </w:tr>
      <w:tr w:rsidR="00BA6C41" w:rsidRPr="007C1DA9" w14:paraId="0150F5F1" w14:textId="77777777" w:rsidTr="00650727">
        <w:tc>
          <w:tcPr>
            <w:tcW w:w="1701" w:type="dxa"/>
            <w:vAlign w:val="center"/>
          </w:tcPr>
          <w:p w14:paraId="712E094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E277E68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родеково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C290E8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E1E69F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D31EC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6,90</w:t>
            </w:r>
          </w:p>
        </w:tc>
      </w:tr>
      <w:tr w:rsidR="00BA6C41" w:rsidRPr="007C1DA9" w14:paraId="322DB47C" w14:textId="77777777" w:rsidTr="00650727">
        <w:tc>
          <w:tcPr>
            <w:tcW w:w="1701" w:type="dxa"/>
            <w:vAlign w:val="center"/>
          </w:tcPr>
          <w:p w14:paraId="19F7C7C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1B759EF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201FFD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21C11E1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AB642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6,46</w:t>
            </w:r>
          </w:p>
        </w:tc>
      </w:tr>
      <w:tr w:rsidR="00BA6C41" w:rsidRPr="007C1DA9" w14:paraId="160C9665" w14:textId="77777777" w:rsidTr="00650727">
        <w:tc>
          <w:tcPr>
            <w:tcW w:w="1701" w:type="dxa"/>
            <w:vAlign w:val="center"/>
          </w:tcPr>
          <w:p w14:paraId="1E71D91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0A2B568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D160D0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1FEB2D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20A2A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6,46</w:t>
            </w:r>
          </w:p>
        </w:tc>
      </w:tr>
      <w:tr w:rsidR="00BA6C41" w:rsidRPr="007C1DA9" w14:paraId="35E9EE26" w14:textId="77777777" w:rsidTr="00650727">
        <w:tc>
          <w:tcPr>
            <w:tcW w:w="1701" w:type="dxa"/>
            <w:vAlign w:val="center"/>
          </w:tcPr>
          <w:p w14:paraId="7BF25D3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BEFAEA6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50BE6D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44A41D26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66FF207B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648DFB2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6,11</w:t>
            </w:r>
          </w:p>
        </w:tc>
      </w:tr>
      <w:tr w:rsidR="00BA6C41" w:rsidRPr="007C1DA9" w14:paraId="2A6C945C" w14:textId="77777777" w:rsidTr="00650727">
        <w:tc>
          <w:tcPr>
            <w:tcW w:w="1701" w:type="dxa"/>
            <w:vAlign w:val="center"/>
          </w:tcPr>
          <w:p w14:paraId="6A620AD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E4778B5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Хор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6EE88F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2809B4C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176883CB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1F94CC41" w14:textId="77777777" w:rsidR="00BA6C41" w:rsidRDefault="00BA6C41" w:rsidP="00377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6,11</w:t>
            </w:r>
          </w:p>
        </w:tc>
      </w:tr>
      <w:tr w:rsidR="00BA6C41" w:rsidRPr="007C1DA9" w14:paraId="7FD25ED4" w14:textId="77777777" w:rsidTr="00650727">
        <w:tc>
          <w:tcPr>
            <w:tcW w:w="1701" w:type="dxa"/>
            <w:vAlign w:val="center"/>
          </w:tcPr>
          <w:p w14:paraId="2284507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9106E5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Киинск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66558B8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9095A44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06D8D13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6,10</w:t>
            </w:r>
          </w:p>
          <w:p w14:paraId="46DF4E7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5AAF002A" w14:textId="77777777" w:rsidTr="00650727">
        <w:tc>
          <w:tcPr>
            <w:tcW w:w="1701" w:type="dxa"/>
            <w:vAlign w:val="center"/>
          </w:tcPr>
          <w:p w14:paraId="448CFA4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F6A5B05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E32B7D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5AC48C9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152B85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1D7633D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5,81</w:t>
            </w:r>
          </w:p>
        </w:tc>
      </w:tr>
      <w:tr w:rsidR="00BA6C41" w:rsidRPr="007C1DA9" w14:paraId="5BB0190C" w14:textId="77777777" w:rsidTr="00650727">
        <w:tc>
          <w:tcPr>
            <w:tcW w:w="1701" w:type="dxa"/>
            <w:vAlign w:val="center"/>
          </w:tcPr>
          <w:p w14:paraId="06A6354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156E5D2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муниципального района имени Лазо Хабаровского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края</w:t>
            </w:r>
          </w:p>
        </w:tc>
        <w:tc>
          <w:tcPr>
            <w:tcW w:w="5812" w:type="dxa"/>
          </w:tcPr>
          <w:p w14:paraId="6DBB7AE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4C6628E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попечения родителей)</w:t>
            </w:r>
          </w:p>
          <w:p w14:paraId="063B5ED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2EB11CF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5,81</w:t>
            </w:r>
          </w:p>
        </w:tc>
      </w:tr>
      <w:tr w:rsidR="00BA6C41" w:rsidRPr="007C1DA9" w14:paraId="63BB73BB" w14:textId="77777777" w:rsidTr="00650727">
        <w:tc>
          <w:tcPr>
            <w:tcW w:w="1701" w:type="dxa"/>
            <w:vAlign w:val="center"/>
          </w:tcPr>
          <w:p w14:paraId="0DBDD6DA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6E8157A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Мухен</w:t>
            </w:r>
            <w:proofErr w:type="spell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08CD092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52A566B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0442177F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чающихся с ОВЗ и детей-</w:t>
            </w: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инвалидов)</w:t>
            </w:r>
          </w:p>
          <w:p w14:paraId="768C27B1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79DBB93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7D5D865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5,51</w:t>
            </w:r>
          </w:p>
          <w:p w14:paraId="07F882B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DEDC6AF" w14:textId="77777777" w:rsidTr="00650727">
        <w:tc>
          <w:tcPr>
            <w:tcW w:w="1701" w:type="dxa"/>
            <w:vAlign w:val="center"/>
          </w:tcPr>
          <w:p w14:paraId="2953B13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AC159A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Долми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района имени Лазо Хабаровского края</w:t>
            </w:r>
          </w:p>
        </w:tc>
        <w:tc>
          <w:tcPr>
            <w:tcW w:w="5812" w:type="dxa"/>
            <w:vAlign w:val="center"/>
          </w:tcPr>
          <w:p w14:paraId="36982B23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</w:t>
            </w: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инвалидов)</w:t>
            </w:r>
          </w:p>
          <w:p w14:paraId="06BBB9A8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6ACE10A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7E61164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5,46</w:t>
            </w:r>
          </w:p>
          <w:p w14:paraId="6DA1872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8C9B9E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CEEEEB8" w14:textId="77777777" w:rsidTr="00650727">
        <w:tc>
          <w:tcPr>
            <w:tcW w:w="1701" w:type="dxa"/>
            <w:vAlign w:val="center"/>
          </w:tcPr>
          <w:p w14:paraId="45EBF36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7E5895E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BD3918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4E837CC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2555CA3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673C3CA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5,38</w:t>
            </w:r>
          </w:p>
        </w:tc>
      </w:tr>
      <w:tr w:rsidR="00BA6C41" w:rsidRPr="007C1DA9" w14:paraId="1D4847A2" w14:textId="77777777" w:rsidTr="00650727">
        <w:tc>
          <w:tcPr>
            <w:tcW w:w="1701" w:type="dxa"/>
            <w:vAlign w:val="center"/>
          </w:tcPr>
          <w:p w14:paraId="4548B07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0A73BE6" w14:textId="77777777" w:rsidR="00BA6C41" w:rsidRPr="00E3654E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AB1988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0A35792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40761F7E" w14:textId="77777777" w:rsidR="00BA6C41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0EA2F97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5,38</w:t>
            </w:r>
          </w:p>
        </w:tc>
      </w:tr>
      <w:tr w:rsidR="00BA6C41" w:rsidRPr="007C1DA9" w14:paraId="268D447C" w14:textId="77777777" w:rsidTr="00650727">
        <w:tc>
          <w:tcPr>
            <w:tcW w:w="1701" w:type="dxa"/>
            <w:vAlign w:val="center"/>
          </w:tcPr>
          <w:p w14:paraId="78F0D4A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A1C3EAD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Хор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муниципального района имени Лазо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5812" w:type="dxa"/>
          </w:tcPr>
          <w:p w14:paraId="389D4B7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0565CFAF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DDD14D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5,38</w:t>
            </w:r>
          </w:p>
          <w:p w14:paraId="157437C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A3D3EED" w14:textId="77777777" w:rsidTr="00650727">
        <w:tc>
          <w:tcPr>
            <w:tcW w:w="1701" w:type="dxa"/>
            <w:vAlign w:val="center"/>
          </w:tcPr>
          <w:p w14:paraId="1489057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7A282F6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086F91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350E2259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A487F0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5,38</w:t>
            </w:r>
          </w:p>
        </w:tc>
      </w:tr>
      <w:tr w:rsidR="00BA6C41" w:rsidRPr="007C1DA9" w14:paraId="6D8C15AC" w14:textId="77777777" w:rsidTr="00650727">
        <w:tc>
          <w:tcPr>
            <w:tcW w:w="1701" w:type="dxa"/>
            <w:vAlign w:val="center"/>
          </w:tcPr>
          <w:p w14:paraId="2AA3E3C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C66801E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средняя </w:t>
            </w: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общеобразовательная школа №2 рабочий поселок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34DE088" w14:textId="77777777" w:rsidR="00BA6C41" w:rsidRPr="00A6343C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DAB8EF5" w14:textId="77777777" w:rsidR="00BA6C41" w:rsidRPr="00A6343C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99826C5" w14:textId="77777777" w:rsidR="00BA6C41" w:rsidRPr="00A6343C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6D141E44" w14:textId="77777777" w:rsidR="00BA6C41" w:rsidRPr="00A6343C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37DA1A9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5,17</w:t>
            </w:r>
          </w:p>
          <w:p w14:paraId="453A6D9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E034ACB" w14:textId="77777777" w:rsidTr="00650727">
        <w:tc>
          <w:tcPr>
            <w:tcW w:w="1701" w:type="dxa"/>
            <w:vAlign w:val="center"/>
          </w:tcPr>
          <w:p w14:paraId="3228481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E619342" w14:textId="77777777" w:rsidR="00BA6C41" w:rsidRPr="00C44249" w:rsidRDefault="00BA6C41" w:rsidP="007860B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05B3813" w14:textId="77777777" w:rsidR="00BA6C41" w:rsidRPr="00F35C66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1682F65D" w14:textId="77777777" w:rsidR="00BA6C41" w:rsidRPr="00F35C66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</w:t>
            </w: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 образования» (обучающиеся с ОВЗ (адаптированная образовательная программа))</w:t>
            </w:r>
          </w:p>
          <w:p w14:paraId="39320FDF" w14:textId="77777777" w:rsidR="00BA6C41" w:rsidRPr="00F35C66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5097BFCB" w14:textId="77777777" w:rsidR="00BA6C41" w:rsidRPr="00F35C66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68A5AA28" w14:textId="77777777" w:rsidR="00BA6C41" w:rsidRPr="0074601B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367DB17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5,00</w:t>
            </w:r>
          </w:p>
          <w:p w14:paraId="0F0D585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37BED5B5" w14:textId="77777777" w:rsidTr="00650727">
        <w:tc>
          <w:tcPr>
            <w:tcW w:w="1701" w:type="dxa"/>
            <w:vAlign w:val="center"/>
          </w:tcPr>
          <w:p w14:paraId="2F58F5E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2DEACE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Дурмин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39C2224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07D67B1A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A3D4B84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C86F433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50531BEC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1F630CF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4,92</w:t>
            </w:r>
          </w:p>
          <w:p w14:paraId="35F45C1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7A7D65F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3A342416" w14:textId="77777777" w:rsidTr="00650727">
        <w:tc>
          <w:tcPr>
            <w:tcW w:w="1701" w:type="dxa"/>
            <w:vAlign w:val="center"/>
          </w:tcPr>
          <w:p w14:paraId="2F19542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9BE1602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37 </w:t>
            </w:r>
            <w:proofErr w:type="spellStart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с.Полётное</w:t>
            </w:r>
            <w:proofErr w:type="spellEnd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C5F53A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4017CF3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6C74F2E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5D9863A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4,88</w:t>
            </w:r>
          </w:p>
        </w:tc>
      </w:tr>
      <w:tr w:rsidR="00BA6C41" w:rsidRPr="007C1DA9" w14:paraId="61E727D9" w14:textId="77777777" w:rsidTr="00650727">
        <w:tc>
          <w:tcPr>
            <w:tcW w:w="1701" w:type="dxa"/>
            <w:vAlign w:val="center"/>
          </w:tcPr>
          <w:p w14:paraId="7D5923B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FBC7833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37 </w:t>
            </w:r>
            <w:proofErr w:type="spellStart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с.Полётное</w:t>
            </w:r>
            <w:proofErr w:type="spellEnd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C5C307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57BB38D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447F74A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68AA21F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4,88</w:t>
            </w:r>
          </w:p>
        </w:tc>
      </w:tr>
      <w:tr w:rsidR="00BA6C41" w:rsidRPr="007C1DA9" w14:paraId="323E6A96" w14:textId="77777777" w:rsidTr="00650727">
        <w:tc>
          <w:tcPr>
            <w:tcW w:w="1701" w:type="dxa"/>
            <w:vAlign w:val="center"/>
          </w:tcPr>
          <w:p w14:paraId="7BF0A57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A08CD2D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25 </w:t>
            </w:r>
            <w:proofErr w:type="spellStart"/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EB4166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7DCD670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BF76FE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6E8CFFC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4,81</w:t>
            </w:r>
          </w:p>
        </w:tc>
      </w:tr>
      <w:tr w:rsidR="00BA6C41" w:rsidRPr="007C1DA9" w14:paraId="1233E17A" w14:textId="77777777" w:rsidTr="00650727">
        <w:tc>
          <w:tcPr>
            <w:tcW w:w="1701" w:type="dxa"/>
            <w:vAlign w:val="center"/>
          </w:tcPr>
          <w:p w14:paraId="1F8BD3F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24E50B0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17A5A1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6DDFCCC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3DBF914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793570C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4,81</w:t>
            </w:r>
          </w:p>
        </w:tc>
      </w:tr>
      <w:tr w:rsidR="00BA6C41" w:rsidRPr="007C1DA9" w14:paraId="0BDB85FF" w14:textId="77777777" w:rsidTr="00650727">
        <w:tc>
          <w:tcPr>
            <w:tcW w:w="1701" w:type="dxa"/>
            <w:vAlign w:val="center"/>
          </w:tcPr>
          <w:p w14:paraId="6B5DC9E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8169E4C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Переяславка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6C3904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7782658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7EE52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4,51</w:t>
            </w:r>
          </w:p>
          <w:p w14:paraId="7F2A110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69EC9C4" w14:textId="77777777" w:rsidTr="00650727">
        <w:tc>
          <w:tcPr>
            <w:tcW w:w="1701" w:type="dxa"/>
            <w:vAlign w:val="center"/>
          </w:tcPr>
          <w:p w14:paraId="7FB03C4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706972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Переяславка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2E0FE0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4C7ECE2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B7860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4,51</w:t>
            </w:r>
          </w:p>
        </w:tc>
      </w:tr>
      <w:tr w:rsidR="00BA6C41" w:rsidRPr="007C1DA9" w14:paraId="607BA716" w14:textId="77777777" w:rsidTr="00650727">
        <w:tc>
          <w:tcPr>
            <w:tcW w:w="1701" w:type="dxa"/>
            <w:vAlign w:val="center"/>
          </w:tcPr>
          <w:p w14:paraId="64AF0F4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AEA4E5E" w14:textId="77777777" w:rsidR="00BA6C41" w:rsidRPr="007516B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18 </w:t>
            </w:r>
            <w:proofErr w:type="spellStart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9CD46B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531F8B4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7C2F6C6C" w14:textId="77777777" w:rsidR="00BA6C41" w:rsidRPr="0014446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425F639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4,28</w:t>
            </w:r>
          </w:p>
        </w:tc>
      </w:tr>
      <w:tr w:rsidR="00BA6C41" w:rsidRPr="007C1DA9" w14:paraId="28796D64" w14:textId="77777777" w:rsidTr="00650727">
        <w:tc>
          <w:tcPr>
            <w:tcW w:w="1701" w:type="dxa"/>
            <w:vAlign w:val="center"/>
          </w:tcPr>
          <w:p w14:paraId="02C5E90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D89C346" w14:textId="77777777" w:rsidR="00BA6C41" w:rsidRPr="007516B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учреждение детский сад № 18 </w:t>
            </w:r>
            <w:proofErr w:type="spellStart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9155FC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лет) (физические лица, за исключением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льготных категорий)</w:t>
            </w:r>
          </w:p>
          <w:p w14:paraId="3409005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585E93F2" w14:textId="77777777" w:rsidR="00BA6C41" w:rsidRPr="0014446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3F5E874D" w14:textId="77777777" w:rsidR="00BA6C41" w:rsidRDefault="00BA6C41" w:rsidP="00377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4,28</w:t>
            </w:r>
          </w:p>
        </w:tc>
      </w:tr>
      <w:tr w:rsidR="00BA6C41" w:rsidRPr="007C1DA9" w14:paraId="3B97FCEC" w14:textId="77777777" w:rsidTr="00650727">
        <w:tc>
          <w:tcPr>
            <w:tcW w:w="1701" w:type="dxa"/>
            <w:vAlign w:val="center"/>
          </w:tcPr>
          <w:p w14:paraId="556655B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1F2424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5E4F1CF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07DC4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 </w:t>
            </w: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B1D7A80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4F15458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793D979F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4AEE9EEE" w14:textId="77777777" w:rsidR="00BA6C41" w:rsidRPr="00907DC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201B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3F53E72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4,19</w:t>
            </w:r>
          </w:p>
          <w:p w14:paraId="10D7A31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5C3F13F2" w14:textId="77777777" w:rsidTr="00650727">
        <w:trPr>
          <w:trHeight w:val="415"/>
        </w:trPr>
        <w:tc>
          <w:tcPr>
            <w:tcW w:w="1701" w:type="dxa"/>
            <w:vAlign w:val="center"/>
          </w:tcPr>
          <w:p w14:paraId="50CECE96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8D83D1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Гродеково</w:t>
            </w:r>
            <w:proofErr w:type="spell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AAB7039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6DFCF347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1C0DC9F4" w14:textId="77777777" w:rsidR="00BA6C41" w:rsidRPr="00201B9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5809637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01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7B3AA80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4,06</w:t>
            </w:r>
          </w:p>
          <w:p w14:paraId="144DB4F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42360A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B32DBAC" w14:textId="77777777" w:rsidTr="00650727">
        <w:tc>
          <w:tcPr>
            <w:tcW w:w="1701" w:type="dxa"/>
            <w:vAlign w:val="center"/>
          </w:tcPr>
          <w:p w14:paraId="7AED16B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48E12BE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с.Святогорье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9720B5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77290BD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B8737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3,94</w:t>
            </w:r>
          </w:p>
        </w:tc>
      </w:tr>
      <w:tr w:rsidR="00BA6C41" w:rsidRPr="007C1DA9" w14:paraId="73F1E4D5" w14:textId="77777777" w:rsidTr="00650727">
        <w:tc>
          <w:tcPr>
            <w:tcW w:w="1701" w:type="dxa"/>
            <w:vAlign w:val="center"/>
          </w:tcPr>
          <w:p w14:paraId="792232E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0084E9E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31 </w:t>
            </w:r>
            <w:proofErr w:type="spellStart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с.Святогорье</w:t>
            </w:r>
            <w:proofErr w:type="spellEnd"/>
            <w:r w:rsidRPr="00D27E9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9BCD6F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C8EC9B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DC8BF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3,94</w:t>
            </w:r>
          </w:p>
        </w:tc>
      </w:tr>
      <w:tr w:rsidR="00BA6C41" w:rsidRPr="007C1DA9" w14:paraId="48B14F6F" w14:textId="77777777" w:rsidTr="00650727">
        <w:tc>
          <w:tcPr>
            <w:tcW w:w="1701" w:type="dxa"/>
            <w:vAlign w:val="center"/>
          </w:tcPr>
          <w:p w14:paraId="21E4AD6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CDC083A" w14:textId="77777777" w:rsidR="00BA6C41" w:rsidRPr="00E90078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учреждение детский сад № 41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с.Соколовка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034766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«Присмотр и уход» (физические лица до 3 лет) (физические лица, за исключением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льготных категорий)</w:t>
            </w:r>
          </w:p>
          <w:p w14:paraId="77B0403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3F9D3BA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0E074A1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3,86</w:t>
            </w:r>
          </w:p>
        </w:tc>
      </w:tr>
      <w:tr w:rsidR="00BA6C41" w:rsidRPr="007C1DA9" w14:paraId="32C4311F" w14:textId="77777777" w:rsidTr="00650727">
        <w:tc>
          <w:tcPr>
            <w:tcW w:w="1701" w:type="dxa"/>
            <w:vAlign w:val="center"/>
          </w:tcPr>
          <w:p w14:paraId="55412652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F67FF31" w14:textId="77777777" w:rsidR="00BA6C41" w:rsidRPr="00E90078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41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с.Соколовка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3B5C7C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3FBCFF7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50A2707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02C09FE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3,86</w:t>
            </w:r>
          </w:p>
        </w:tc>
      </w:tr>
      <w:tr w:rsidR="00BA6C41" w:rsidRPr="007C1DA9" w14:paraId="1A0D14C3" w14:textId="77777777" w:rsidTr="00650727">
        <w:tc>
          <w:tcPr>
            <w:tcW w:w="1701" w:type="dxa"/>
            <w:vAlign w:val="center"/>
          </w:tcPr>
          <w:p w14:paraId="2B9D4CE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C9D08B2" w14:textId="77777777" w:rsidR="00BA6C41" w:rsidRPr="00C44249" w:rsidRDefault="00BA6C41" w:rsidP="007860B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F63846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67DA76C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30B553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24D1A75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3,30</w:t>
            </w:r>
          </w:p>
        </w:tc>
      </w:tr>
      <w:tr w:rsidR="00BA6C41" w:rsidRPr="007C1DA9" w14:paraId="70153DE2" w14:textId="77777777" w:rsidTr="00650727">
        <w:tc>
          <w:tcPr>
            <w:tcW w:w="1701" w:type="dxa"/>
            <w:vAlign w:val="center"/>
          </w:tcPr>
          <w:p w14:paraId="02E24F1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F01CFF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Хор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3934A8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049F4F8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6EBA94C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06EA92F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3,30</w:t>
            </w:r>
          </w:p>
        </w:tc>
      </w:tr>
      <w:tr w:rsidR="00BA6C41" w:rsidRPr="007C1DA9" w14:paraId="0814BEFC" w14:textId="77777777" w:rsidTr="00650727">
        <w:tc>
          <w:tcPr>
            <w:tcW w:w="1701" w:type="dxa"/>
            <w:vAlign w:val="center"/>
          </w:tcPr>
          <w:p w14:paraId="79F408B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1FFAAB4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8447AD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2629F7A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330DADB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2ECCF66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2,93</w:t>
            </w:r>
          </w:p>
        </w:tc>
      </w:tr>
      <w:tr w:rsidR="00BA6C41" w:rsidRPr="007C1DA9" w14:paraId="61C8B03D" w14:textId="77777777" w:rsidTr="00650727">
        <w:tc>
          <w:tcPr>
            <w:tcW w:w="1701" w:type="dxa"/>
            <w:vAlign w:val="center"/>
          </w:tcPr>
          <w:p w14:paraId="1EEF719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2E454A3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р.п.Хор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C8FDB5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65DD6DB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7AC61336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1BDBFEB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2,93</w:t>
            </w:r>
          </w:p>
        </w:tc>
      </w:tr>
      <w:tr w:rsidR="00BA6C41" w:rsidRPr="007C1DA9" w14:paraId="5A83E775" w14:textId="77777777" w:rsidTr="00650727">
        <w:tc>
          <w:tcPr>
            <w:tcW w:w="1701" w:type="dxa"/>
            <w:vAlign w:val="center"/>
          </w:tcPr>
          <w:p w14:paraId="6B1DFF9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8E3C94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Святогорье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5AD9F41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00C36133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62749A2C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E4B701D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1F18DD9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17F956D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2,66</w:t>
            </w:r>
          </w:p>
          <w:p w14:paraId="5384B13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4909A80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181EFFA" w14:textId="77777777" w:rsidTr="00650727">
        <w:tc>
          <w:tcPr>
            <w:tcW w:w="1701" w:type="dxa"/>
            <w:vAlign w:val="center"/>
          </w:tcPr>
          <w:p w14:paraId="11534DD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3DF19BC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0EB2433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37D8AFBD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0EDABF21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78E303D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381656E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2,27</w:t>
            </w:r>
          </w:p>
          <w:p w14:paraId="4C11681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52D2F15A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3DE85F1" w14:textId="77777777" w:rsidTr="00650727">
        <w:tc>
          <w:tcPr>
            <w:tcW w:w="1701" w:type="dxa"/>
            <w:vAlign w:val="center"/>
          </w:tcPr>
          <w:p w14:paraId="70DFFAF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BAC024A" w14:textId="77777777" w:rsidR="00BA6C41" w:rsidRPr="00D27E9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учреждение детский сад № 32 </w:t>
            </w:r>
            <w:proofErr w:type="spellStart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с.Могилевка</w:t>
            </w:r>
            <w:proofErr w:type="spellEnd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0E0C28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«Присмотр и уход» (физические лица до 3 лет) (физические лица, за исключением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льготных категорий)</w:t>
            </w:r>
          </w:p>
          <w:p w14:paraId="799463C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CC3B65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0B37B9C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2,17</w:t>
            </w:r>
          </w:p>
        </w:tc>
      </w:tr>
      <w:tr w:rsidR="00BA6C41" w:rsidRPr="007C1DA9" w14:paraId="189356B0" w14:textId="77777777" w:rsidTr="00650727">
        <w:tc>
          <w:tcPr>
            <w:tcW w:w="1701" w:type="dxa"/>
            <w:vAlign w:val="center"/>
          </w:tcPr>
          <w:p w14:paraId="3AC5646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1AA05B5" w14:textId="77777777" w:rsidR="00BA6C41" w:rsidRPr="00D27E9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32 </w:t>
            </w:r>
            <w:proofErr w:type="spellStart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с.Могилевка</w:t>
            </w:r>
            <w:proofErr w:type="spellEnd"/>
            <w:r w:rsidRPr="00412C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2A9CA5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36C55B4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4C4B988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0B27FFF7" w14:textId="77777777" w:rsidR="00BA6C41" w:rsidRDefault="00BA6C41" w:rsidP="00377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2,17</w:t>
            </w:r>
          </w:p>
        </w:tc>
      </w:tr>
      <w:tr w:rsidR="00BA6C41" w:rsidRPr="007C1DA9" w14:paraId="2AE9FD43" w14:textId="77777777" w:rsidTr="00650727">
        <w:tc>
          <w:tcPr>
            <w:tcW w:w="1701" w:type="dxa"/>
            <w:vAlign w:val="center"/>
          </w:tcPr>
          <w:p w14:paraId="67715B0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2BD10A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A33AD1B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1B84BCA1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E453279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4FAE1875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</w:t>
            </w: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 образования» (обучающиеся с ОВЗ (адаптированная образовательная программа))</w:t>
            </w:r>
          </w:p>
          <w:p w14:paraId="64ED2BC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79B6358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1,98</w:t>
            </w:r>
          </w:p>
          <w:p w14:paraId="5E2F947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2607EB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512EA35F" w14:textId="77777777" w:rsidTr="00650727">
        <w:tc>
          <w:tcPr>
            <w:tcW w:w="1701" w:type="dxa"/>
            <w:vAlign w:val="center"/>
          </w:tcPr>
          <w:p w14:paraId="6DA5B17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8959F3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основная  общеобразовательная школа поселок Солонцовый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F0A9071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0354427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52870CE0" w14:textId="77777777" w:rsidR="00BA6C41" w:rsidRPr="00286CBE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1,89</w:t>
            </w:r>
          </w:p>
          <w:p w14:paraId="2205BCF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377572D6" w14:textId="77777777" w:rsidTr="00650727">
        <w:tc>
          <w:tcPr>
            <w:tcW w:w="1701" w:type="dxa"/>
            <w:vAlign w:val="center"/>
          </w:tcPr>
          <w:p w14:paraId="053E5F56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4DC285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3D516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D04004C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2D8C3F06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785A93BB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инвалидов)</w:t>
            </w:r>
          </w:p>
          <w:p w14:paraId="45E262DF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18F7DB4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77A3291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1,74</w:t>
            </w:r>
          </w:p>
          <w:p w14:paraId="496B9D4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07DDC3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32522F3E" w14:textId="77777777" w:rsidTr="00650727">
        <w:tc>
          <w:tcPr>
            <w:tcW w:w="1701" w:type="dxa"/>
            <w:vAlign w:val="center"/>
          </w:tcPr>
          <w:p w14:paraId="2FC33B3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FC33452" w14:textId="77777777" w:rsidR="00BA6C41" w:rsidRPr="00C44249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Сукпай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EBB265A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5CBB0836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0E36DE54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69FC06C4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049C8DA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</w:t>
            </w: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04F2401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1,65</w:t>
            </w:r>
          </w:p>
          <w:p w14:paraId="5C90993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F85BB55" w14:textId="77777777" w:rsidTr="00650727">
        <w:tc>
          <w:tcPr>
            <w:tcW w:w="1701" w:type="dxa"/>
            <w:vAlign w:val="center"/>
          </w:tcPr>
          <w:p w14:paraId="15EB1EB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806070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A4797DE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799E5B5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760E2439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179085E3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1E6D0D9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58AF0F3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1,36</w:t>
            </w:r>
          </w:p>
          <w:p w14:paraId="4EE7245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4691CE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79322DA" w14:textId="77777777" w:rsidTr="00650727">
        <w:tc>
          <w:tcPr>
            <w:tcW w:w="1701" w:type="dxa"/>
            <w:vAlign w:val="center"/>
          </w:tcPr>
          <w:p w14:paraId="68706C5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BF8415C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12 с. Георгиевка муниципального района 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имени Лазо Хабаровского края</w:t>
            </w:r>
          </w:p>
        </w:tc>
        <w:tc>
          <w:tcPr>
            <w:tcW w:w="5812" w:type="dxa"/>
          </w:tcPr>
          <w:p w14:paraId="3DF0296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(физические лица, за исключением льготных категорий)</w:t>
            </w:r>
          </w:p>
          <w:p w14:paraId="4171637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до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лет) (дети-сироты и дети, оставшиеся без попечения родителей)</w:t>
            </w:r>
          </w:p>
          <w:p w14:paraId="36014FD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6B60471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1,28</w:t>
            </w:r>
          </w:p>
        </w:tc>
      </w:tr>
      <w:tr w:rsidR="00BA6C41" w:rsidRPr="007C1DA9" w14:paraId="76BA4493" w14:textId="77777777" w:rsidTr="00650727">
        <w:tc>
          <w:tcPr>
            <w:tcW w:w="1701" w:type="dxa"/>
            <w:vAlign w:val="center"/>
          </w:tcPr>
          <w:p w14:paraId="12ACF0B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F9B8F6C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DD9EE2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0C918EA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47198F2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3A94BA4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1,28</w:t>
            </w:r>
          </w:p>
        </w:tc>
      </w:tr>
      <w:tr w:rsidR="00BA6C41" w:rsidRPr="007C1DA9" w14:paraId="7C2AE628" w14:textId="77777777" w:rsidTr="00650727">
        <w:tc>
          <w:tcPr>
            <w:tcW w:w="1701" w:type="dxa"/>
            <w:vAlign w:val="center"/>
          </w:tcPr>
          <w:p w14:paraId="62E5A9F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FB77960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Кондратьевка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CB8144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1CEE5DF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7F982186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0A4B0C7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1,10</w:t>
            </w:r>
          </w:p>
        </w:tc>
      </w:tr>
      <w:tr w:rsidR="00BA6C41" w:rsidRPr="007C1DA9" w14:paraId="55A544D9" w14:textId="77777777" w:rsidTr="00650727">
        <w:tc>
          <w:tcPr>
            <w:tcW w:w="1701" w:type="dxa"/>
            <w:vAlign w:val="center"/>
          </w:tcPr>
          <w:p w14:paraId="14CC891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5B30076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Кондратьевка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F25539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1604551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3F423F8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6B8B2F5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1,10</w:t>
            </w:r>
          </w:p>
        </w:tc>
      </w:tr>
      <w:tr w:rsidR="00BA6C41" w:rsidRPr="007C1DA9" w14:paraId="71DB3088" w14:textId="77777777" w:rsidTr="00650727">
        <w:tc>
          <w:tcPr>
            <w:tcW w:w="1701" w:type="dxa"/>
            <w:vAlign w:val="center"/>
          </w:tcPr>
          <w:p w14:paraId="404F240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7270427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Кондратьевка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ED7288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«Реализация основных общеобразовательных программ дошкольного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образования» (физические лица 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4F3BA80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A8EEB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0,97</w:t>
            </w:r>
          </w:p>
        </w:tc>
      </w:tr>
      <w:tr w:rsidR="00BA6C41" w:rsidRPr="007C1DA9" w14:paraId="4183A638" w14:textId="77777777" w:rsidTr="00650727">
        <w:tc>
          <w:tcPr>
            <w:tcW w:w="1701" w:type="dxa"/>
            <w:vAlign w:val="center"/>
          </w:tcPr>
          <w:p w14:paraId="00E1BEE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F647FBF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Кондратьевка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D85C39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0FAC566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7ADD2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0,97</w:t>
            </w:r>
          </w:p>
        </w:tc>
      </w:tr>
      <w:tr w:rsidR="00BA6C41" w:rsidRPr="007C1DA9" w14:paraId="69F0F874" w14:textId="77777777" w:rsidTr="00650727">
        <w:tc>
          <w:tcPr>
            <w:tcW w:w="1701" w:type="dxa"/>
            <w:vAlign w:val="center"/>
          </w:tcPr>
          <w:p w14:paraId="728C85E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3F9439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№1 рабочий поселок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CA3921C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0A291F3B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669FD2D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1C68ECC9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00508A9A" w14:textId="77777777" w:rsidR="00BA6C41" w:rsidRPr="00C44249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2CE1F68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0,63</w:t>
            </w:r>
          </w:p>
          <w:p w14:paraId="73BBAF4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23FFFE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C49E55C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0D938F8" w14:textId="77777777" w:rsidTr="00650727">
        <w:tc>
          <w:tcPr>
            <w:tcW w:w="1701" w:type="dxa"/>
            <w:vAlign w:val="center"/>
          </w:tcPr>
          <w:p w14:paraId="5C7858A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FECCDD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AA1712C" w14:textId="77777777" w:rsidR="00BA6C41" w:rsidRPr="00E16624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6E7F6412" w14:textId="77777777" w:rsidR="00BA6C41" w:rsidRPr="00E16624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282F047F" w14:textId="77777777" w:rsidR="00BA6C41" w:rsidRPr="00E16624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ECC3CA7" w14:textId="77777777" w:rsidR="00BA6C41" w:rsidRPr="00E16624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6C3F953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5E4BD11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0,33</w:t>
            </w:r>
          </w:p>
          <w:p w14:paraId="1DA2550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77A49AF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071A356" w14:textId="77777777" w:rsidTr="00650727">
        <w:tc>
          <w:tcPr>
            <w:tcW w:w="1701" w:type="dxa"/>
            <w:vAlign w:val="center"/>
          </w:tcPr>
          <w:p w14:paraId="286B29B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22CC826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родеково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имени Лазо Хабаровского края</w:t>
            </w:r>
          </w:p>
        </w:tc>
        <w:tc>
          <w:tcPr>
            <w:tcW w:w="5812" w:type="dxa"/>
          </w:tcPr>
          <w:p w14:paraId="7B07174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(физические лица, за исключением льготных категорий)</w:t>
            </w:r>
          </w:p>
          <w:p w14:paraId="5A15139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до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лет) (дети-сироты и дети, оставшиеся без попечения родителей)</w:t>
            </w:r>
          </w:p>
          <w:p w14:paraId="759C5AD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0A56010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0,21</w:t>
            </w:r>
          </w:p>
        </w:tc>
      </w:tr>
      <w:tr w:rsidR="00BA6C41" w:rsidRPr="007C1DA9" w14:paraId="5E501EB2" w14:textId="77777777" w:rsidTr="00650727">
        <w:tc>
          <w:tcPr>
            <w:tcW w:w="1701" w:type="dxa"/>
            <w:vAlign w:val="center"/>
          </w:tcPr>
          <w:p w14:paraId="4293EC8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FE5485D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родеково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A15EB6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15F4C38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69FE0E9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5281F2E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0,21</w:t>
            </w:r>
          </w:p>
        </w:tc>
      </w:tr>
      <w:tr w:rsidR="00BA6C41" w:rsidRPr="007C1DA9" w14:paraId="65D9463F" w14:textId="77777777" w:rsidTr="00650727">
        <w:tc>
          <w:tcPr>
            <w:tcW w:w="1701" w:type="dxa"/>
            <w:vAlign w:val="center"/>
          </w:tcPr>
          <w:p w14:paraId="42B674E5" w14:textId="77777777" w:rsidR="00BA6C41" w:rsidRDefault="00BA6C41" w:rsidP="000F22D1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CAF540C" w14:textId="77777777" w:rsidR="00BA6C41" w:rsidRPr="00C4424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Дурмин</w:t>
            </w:r>
            <w:proofErr w:type="spellEnd"/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D384EEA" w14:textId="77777777" w:rsidR="00BA6C41" w:rsidRPr="00480A6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  <w:p w14:paraId="143838E8" w14:textId="77777777" w:rsidR="00BA6C41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дошкольного образования» (физические лица в возрасте от 3 до 8 лет) (дети-инвалиды)</w:t>
            </w:r>
          </w:p>
          <w:p w14:paraId="4BEBE436" w14:textId="77777777" w:rsidR="00BA6C41" w:rsidRPr="00480A6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  <w:p w14:paraId="339ED3D8" w14:textId="77777777" w:rsidR="00BA6C41" w:rsidRPr="00480A6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6F31D258" w14:textId="77777777" w:rsidR="00BA6C41" w:rsidRPr="00480A6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возрасте от 3 до 8 лет) (дети-инвалиды)</w:t>
            </w:r>
          </w:p>
          <w:p w14:paraId="655F61BE" w14:textId="77777777" w:rsidR="00BA6C41" w:rsidRPr="00C44249" w:rsidRDefault="00BA6C41" w:rsidP="00AC456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«Присмотр и уход» (физические лица до 3 лет) (физические лица, за исключением льготных к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атегорий)</w:t>
            </w:r>
          </w:p>
        </w:tc>
        <w:tc>
          <w:tcPr>
            <w:tcW w:w="2693" w:type="dxa"/>
          </w:tcPr>
          <w:p w14:paraId="1735A5E5" w14:textId="77777777" w:rsidR="00BA6C41" w:rsidRDefault="00BA6C41" w:rsidP="00D4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0,00</w:t>
            </w:r>
          </w:p>
          <w:p w14:paraId="0029FCF0" w14:textId="77777777" w:rsidR="00BA6C41" w:rsidRPr="00C44249" w:rsidRDefault="00BA6C41" w:rsidP="00D4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BF2BF2C" w14:textId="77777777" w:rsidTr="00650727">
        <w:tc>
          <w:tcPr>
            <w:tcW w:w="1701" w:type="dxa"/>
            <w:vAlign w:val="center"/>
          </w:tcPr>
          <w:p w14:paraId="5B68CE88" w14:textId="77777777" w:rsidR="00BA6C41" w:rsidRPr="00C44249" w:rsidRDefault="00BA6C41" w:rsidP="003F3009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EC811FE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>Сукпай</w:t>
            </w:r>
            <w:proofErr w:type="spellEnd"/>
            <w:r w:rsidRPr="00116C7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C672E44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  <w:p w14:paraId="5D66BD3E" w14:textId="77777777" w:rsidR="00BA6C41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дошкольного образования» (физические лица в возрасте от 3 до 8 лет) (дети-инвалиды)</w:t>
            </w:r>
          </w:p>
          <w:p w14:paraId="4976EBDC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  <w:p w14:paraId="724325D2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150ECD65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(дети-инвалиды)</w:t>
            </w:r>
          </w:p>
          <w:p w14:paraId="73EA68F1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«Присмотр и уход» (физические лица до 3 лет) (физические лица, за исключением льготных к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атегорий)</w:t>
            </w:r>
          </w:p>
        </w:tc>
        <w:tc>
          <w:tcPr>
            <w:tcW w:w="2693" w:type="dxa"/>
          </w:tcPr>
          <w:p w14:paraId="02C8C9CF" w14:textId="77777777" w:rsidR="00BA6C41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36BDBBA7" w14:textId="77777777" w:rsidTr="00650727">
        <w:tc>
          <w:tcPr>
            <w:tcW w:w="1701" w:type="dxa"/>
            <w:vAlign w:val="center"/>
          </w:tcPr>
          <w:p w14:paraId="5A9CE4EF" w14:textId="77777777" w:rsidR="00BA6C41" w:rsidRPr="00C44249" w:rsidRDefault="00BA6C41" w:rsidP="003F3009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0078F99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Киинск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района имени Лазо Хабаровского края</w:t>
            </w:r>
          </w:p>
        </w:tc>
        <w:tc>
          <w:tcPr>
            <w:tcW w:w="5812" w:type="dxa"/>
          </w:tcPr>
          <w:p w14:paraId="4D1CB434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 «Реализация основных общеобразовательных программ дошкольного образования» (физические лица в возрасте от 3 до 8 лет) (обучающиеся, за исключением 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детей-инвалидов)</w:t>
            </w:r>
          </w:p>
          <w:p w14:paraId="6139FDA3" w14:textId="77777777" w:rsidR="00BA6C41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дошкольного образования» (физические лица в возрасте от 3 до 8 лет) (дети-инвалиды)</w:t>
            </w:r>
          </w:p>
          <w:p w14:paraId="08C452C0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  <w:p w14:paraId="6EA73EE1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2124213F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(дети-инвалиды)</w:t>
            </w:r>
          </w:p>
          <w:p w14:paraId="021C29C2" w14:textId="77777777" w:rsidR="00BA6C41" w:rsidRPr="00480A69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«Присмотр и уход» (физические лица до 3 лет) (физические лица, за исключением льготных к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атегорий)</w:t>
            </w:r>
          </w:p>
        </w:tc>
        <w:tc>
          <w:tcPr>
            <w:tcW w:w="2693" w:type="dxa"/>
          </w:tcPr>
          <w:p w14:paraId="0D7AAFFA" w14:textId="77777777" w:rsidR="00BA6C41" w:rsidRDefault="00BA6C41" w:rsidP="003F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0,00</w:t>
            </w:r>
          </w:p>
        </w:tc>
      </w:tr>
      <w:tr w:rsidR="00BA6C41" w:rsidRPr="007C1DA9" w14:paraId="557DFD9F" w14:textId="77777777" w:rsidTr="00650727">
        <w:tc>
          <w:tcPr>
            <w:tcW w:w="1701" w:type="dxa"/>
            <w:vAlign w:val="center"/>
          </w:tcPr>
          <w:p w14:paraId="27D4B822" w14:textId="77777777" w:rsidR="00BA6C41" w:rsidRPr="00C44249" w:rsidRDefault="00BA6C41" w:rsidP="00AF612F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6A8A840" w14:textId="77777777" w:rsidR="00BA6C41" w:rsidRPr="00C44249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F4B660F" w14:textId="77777777" w:rsidR="00BA6C41" w:rsidRPr="00E16624" w:rsidRDefault="00BA6C41" w:rsidP="00AF612F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7A9719DF" w14:textId="77777777" w:rsidR="00BA6C41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11C88AB5" w14:textId="77777777" w:rsidR="00BA6C41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A84897C" w14:textId="77777777" w:rsidTr="00650727">
        <w:tc>
          <w:tcPr>
            <w:tcW w:w="1701" w:type="dxa"/>
            <w:vAlign w:val="center"/>
          </w:tcPr>
          <w:p w14:paraId="5D779B9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099FAF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Кругликово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района имени Лазо Хабаровского края</w:t>
            </w:r>
          </w:p>
        </w:tc>
        <w:tc>
          <w:tcPr>
            <w:tcW w:w="5812" w:type="dxa"/>
          </w:tcPr>
          <w:p w14:paraId="3E3D3476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</w:t>
            </w: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инвалидов)</w:t>
            </w:r>
          </w:p>
          <w:p w14:paraId="4D127A31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58E69625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11AFC4F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234E27A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08534FE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0,00</w:t>
            </w:r>
          </w:p>
          <w:p w14:paraId="7F2C8FB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B92D1B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18481C2" w14:textId="77777777" w:rsidTr="00650727">
        <w:tc>
          <w:tcPr>
            <w:tcW w:w="1701" w:type="dxa"/>
            <w:vAlign w:val="center"/>
          </w:tcPr>
          <w:p w14:paraId="499B4DD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604F07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689DF2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5242671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587965E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446F72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165C715" w14:textId="77777777" w:rsidTr="00650727">
        <w:tc>
          <w:tcPr>
            <w:tcW w:w="1701" w:type="dxa"/>
            <w:vAlign w:val="center"/>
          </w:tcPr>
          <w:p w14:paraId="0372F394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BF7313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</w:t>
            </w: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края</w:t>
            </w:r>
          </w:p>
        </w:tc>
        <w:tc>
          <w:tcPr>
            <w:tcW w:w="5812" w:type="dxa"/>
          </w:tcPr>
          <w:p w14:paraId="052894A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2693" w:type="dxa"/>
          </w:tcPr>
          <w:p w14:paraId="00DC8E96" w14:textId="77777777" w:rsidR="00BA6C41" w:rsidRPr="009C479A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2856CCE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4FEE36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EA3788B" w14:textId="77777777" w:rsidTr="00650727">
        <w:tc>
          <w:tcPr>
            <w:tcW w:w="1701" w:type="dxa"/>
            <w:vAlign w:val="center"/>
          </w:tcPr>
          <w:p w14:paraId="189353B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6FFAF5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</w:t>
            </w:r>
            <w:proofErr w:type="gram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общеобразовательное учреждение начальная  общеобразовательная школа рабочий поселок Переяславка муниципального района имени Лазо Хабаровского края</w:t>
            </w:r>
          </w:p>
          <w:p w14:paraId="79F62286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29755E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32C870F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28092188" w14:textId="77777777" w:rsidTr="00650727">
        <w:tc>
          <w:tcPr>
            <w:tcW w:w="1701" w:type="dxa"/>
            <w:vAlign w:val="center"/>
          </w:tcPr>
          <w:p w14:paraId="70545624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E79A7A0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№1 рабочий поселок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C208B6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1790C60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5340EE34" w14:textId="77777777" w:rsidTr="00650727">
        <w:tc>
          <w:tcPr>
            <w:tcW w:w="1701" w:type="dxa"/>
            <w:vAlign w:val="center"/>
          </w:tcPr>
          <w:p w14:paraId="015819FA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BE94ECF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0811D8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6456066A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41E75EB2" w14:textId="77777777" w:rsidTr="00650727">
        <w:tc>
          <w:tcPr>
            <w:tcW w:w="1701" w:type="dxa"/>
            <w:vAlign w:val="center"/>
          </w:tcPr>
          <w:p w14:paraId="7CFF3361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562FF0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1DFAEC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1D41CBD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003590A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1FB548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F3FD897" w14:textId="77777777" w:rsidTr="00650727">
        <w:tc>
          <w:tcPr>
            <w:tcW w:w="1701" w:type="dxa"/>
            <w:vAlign w:val="center"/>
          </w:tcPr>
          <w:p w14:paraId="6428A0B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5AB56D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№ 2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92F4A5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2693" w:type="dxa"/>
          </w:tcPr>
          <w:p w14:paraId="4643324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1AECF61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FA95C1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DA2BECF" w14:textId="77777777" w:rsidTr="00650727">
        <w:tc>
          <w:tcPr>
            <w:tcW w:w="1701" w:type="dxa"/>
            <w:vAlign w:val="center"/>
          </w:tcPr>
          <w:p w14:paraId="7F65160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40C2B5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92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основная общеобразовательная школа №2 рабочий поселок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1E8A0F8" w14:textId="77777777" w:rsidR="00BA6C41" w:rsidRPr="00C44249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474328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48C3E047" w14:textId="77777777" w:rsidR="00BA6C41" w:rsidRPr="00CD070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1D7FDF3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967D949" w14:textId="77777777" w:rsidTr="00650727">
        <w:tc>
          <w:tcPr>
            <w:tcW w:w="1701" w:type="dxa"/>
            <w:vAlign w:val="center"/>
          </w:tcPr>
          <w:p w14:paraId="777EDAC5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89BB405" w14:textId="77777777" w:rsidR="00BA6C41" w:rsidRPr="0033492E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Сукпай</w:t>
            </w:r>
            <w:proofErr w:type="spellEnd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85618C7" w14:textId="77777777" w:rsidR="00BA6C41" w:rsidRPr="00C44249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4A0178E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35877A3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FC3D38B" w14:textId="77777777" w:rsidTr="00650727">
        <w:tc>
          <w:tcPr>
            <w:tcW w:w="1701" w:type="dxa"/>
            <w:vAlign w:val="center"/>
          </w:tcPr>
          <w:p w14:paraId="1007886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C09C5AC" w14:textId="77777777" w:rsidR="00BA6C41" w:rsidRPr="00481DF5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DF10590" w14:textId="77777777" w:rsidR="00BA6C41" w:rsidRPr="00481DF5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526F5A5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14E9FE0C" w14:textId="77777777" w:rsidR="00BA6C41" w:rsidRDefault="00BA6C41" w:rsidP="007860BC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9536DC7" w14:textId="77777777" w:rsidTr="00650727">
        <w:tc>
          <w:tcPr>
            <w:tcW w:w="1701" w:type="dxa"/>
            <w:vAlign w:val="center"/>
          </w:tcPr>
          <w:p w14:paraId="46977CB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C9991F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6741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A817DC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04C24AD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2CBD683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629CC52" w14:textId="77777777" w:rsidTr="00650727">
        <w:tc>
          <w:tcPr>
            <w:tcW w:w="1701" w:type="dxa"/>
            <w:vAlign w:val="center"/>
          </w:tcPr>
          <w:p w14:paraId="10A751C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DF9C52A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Сидима</w:t>
            </w:r>
            <w:proofErr w:type="spellEnd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муниципального 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района имени Лазо Хабаровского края</w:t>
            </w:r>
          </w:p>
        </w:tc>
        <w:tc>
          <w:tcPr>
            <w:tcW w:w="5812" w:type="dxa"/>
          </w:tcPr>
          <w:p w14:paraId="720DD617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2693" w:type="dxa"/>
          </w:tcPr>
          <w:p w14:paraId="17DB17A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4B285AA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42AA7B1" w14:textId="77777777" w:rsidTr="00650727">
        <w:tc>
          <w:tcPr>
            <w:tcW w:w="1701" w:type="dxa"/>
            <w:vAlign w:val="center"/>
          </w:tcPr>
          <w:p w14:paraId="6C904CF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6E57E2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D2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ED217B">
              <w:rPr>
                <w:rFonts w:ascii="Times New Roman" w:hAnsi="Times New Roman"/>
                <w:sz w:val="28"/>
                <w:szCs w:val="28"/>
                <w:lang w:eastAsia="ru-RU"/>
              </w:rPr>
              <w:t>Мухен</w:t>
            </w:r>
            <w:proofErr w:type="spellEnd"/>
            <w:r w:rsidRPr="00ED2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D24FFD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6F7705E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3AA49676" w14:textId="77777777" w:rsidTr="00650727">
        <w:tc>
          <w:tcPr>
            <w:tcW w:w="1701" w:type="dxa"/>
            <w:vAlign w:val="center"/>
          </w:tcPr>
          <w:p w14:paraId="33700872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C00BA6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2FBFC1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48024C1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1B2D79C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863489E" w14:textId="77777777" w:rsidTr="00650727">
        <w:tc>
          <w:tcPr>
            <w:tcW w:w="1701" w:type="dxa"/>
            <w:vAlign w:val="center"/>
          </w:tcPr>
          <w:p w14:paraId="572D134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74A09B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начальная общеобразовательная школа села </w:t>
            </w:r>
            <w:proofErr w:type="spellStart"/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Киинск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E62EF9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648F674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6C79D16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0D27CFC" w14:textId="77777777" w:rsidTr="00650727">
        <w:tc>
          <w:tcPr>
            <w:tcW w:w="1701" w:type="dxa"/>
            <w:vAlign w:val="center"/>
          </w:tcPr>
          <w:p w14:paraId="33E593F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96A37E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AEF9C9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655645F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39C7B02F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3CBEDA8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320308D" w14:textId="77777777" w:rsidTr="00650727">
        <w:tc>
          <w:tcPr>
            <w:tcW w:w="1701" w:type="dxa"/>
            <w:vAlign w:val="center"/>
          </w:tcPr>
          <w:p w14:paraId="2611806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877B36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края</w:t>
            </w:r>
          </w:p>
        </w:tc>
        <w:tc>
          <w:tcPr>
            <w:tcW w:w="5812" w:type="dxa"/>
          </w:tcPr>
          <w:p w14:paraId="73296BE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16B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2693" w:type="dxa"/>
          </w:tcPr>
          <w:p w14:paraId="171DBFC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6B52BD0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029EAC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21C1B4A" w14:textId="77777777" w:rsidTr="00650727">
        <w:tc>
          <w:tcPr>
            <w:tcW w:w="1701" w:type="dxa"/>
            <w:vAlign w:val="center"/>
          </w:tcPr>
          <w:p w14:paraId="44F378C6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B6D1ED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4441E6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34502805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4567919E" w14:textId="77777777" w:rsidTr="00650727">
        <w:tc>
          <w:tcPr>
            <w:tcW w:w="1701" w:type="dxa"/>
            <w:vAlign w:val="center"/>
          </w:tcPr>
          <w:p w14:paraId="0B4FA6B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9BAD91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начальная  общеобразовательная школа рабочий поселок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02699A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43E0FAC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290275B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6A04B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  <w:p w14:paraId="2444565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CB0603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2454BFC" w14:textId="77777777" w:rsidTr="00650727">
        <w:tc>
          <w:tcPr>
            <w:tcW w:w="1701" w:type="dxa"/>
            <w:vAlign w:val="center"/>
          </w:tcPr>
          <w:p w14:paraId="314A357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6F0D7C4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092380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647BEC0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1AF56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32A7493D" w14:textId="77777777" w:rsidTr="00650727">
        <w:tc>
          <w:tcPr>
            <w:tcW w:w="1701" w:type="dxa"/>
            <w:vAlign w:val="center"/>
          </w:tcPr>
          <w:p w14:paraId="3780B4A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FA023AD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D8598B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29414BE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A7E97" w14:textId="77777777" w:rsidR="00BA6C41" w:rsidRDefault="00BA6C41" w:rsidP="00377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BA6C41" w:rsidRPr="007C1DA9" w14:paraId="6D330BB8" w14:textId="77777777" w:rsidTr="00650727">
        <w:tc>
          <w:tcPr>
            <w:tcW w:w="1701" w:type="dxa"/>
            <w:vAlign w:val="center"/>
          </w:tcPr>
          <w:p w14:paraId="56B16F9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012EA2A" w14:textId="77777777" w:rsidR="00BA6C41" w:rsidRPr="00412CE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учреждение детский сад № 33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с.Георгиевка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0AE463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лет) (физические лица, за исключением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льготных категорий)</w:t>
            </w:r>
          </w:p>
          <w:p w14:paraId="58C7A63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7E411CD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22FD5F0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-0,20</w:t>
            </w:r>
          </w:p>
        </w:tc>
      </w:tr>
      <w:tr w:rsidR="00BA6C41" w:rsidRPr="007C1DA9" w14:paraId="36A1CBC2" w14:textId="77777777" w:rsidTr="00650727">
        <w:tc>
          <w:tcPr>
            <w:tcW w:w="1701" w:type="dxa"/>
            <w:vAlign w:val="center"/>
          </w:tcPr>
          <w:p w14:paraId="5A5587EE" w14:textId="77777777" w:rsidR="00BA6C41" w:rsidRDefault="00BA6C41" w:rsidP="00867D28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E4C997E" w14:textId="77777777" w:rsidR="00BA6C41" w:rsidRPr="00087BB3" w:rsidRDefault="00BA6C41" w:rsidP="00867D2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с.Могилевка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BA93D0E" w14:textId="77777777" w:rsidR="00BA6C41" w:rsidRDefault="00BA6C41" w:rsidP="00867D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(естественно-научная направленность)» (физические лица от 5 до 18 лет)</w:t>
            </w:r>
          </w:p>
        </w:tc>
        <w:tc>
          <w:tcPr>
            <w:tcW w:w="2693" w:type="dxa"/>
          </w:tcPr>
          <w:p w14:paraId="26982A77" w14:textId="77777777" w:rsidR="00BA6C41" w:rsidRDefault="00BA6C41" w:rsidP="00867D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-0,83</w:t>
            </w:r>
          </w:p>
        </w:tc>
      </w:tr>
      <w:tr w:rsidR="00BA6C41" w:rsidRPr="007C1DA9" w14:paraId="51A1C3AC" w14:textId="77777777" w:rsidTr="00650727">
        <w:tc>
          <w:tcPr>
            <w:tcW w:w="1701" w:type="dxa"/>
            <w:vAlign w:val="center"/>
          </w:tcPr>
          <w:p w14:paraId="7812919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B69207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B0EFC0D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58E8469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61E87D05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F11202E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3F0C45C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54DCA3B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-1,22</w:t>
            </w:r>
          </w:p>
          <w:p w14:paraId="2F80F8C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1D4893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9CBC995" w14:textId="77777777" w:rsidTr="00650727">
        <w:tc>
          <w:tcPr>
            <w:tcW w:w="1701" w:type="dxa"/>
            <w:vAlign w:val="center"/>
          </w:tcPr>
          <w:p w14:paraId="45DC878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84777E5" w14:textId="77777777" w:rsidR="00BA6C41" w:rsidRPr="0005685A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1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 w:rsidRPr="001211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села Георгиевка</w:t>
            </w:r>
            <w:r w:rsidRPr="00F71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8CF54B9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34F21074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56E0469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28AC1AEB" w14:textId="77777777" w:rsidR="00BA6C41" w:rsidRPr="00480A6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6D917CFD" w14:textId="77777777" w:rsidR="00BA6C41" w:rsidRPr="0005685A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0174EB0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-1,29</w:t>
            </w:r>
          </w:p>
          <w:p w14:paraId="7D691B6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44DDAB2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81F1128" w14:textId="77777777" w:rsidTr="00650727">
        <w:tc>
          <w:tcPr>
            <w:tcW w:w="1701" w:type="dxa"/>
            <w:vAlign w:val="center"/>
          </w:tcPr>
          <w:p w14:paraId="1A01610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1F4F661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Петровичи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D9CCC1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(физические лица, за исключением льготных категорий)</w:t>
            </w:r>
          </w:p>
          <w:p w14:paraId="334E7AE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(дети-сироты и дети, оставшиеся без попечения родителей)</w:t>
            </w:r>
          </w:p>
          <w:p w14:paraId="64CEB79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69658EA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-1,46</w:t>
            </w:r>
          </w:p>
        </w:tc>
      </w:tr>
      <w:tr w:rsidR="00BA6C41" w:rsidRPr="007C1DA9" w14:paraId="6D30C6A1" w14:textId="77777777" w:rsidTr="00650727">
        <w:tc>
          <w:tcPr>
            <w:tcW w:w="1701" w:type="dxa"/>
            <w:vAlign w:val="center"/>
          </w:tcPr>
          <w:p w14:paraId="5AE21FF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FF1516D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Петровичи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7CD7E6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01769A3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3E0732A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352F287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-1,46</w:t>
            </w:r>
          </w:p>
        </w:tc>
      </w:tr>
      <w:tr w:rsidR="00BA6C41" w:rsidRPr="007C1DA9" w14:paraId="6CD27CD0" w14:textId="77777777" w:rsidTr="00650727">
        <w:tc>
          <w:tcPr>
            <w:tcW w:w="1701" w:type="dxa"/>
            <w:vAlign w:val="center"/>
          </w:tcPr>
          <w:p w14:paraId="0341076D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0C69AAA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с.Дрофа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E28633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3E72544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316E1F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5FE8460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-2,03</w:t>
            </w:r>
          </w:p>
        </w:tc>
      </w:tr>
      <w:tr w:rsidR="00BA6C41" w:rsidRPr="007C1DA9" w14:paraId="1A8C3E96" w14:textId="77777777" w:rsidTr="00650727">
        <w:tc>
          <w:tcPr>
            <w:tcW w:w="1701" w:type="dxa"/>
            <w:vAlign w:val="center"/>
          </w:tcPr>
          <w:p w14:paraId="620B195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ED82074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с.Дрофа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461FA0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5DC1A9F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69A3721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3E5D40D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-2,03</w:t>
            </w:r>
          </w:p>
        </w:tc>
      </w:tr>
      <w:tr w:rsidR="00BA6C41" w:rsidRPr="007C1DA9" w14:paraId="0AD810E1" w14:textId="77777777" w:rsidTr="00650727">
        <w:tc>
          <w:tcPr>
            <w:tcW w:w="1701" w:type="dxa"/>
            <w:vAlign w:val="center"/>
          </w:tcPr>
          <w:p w14:paraId="1149BDDD" w14:textId="77777777" w:rsidR="00BA6C41" w:rsidRDefault="00BA6C41" w:rsidP="00EC0635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50571B2" w14:textId="77777777" w:rsidR="00BA6C41" w:rsidRPr="00087BB3" w:rsidRDefault="00BA6C41" w:rsidP="00EC063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с.Георгиевка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CE78C29" w14:textId="77777777" w:rsidR="00BA6C41" w:rsidRDefault="00BA6C41" w:rsidP="00EC06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(художественная направленность)» (физические лица от 5 до 18 лет)</w:t>
            </w:r>
          </w:p>
        </w:tc>
        <w:tc>
          <w:tcPr>
            <w:tcW w:w="2693" w:type="dxa"/>
          </w:tcPr>
          <w:p w14:paraId="69F8DA35" w14:textId="77777777" w:rsidR="00BA6C41" w:rsidRDefault="00BA6C41" w:rsidP="00EC0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-2,50</w:t>
            </w:r>
          </w:p>
        </w:tc>
      </w:tr>
      <w:tr w:rsidR="00BA6C41" w:rsidRPr="007C1DA9" w14:paraId="62EC4BBB" w14:textId="77777777" w:rsidTr="00650727">
        <w:tc>
          <w:tcPr>
            <w:tcW w:w="1701" w:type="dxa"/>
            <w:vAlign w:val="center"/>
          </w:tcPr>
          <w:p w14:paraId="1E0C3140" w14:textId="77777777" w:rsidR="00BA6C41" w:rsidRPr="00C44249" w:rsidRDefault="00BA6C41" w:rsidP="000F22D1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4CA2FDA" w14:textId="77777777" w:rsidR="00BA6C41" w:rsidRPr="00C44249" w:rsidRDefault="00BA6C41" w:rsidP="00D326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села Бичевая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B9AA299" w14:textId="77777777" w:rsidR="00BA6C41" w:rsidRPr="00480A69" w:rsidRDefault="00BA6C41" w:rsidP="003672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  <w:p w14:paraId="265CB0B5" w14:textId="77777777" w:rsidR="00BA6C41" w:rsidRDefault="00BA6C41" w:rsidP="003672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дошкольного образования» (физические лица в возрасте от 3 до 8 лет) (дети-инвалиды)</w:t>
            </w:r>
          </w:p>
          <w:p w14:paraId="4CF3E399" w14:textId="77777777" w:rsidR="00BA6C41" w:rsidRPr="00480A69" w:rsidRDefault="00BA6C41" w:rsidP="003672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  <w:p w14:paraId="436F483D" w14:textId="77777777" w:rsidR="00BA6C41" w:rsidRPr="00480A69" w:rsidRDefault="00BA6C41" w:rsidP="003672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1F3315F8" w14:textId="77777777" w:rsidR="00BA6C41" w:rsidRPr="00480A69" w:rsidRDefault="00BA6C41" w:rsidP="003672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(дети-инвалиды)</w:t>
            </w:r>
          </w:p>
          <w:p w14:paraId="05DE7B5A" w14:textId="77777777" w:rsidR="00BA6C41" w:rsidRPr="001A25FA" w:rsidRDefault="00BA6C41" w:rsidP="00D3267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«Присмотр и уход» (физические лица до 3 лет) (физические лица, за исключением льготных к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атегорий)</w:t>
            </w:r>
          </w:p>
        </w:tc>
        <w:tc>
          <w:tcPr>
            <w:tcW w:w="2693" w:type="dxa"/>
          </w:tcPr>
          <w:p w14:paraId="432EDE46" w14:textId="77777777" w:rsidR="00BA6C41" w:rsidRDefault="00BA6C41" w:rsidP="00D4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-3,39</w:t>
            </w:r>
          </w:p>
          <w:p w14:paraId="7811EE34" w14:textId="77777777" w:rsidR="00BA6C41" w:rsidRPr="00D70963" w:rsidRDefault="00BA6C41" w:rsidP="005C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929BC6E" w14:textId="77777777" w:rsidTr="00650727">
        <w:tc>
          <w:tcPr>
            <w:tcW w:w="1701" w:type="dxa"/>
            <w:vAlign w:val="center"/>
          </w:tcPr>
          <w:p w14:paraId="1E22351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15BFD11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р.п.Переяславка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10827C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10E9E1E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8BCC4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-3,55</w:t>
            </w:r>
          </w:p>
        </w:tc>
      </w:tr>
      <w:tr w:rsidR="00BA6C41" w:rsidRPr="007C1DA9" w14:paraId="245CC084" w14:textId="77777777" w:rsidTr="00650727">
        <w:tc>
          <w:tcPr>
            <w:tcW w:w="1701" w:type="dxa"/>
            <w:vAlign w:val="center"/>
          </w:tcPr>
          <w:p w14:paraId="612E979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37B18BB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25 </w:t>
            </w:r>
            <w:proofErr w:type="spellStart"/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851C1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470AEB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61EAF10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2D77E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-3,55</w:t>
            </w:r>
          </w:p>
        </w:tc>
      </w:tr>
      <w:tr w:rsidR="00BA6C41" w:rsidRPr="007C1DA9" w14:paraId="67BF1F70" w14:textId="77777777" w:rsidTr="00650727">
        <w:tc>
          <w:tcPr>
            <w:tcW w:w="1701" w:type="dxa"/>
            <w:vAlign w:val="center"/>
          </w:tcPr>
          <w:p w14:paraId="1552504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1DDD8AF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учреждение дополнительного образования центр развития творчества детей и юношества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6CE69D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955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дополнительных общеразвивающих программ» (</w:t>
            </w:r>
            <w:proofErr w:type="gramStart"/>
            <w:r w:rsidRPr="006955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художественная  направленность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37BF6D1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955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«Реализация дополнительных общеразвивающих программ» (естественно-научная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6955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аправленность)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45C9F61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D635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 (туристско-краеведческая направленность);</w:t>
            </w:r>
          </w:p>
          <w:p w14:paraId="6FF269D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D635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 (социально-педагогическая направленность);</w:t>
            </w:r>
          </w:p>
          <w:p w14:paraId="41D2E0E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D635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 (техническая направленность)</w:t>
            </w:r>
          </w:p>
        </w:tc>
        <w:tc>
          <w:tcPr>
            <w:tcW w:w="2693" w:type="dxa"/>
          </w:tcPr>
          <w:p w14:paraId="520BC820" w14:textId="77777777" w:rsidR="00BA6C41" w:rsidRDefault="00BA6C41" w:rsidP="00DE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-3,85</w:t>
            </w:r>
          </w:p>
          <w:p w14:paraId="29096046" w14:textId="77777777" w:rsidR="00BA6C41" w:rsidRPr="00C44249" w:rsidRDefault="00BA6C41" w:rsidP="00DE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97CACBC" w14:textId="77777777" w:rsidTr="00650727">
        <w:tc>
          <w:tcPr>
            <w:tcW w:w="1701" w:type="dxa"/>
            <w:vAlign w:val="center"/>
          </w:tcPr>
          <w:p w14:paraId="2A260CD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0C859D2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Хор</w:t>
            </w:r>
            <w:r w:rsidRPr="0068798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12A977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0A01A9B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D7AFB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-3,86</w:t>
            </w:r>
          </w:p>
        </w:tc>
      </w:tr>
      <w:tr w:rsidR="00BA6C41" w:rsidRPr="007C1DA9" w14:paraId="2E971CB9" w14:textId="77777777" w:rsidTr="00650727">
        <w:tc>
          <w:tcPr>
            <w:tcW w:w="1701" w:type="dxa"/>
            <w:vAlign w:val="center"/>
          </w:tcPr>
          <w:p w14:paraId="3EFB9D6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5D29B63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BA0016E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146391F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E42CC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-3,86</w:t>
            </w:r>
          </w:p>
        </w:tc>
      </w:tr>
      <w:tr w:rsidR="00BA6C41" w:rsidRPr="007C1DA9" w14:paraId="303B541B" w14:textId="77777777" w:rsidTr="00650727">
        <w:tc>
          <w:tcPr>
            <w:tcW w:w="1701" w:type="dxa"/>
            <w:vAlign w:val="center"/>
          </w:tcPr>
          <w:p w14:paraId="7635A8C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3994772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Полётное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A568FD8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55D92A7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3FA8CC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-4,76</w:t>
            </w:r>
          </w:p>
        </w:tc>
      </w:tr>
      <w:tr w:rsidR="00BA6C41" w:rsidRPr="007C1DA9" w14:paraId="3BA2C955" w14:textId="77777777" w:rsidTr="00650727">
        <w:tc>
          <w:tcPr>
            <w:tcW w:w="1701" w:type="dxa"/>
            <w:vAlign w:val="center"/>
          </w:tcPr>
          <w:p w14:paraId="6F1659E9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7843223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37 </w:t>
            </w:r>
            <w:proofErr w:type="spellStart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с.Полётное</w:t>
            </w:r>
            <w:proofErr w:type="spellEnd"/>
            <w:r w:rsidRPr="00E9007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584312C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2B5F314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F1ADB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-4,76</w:t>
            </w:r>
          </w:p>
        </w:tc>
      </w:tr>
      <w:tr w:rsidR="00BA6C41" w:rsidRPr="007C1DA9" w14:paraId="3FD618AE" w14:textId="77777777" w:rsidTr="00650727">
        <w:tc>
          <w:tcPr>
            <w:tcW w:w="1701" w:type="dxa"/>
            <w:vAlign w:val="center"/>
          </w:tcPr>
          <w:p w14:paraId="6F12990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785382C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2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CC8C46F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0D247EA4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 с ОВЗ (адаптированная образовательная программа))</w:t>
            </w:r>
          </w:p>
          <w:p w14:paraId="4C1B026A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4338761F" w14:textId="77777777" w:rsidR="00BA6C41" w:rsidRPr="00A6343C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</w:t>
            </w: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общеобразовательных программ основного общего образования» (обучающиеся с ОВЗ (адаптированная образовательная программа))</w:t>
            </w:r>
          </w:p>
          <w:p w14:paraId="68186664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среднего общего образования» (обучающиеся, за исключением обучающихся с ОВЗ и детей-инвалидов)</w:t>
            </w:r>
          </w:p>
        </w:tc>
        <w:tc>
          <w:tcPr>
            <w:tcW w:w="2693" w:type="dxa"/>
          </w:tcPr>
          <w:p w14:paraId="0B1CF016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-4,76</w:t>
            </w:r>
          </w:p>
          <w:p w14:paraId="703322B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74C83640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6D3F709" w14:textId="77777777" w:rsidTr="00650727">
        <w:tc>
          <w:tcPr>
            <w:tcW w:w="1701" w:type="dxa"/>
            <w:vAlign w:val="center"/>
          </w:tcPr>
          <w:p w14:paraId="137DA68D" w14:textId="77777777" w:rsidR="00BA6C41" w:rsidRDefault="00BA6C41" w:rsidP="000F22D1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66B32CF" w14:textId="77777777" w:rsidR="00BA6C41" w:rsidRPr="00C44249" w:rsidRDefault="00BA6C41" w:rsidP="00D326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4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98902E4" w14:textId="77777777" w:rsidR="00BA6C41" w:rsidRPr="00AC6F70" w:rsidRDefault="00BA6C41" w:rsidP="00AC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F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«Реализация основных общеобразовательных программ дошкольного образования» (физические лица в возрасте от 3 до 8 лет) </w:t>
            </w:r>
          </w:p>
          <w:p w14:paraId="4840E0E9" w14:textId="77777777" w:rsidR="00BA6C41" w:rsidRPr="00AC6F70" w:rsidRDefault="00BA6C41" w:rsidP="00AC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F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</w:t>
            </w:r>
          </w:p>
          <w:p w14:paraId="7C011CB0" w14:textId="77777777" w:rsidR="00BA6C41" w:rsidRPr="00A6343C" w:rsidRDefault="00BA6C41" w:rsidP="00AC4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51B6882B" w14:textId="77777777" w:rsidR="00BA6C41" w:rsidRPr="00A6343C" w:rsidRDefault="00BA6C41" w:rsidP="00AC4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«Присмотр и уход» (физические лица до 3 лет) (физические лица, за исключением льготных категорий)</w:t>
            </w:r>
          </w:p>
          <w:p w14:paraId="6292B9C1" w14:textId="77777777" w:rsidR="00BA6C41" w:rsidRPr="001A25FA" w:rsidRDefault="00BA6C41" w:rsidP="00D3267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«Присмотр и уход» (физические лица до 3 лет) (дети-сирота и дети, оставшиеся без попечения родителей)</w:t>
            </w:r>
          </w:p>
        </w:tc>
        <w:tc>
          <w:tcPr>
            <w:tcW w:w="2693" w:type="dxa"/>
          </w:tcPr>
          <w:p w14:paraId="31ECFCAD" w14:textId="77777777" w:rsidR="00BA6C41" w:rsidRDefault="00BA6C41" w:rsidP="008D59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  <w:p w14:paraId="6BA65156" w14:textId="77777777" w:rsidR="00BA6C41" w:rsidRDefault="00BA6C41" w:rsidP="008D59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68B3DEF" w14:textId="77777777" w:rsidR="00BA6C41" w:rsidRPr="00C44249" w:rsidRDefault="00BA6C41" w:rsidP="00B3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136016D4" w14:textId="77777777" w:rsidTr="00650727">
        <w:tc>
          <w:tcPr>
            <w:tcW w:w="1701" w:type="dxa"/>
            <w:vAlign w:val="center"/>
          </w:tcPr>
          <w:p w14:paraId="0CB8B564" w14:textId="77777777" w:rsidR="00BA6C41" w:rsidRDefault="00BA6C41" w:rsidP="00642EF8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5137BBF" w14:textId="77777777" w:rsidR="00BA6C41" w:rsidRPr="00C44249" w:rsidRDefault="00BA6C41" w:rsidP="006E5A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Гвасюги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77F0DA0" w14:textId="77777777" w:rsidR="00BA6C41" w:rsidRPr="00B94AA1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07DC4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 </w:t>
            </w: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«Реализация основных общеобразовательных программ дошкольного образования» (физические лица в возрасте от 3 до 8 лет) (обучающиеся, за исключением детей-инвалидов)</w:t>
            </w:r>
          </w:p>
          <w:p w14:paraId="603A98A7" w14:textId="77777777" w:rsidR="00BA6C41" w:rsidRPr="00B94AA1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«Реализация основных общеобразовательных программ дошкольного образования» </w:t>
            </w: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(физические лица в возрасте от 3 до 8 лет) (дети-инвалиды)</w:t>
            </w:r>
          </w:p>
          <w:p w14:paraId="42FF1D4D" w14:textId="77777777" w:rsidR="00BA6C41" w:rsidRPr="00B94AA1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дошкольного образования» (физические лица до 3 лет) (обучающиеся, за исключением детей-инвалидов)</w:t>
            </w:r>
          </w:p>
          <w:p w14:paraId="5013FC9F" w14:textId="77777777" w:rsidR="00BA6C41" w:rsidRPr="00B94AA1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(физические лица, за исключением льготных категорий)</w:t>
            </w:r>
          </w:p>
          <w:p w14:paraId="29CF3DF3" w14:textId="77777777" w:rsidR="00BA6C41" w:rsidRPr="00B94AA1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«Присмотр и уход» (физические лица в возрасте от 3 до 8 лет) (дети-инвалиды)</w:t>
            </w:r>
          </w:p>
          <w:p w14:paraId="0E88531F" w14:textId="77777777" w:rsidR="00BA6C41" w:rsidRPr="00907DC4" w:rsidRDefault="00BA6C41" w:rsidP="007853A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B94A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«Присмотр и уход» (физические лица до 3 лет) (физические лица, за исключением льготных категорий)</w:t>
            </w:r>
          </w:p>
        </w:tc>
        <w:tc>
          <w:tcPr>
            <w:tcW w:w="2693" w:type="dxa"/>
          </w:tcPr>
          <w:p w14:paraId="1EE97673" w14:textId="77777777" w:rsidR="00BA6C41" w:rsidRPr="00286CBE" w:rsidRDefault="00BA6C41" w:rsidP="00442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-5,00</w:t>
            </w:r>
          </w:p>
          <w:p w14:paraId="7D71D75D" w14:textId="77777777" w:rsidR="00BA6C41" w:rsidRDefault="00BA6C41" w:rsidP="00442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00C0FD0" w14:textId="77777777" w:rsidTr="00650727">
        <w:tc>
          <w:tcPr>
            <w:tcW w:w="1701" w:type="dxa"/>
            <w:vAlign w:val="center"/>
          </w:tcPr>
          <w:p w14:paraId="68588939" w14:textId="77777777" w:rsidR="00BA6C41" w:rsidRDefault="00BA6C41" w:rsidP="00135CD9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795311E" w14:textId="77777777" w:rsidR="00BA6C41" w:rsidRPr="00087BB3" w:rsidRDefault="00BA6C41" w:rsidP="00135C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18A0479" w14:textId="77777777" w:rsidR="00BA6C41" w:rsidRPr="001A25FA" w:rsidRDefault="00BA6C41" w:rsidP="00275D7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 социально-педагогическая, художественная, естественно-научная направленности)» (физические лица от 5 до 18 лет)</w:t>
            </w:r>
          </w:p>
        </w:tc>
        <w:tc>
          <w:tcPr>
            <w:tcW w:w="2693" w:type="dxa"/>
          </w:tcPr>
          <w:p w14:paraId="46DA4EC1" w14:textId="77777777" w:rsidR="00BA6C41" w:rsidRDefault="00BA6C41" w:rsidP="00135C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303AAF21" w14:textId="77777777" w:rsidTr="00650727">
        <w:tc>
          <w:tcPr>
            <w:tcW w:w="1701" w:type="dxa"/>
            <w:vAlign w:val="center"/>
          </w:tcPr>
          <w:p w14:paraId="29C78644" w14:textId="77777777" w:rsidR="00BA6C41" w:rsidRDefault="00BA6C41" w:rsidP="00AF612F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676A12A" w14:textId="77777777" w:rsidR="00BA6C41" w:rsidRPr="00E16624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1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011A684" w14:textId="77777777" w:rsidR="00BA6C41" w:rsidRPr="00E16624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02E031F" w14:textId="77777777" w:rsidR="00BA6C41" w:rsidRDefault="00BA6C41" w:rsidP="00AF61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258C2532" w14:textId="77777777" w:rsidTr="00650727">
        <w:tc>
          <w:tcPr>
            <w:tcW w:w="1701" w:type="dxa"/>
            <w:vAlign w:val="center"/>
          </w:tcPr>
          <w:p w14:paraId="565D49F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3ECA0A4" w14:textId="77777777" w:rsidR="00BA6C41" w:rsidRPr="00D332A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с.Дрофа</w:t>
            </w:r>
            <w:proofErr w:type="spellEnd"/>
            <w:r w:rsidRPr="00D332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7DB87B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lastRenderedPageBreak/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направленность)» (физические лица </w:t>
            </w:r>
            <w:r w:rsidRPr="0014446A">
              <w:rPr>
                <w:rFonts w:ascii="Times New Roman" w:hAnsi="Times New Roman"/>
                <w:sz w:val="28"/>
                <w:szCs w:val="28"/>
              </w:rPr>
              <w:lastRenderedPageBreak/>
              <w:t>от 5 до 18 лет)</w:t>
            </w:r>
          </w:p>
        </w:tc>
        <w:tc>
          <w:tcPr>
            <w:tcW w:w="2693" w:type="dxa"/>
          </w:tcPr>
          <w:p w14:paraId="7BF29D5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-5,00</w:t>
            </w:r>
          </w:p>
        </w:tc>
      </w:tr>
      <w:tr w:rsidR="00BA6C41" w:rsidRPr="007C1DA9" w14:paraId="46104D65" w14:textId="77777777" w:rsidTr="00650727">
        <w:tc>
          <w:tcPr>
            <w:tcW w:w="1701" w:type="dxa"/>
            <w:vAlign w:val="center"/>
          </w:tcPr>
          <w:p w14:paraId="0C7BC75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39BBFE2" w14:textId="77777777" w:rsidR="00BA6C41" w:rsidRPr="008A4DE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с.Г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родеково</w:t>
            </w:r>
            <w:proofErr w:type="spellEnd"/>
            <w:r w:rsidRPr="008A4D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91D0211" w14:textId="77777777" w:rsidR="00BA6C41" w:rsidRPr="001A25FA" w:rsidRDefault="00BA6C41" w:rsidP="00D01F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естественно-научная 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направленность)» (физические лица от 5 до 18 лет)</w:t>
            </w:r>
          </w:p>
        </w:tc>
        <w:tc>
          <w:tcPr>
            <w:tcW w:w="2693" w:type="dxa"/>
          </w:tcPr>
          <w:p w14:paraId="38E50C29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3C15E999" w14:textId="77777777" w:rsidTr="00650727">
        <w:tc>
          <w:tcPr>
            <w:tcW w:w="1701" w:type="dxa"/>
            <w:vAlign w:val="center"/>
          </w:tcPr>
          <w:p w14:paraId="7A7606F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CF6F5F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9461D41" w14:textId="77777777" w:rsidR="00BA6C41" w:rsidRPr="00F35C66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21DD2660" w14:textId="77777777" w:rsidR="00BA6C41" w:rsidRDefault="00BA6C41" w:rsidP="008D07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6C7A7F97" w14:textId="77777777" w:rsidTr="00650727">
        <w:tc>
          <w:tcPr>
            <w:tcW w:w="1701" w:type="dxa"/>
            <w:vAlign w:val="center"/>
          </w:tcPr>
          <w:p w14:paraId="2FAF5951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5023DE2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2</w:t>
            </w: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20CEF8D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54ED62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3556A2F8" w14:textId="77777777" w:rsidTr="00650727">
        <w:tc>
          <w:tcPr>
            <w:tcW w:w="1701" w:type="dxa"/>
            <w:vAlign w:val="center"/>
          </w:tcPr>
          <w:p w14:paraId="327DB39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B5EE1A6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яя общеобразовательная школа № 2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рабочего поселка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2036F9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8DC452C" w14:textId="77777777" w:rsidR="00BA6C41" w:rsidRDefault="00BA6C41" w:rsidP="008D07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84E2536" w14:textId="77777777" w:rsidTr="00650727">
        <w:tc>
          <w:tcPr>
            <w:tcW w:w="1701" w:type="dxa"/>
            <w:vAlign w:val="center"/>
          </w:tcPr>
          <w:p w14:paraId="57B6D2D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BC37EA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№ 3 рабочего поселка Хор муниципального района имени Лазо </w:t>
            </w: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5812" w:type="dxa"/>
          </w:tcPr>
          <w:p w14:paraId="35DE08B5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2200EB4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0EA16405" w14:textId="77777777" w:rsidTr="00650727">
        <w:tc>
          <w:tcPr>
            <w:tcW w:w="1701" w:type="dxa"/>
            <w:vAlign w:val="center"/>
          </w:tcPr>
          <w:p w14:paraId="08F6411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A2CCDB9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рабочий поселок </w:t>
            </w:r>
            <w:proofErr w:type="spellStart"/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Мухен</w:t>
            </w:r>
            <w:proofErr w:type="spellEnd"/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3DD2A6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66B025A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23967040" w14:textId="77777777" w:rsidTr="00650727">
        <w:tc>
          <w:tcPr>
            <w:tcW w:w="1701" w:type="dxa"/>
            <w:vAlign w:val="center"/>
          </w:tcPr>
          <w:p w14:paraId="6086B9F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B98B0F1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6343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Сита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BC8C53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0042F3F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C23269C" w14:textId="77777777" w:rsidTr="00650727">
        <w:tc>
          <w:tcPr>
            <w:tcW w:w="1701" w:type="dxa"/>
            <w:vAlign w:val="center"/>
          </w:tcPr>
          <w:p w14:paraId="5D5D041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472E176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Святогорье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640566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D40059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7CE0621A" w14:textId="77777777" w:rsidTr="00650727">
        <w:tc>
          <w:tcPr>
            <w:tcW w:w="1701" w:type="dxa"/>
            <w:vAlign w:val="center"/>
          </w:tcPr>
          <w:p w14:paraId="0B8CDD5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614A5C1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Кругликово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127B1B5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AD9495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554B5A60" w14:textId="77777777" w:rsidTr="00650727">
        <w:tc>
          <w:tcPr>
            <w:tcW w:w="1701" w:type="dxa"/>
            <w:vAlign w:val="center"/>
          </w:tcPr>
          <w:p w14:paraId="4720803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4E4D40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Соколовка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9A68335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2404555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AA48256" w14:textId="77777777" w:rsidTr="00650727">
        <w:tc>
          <w:tcPr>
            <w:tcW w:w="1701" w:type="dxa"/>
            <w:vAlign w:val="center"/>
          </w:tcPr>
          <w:p w14:paraId="46D6F84E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000A399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села </w:t>
            </w:r>
            <w:proofErr w:type="spellStart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>Могилевка</w:t>
            </w:r>
            <w:proofErr w:type="spellEnd"/>
            <w:r w:rsidRPr="00F35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391078F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1DDBF722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5AD0C8E2" w14:textId="77777777" w:rsidTr="00650727">
        <w:tc>
          <w:tcPr>
            <w:tcW w:w="1701" w:type="dxa"/>
            <w:vAlign w:val="center"/>
          </w:tcPr>
          <w:p w14:paraId="3428CC7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C381BE4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Золотой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F92B193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29B333A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5FF0F76B" w14:textId="77777777" w:rsidTr="00650727">
        <w:tc>
          <w:tcPr>
            <w:tcW w:w="1701" w:type="dxa"/>
            <w:vAlign w:val="center"/>
          </w:tcPr>
          <w:p w14:paraId="16B769A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55E216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73493E2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171A1DA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9581B3C" w14:textId="77777777" w:rsidTr="00650727">
        <w:tc>
          <w:tcPr>
            <w:tcW w:w="1701" w:type="dxa"/>
            <w:vAlign w:val="center"/>
          </w:tcPr>
          <w:p w14:paraId="3A50BCF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66DCADC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поселок </w:t>
            </w:r>
            <w:proofErr w:type="spellStart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Сидима</w:t>
            </w:r>
            <w:proofErr w:type="spellEnd"/>
            <w:r w:rsidRPr="00E166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D0C3B2D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594724B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4BDFBBB2" w14:textId="77777777" w:rsidTr="00650727">
        <w:tc>
          <w:tcPr>
            <w:tcW w:w="1701" w:type="dxa"/>
            <w:vAlign w:val="center"/>
          </w:tcPr>
          <w:p w14:paraId="64197A5A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077B952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1662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поселок Обор 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C0D4479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3408ACF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6F696D4C" w14:textId="77777777" w:rsidTr="00650727">
        <w:tc>
          <w:tcPr>
            <w:tcW w:w="1701" w:type="dxa"/>
            <w:vAlign w:val="center"/>
          </w:tcPr>
          <w:p w14:paraId="6130783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B8022E2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Сукпай</w:t>
            </w:r>
            <w:proofErr w:type="spellEnd"/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DC6F03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73FA966B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63AD3559" w14:textId="77777777" w:rsidTr="00650727">
        <w:tc>
          <w:tcPr>
            <w:tcW w:w="1701" w:type="dxa"/>
            <w:vAlign w:val="center"/>
          </w:tcPr>
          <w:p w14:paraId="3A92E22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FFA375A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35C6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Бичевая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D2A3AFB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48258D5E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1A3D2CB" w14:textId="77777777" w:rsidTr="00650727">
        <w:tc>
          <w:tcPr>
            <w:tcW w:w="1701" w:type="dxa"/>
            <w:vAlign w:val="center"/>
          </w:tcPr>
          <w:p w14:paraId="06E48E3F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931C47B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 основная общеобразовательная школа села </w:t>
            </w:r>
            <w:proofErr w:type="spellStart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>Гродеково</w:t>
            </w:r>
            <w:proofErr w:type="spellEnd"/>
            <w:r w:rsidRPr="00C442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54B61FF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47FB6022" w14:textId="77777777" w:rsidR="00BA6C41" w:rsidRDefault="00BA6C41" w:rsidP="00B651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11E19F9F" w14:textId="77777777" w:rsidTr="00650727">
        <w:tc>
          <w:tcPr>
            <w:tcW w:w="1701" w:type="dxa"/>
            <w:vAlign w:val="center"/>
          </w:tcPr>
          <w:p w14:paraId="54DA727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B651178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основная общеобразовательная школа поселок </w:t>
            </w:r>
            <w:proofErr w:type="spellStart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Долми</w:t>
            </w:r>
            <w:proofErr w:type="spellEnd"/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F5C202E" w14:textId="77777777" w:rsidR="00BA6C41" w:rsidRPr="00E16624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5036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</w:tcPr>
          <w:p w14:paraId="1C4B5AA8" w14:textId="77777777" w:rsidR="00BA6C41" w:rsidRDefault="00BA6C41" w:rsidP="00B651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-5,00</w:t>
            </w:r>
          </w:p>
        </w:tc>
      </w:tr>
      <w:tr w:rsidR="00BA6C41" w:rsidRPr="007C1DA9" w14:paraId="7A96D559" w14:textId="77777777" w:rsidTr="00650727">
        <w:tc>
          <w:tcPr>
            <w:tcW w:w="1701" w:type="dxa"/>
            <w:vAlign w:val="center"/>
          </w:tcPr>
          <w:p w14:paraId="17B56045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43AF1D0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Среднехорский</w:t>
            </w:r>
            <w:proofErr w:type="spellEnd"/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045B7BA1" w14:textId="77777777" w:rsidR="00BA6C41" w:rsidRPr="00481DF5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общего образования» (обучающиеся, за исключением обучающихся с ОВЗ и детей-инвалидов)</w:t>
            </w:r>
          </w:p>
          <w:p w14:paraId="44A27268" w14:textId="77777777" w:rsidR="00BA6C41" w:rsidRPr="00481DF5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начального </w:t>
            </w: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общего образования» (обучающиеся с ОВЗ (адаптированная образовательная программа))</w:t>
            </w:r>
          </w:p>
          <w:p w14:paraId="270BCBFC" w14:textId="77777777" w:rsidR="00BA6C41" w:rsidRPr="00481DF5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(обучающиеся, за исключением обучающихся с ОВЗ и детей-инвалидов)</w:t>
            </w:r>
          </w:p>
          <w:p w14:paraId="0A9D51F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81DF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«Реализация основных общеобразовательных программ основного общего образования» (обучающиеся с ОВЗ (адаптированная образовательная программа))</w:t>
            </w:r>
          </w:p>
        </w:tc>
        <w:tc>
          <w:tcPr>
            <w:tcW w:w="2693" w:type="dxa"/>
          </w:tcPr>
          <w:p w14:paraId="505E859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-7,64</w:t>
            </w:r>
          </w:p>
          <w:p w14:paraId="5538AEC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41EFA0CA" w14:textId="77777777" w:rsidTr="00650727">
        <w:tc>
          <w:tcPr>
            <w:tcW w:w="1701" w:type="dxa"/>
            <w:vAlign w:val="center"/>
          </w:tcPr>
          <w:p w14:paraId="0783A03C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FA6DCA9" w14:textId="77777777" w:rsidR="00BA6C41" w:rsidRPr="00C44249" w:rsidRDefault="00BA6C41" w:rsidP="0078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85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учреждение «Информационно-методический центр» муниципального района имени Лазо</w:t>
            </w:r>
          </w:p>
        </w:tc>
        <w:tc>
          <w:tcPr>
            <w:tcW w:w="5812" w:type="dxa"/>
          </w:tcPr>
          <w:p w14:paraId="1F6C2872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5685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2693" w:type="dxa"/>
          </w:tcPr>
          <w:p w14:paraId="13586A3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-9,64</w:t>
            </w:r>
          </w:p>
        </w:tc>
      </w:tr>
      <w:tr w:rsidR="00BA6C41" w:rsidRPr="007C1DA9" w14:paraId="301DE603" w14:textId="77777777" w:rsidTr="00650727">
        <w:tc>
          <w:tcPr>
            <w:tcW w:w="1701" w:type="dxa"/>
            <w:vAlign w:val="center"/>
          </w:tcPr>
          <w:p w14:paraId="20F832F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CC6D496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Петровичи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2D66F9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17829E8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08C29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-13,52</w:t>
            </w:r>
          </w:p>
        </w:tc>
      </w:tr>
      <w:tr w:rsidR="00BA6C41" w:rsidRPr="007C1DA9" w14:paraId="72276F5B" w14:textId="77777777" w:rsidTr="00650727">
        <w:tc>
          <w:tcPr>
            <w:tcW w:w="1701" w:type="dxa"/>
            <w:vAlign w:val="center"/>
          </w:tcPr>
          <w:p w14:paraId="060DBBB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7E6040F" w14:textId="77777777" w:rsidR="00BA6C41" w:rsidRPr="004B193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Петровичи</w:t>
            </w:r>
            <w:proofErr w:type="spellEnd"/>
            <w:r w:rsidRPr="004B193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E36AB56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0257CDB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7AFC21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-13,52</w:t>
            </w:r>
          </w:p>
        </w:tc>
      </w:tr>
      <w:tr w:rsidR="00BA6C41" w:rsidRPr="007C1DA9" w14:paraId="24FE0B50" w14:textId="77777777" w:rsidTr="00650727">
        <w:tc>
          <w:tcPr>
            <w:tcW w:w="1701" w:type="dxa"/>
            <w:vAlign w:val="center"/>
          </w:tcPr>
          <w:p w14:paraId="6DE7E01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38C605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6 п. Сита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B59CEC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6F5EF0B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до 3 лет) (дети-сироты и дети, оставшиеся без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попечения родителей)</w:t>
            </w:r>
          </w:p>
          <w:p w14:paraId="2845E537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1C773A2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-16,05</w:t>
            </w:r>
          </w:p>
        </w:tc>
      </w:tr>
      <w:tr w:rsidR="00BA6C41" w:rsidRPr="007C1DA9" w14:paraId="03F58A38" w14:textId="77777777" w:rsidTr="00650727">
        <w:tc>
          <w:tcPr>
            <w:tcW w:w="1701" w:type="dxa"/>
            <w:vAlign w:val="center"/>
          </w:tcPr>
          <w:p w14:paraId="4104B13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C0E4FF5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6 п. Сита </w:t>
            </w:r>
            <w:r w:rsidRPr="00C442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C1E5BD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33B55DD5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4FDD866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007AD978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-16,05</w:t>
            </w:r>
          </w:p>
        </w:tc>
      </w:tr>
      <w:tr w:rsidR="00BA6C41" w:rsidRPr="007C1DA9" w14:paraId="4176599E" w14:textId="77777777" w:rsidTr="00650727">
        <w:tc>
          <w:tcPr>
            <w:tcW w:w="1701" w:type="dxa"/>
            <w:vAlign w:val="center"/>
          </w:tcPr>
          <w:p w14:paraId="7DC42D9B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A167F89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16B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средняя  общеобразовательная школа села </w:t>
            </w:r>
            <w:proofErr w:type="spellStart"/>
            <w:r w:rsidRPr="00F16B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Гвасюги</w:t>
            </w:r>
            <w:proofErr w:type="spellEnd"/>
            <w:r w:rsidRPr="00F16B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C279ED5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16B28">
              <w:rPr>
                <w:rFonts w:ascii="Times New Roman" w:hAnsi="Times New Roman"/>
                <w:sz w:val="28"/>
                <w:szCs w:val="28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1705391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-30,0</w:t>
            </w:r>
          </w:p>
          <w:p w14:paraId="3E6B9D17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E5C433E" w14:textId="77777777" w:rsidTr="00650727">
        <w:tc>
          <w:tcPr>
            <w:tcW w:w="1701" w:type="dxa"/>
            <w:vAlign w:val="center"/>
          </w:tcPr>
          <w:p w14:paraId="7458C934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D2BC2AF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B3D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основная  общеобразовательная школа поселок </w:t>
            </w:r>
            <w:proofErr w:type="spellStart"/>
            <w:r w:rsidRPr="00FB3D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Среднехорский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B3D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62D8718A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B3D9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24889D4A" w14:textId="77777777" w:rsidR="00BA6C41" w:rsidRDefault="00BA6C41" w:rsidP="007860BC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-30,00</w:t>
            </w:r>
          </w:p>
          <w:p w14:paraId="2806F7C7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77B3095" w14:textId="77777777" w:rsidTr="00650727">
        <w:tc>
          <w:tcPr>
            <w:tcW w:w="1701" w:type="dxa"/>
            <w:vAlign w:val="center"/>
          </w:tcPr>
          <w:p w14:paraId="248C72F9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B237EF1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№ 1 рабочего поселка Переяславка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5BC9BE23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2693" w:type="dxa"/>
          </w:tcPr>
          <w:p w14:paraId="659035B4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-30,00</w:t>
            </w:r>
          </w:p>
          <w:p w14:paraId="6869374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F3E7506" w14:textId="77777777" w:rsidTr="00650727">
        <w:tc>
          <w:tcPr>
            <w:tcW w:w="1701" w:type="dxa"/>
            <w:vAlign w:val="center"/>
          </w:tcPr>
          <w:p w14:paraId="3C03930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02C57A5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 бюджетное общеобра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зовательное учреждение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основная</w:t>
            </w: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школа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02B488E" w14:textId="77777777" w:rsidR="00BA6C41" w:rsidRPr="00F718CD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7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2693" w:type="dxa"/>
          </w:tcPr>
          <w:p w14:paraId="478B53E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-30,00</w:t>
            </w:r>
          </w:p>
          <w:p w14:paraId="471F1A3D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72D27BC" w14:textId="77777777" w:rsidTr="00650727">
        <w:tc>
          <w:tcPr>
            <w:tcW w:w="1701" w:type="dxa"/>
            <w:vAlign w:val="center"/>
          </w:tcPr>
          <w:p w14:paraId="6A1C1901" w14:textId="77777777" w:rsidR="00BA6C41" w:rsidRPr="00C44249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2F8338C" w14:textId="77777777" w:rsidR="00BA6C41" w:rsidRPr="00F6741A" w:rsidRDefault="00BA6C41" w:rsidP="007860BC"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Муниципальное  бюджетное общеобразовательное учреждение средняя общеобразовательная школа села Полетное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6DE6930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80A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по не имеющей аккредитации</w:t>
            </w:r>
          </w:p>
        </w:tc>
        <w:tc>
          <w:tcPr>
            <w:tcW w:w="2693" w:type="dxa"/>
          </w:tcPr>
          <w:p w14:paraId="6D761C6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-30,00</w:t>
            </w:r>
          </w:p>
        </w:tc>
      </w:tr>
      <w:tr w:rsidR="00BA6C41" w:rsidRPr="007C1DA9" w14:paraId="2AA05DC5" w14:textId="77777777" w:rsidTr="00650727">
        <w:tc>
          <w:tcPr>
            <w:tcW w:w="1701" w:type="dxa"/>
            <w:vAlign w:val="center"/>
          </w:tcPr>
          <w:p w14:paraId="4A5A42AB" w14:textId="77777777" w:rsidR="00BA6C41" w:rsidRDefault="00BA6C41" w:rsidP="00135CD9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3BC7F21" w14:textId="77777777" w:rsidR="00BA6C41" w:rsidRPr="00087BB3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165C2C4" w14:textId="77777777" w:rsidR="00BA6C41" w:rsidRDefault="00BA6C41" w:rsidP="00135C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(физкультурно-спортивная направленность)» (физические лица от 5 до 18 лет)</w:t>
            </w:r>
          </w:p>
        </w:tc>
        <w:tc>
          <w:tcPr>
            <w:tcW w:w="2693" w:type="dxa"/>
          </w:tcPr>
          <w:p w14:paraId="67EDD8BB" w14:textId="77777777" w:rsidR="00BA6C41" w:rsidRDefault="00BA6C41" w:rsidP="00135C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22CB87D4" w14:textId="77777777" w:rsidTr="00650727">
        <w:tc>
          <w:tcPr>
            <w:tcW w:w="1701" w:type="dxa"/>
            <w:vAlign w:val="center"/>
          </w:tcPr>
          <w:p w14:paraId="653A0E41" w14:textId="77777777" w:rsidR="00BA6C41" w:rsidRDefault="00BA6C41" w:rsidP="008F54F4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F41BC96" w14:textId="77777777" w:rsidR="00BA6C41" w:rsidRPr="00687987" w:rsidRDefault="00BA6C41" w:rsidP="008F54F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14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D41A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7ECB2B1" w14:textId="77777777" w:rsidR="00BA6C41" w:rsidRPr="001A25FA" w:rsidRDefault="00BA6C41" w:rsidP="004F132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(художественная, естественно-научная, физкультурно-спортивная направленности» (физические лица от 5 до 18 лет)</w:t>
            </w:r>
          </w:p>
        </w:tc>
        <w:tc>
          <w:tcPr>
            <w:tcW w:w="2693" w:type="dxa"/>
          </w:tcPr>
          <w:p w14:paraId="6E8FEEDD" w14:textId="77777777" w:rsidR="00BA6C41" w:rsidRDefault="00BA6C41" w:rsidP="008F5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5D229035" w14:textId="77777777" w:rsidTr="00650727">
        <w:tc>
          <w:tcPr>
            <w:tcW w:w="1701" w:type="dxa"/>
            <w:vAlign w:val="center"/>
          </w:tcPr>
          <w:p w14:paraId="75268716" w14:textId="77777777" w:rsidR="00BA6C41" w:rsidRDefault="00BA6C41" w:rsidP="004D63D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6219443C" w14:textId="77777777" w:rsidR="00BA6C41" w:rsidRPr="007516B2" w:rsidRDefault="00BA6C41" w:rsidP="004D63D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18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Мухен</w:t>
            </w:r>
            <w:proofErr w:type="spellEnd"/>
            <w:r w:rsidRPr="007516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E5BABB4" w14:textId="77777777" w:rsidR="00BA6C41" w:rsidRPr="0014446A" w:rsidRDefault="00BA6C41" w:rsidP="004F132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4446A"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социально-педагогическая, естественно-научная 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446A">
              <w:rPr>
                <w:rFonts w:ascii="Times New Roman" w:hAnsi="Times New Roman"/>
                <w:sz w:val="28"/>
                <w:szCs w:val="28"/>
              </w:rPr>
              <w:t>)» (физические лица от 5 до 18 лет)</w:t>
            </w:r>
          </w:p>
        </w:tc>
        <w:tc>
          <w:tcPr>
            <w:tcW w:w="2693" w:type="dxa"/>
          </w:tcPr>
          <w:p w14:paraId="1DD7068A" w14:textId="77777777" w:rsidR="00BA6C41" w:rsidRDefault="00BA6C41" w:rsidP="004D63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730B8FC0" w14:textId="77777777" w:rsidTr="00650727">
        <w:tc>
          <w:tcPr>
            <w:tcW w:w="1701" w:type="dxa"/>
            <w:vAlign w:val="center"/>
          </w:tcPr>
          <w:p w14:paraId="1203245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D94C97C" w14:textId="77777777" w:rsidR="00BA6C41" w:rsidRPr="00687987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E3654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0026B44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 Реализация дополнительных общеразвивающих программ (естественно-научная направленность)»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5 до 18 лет)</w:t>
            </w:r>
          </w:p>
        </w:tc>
        <w:tc>
          <w:tcPr>
            <w:tcW w:w="2693" w:type="dxa"/>
          </w:tcPr>
          <w:p w14:paraId="27DA0C03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--</w:t>
            </w:r>
          </w:p>
        </w:tc>
      </w:tr>
      <w:tr w:rsidR="00BA6C41" w:rsidRPr="007C1DA9" w14:paraId="2F5AF12F" w14:textId="77777777" w:rsidTr="00650727">
        <w:tc>
          <w:tcPr>
            <w:tcW w:w="1701" w:type="dxa"/>
            <w:vAlign w:val="center"/>
          </w:tcPr>
          <w:p w14:paraId="1D96AF97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8DAEAA1" w14:textId="77777777" w:rsidR="00BA6C41" w:rsidRPr="004F1350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4167F3DC" w14:textId="77777777" w:rsidR="00BA6C41" w:rsidRDefault="00BA6C41" w:rsidP="00734E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(художественная, техническая направленности)» (физические лица от 5 до 18 лет)</w:t>
            </w:r>
          </w:p>
        </w:tc>
        <w:tc>
          <w:tcPr>
            <w:tcW w:w="2693" w:type="dxa"/>
          </w:tcPr>
          <w:p w14:paraId="4C0322C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--</w:t>
            </w:r>
          </w:p>
        </w:tc>
      </w:tr>
      <w:tr w:rsidR="00BA6C41" w:rsidRPr="007C1DA9" w14:paraId="4A6A77FC" w14:textId="77777777" w:rsidTr="00650727">
        <w:tc>
          <w:tcPr>
            <w:tcW w:w="1701" w:type="dxa"/>
            <w:vAlign w:val="center"/>
          </w:tcPr>
          <w:p w14:paraId="4EE36254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4400A95" w14:textId="77777777" w:rsidR="00BA6C41" w:rsidRPr="004F1350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 </w:t>
            </w:r>
            <w:proofErr w:type="spellStart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Pr="004F13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Хор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27E2B658" w14:textId="77777777" w:rsidR="00BA6C41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(художественная направленность)» (физические лица от 5 до 18 лет)</w:t>
            </w:r>
          </w:p>
        </w:tc>
        <w:tc>
          <w:tcPr>
            <w:tcW w:w="2693" w:type="dxa"/>
          </w:tcPr>
          <w:p w14:paraId="3F7A1AFF" w14:textId="77777777" w:rsidR="00BA6C41" w:rsidRDefault="00BA6C41" w:rsidP="00E6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--</w:t>
            </w:r>
          </w:p>
        </w:tc>
      </w:tr>
      <w:tr w:rsidR="00BA6C41" w:rsidRPr="007C1DA9" w14:paraId="2F9220BD" w14:textId="77777777" w:rsidTr="00650727">
        <w:tc>
          <w:tcPr>
            <w:tcW w:w="1701" w:type="dxa"/>
            <w:vAlign w:val="center"/>
          </w:tcPr>
          <w:p w14:paraId="7189E61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24D27F8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67AD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</w:t>
            </w:r>
            <w:r w:rsidRPr="00767AD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767AD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5033BAB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«Реализация основных общеобразовательных программ дошкольного образования» (физические лица до 3 лет) </w:t>
            </w:r>
          </w:p>
          <w:p w14:paraId="1815028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0E2AF0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3D17603" w14:textId="77777777" w:rsidTr="00650727">
        <w:tc>
          <w:tcPr>
            <w:tcW w:w="1701" w:type="dxa"/>
            <w:vAlign w:val="center"/>
          </w:tcPr>
          <w:p w14:paraId="13FECDB3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1261A1B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DC43BA0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«Реализация основных общеобразовательных программ дошкольного образования»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0C303D5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AE391A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60E9C7A0" w14:textId="77777777" w:rsidTr="00650727">
        <w:tc>
          <w:tcPr>
            <w:tcW w:w="1701" w:type="dxa"/>
            <w:vAlign w:val="center"/>
          </w:tcPr>
          <w:p w14:paraId="15A90338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FED42AE" w14:textId="77777777" w:rsidR="00BA6C41" w:rsidRPr="00C44249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1C23BDB1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(физические лица, за исключением льготных категорий)</w:t>
            </w:r>
          </w:p>
          <w:p w14:paraId="2230F6C9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>«Присмотр и уход» (физические лица до 3 лет) (дети-сироты и дети, оставшиеся без попечения родителей)</w:t>
            </w:r>
          </w:p>
          <w:p w14:paraId="4B783B6F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lastRenderedPageBreak/>
              <w:t>«Присмотр и уход» (физические лица до 3 лет) (дети-инвалиды)</w:t>
            </w:r>
          </w:p>
        </w:tc>
        <w:tc>
          <w:tcPr>
            <w:tcW w:w="2693" w:type="dxa"/>
          </w:tcPr>
          <w:p w14:paraId="5E8CF6ED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01EF71FE" w14:textId="77777777" w:rsidTr="00650727">
        <w:tc>
          <w:tcPr>
            <w:tcW w:w="1701" w:type="dxa"/>
            <w:vAlign w:val="center"/>
          </w:tcPr>
          <w:p w14:paraId="039C23B0" w14:textId="77777777" w:rsidR="00BA6C41" w:rsidRDefault="00BA6C41" w:rsidP="007860BC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811D342" w14:textId="77777777" w:rsidR="00BA6C41" w:rsidRPr="00767AD2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7 </w:t>
            </w:r>
            <w:proofErr w:type="spellStart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7EE246EA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 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до 8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>лет) (физические лица, за исключением льготных категорий)</w:t>
            </w:r>
          </w:p>
          <w:p w14:paraId="49C78B33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(дети-сироты и дети, оставшиеся без попечения родителей)</w:t>
            </w:r>
          </w:p>
          <w:p w14:paraId="0733F7AD" w14:textId="77777777" w:rsidR="00BA6C41" w:rsidRPr="001A25FA" w:rsidRDefault="00BA6C41" w:rsidP="007860B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A25FA">
              <w:rPr>
                <w:rFonts w:ascii="Times New Roman" w:hAnsi="Times New Roman"/>
                <w:sz w:val="28"/>
                <w:szCs w:val="28"/>
              </w:rPr>
              <w:t xml:space="preserve">«Присмотр и уход» (физические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 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A25FA">
              <w:rPr>
                <w:rFonts w:ascii="Times New Roman" w:hAnsi="Times New Roman"/>
                <w:sz w:val="28"/>
                <w:szCs w:val="28"/>
              </w:rPr>
              <w:t xml:space="preserve"> лет) (дети-инвалиды)</w:t>
            </w:r>
          </w:p>
        </w:tc>
        <w:tc>
          <w:tcPr>
            <w:tcW w:w="2693" w:type="dxa"/>
          </w:tcPr>
          <w:p w14:paraId="6FB15AA5" w14:textId="77777777" w:rsidR="00BA6C41" w:rsidRDefault="00BA6C41" w:rsidP="007860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A6C41" w:rsidRPr="007C1DA9" w14:paraId="35CE75C4" w14:textId="77777777" w:rsidTr="00650727">
        <w:tc>
          <w:tcPr>
            <w:tcW w:w="1701" w:type="dxa"/>
            <w:vAlign w:val="center"/>
          </w:tcPr>
          <w:p w14:paraId="59F4CF19" w14:textId="77777777" w:rsidR="00BA6C41" w:rsidRDefault="00BA6C41" w:rsidP="00867D28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1FB9EA46" w14:textId="77777777" w:rsidR="00BA6C41" w:rsidRPr="00087BB3" w:rsidRDefault="00BA6C41" w:rsidP="00867D2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087B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муниципального района имени Лазо Хабаровского края</w:t>
            </w:r>
          </w:p>
        </w:tc>
        <w:tc>
          <w:tcPr>
            <w:tcW w:w="5812" w:type="dxa"/>
          </w:tcPr>
          <w:p w14:paraId="3A5D3108" w14:textId="77777777" w:rsidR="00BA6C41" w:rsidRDefault="00BA6C41" w:rsidP="00D33B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Реализация дополнительных общеразвивающих программ (социально-педагогическая, художественная,  естественно-научная направленности)» (физические лица от 5 до 18 лет)</w:t>
            </w:r>
          </w:p>
        </w:tc>
        <w:tc>
          <w:tcPr>
            <w:tcW w:w="2693" w:type="dxa"/>
          </w:tcPr>
          <w:p w14:paraId="242EE330" w14:textId="77777777" w:rsidR="00BA6C41" w:rsidRDefault="00BA6C41" w:rsidP="00867D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69C32BFD" w14:textId="77777777" w:rsidR="00412819" w:rsidRDefault="00412819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F7B6944" w14:textId="77777777" w:rsidR="00412819" w:rsidRDefault="00412819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7FC3413" w14:textId="77777777" w:rsidR="006B6788" w:rsidRDefault="006B6788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166AC8C" w14:textId="77777777" w:rsidR="006B6788" w:rsidRDefault="006B6788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AF64335" w14:textId="22B29868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Начальник Управления образования                                              </w:t>
      </w:r>
      <w:proofErr w:type="spellStart"/>
      <w:r w:rsidR="00BA4FD9">
        <w:rPr>
          <w:rFonts w:ascii="Times New Roman" w:hAnsi="Times New Roman"/>
          <w:iCs/>
          <w:sz w:val="28"/>
          <w:szCs w:val="28"/>
          <w:lang w:eastAsia="ru-RU"/>
        </w:rPr>
        <w:t>А.Г.Виноградова</w:t>
      </w:r>
      <w:proofErr w:type="spellEnd"/>
    </w:p>
    <w:p w14:paraId="547D4BFA" w14:textId="77777777" w:rsidR="007F1C54" w:rsidRPr="00C44249" w:rsidRDefault="007F1C54" w:rsidP="00C4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5D89C3F" w14:textId="77777777" w:rsidR="006B6788" w:rsidRDefault="006B6788" w:rsidP="0092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41EF0257" w14:textId="77777777" w:rsidR="007E77DB" w:rsidRDefault="002E1959" w:rsidP="0092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="007E77DB" w:rsidRPr="007E77DB">
        <w:rPr>
          <w:rFonts w:ascii="Times New Roman" w:hAnsi="Times New Roman"/>
          <w:iCs/>
          <w:sz w:val="28"/>
          <w:szCs w:val="28"/>
          <w:lang w:eastAsia="ru-RU"/>
        </w:rPr>
        <w:t>ам</w:t>
      </w:r>
      <w:r w:rsidR="00BC6967">
        <w:rPr>
          <w:rFonts w:ascii="Times New Roman" w:hAnsi="Times New Roman"/>
          <w:iCs/>
          <w:sz w:val="28"/>
          <w:szCs w:val="28"/>
          <w:lang w:eastAsia="ru-RU"/>
        </w:rPr>
        <w:t>еститель</w:t>
      </w:r>
      <w:r w:rsidR="007E77DB" w:rsidRPr="007E77DB">
        <w:rPr>
          <w:rFonts w:ascii="Times New Roman" w:hAnsi="Times New Roman"/>
          <w:iCs/>
          <w:sz w:val="28"/>
          <w:szCs w:val="28"/>
          <w:lang w:eastAsia="ru-RU"/>
        </w:rPr>
        <w:t xml:space="preserve"> директора по </w:t>
      </w:r>
    </w:p>
    <w:p w14:paraId="09399B33" w14:textId="77777777" w:rsidR="007E77DB" w:rsidRDefault="007E77DB" w:rsidP="0092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E77DB">
        <w:rPr>
          <w:rFonts w:ascii="Times New Roman" w:hAnsi="Times New Roman"/>
          <w:iCs/>
          <w:sz w:val="28"/>
          <w:szCs w:val="28"/>
          <w:lang w:eastAsia="ru-RU"/>
        </w:rPr>
        <w:t>финансово-экономическим вопросам</w:t>
      </w:r>
    </w:p>
    <w:p w14:paraId="0203B3F8" w14:textId="3A84CE12" w:rsidR="007F1C54" w:rsidRPr="00C44249" w:rsidRDefault="007F1C54" w:rsidP="0092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4249">
        <w:rPr>
          <w:rFonts w:ascii="Times New Roman" w:hAnsi="Times New Roman"/>
          <w:iCs/>
          <w:sz w:val="28"/>
          <w:szCs w:val="28"/>
          <w:lang w:eastAsia="ru-RU"/>
        </w:rPr>
        <w:t>МКУ  «</w:t>
      </w:r>
      <w:proofErr w:type="gramEnd"/>
      <w:r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ЦБУ и ТОМООУ»                           </w:t>
      </w:r>
      <w:r w:rsidR="006B6788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</w:t>
      </w:r>
      <w:r w:rsidRPr="00C44249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proofErr w:type="spellStart"/>
      <w:r w:rsidR="00BA4FD9">
        <w:rPr>
          <w:rFonts w:ascii="Times New Roman" w:hAnsi="Times New Roman"/>
          <w:iCs/>
          <w:sz w:val="28"/>
          <w:szCs w:val="28"/>
          <w:lang w:eastAsia="ru-RU"/>
        </w:rPr>
        <w:t>С.В.Телегий</w:t>
      </w:r>
      <w:proofErr w:type="spellEnd"/>
    </w:p>
    <w:p w14:paraId="631BECA9" w14:textId="77777777" w:rsidR="006B6788" w:rsidRDefault="006B6788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2F8BF" w14:textId="77777777" w:rsidR="002E1959" w:rsidRPr="002E1959" w:rsidRDefault="002E1959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59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14:paraId="271D90B4" w14:textId="77777777" w:rsidR="002E1959" w:rsidRPr="002E1959" w:rsidRDefault="002E1959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59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</w:t>
      </w:r>
    </w:p>
    <w:p w14:paraId="344510A6" w14:textId="77777777" w:rsidR="002E1959" w:rsidRPr="002E1959" w:rsidRDefault="002E1959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5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планово-экономического отдела:     </w:t>
      </w:r>
    </w:p>
    <w:p w14:paraId="1B0D5B4E" w14:textId="77777777" w:rsidR="00867D28" w:rsidRDefault="002B15EB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Ашлапова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 Геннадьевна</w:t>
      </w:r>
      <w:r w:rsidR="00BC6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EE3051" w14:textId="79518B60" w:rsidR="002E1959" w:rsidRPr="002E1959" w:rsidRDefault="00867D28" w:rsidP="002E1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Гультяева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Алёна Викторовна</w:t>
      </w:r>
      <w:r w:rsidR="00BC6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AC05177" w14:textId="77777777" w:rsidR="002567D5" w:rsidRPr="002567D5" w:rsidRDefault="002E1959" w:rsidP="006E65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1959">
        <w:rPr>
          <w:rFonts w:ascii="Times New Roman" w:eastAsia="Times New Roman" w:hAnsi="Times New Roman"/>
          <w:sz w:val="24"/>
          <w:szCs w:val="24"/>
          <w:lang w:eastAsia="ru-RU"/>
        </w:rPr>
        <w:t>Тел: 8 (42154) 21-8-12</w:t>
      </w:r>
    </w:p>
    <w:sectPr w:rsidR="002567D5" w:rsidRPr="002567D5" w:rsidSect="00447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45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1B2E" w14:textId="77777777" w:rsidR="00CB4283" w:rsidRDefault="00CB4283" w:rsidP="007E77DB">
      <w:pPr>
        <w:spacing w:after="0" w:line="240" w:lineRule="auto"/>
      </w:pPr>
      <w:r>
        <w:separator/>
      </w:r>
    </w:p>
  </w:endnote>
  <w:endnote w:type="continuationSeparator" w:id="0">
    <w:p w14:paraId="5C835335" w14:textId="77777777" w:rsidR="00CB4283" w:rsidRDefault="00CB4283" w:rsidP="007E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E45E" w14:textId="77777777" w:rsidR="009C3A47" w:rsidRDefault="009C3A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8936" w14:textId="77777777" w:rsidR="009C3A47" w:rsidRDefault="009C3A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4962" w14:textId="77777777" w:rsidR="009C3A47" w:rsidRDefault="009C3A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C92B" w14:textId="77777777" w:rsidR="00CB4283" w:rsidRDefault="00CB4283" w:rsidP="007E77DB">
      <w:pPr>
        <w:spacing w:after="0" w:line="240" w:lineRule="auto"/>
      </w:pPr>
      <w:r>
        <w:separator/>
      </w:r>
    </w:p>
  </w:footnote>
  <w:footnote w:type="continuationSeparator" w:id="0">
    <w:p w14:paraId="3B77D50D" w14:textId="77777777" w:rsidR="00CB4283" w:rsidRDefault="00CB4283" w:rsidP="007E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D150" w14:textId="77777777" w:rsidR="009C3A47" w:rsidRDefault="009C3A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7552" w14:textId="77777777" w:rsidR="009C3A47" w:rsidRDefault="009C3A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E435" w14:textId="77777777" w:rsidR="009C3A47" w:rsidRDefault="009C3A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D9D"/>
    <w:multiLevelType w:val="hybridMultilevel"/>
    <w:tmpl w:val="0370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7FC"/>
    <w:multiLevelType w:val="multilevel"/>
    <w:tmpl w:val="B0DC7EC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 w15:restartNumberingAfterBreak="0">
    <w:nsid w:val="4A9B5734"/>
    <w:multiLevelType w:val="hybridMultilevel"/>
    <w:tmpl w:val="39AE1DC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4F7175DE"/>
    <w:multiLevelType w:val="hybridMultilevel"/>
    <w:tmpl w:val="194C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3F76"/>
    <w:multiLevelType w:val="hybridMultilevel"/>
    <w:tmpl w:val="7CF096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63D"/>
    <w:rsid w:val="00000113"/>
    <w:rsid w:val="00000D89"/>
    <w:rsid w:val="000014B1"/>
    <w:rsid w:val="00001BD5"/>
    <w:rsid w:val="00002210"/>
    <w:rsid w:val="0000274B"/>
    <w:rsid w:val="00002F4C"/>
    <w:rsid w:val="0000373B"/>
    <w:rsid w:val="00003C41"/>
    <w:rsid w:val="000041E6"/>
    <w:rsid w:val="00004417"/>
    <w:rsid w:val="000045EB"/>
    <w:rsid w:val="000051A7"/>
    <w:rsid w:val="00005A23"/>
    <w:rsid w:val="00005FD6"/>
    <w:rsid w:val="0000788D"/>
    <w:rsid w:val="00007F43"/>
    <w:rsid w:val="00010A3D"/>
    <w:rsid w:val="0001122B"/>
    <w:rsid w:val="000112AC"/>
    <w:rsid w:val="00011473"/>
    <w:rsid w:val="0001260E"/>
    <w:rsid w:val="00012A4D"/>
    <w:rsid w:val="00012A61"/>
    <w:rsid w:val="00012DCF"/>
    <w:rsid w:val="000132F9"/>
    <w:rsid w:val="00013ED7"/>
    <w:rsid w:val="00014576"/>
    <w:rsid w:val="00014DCE"/>
    <w:rsid w:val="00015C3D"/>
    <w:rsid w:val="000166DF"/>
    <w:rsid w:val="0001779F"/>
    <w:rsid w:val="00017ACE"/>
    <w:rsid w:val="00020718"/>
    <w:rsid w:val="0002082B"/>
    <w:rsid w:val="00020EF4"/>
    <w:rsid w:val="00021538"/>
    <w:rsid w:val="00022397"/>
    <w:rsid w:val="00023ABA"/>
    <w:rsid w:val="00026B20"/>
    <w:rsid w:val="00026E01"/>
    <w:rsid w:val="00027CD2"/>
    <w:rsid w:val="00030A08"/>
    <w:rsid w:val="00030DC3"/>
    <w:rsid w:val="00031A19"/>
    <w:rsid w:val="00031C46"/>
    <w:rsid w:val="000327A0"/>
    <w:rsid w:val="00032938"/>
    <w:rsid w:val="0003362D"/>
    <w:rsid w:val="000345B3"/>
    <w:rsid w:val="00035B9D"/>
    <w:rsid w:val="0003606E"/>
    <w:rsid w:val="000368C1"/>
    <w:rsid w:val="00040812"/>
    <w:rsid w:val="000414F2"/>
    <w:rsid w:val="00041955"/>
    <w:rsid w:val="000420A2"/>
    <w:rsid w:val="00042B5F"/>
    <w:rsid w:val="00044CB3"/>
    <w:rsid w:val="000457B1"/>
    <w:rsid w:val="000466D4"/>
    <w:rsid w:val="00046A12"/>
    <w:rsid w:val="000500FC"/>
    <w:rsid w:val="00050693"/>
    <w:rsid w:val="0005075B"/>
    <w:rsid w:val="00050D18"/>
    <w:rsid w:val="00050D90"/>
    <w:rsid w:val="0005153D"/>
    <w:rsid w:val="00052E37"/>
    <w:rsid w:val="000534A8"/>
    <w:rsid w:val="00054908"/>
    <w:rsid w:val="0005655C"/>
    <w:rsid w:val="0005685A"/>
    <w:rsid w:val="0005754F"/>
    <w:rsid w:val="000576E5"/>
    <w:rsid w:val="00057D13"/>
    <w:rsid w:val="00060DEB"/>
    <w:rsid w:val="00061331"/>
    <w:rsid w:val="00062531"/>
    <w:rsid w:val="0006322C"/>
    <w:rsid w:val="00063F05"/>
    <w:rsid w:val="000646EC"/>
    <w:rsid w:val="000649C6"/>
    <w:rsid w:val="00065013"/>
    <w:rsid w:val="00065619"/>
    <w:rsid w:val="00065BD9"/>
    <w:rsid w:val="000668C9"/>
    <w:rsid w:val="000672B4"/>
    <w:rsid w:val="00070D30"/>
    <w:rsid w:val="00071277"/>
    <w:rsid w:val="0007199C"/>
    <w:rsid w:val="000724CC"/>
    <w:rsid w:val="000731E0"/>
    <w:rsid w:val="000744EC"/>
    <w:rsid w:val="000759A9"/>
    <w:rsid w:val="0007629B"/>
    <w:rsid w:val="00076689"/>
    <w:rsid w:val="00077371"/>
    <w:rsid w:val="000778A1"/>
    <w:rsid w:val="00077B9E"/>
    <w:rsid w:val="00080CAB"/>
    <w:rsid w:val="00080E47"/>
    <w:rsid w:val="00081845"/>
    <w:rsid w:val="00083087"/>
    <w:rsid w:val="00084028"/>
    <w:rsid w:val="00084300"/>
    <w:rsid w:val="000848BA"/>
    <w:rsid w:val="0008491D"/>
    <w:rsid w:val="0008634E"/>
    <w:rsid w:val="0008671B"/>
    <w:rsid w:val="00087781"/>
    <w:rsid w:val="00092B84"/>
    <w:rsid w:val="000931B9"/>
    <w:rsid w:val="000942DC"/>
    <w:rsid w:val="00094785"/>
    <w:rsid w:val="00095EB3"/>
    <w:rsid w:val="0009602C"/>
    <w:rsid w:val="000963AF"/>
    <w:rsid w:val="00096759"/>
    <w:rsid w:val="0009739B"/>
    <w:rsid w:val="000973D7"/>
    <w:rsid w:val="000A3043"/>
    <w:rsid w:val="000A48B4"/>
    <w:rsid w:val="000A4EC4"/>
    <w:rsid w:val="000A659A"/>
    <w:rsid w:val="000A724E"/>
    <w:rsid w:val="000A77B9"/>
    <w:rsid w:val="000B0E09"/>
    <w:rsid w:val="000B15CE"/>
    <w:rsid w:val="000B250F"/>
    <w:rsid w:val="000B4C65"/>
    <w:rsid w:val="000B4D7C"/>
    <w:rsid w:val="000B4EB0"/>
    <w:rsid w:val="000B662B"/>
    <w:rsid w:val="000B6E58"/>
    <w:rsid w:val="000C0C6F"/>
    <w:rsid w:val="000C26B3"/>
    <w:rsid w:val="000C33DA"/>
    <w:rsid w:val="000C34D4"/>
    <w:rsid w:val="000C6209"/>
    <w:rsid w:val="000C6294"/>
    <w:rsid w:val="000C63E1"/>
    <w:rsid w:val="000C73D0"/>
    <w:rsid w:val="000C7F49"/>
    <w:rsid w:val="000D05A5"/>
    <w:rsid w:val="000D1197"/>
    <w:rsid w:val="000D1A64"/>
    <w:rsid w:val="000D2704"/>
    <w:rsid w:val="000D5A56"/>
    <w:rsid w:val="000D6503"/>
    <w:rsid w:val="000D65A1"/>
    <w:rsid w:val="000D6969"/>
    <w:rsid w:val="000D7E08"/>
    <w:rsid w:val="000E12EC"/>
    <w:rsid w:val="000E2AEF"/>
    <w:rsid w:val="000E32D5"/>
    <w:rsid w:val="000E417E"/>
    <w:rsid w:val="000E41F5"/>
    <w:rsid w:val="000E42C2"/>
    <w:rsid w:val="000E58CF"/>
    <w:rsid w:val="000E646A"/>
    <w:rsid w:val="000E7748"/>
    <w:rsid w:val="000E7931"/>
    <w:rsid w:val="000E79B3"/>
    <w:rsid w:val="000E7AA8"/>
    <w:rsid w:val="000E7D21"/>
    <w:rsid w:val="000F22D1"/>
    <w:rsid w:val="000F2AD0"/>
    <w:rsid w:val="000F2E89"/>
    <w:rsid w:val="000F354A"/>
    <w:rsid w:val="000F3910"/>
    <w:rsid w:val="000F3B90"/>
    <w:rsid w:val="000F3D8B"/>
    <w:rsid w:val="000F42F8"/>
    <w:rsid w:val="000F6723"/>
    <w:rsid w:val="000F7D79"/>
    <w:rsid w:val="001002EA"/>
    <w:rsid w:val="0010121C"/>
    <w:rsid w:val="001013C6"/>
    <w:rsid w:val="00103FC9"/>
    <w:rsid w:val="00105433"/>
    <w:rsid w:val="00105B49"/>
    <w:rsid w:val="00107F93"/>
    <w:rsid w:val="00110BA9"/>
    <w:rsid w:val="00111FF4"/>
    <w:rsid w:val="00112A76"/>
    <w:rsid w:val="00114ACB"/>
    <w:rsid w:val="00115A1C"/>
    <w:rsid w:val="00115B01"/>
    <w:rsid w:val="00116248"/>
    <w:rsid w:val="001167F6"/>
    <w:rsid w:val="00116884"/>
    <w:rsid w:val="00116C7A"/>
    <w:rsid w:val="00117B3E"/>
    <w:rsid w:val="00117C07"/>
    <w:rsid w:val="00120B31"/>
    <w:rsid w:val="00121172"/>
    <w:rsid w:val="00121A60"/>
    <w:rsid w:val="0012232A"/>
    <w:rsid w:val="001224E2"/>
    <w:rsid w:val="00123FDC"/>
    <w:rsid w:val="001240E3"/>
    <w:rsid w:val="0012444C"/>
    <w:rsid w:val="001251EC"/>
    <w:rsid w:val="00125EDE"/>
    <w:rsid w:val="00126854"/>
    <w:rsid w:val="00126EEA"/>
    <w:rsid w:val="0013026B"/>
    <w:rsid w:val="00130D12"/>
    <w:rsid w:val="0013146B"/>
    <w:rsid w:val="00131D96"/>
    <w:rsid w:val="00133FF8"/>
    <w:rsid w:val="00135649"/>
    <w:rsid w:val="00135CD9"/>
    <w:rsid w:val="00136033"/>
    <w:rsid w:val="00136D44"/>
    <w:rsid w:val="001371D0"/>
    <w:rsid w:val="00140024"/>
    <w:rsid w:val="001406FE"/>
    <w:rsid w:val="00140C7A"/>
    <w:rsid w:val="00140D97"/>
    <w:rsid w:val="0014112F"/>
    <w:rsid w:val="001418EB"/>
    <w:rsid w:val="0014192F"/>
    <w:rsid w:val="00141C2E"/>
    <w:rsid w:val="00142CDF"/>
    <w:rsid w:val="00143418"/>
    <w:rsid w:val="001435FA"/>
    <w:rsid w:val="00143BC8"/>
    <w:rsid w:val="001449A7"/>
    <w:rsid w:val="00144ADE"/>
    <w:rsid w:val="00144B4F"/>
    <w:rsid w:val="00145CF1"/>
    <w:rsid w:val="00150C4D"/>
    <w:rsid w:val="00151C38"/>
    <w:rsid w:val="0015274C"/>
    <w:rsid w:val="001555D7"/>
    <w:rsid w:val="0015579C"/>
    <w:rsid w:val="00157065"/>
    <w:rsid w:val="001579A6"/>
    <w:rsid w:val="00157AE3"/>
    <w:rsid w:val="001614F1"/>
    <w:rsid w:val="00161877"/>
    <w:rsid w:val="001626B5"/>
    <w:rsid w:val="00164208"/>
    <w:rsid w:val="00166038"/>
    <w:rsid w:val="00166A77"/>
    <w:rsid w:val="00166F98"/>
    <w:rsid w:val="00167583"/>
    <w:rsid w:val="001706BC"/>
    <w:rsid w:val="00171463"/>
    <w:rsid w:val="00171E7E"/>
    <w:rsid w:val="00172980"/>
    <w:rsid w:val="001736F7"/>
    <w:rsid w:val="00174F03"/>
    <w:rsid w:val="0017549B"/>
    <w:rsid w:val="00175BBA"/>
    <w:rsid w:val="001771E5"/>
    <w:rsid w:val="00180024"/>
    <w:rsid w:val="00180948"/>
    <w:rsid w:val="00180A17"/>
    <w:rsid w:val="0018154E"/>
    <w:rsid w:val="00181782"/>
    <w:rsid w:val="00183132"/>
    <w:rsid w:val="00183DCD"/>
    <w:rsid w:val="001842B2"/>
    <w:rsid w:val="001848FC"/>
    <w:rsid w:val="001857CF"/>
    <w:rsid w:val="00185822"/>
    <w:rsid w:val="0018615B"/>
    <w:rsid w:val="00186ED2"/>
    <w:rsid w:val="00187FA4"/>
    <w:rsid w:val="0019000F"/>
    <w:rsid w:val="00192D13"/>
    <w:rsid w:val="00193AD0"/>
    <w:rsid w:val="0019685E"/>
    <w:rsid w:val="001970CF"/>
    <w:rsid w:val="001973E4"/>
    <w:rsid w:val="001973FF"/>
    <w:rsid w:val="001978EE"/>
    <w:rsid w:val="001A0204"/>
    <w:rsid w:val="001A055A"/>
    <w:rsid w:val="001A0BE3"/>
    <w:rsid w:val="001A1405"/>
    <w:rsid w:val="001A1A4E"/>
    <w:rsid w:val="001A25FA"/>
    <w:rsid w:val="001A3144"/>
    <w:rsid w:val="001A4688"/>
    <w:rsid w:val="001A5E3F"/>
    <w:rsid w:val="001A757E"/>
    <w:rsid w:val="001A794D"/>
    <w:rsid w:val="001B011D"/>
    <w:rsid w:val="001B13E0"/>
    <w:rsid w:val="001B144A"/>
    <w:rsid w:val="001B2725"/>
    <w:rsid w:val="001B2C91"/>
    <w:rsid w:val="001B4779"/>
    <w:rsid w:val="001B4D14"/>
    <w:rsid w:val="001B5853"/>
    <w:rsid w:val="001B63CC"/>
    <w:rsid w:val="001B78B6"/>
    <w:rsid w:val="001C287D"/>
    <w:rsid w:val="001C2B3C"/>
    <w:rsid w:val="001C3542"/>
    <w:rsid w:val="001C438B"/>
    <w:rsid w:val="001C4910"/>
    <w:rsid w:val="001C5571"/>
    <w:rsid w:val="001D0023"/>
    <w:rsid w:val="001D05E5"/>
    <w:rsid w:val="001D2870"/>
    <w:rsid w:val="001D5A6D"/>
    <w:rsid w:val="001D6354"/>
    <w:rsid w:val="001D7EE8"/>
    <w:rsid w:val="001E126C"/>
    <w:rsid w:val="001E186A"/>
    <w:rsid w:val="001E1D2E"/>
    <w:rsid w:val="001E27A2"/>
    <w:rsid w:val="001E2DE4"/>
    <w:rsid w:val="001E31F4"/>
    <w:rsid w:val="001E3C35"/>
    <w:rsid w:val="001E5401"/>
    <w:rsid w:val="001E5D9F"/>
    <w:rsid w:val="001E628B"/>
    <w:rsid w:val="001E68AA"/>
    <w:rsid w:val="001E6EEB"/>
    <w:rsid w:val="001E6EEE"/>
    <w:rsid w:val="001F01E0"/>
    <w:rsid w:val="001F06F4"/>
    <w:rsid w:val="001F0E35"/>
    <w:rsid w:val="001F1A9F"/>
    <w:rsid w:val="001F2A40"/>
    <w:rsid w:val="001F3522"/>
    <w:rsid w:val="001F3A49"/>
    <w:rsid w:val="001F5A9C"/>
    <w:rsid w:val="001F5B0F"/>
    <w:rsid w:val="001F5B20"/>
    <w:rsid w:val="001F5F63"/>
    <w:rsid w:val="001F6ED3"/>
    <w:rsid w:val="001F7268"/>
    <w:rsid w:val="0020029A"/>
    <w:rsid w:val="0020163F"/>
    <w:rsid w:val="00201B92"/>
    <w:rsid w:val="00202028"/>
    <w:rsid w:val="002054F8"/>
    <w:rsid w:val="00205B30"/>
    <w:rsid w:val="00207530"/>
    <w:rsid w:val="00211721"/>
    <w:rsid w:val="00211BD0"/>
    <w:rsid w:val="00211C68"/>
    <w:rsid w:val="00211E75"/>
    <w:rsid w:val="00212A1C"/>
    <w:rsid w:val="00212F65"/>
    <w:rsid w:val="00213EB1"/>
    <w:rsid w:val="00214719"/>
    <w:rsid w:val="00214F73"/>
    <w:rsid w:val="0021566F"/>
    <w:rsid w:val="002163CA"/>
    <w:rsid w:val="00216D64"/>
    <w:rsid w:val="002176DE"/>
    <w:rsid w:val="00220F84"/>
    <w:rsid w:val="00221B48"/>
    <w:rsid w:val="00222078"/>
    <w:rsid w:val="00223083"/>
    <w:rsid w:val="00223F4E"/>
    <w:rsid w:val="00224F9C"/>
    <w:rsid w:val="00227037"/>
    <w:rsid w:val="00227F96"/>
    <w:rsid w:val="002301FC"/>
    <w:rsid w:val="002303BF"/>
    <w:rsid w:val="00231028"/>
    <w:rsid w:val="0023133B"/>
    <w:rsid w:val="00231B92"/>
    <w:rsid w:val="002327A2"/>
    <w:rsid w:val="00234B87"/>
    <w:rsid w:val="00235AD0"/>
    <w:rsid w:val="00235EE8"/>
    <w:rsid w:val="002368F2"/>
    <w:rsid w:val="002403F4"/>
    <w:rsid w:val="00241AB5"/>
    <w:rsid w:val="00243944"/>
    <w:rsid w:val="00243B83"/>
    <w:rsid w:val="002505D2"/>
    <w:rsid w:val="0025086A"/>
    <w:rsid w:val="002509CE"/>
    <w:rsid w:val="0025157A"/>
    <w:rsid w:val="002517E1"/>
    <w:rsid w:val="002538C9"/>
    <w:rsid w:val="00254056"/>
    <w:rsid w:val="002542EC"/>
    <w:rsid w:val="00254C83"/>
    <w:rsid w:val="00255A9B"/>
    <w:rsid w:val="002567D5"/>
    <w:rsid w:val="002609B3"/>
    <w:rsid w:val="00260BC7"/>
    <w:rsid w:val="00260C96"/>
    <w:rsid w:val="00261D6D"/>
    <w:rsid w:val="00262C02"/>
    <w:rsid w:val="00264345"/>
    <w:rsid w:val="00265808"/>
    <w:rsid w:val="0026602F"/>
    <w:rsid w:val="00270B76"/>
    <w:rsid w:val="00270E9F"/>
    <w:rsid w:val="00271384"/>
    <w:rsid w:val="00271C47"/>
    <w:rsid w:val="00271E3F"/>
    <w:rsid w:val="002748F6"/>
    <w:rsid w:val="00274D89"/>
    <w:rsid w:val="00275D74"/>
    <w:rsid w:val="00276685"/>
    <w:rsid w:val="00276D1C"/>
    <w:rsid w:val="002775CD"/>
    <w:rsid w:val="0027775A"/>
    <w:rsid w:val="00277D79"/>
    <w:rsid w:val="0028045F"/>
    <w:rsid w:val="002804F9"/>
    <w:rsid w:val="0028147E"/>
    <w:rsid w:val="00281C76"/>
    <w:rsid w:val="002830FC"/>
    <w:rsid w:val="0028358F"/>
    <w:rsid w:val="0028364D"/>
    <w:rsid w:val="00283C1C"/>
    <w:rsid w:val="00284D0E"/>
    <w:rsid w:val="00284D85"/>
    <w:rsid w:val="00286CBE"/>
    <w:rsid w:val="00292CF2"/>
    <w:rsid w:val="00293323"/>
    <w:rsid w:val="00293C7B"/>
    <w:rsid w:val="00295717"/>
    <w:rsid w:val="00295727"/>
    <w:rsid w:val="0029706B"/>
    <w:rsid w:val="002A0CF9"/>
    <w:rsid w:val="002A1052"/>
    <w:rsid w:val="002A3399"/>
    <w:rsid w:val="002A4498"/>
    <w:rsid w:val="002A4515"/>
    <w:rsid w:val="002A4934"/>
    <w:rsid w:val="002A4980"/>
    <w:rsid w:val="002A4EC3"/>
    <w:rsid w:val="002A4F7C"/>
    <w:rsid w:val="002A64D3"/>
    <w:rsid w:val="002A69C6"/>
    <w:rsid w:val="002A7247"/>
    <w:rsid w:val="002A73CD"/>
    <w:rsid w:val="002A7AF9"/>
    <w:rsid w:val="002B14CA"/>
    <w:rsid w:val="002B15E5"/>
    <w:rsid w:val="002B15EB"/>
    <w:rsid w:val="002B1A44"/>
    <w:rsid w:val="002B1D68"/>
    <w:rsid w:val="002B22D2"/>
    <w:rsid w:val="002B2B71"/>
    <w:rsid w:val="002B44C1"/>
    <w:rsid w:val="002B4F1B"/>
    <w:rsid w:val="002B5DAA"/>
    <w:rsid w:val="002B6286"/>
    <w:rsid w:val="002B778A"/>
    <w:rsid w:val="002B7872"/>
    <w:rsid w:val="002C07C6"/>
    <w:rsid w:val="002C0AB8"/>
    <w:rsid w:val="002C3D29"/>
    <w:rsid w:val="002C3E90"/>
    <w:rsid w:val="002C4074"/>
    <w:rsid w:val="002C44D2"/>
    <w:rsid w:val="002C63FF"/>
    <w:rsid w:val="002C6409"/>
    <w:rsid w:val="002C7785"/>
    <w:rsid w:val="002C7ED1"/>
    <w:rsid w:val="002D058C"/>
    <w:rsid w:val="002D1373"/>
    <w:rsid w:val="002D1A96"/>
    <w:rsid w:val="002D2DCB"/>
    <w:rsid w:val="002D3A17"/>
    <w:rsid w:val="002D65F9"/>
    <w:rsid w:val="002D6EED"/>
    <w:rsid w:val="002E053A"/>
    <w:rsid w:val="002E13D5"/>
    <w:rsid w:val="002E1959"/>
    <w:rsid w:val="002E302B"/>
    <w:rsid w:val="002E3D93"/>
    <w:rsid w:val="002E420C"/>
    <w:rsid w:val="002E4756"/>
    <w:rsid w:val="002E5312"/>
    <w:rsid w:val="002E5BBA"/>
    <w:rsid w:val="002E6A33"/>
    <w:rsid w:val="002E7E87"/>
    <w:rsid w:val="002F075B"/>
    <w:rsid w:val="002F1AAD"/>
    <w:rsid w:val="002F1DCA"/>
    <w:rsid w:val="002F2246"/>
    <w:rsid w:val="002F2258"/>
    <w:rsid w:val="002F23E1"/>
    <w:rsid w:val="002F2535"/>
    <w:rsid w:val="002F2F11"/>
    <w:rsid w:val="002F3406"/>
    <w:rsid w:val="002F4EC7"/>
    <w:rsid w:val="002F53FD"/>
    <w:rsid w:val="002F622F"/>
    <w:rsid w:val="002F66E0"/>
    <w:rsid w:val="002F6F64"/>
    <w:rsid w:val="002F7673"/>
    <w:rsid w:val="002F7E74"/>
    <w:rsid w:val="003011CB"/>
    <w:rsid w:val="003018E6"/>
    <w:rsid w:val="0030196A"/>
    <w:rsid w:val="00301FF0"/>
    <w:rsid w:val="0030236B"/>
    <w:rsid w:val="0030410B"/>
    <w:rsid w:val="00306349"/>
    <w:rsid w:val="00310DCF"/>
    <w:rsid w:val="0031193E"/>
    <w:rsid w:val="00312201"/>
    <w:rsid w:val="0031222F"/>
    <w:rsid w:val="00312350"/>
    <w:rsid w:val="00315D2B"/>
    <w:rsid w:val="00315D71"/>
    <w:rsid w:val="003169FA"/>
    <w:rsid w:val="00316CBD"/>
    <w:rsid w:val="003177E0"/>
    <w:rsid w:val="00317A8E"/>
    <w:rsid w:val="00317D0E"/>
    <w:rsid w:val="00320230"/>
    <w:rsid w:val="003207D2"/>
    <w:rsid w:val="003211ED"/>
    <w:rsid w:val="003218EA"/>
    <w:rsid w:val="00321C50"/>
    <w:rsid w:val="00323272"/>
    <w:rsid w:val="003243AF"/>
    <w:rsid w:val="003244C0"/>
    <w:rsid w:val="00326331"/>
    <w:rsid w:val="0032753C"/>
    <w:rsid w:val="0032777F"/>
    <w:rsid w:val="00330B6C"/>
    <w:rsid w:val="00331DB4"/>
    <w:rsid w:val="00331EB1"/>
    <w:rsid w:val="00332C69"/>
    <w:rsid w:val="0033492E"/>
    <w:rsid w:val="00335159"/>
    <w:rsid w:val="0033548D"/>
    <w:rsid w:val="00335A52"/>
    <w:rsid w:val="00335F07"/>
    <w:rsid w:val="00336950"/>
    <w:rsid w:val="00337A2F"/>
    <w:rsid w:val="00340DF5"/>
    <w:rsid w:val="00341867"/>
    <w:rsid w:val="00342C0F"/>
    <w:rsid w:val="00342E3E"/>
    <w:rsid w:val="00342ED5"/>
    <w:rsid w:val="00342FD4"/>
    <w:rsid w:val="003431B3"/>
    <w:rsid w:val="00343AAF"/>
    <w:rsid w:val="0034528E"/>
    <w:rsid w:val="00345B09"/>
    <w:rsid w:val="003467EF"/>
    <w:rsid w:val="00346F64"/>
    <w:rsid w:val="003477D1"/>
    <w:rsid w:val="00352710"/>
    <w:rsid w:val="00353059"/>
    <w:rsid w:val="00353981"/>
    <w:rsid w:val="00354392"/>
    <w:rsid w:val="00354BAA"/>
    <w:rsid w:val="003561E4"/>
    <w:rsid w:val="00356EDE"/>
    <w:rsid w:val="003574F9"/>
    <w:rsid w:val="00360070"/>
    <w:rsid w:val="00360378"/>
    <w:rsid w:val="00361AA3"/>
    <w:rsid w:val="00361E64"/>
    <w:rsid w:val="0036253E"/>
    <w:rsid w:val="00362EA1"/>
    <w:rsid w:val="003632F4"/>
    <w:rsid w:val="003672C8"/>
    <w:rsid w:val="00367D3C"/>
    <w:rsid w:val="0037016E"/>
    <w:rsid w:val="003709D6"/>
    <w:rsid w:val="00371EE7"/>
    <w:rsid w:val="00371EED"/>
    <w:rsid w:val="00373FD9"/>
    <w:rsid w:val="003746BD"/>
    <w:rsid w:val="00377F44"/>
    <w:rsid w:val="00380ECB"/>
    <w:rsid w:val="00384CEA"/>
    <w:rsid w:val="00384FF9"/>
    <w:rsid w:val="0038587B"/>
    <w:rsid w:val="00386890"/>
    <w:rsid w:val="00386C16"/>
    <w:rsid w:val="003918D8"/>
    <w:rsid w:val="003921C7"/>
    <w:rsid w:val="00393CB3"/>
    <w:rsid w:val="00393FB6"/>
    <w:rsid w:val="00395145"/>
    <w:rsid w:val="003969FF"/>
    <w:rsid w:val="00396EB8"/>
    <w:rsid w:val="003A0918"/>
    <w:rsid w:val="003A0ABD"/>
    <w:rsid w:val="003A0B1F"/>
    <w:rsid w:val="003A1106"/>
    <w:rsid w:val="003A2610"/>
    <w:rsid w:val="003A3475"/>
    <w:rsid w:val="003A37B6"/>
    <w:rsid w:val="003A3D6E"/>
    <w:rsid w:val="003A4764"/>
    <w:rsid w:val="003A67EF"/>
    <w:rsid w:val="003A6ED3"/>
    <w:rsid w:val="003A758F"/>
    <w:rsid w:val="003A7ABA"/>
    <w:rsid w:val="003A7DA5"/>
    <w:rsid w:val="003A7F66"/>
    <w:rsid w:val="003B0104"/>
    <w:rsid w:val="003B2019"/>
    <w:rsid w:val="003B290C"/>
    <w:rsid w:val="003B2A17"/>
    <w:rsid w:val="003B2FE9"/>
    <w:rsid w:val="003B3DB7"/>
    <w:rsid w:val="003B4276"/>
    <w:rsid w:val="003B5382"/>
    <w:rsid w:val="003B56C4"/>
    <w:rsid w:val="003B5AD3"/>
    <w:rsid w:val="003B6BC2"/>
    <w:rsid w:val="003B76DE"/>
    <w:rsid w:val="003C07CC"/>
    <w:rsid w:val="003C194E"/>
    <w:rsid w:val="003C1A51"/>
    <w:rsid w:val="003C1AEF"/>
    <w:rsid w:val="003C31C0"/>
    <w:rsid w:val="003C39B5"/>
    <w:rsid w:val="003C4B08"/>
    <w:rsid w:val="003C6B87"/>
    <w:rsid w:val="003C6CE5"/>
    <w:rsid w:val="003D0D18"/>
    <w:rsid w:val="003D1472"/>
    <w:rsid w:val="003D1663"/>
    <w:rsid w:val="003D1B8C"/>
    <w:rsid w:val="003D41FA"/>
    <w:rsid w:val="003D4D21"/>
    <w:rsid w:val="003D50B2"/>
    <w:rsid w:val="003D516B"/>
    <w:rsid w:val="003D56DD"/>
    <w:rsid w:val="003D582C"/>
    <w:rsid w:val="003D5D55"/>
    <w:rsid w:val="003D6E8F"/>
    <w:rsid w:val="003E054F"/>
    <w:rsid w:val="003E080B"/>
    <w:rsid w:val="003E1068"/>
    <w:rsid w:val="003E24EB"/>
    <w:rsid w:val="003E29E4"/>
    <w:rsid w:val="003E2C13"/>
    <w:rsid w:val="003E4BA0"/>
    <w:rsid w:val="003E5C01"/>
    <w:rsid w:val="003E6217"/>
    <w:rsid w:val="003E6EA2"/>
    <w:rsid w:val="003E76A6"/>
    <w:rsid w:val="003E7BAF"/>
    <w:rsid w:val="003E7F61"/>
    <w:rsid w:val="003F008D"/>
    <w:rsid w:val="003F0F19"/>
    <w:rsid w:val="003F17E9"/>
    <w:rsid w:val="003F1A34"/>
    <w:rsid w:val="003F2327"/>
    <w:rsid w:val="003F29C3"/>
    <w:rsid w:val="003F3009"/>
    <w:rsid w:val="003F7025"/>
    <w:rsid w:val="003F7784"/>
    <w:rsid w:val="00402F2F"/>
    <w:rsid w:val="004032EA"/>
    <w:rsid w:val="0040495C"/>
    <w:rsid w:val="00404ECF"/>
    <w:rsid w:val="00405CA3"/>
    <w:rsid w:val="00406FE0"/>
    <w:rsid w:val="0041050B"/>
    <w:rsid w:val="004113A9"/>
    <w:rsid w:val="004113E3"/>
    <w:rsid w:val="0041185D"/>
    <w:rsid w:val="00411FA9"/>
    <w:rsid w:val="004122CB"/>
    <w:rsid w:val="004122FD"/>
    <w:rsid w:val="00412775"/>
    <w:rsid w:val="00412819"/>
    <w:rsid w:val="0041377A"/>
    <w:rsid w:val="00415341"/>
    <w:rsid w:val="0041536B"/>
    <w:rsid w:val="00415909"/>
    <w:rsid w:val="00415B42"/>
    <w:rsid w:val="00415C38"/>
    <w:rsid w:val="0041662F"/>
    <w:rsid w:val="004167BB"/>
    <w:rsid w:val="00417127"/>
    <w:rsid w:val="004175E4"/>
    <w:rsid w:val="0041762D"/>
    <w:rsid w:val="004207DD"/>
    <w:rsid w:val="00420C69"/>
    <w:rsid w:val="00421153"/>
    <w:rsid w:val="00422AD4"/>
    <w:rsid w:val="0042463D"/>
    <w:rsid w:val="004255D2"/>
    <w:rsid w:val="00425DC4"/>
    <w:rsid w:val="00426573"/>
    <w:rsid w:val="0042690C"/>
    <w:rsid w:val="00427188"/>
    <w:rsid w:val="004276F1"/>
    <w:rsid w:val="0043026F"/>
    <w:rsid w:val="0043046F"/>
    <w:rsid w:val="004309B8"/>
    <w:rsid w:val="004309DA"/>
    <w:rsid w:val="00430B79"/>
    <w:rsid w:val="00433205"/>
    <w:rsid w:val="004342C9"/>
    <w:rsid w:val="00434553"/>
    <w:rsid w:val="00435032"/>
    <w:rsid w:val="0043513F"/>
    <w:rsid w:val="00435352"/>
    <w:rsid w:val="0043601A"/>
    <w:rsid w:val="00436EE1"/>
    <w:rsid w:val="00437C80"/>
    <w:rsid w:val="00440EA1"/>
    <w:rsid w:val="0044125A"/>
    <w:rsid w:val="004427C0"/>
    <w:rsid w:val="00442A10"/>
    <w:rsid w:val="00443377"/>
    <w:rsid w:val="004443D3"/>
    <w:rsid w:val="004447B7"/>
    <w:rsid w:val="00444FCC"/>
    <w:rsid w:val="00445922"/>
    <w:rsid w:val="00445A0E"/>
    <w:rsid w:val="00446379"/>
    <w:rsid w:val="004463AB"/>
    <w:rsid w:val="0044681B"/>
    <w:rsid w:val="0044777D"/>
    <w:rsid w:val="0045151F"/>
    <w:rsid w:val="0045232D"/>
    <w:rsid w:val="00455065"/>
    <w:rsid w:val="0045542F"/>
    <w:rsid w:val="0045674C"/>
    <w:rsid w:val="00457531"/>
    <w:rsid w:val="004578BF"/>
    <w:rsid w:val="0046089F"/>
    <w:rsid w:val="00462DFA"/>
    <w:rsid w:val="00464E80"/>
    <w:rsid w:val="004653C4"/>
    <w:rsid w:val="00465C4C"/>
    <w:rsid w:val="00465F97"/>
    <w:rsid w:val="00467890"/>
    <w:rsid w:val="004679FD"/>
    <w:rsid w:val="00470814"/>
    <w:rsid w:val="004712E3"/>
    <w:rsid w:val="004714E8"/>
    <w:rsid w:val="004715F8"/>
    <w:rsid w:val="00471F62"/>
    <w:rsid w:val="00472286"/>
    <w:rsid w:val="00472C08"/>
    <w:rsid w:val="004737D0"/>
    <w:rsid w:val="00473844"/>
    <w:rsid w:val="00473A8F"/>
    <w:rsid w:val="00473E41"/>
    <w:rsid w:val="00473FDA"/>
    <w:rsid w:val="0047414E"/>
    <w:rsid w:val="00474DC7"/>
    <w:rsid w:val="00475001"/>
    <w:rsid w:val="0047518D"/>
    <w:rsid w:val="004753C5"/>
    <w:rsid w:val="0047598D"/>
    <w:rsid w:val="00475B5F"/>
    <w:rsid w:val="004765FA"/>
    <w:rsid w:val="0047785F"/>
    <w:rsid w:val="004778DA"/>
    <w:rsid w:val="004800E1"/>
    <w:rsid w:val="00480A69"/>
    <w:rsid w:val="004819B8"/>
    <w:rsid w:val="00481D14"/>
    <w:rsid w:val="00481DF5"/>
    <w:rsid w:val="00481FF1"/>
    <w:rsid w:val="0048207B"/>
    <w:rsid w:val="004826FA"/>
    <w:rsid w:val="00482A36"/>
    <w:rsid w:val="004837D5"/>
    <w:rsid w:val="004841A5"/>
    <w:rsid w:val="0048490F"/>
    <w:rsid w:val="00484C7A"/>
    <w:rsid w:val="00485523"/>
    <w:rsid w:val="00485E76"/>
    <w:rsid w:val="00486217"/>
    <w:rsid w:val="004863B9"/>
    <w:rsid w:val="00486686"/>
    <w:rsid w:val="004870A7"/>
    <w:rsid w:val="0048717C"/>
    <w:rsid w:val="004911FA"/>
    <w:rsid w:val="0049198B"/>
    <w:rsid w:val="00492299"/>
    <w:rsid w:val="00492944"/>
    <w:rsid w:val="00492BCE"/>
    <w:rsid w:val="004943DB"/>
    <w:rsid w:val="00494816"/>
    <w:rsid w:val="00495C16"/>
    <w:rsid w:val="0049602B"/>
    <w:rsid w:val="004971D2"/>
    <w:rsid w:val="004A0469"/>
    <w:rsid w:val="004A1337"/>
    <w:rsid w:val="004A18F8"/>
    <w:rsid w:val="004A1935"/>
    <w:rsid w:val="004A1D24"/>
    <w:rsid w:val="004A544B"/>
    <w:rsid w:val="004A5D59"/>
    <w:rsid w:val="004A60A9"/>
    <w:rsid w:val="004A60C5"/>
    <w:rsid w:val="004A6588"/>
    <w:rsid w:val="004A78AD"/>
    <w:rsid w:val="004B039A"/>
    <w:rsid w:val="004B1737"/>
    <w:rsid w:val="004B225C"/>
    <w:rsid w:val="004B44C9"/>
    <w:rsid w:val="004B49D7"/>
    <w:rsid w:val="004B519C"/>
    <w:rsid w:val="004B5A10"/>
    <w:rsid w:val="004B65A9"/>
    <w:rsid w:val="004B67B3"/>
    <w:rsid w:val="004B76D9"/>
    <w:rsid w:val="004C03A0"/>
    <w:rsid w:val="004C0827"/>
    <w:rsid w:val="004C0C4B"/>
    <w:rsid w:val="004C17E6"/>
    <w:rsid w:val="004C2E3C"/>
    <w:rsid w:val="004C2E84"/>
    <w:rsid w:val="004C33F6"/>
    <w:rsid w:val="004C3FC2"/>
    <w:rsid w:val="004C5D82"/>
    <w:rsid w:val="004C70F5"/>
    <w:rsid w:val="004C7CAE"/>
    <w:rsid w:val="004D012B"/>
    <w:rsid w:val="004D031A"/>
    <w:rsid w:val="004D2904"/>
    <w:rsid w:val="004D346A"/>
    <w:rsid w:val="004D3673"/>
    <w:rsid w:val="004D4FBD"/>
    <w:rsid w:val="004D50A2"/>
    <w:rsid w:val="004D60F2"/>
    <w:rsid w:val="004D63DE"/>
    <w:rsid w:val="004D67D6"/>
    <w:rsid w:val="004D6C4D"/>
    <w:rsid w:val="004D7539"/>
    <w:rsid w:val="004D7F5C"/>
    <w:rsid w:val="004D7F9A"/>
    <w:rsid w:val="004E2FE5"/>
    <w:rsid w:val="004E333A"/>
    <w:rsid w:val="004E5A2F"/>
    <w:rsid w:val="004E68DA"/>
    <w:rsid w:val="004F0F07"/>
    <w:rsid w:val="004F11A3"/>
    <w:rsid w:val="004F132C"/>
    <w:rsid w:val="004F240E"/>
    <w:rsid w:val="004F3F88"/>
    <w:rsid w:val="004F45FA"/>
    <w:rsid w:val="004F50A6"/>
    <w:rsid w:val="004F69E1"/>
    <w:rsid w:val="0050008E"/>
    <w:rsid w:val="00500108"/>
    <w:rsid w:val="00501933"/>
    <w:rsid w:val="00501C3A"/>
    <w:rsid w:val="0050234E"/>
    <w:rsid w:val="00504AC5"/>
    <w:rsid w:val="00505654"/>
    <w:rsid w:val="0050638A"/>
    <w:rsid w:val="00506E89"/>
    <w:rsid w:val="00507373"/>
    <w:rsid w:val="005075AB"/>
    <w:rsid w:val="005109A4"/>
    <w:rsid w:val="00513A6B"/>
    <w:rsid w:val="00513CC3"/>
    <w:rsid w:val="00515CC1"/>
    <w:rsid w:val="00516930"/>
    <w:rsid w:val="00516F9A"/>
    <w:rsid w:val="00517E26"/>
    <w:rsid w:val="005209F0"/>
    <w:rsid w:val="00520FFC"/>
    <w:rsid w:val="00521663"/>
    <w:rsid w:val="00522086"/>
    <w:rsid w:val="005221FB"/>
    <w:rsid w:val="0052296B"/>
    <w:rsid w:val="00522C49"/>
    <w:rsid w:val="00523E45"/>
    <w:rsid w:val="00524090"/>
    <w:rsid w:val="00525373"/>
    <w:rsid w:val="00526E4F"/>
    <w:rsid w:val="005272B9"/>
    <w:rsid w:val="00527D50"/>
    <w:rsid w:val="00532226"/>
    <w:rsid w:val="00532833"/>
    <w:rsid w:val="00534C69"/>
    <w:rsid w:val="00535099"/>
    <w:rsid w:val="00535A88"/>
    <w:rsid w:val="00535CA7"/>
    <w:rsid w:val="00536D42"/>
    <w:rsid w:val="0053751C"/>
    <w:rsid w:val="00537B60"/>
    <w:rsid w:val="00537BAF"/>
    <w:rsid w:val="005406C8"/>
    <w:rsid w:val="00541464"/>
    <w:rsid w:val="005423B3"/>
    <w:rsid w:val="00544525"/>
    <w:rsid w:val="00544B22"/>
    <w:rsid w:val="005452F0"/>
    <w:rsid w:val="005455CD"/>
    <w:rsid w:val="005458FA"/>
    <w:rsid w:val="005459B4"/>
    <w:rsid w:val="00545D5E"/>
    <w:rsid w:val="0054614E"/>
    <w:rsid w:val="00546E98"/>
    <w:rsid w:val="005470E4"/>
    <w:rsid w:val="005471C7"/>
    <w:rsid w:val="0054740A"/>
    <w:rsid w:val="00547DE9"/>
    <w:rsid w:val="00547DFA"/>
    <w:rsid w:val="00550BAF"/>
    <w:rsid w:val="00550CD5"/>
    <w:rsid w:val="00551F06"/>
    <w:rsid w:val="00552E71"/>
    <w:rsid w:val="0055477D"/>
    <w:rsid w:val="00554CD6"/>
    <w:rsid w:val="00554E54"/>
    <w:rsid w:val="0055592E"/>
    <w:rsid w:val="00555E92"/>
    <w:rsid w:val="005565A1"/>
    <w:rsid w:val="00556BFC"/>
    <w:rsid w:val="0055706C"/>
    <w:rsid w:val="0056007D"/>
    <w:rsid w:val="00560469"/>
    <w:rsid w:val="005605C5"/>
    <w:rsid w:val="00561174"/>
    <w:rsid w:val="00561B3C"/>
    <w:rsid w:val="00561C65"/>
    <w:rsid w:val="00561CF5"/>
    <w:rsid w:val="00562A9E"/>
    <w:rsid w:val="00563322"/>
    <w:rsid w:val="00563522"/>
    <w:rsid w:val="00565DF1"/>
    <w:rsid w:val="00565E9B"/>
    <w:rsid w:val="005671CD"/>
    <w:rsid w:val="005672E6"/>
    <w:rsid w:val="005676B9"/>
    <w:rsid w:val="00570B1F"/>
    <w:rsid w:val="00571203"/>
    <w:rsid w:val="005713BB"/>
    <w:rsid w:val="00571B56"/>
    <w:rsid w:val="00572F81"/>
    <w:rsid w:val="005736DA"/>
    <w:rsid w:val="005742D0"/>
    <w:rsid w:val="00574B0A"/>
    <w:rsid w:val="005767F1"/>
    <w:rsid w:val="00581102"/>
    <w:rsid w:val="00582E78"/>
    <w:rsid w:val="005840BE"/>
    <w:rsid w:val="00587A6A"/>
    <w:rsid w:val="00587AE2"/>
    <w:rsid w:val="00591630"/>
    <w:rsid w:val="00592A7F"/>
    <w:rsid w:val="005936C9"/>
    <w:rsid w:val="00593B52"/>
    <w:rsid w:val="00594530"/>
    <w:rsid w:val="00594ACC"/>
    <w:rsid w:val="0059557E"/>
    <w:rsid w:val="005958F4"/>
    <w:rsid w:val="00595D6A"/>
    <w:rsid w:val="0059726B"/>
    <w:rsid w:val="00597DE3"/>
    <w:rsid w:val="005A1487"/>
    <w:rsid w:val="005A201B"/>
    <w:rsid w:val="005A3770"/>
    <w:rsid w:val="005A4330"/>
    <w:rsid w:val="005A5CA1"/>
    <w:rsid w:val="005A6BAF"/>
    <w:rsid w:val="005A702B"/>
    <w:rsid w:val="005A722B"/>
    <w:rsid w:val="005B00E1"/>
    <w:rsid w:val="005B1CBC"/>
    <w:rsid w:val="005B2016"/>
    <w:rsid w:val="005B4330"/>
    <w:rsid w:val="005B46C0"/>
    <w:rsid w:val="005B4F6F"/>
    <w:rsid w:val="005B4F9A"/>
    <w:rsid w:val="005B5689"/>
    <w:rsid w:val="005B5D5E"/>
    <w:rsid w:val="005B756F"/>
    <w:rsid w:val="005C0B32"/>
    <w:rsid w:val="005C1AC7"/>
    <w:rsid w:val="005C1AD1"/>
    <w:rsid w:val="005C1EA6"/>
    <w:rsid w:val="005C299F"/>
    <w:rsid w:val="005C3225"/>
    <w:rsid w:val="005C3374"/>
    <w:rsid w:val="005C3AD6"/>
    <w:rsid w:val="005C445E"/>
    <w:rsid w:val="005C4659"/>
    <w:rsid w:val="005C5DCC"/>
    <w:rsid w:val="005C780D"/>
    <w:rsid w:val="005C78A1"/>
    <w:rsid w:val="005D004F"/>
    <w:rsid w:val="005D010E"/>
    <w:rsid w:val="005D0553"/>
    <w:rsid w:val="005D0791"/>
    <w:rsid w:val="005D0C32"/>
    <w:rsid w:val="005D0C93"/>
    <w:rsid w:val="005D0D98"/>
    <w:rsid w:val="005D1938"/>
    <w:rsid w:val="005D2982"/>
    <w:rsid w:val="005D3067"/>
    <w:rsid w:val="005D42A3"/>
    <w:rsid w:val="005D4DCC"/>
    <w:rsid w:val="005D5B61"/>
    <w:rsid w:val="005D5C2A"/>
    <w:rsid w:val="005D607F"/>
    <w:rsid w:val="005D76EA"/>
    <w:rsid w:val="005D77DB"/>
    <w:rsid w:val="005D7B42"/>
    <w:rsid w:val="005D7F2B"/>
    <w:rsid w:val="005E14B2"/>
    <w:rsid w:val="005E27EA"/>
    <w:rsid w:val="005E392F"/>
    <w:rsid w:val="005E434B"/>
    <w:rsid w:val="005E451E"/>
    <w:rsid w:val="005E4716"/>
    <w:rsid w:val="005E4AE0"/>
    <w:rsid w:val="005E4F3E"/>
    <w:rsid w:val="005E5114"/>
    <w:rsid w:val="005E51CF"/>
    <w:rsid w:val="005E59F9"/>
    <w:rsid w:val="005E5B23"/>
    <w:rsid w:val="005E5CC5"/>
    <w:rsid w:val="005E6236"/>
    <w:rsid w:val="005E6622"/>
    <w:rsid w:val="005F1B8A"/>
    <w:rsid w:val="005F27D5"/>
    <w:rsid w:val="005F3791"/>
    <w:rsid w:val="005F454A"/>
    <w:rsid w:val="005F525D"/>
    <w:rsid w:val="005F54F0"/>
    <w:rsid w:val="005F646F"/>
    <w:rsid w:val="005F7A04"/>
    <w:rsid w:val="00600B7D"/>
    <w:rsid w:val="00601448"/>
    <w:rsid w:val="00601C75"/>
    <w:rsid w:val="00602D53"/>
    <w:rsid w:val="00602FD9"/>
    <w:rsid w:val="00603A8B"/>
    <w:rsid w:val="00605197"/>
    <w:rsid w:val="006054C4"/>
    <w:rsid w:val="006061EA"/>
    <w:rsid w:val="00606979"/>
    <w:rsid w:val="00607B56"/>
    <w:rsid w:val="00612854"/>
    <w:rsid w:val="00612C96"/>
    <w:rsid w:val="00613444"/>
    <w:rsid w:val="00614B59"/>
    <w:rsid w:val="00614C6E"/>
    <w:rsid w:val="0061524C"/>
    <w:rsid w:val="00615CCA"/>
    <w:rsid w:val="00617708"/>
    <w:rsid w:val="00622804"/>
    <w:rsid w:val="00622AC8"/>
    <w:rsid w:val="00622FAB"/>
    <w:rsid w:val="0062339C"/>
    <w:rsid w:val="00623F30"/>
    <w:rsid w:val="00624DFE"/>
    <w:rsid w:val="006253BC"/>
    <w:rsid w:val="00626379"/>
    <w:rsid w:val="00626576"/>
    <w:rsid w:val="006265FF"/>
    <w:rsid w:val="006311D3"/>
    <w:rsid w:val="00631D07"/>
    <w:rsid w:val="006331A7"/>
    <w:rsid w:val="0063608F"/>
    <w:rsid w:val="00636137"/>
    <w:rsid w:val="006411A0"/>
    <w:rsid w:val="00641B76"/>
    <w:rsid w:val="006420A8"/>
    <w:rsid w:val="006425A9"/>
    <w:rsid w:val="00642EF8"/>
    <w:rsid w:val="00643548"/>
    <w:rsid w:val="00643D8D"/>
    <w:rsid w:val="00644175"/>
    <w:rsid w:val="00646BE6"/>
    <w:rsid w:val="00646E30"/>
    <w:rsid w:val="00647995"/>
    <w:rsid w:val="00647B61"/>
    <w:rsid w:val="00647D10"/>
    <w:rsid w:val="00650228"/>
    <w:rsid w:val="00650727"/>
    <w:rsid w:val="00650AA1"/>
    <w:rsid w:val="00651E8D"/>
    <w:rsid w:val="00653C85"/>
    <w:rsid w:val="00653E9A"/>
    <w:rsid w:val="00654965"/>
    <w:rsid w:val="006549D4"/>
    <w:rsid w:val="006559D8"/>
    <w:rsid w:val="00655B4D"/>
    <w:rsid w:val="00656D95"/>
    <w:rsid w:val="00656F61"/>
    <w:rsid w:val="006574AB"/>
    <w:rsid w:val="00657FA6"/>
    <w:rsid w:val="00660695"/>
    <w:rsid w:val="006608D6"/>
    <w:rsid w:val="00660F9E"/>
    <w:rsid w:val="00661870"/>
    <w:rsid w:val="0066257E"/>
    <w:rsid w:val="00662AF3"/>
    <w:rsid w:val="00662F6B"/>
    <w:rsid w:val="00665398"/>
    <w:rsid w:val="00665A82"/>
    <w:rsid w:val="00665DC3"/>
    <w:rsid w:val="00666ADC"/>
    <w:rsid w:val="00667A8C"/>
    <w:rsid w:val="00670184"/>
    <w:rsid w:val="006703A5"/>
    <w:rsid w:val="00670844"/>
    <w:rsid w:val="0067153D"/>
    <w:rsid w:val="006719D9"/>
    <w:rsid w:val="00672067"/>
    <w:rsid w:val="0067273F"/>
    <w:rsid w:val="00672FF9"/>
    <w:rsid w:val="006733EA"/>
    <w:rsid w:val="00673656"/>
    <w:rsid w:val="00673EC7"/>
    <w:rsid w:val="0067458B"/>
    <w:rsid w:val="00674664"/>
    <w:rsid w:val="00675316"/>
    <w:rsid w:val="00675355"/>
    <w:rsid w:val="006756E2"/>
    <w:rsid w:val="006759DA"/>
    <w:rsid w:val="00676018"/>
    <w:rsid w:val="00676561"/>
    <w:rsid w:val="00677114"/>
    <w:rsid w:val="006808DA"/>
    <w:rsid w:val="0068180E"/>
    <w:rsid w:val="00681C37"/>
    <w:rsid w:val="00681FA3"/>
    <w:rsid w:val="00682054"/>
    <w:rsid w:val="0068223D"/>
    <w:rsid w:val="006826A0"/>
    <w:rsid w:val="00683522"/>
    <w:rsid w:val="00683DB5"/>
    <w:rsid w:val="00691B43"/>
    <w:rsid w:val="00691CD5"/>
    <w:rsid w:val="006923DA"/>
    <w:rsid w:val="00692940"/>
    <w:rsid w:val="00692EB1"/>
    <w:rsid w:val="00693590"/>
    <w:rsid w:val="006935D3"/>
    <w:rsid w:val="006938D4"/>
    <w:rsid w:val="00693D56"/>
    <w:rsid w:val="00695326"/>
    <w:rsid w:val="006955D7"/>
    <w:rsid w:val="006956E4"/>
    <w:rsid w:val="00695741"/>
    <w:rsid w:val="00695DE6"/>
    <w:rsid w:val="00696861"/>
    <w:rsid w:val="006970B8"/>
    <w:rsid w:val="00697222"/>
    <w:rsid w:val="00697F31"/>
    <w:rsid w:val="006A2829"/>
    <w:rsid w:val="006A3259"/>
    <w:rsid w:val="006A38B0"/>
    <w:rsid w:val="006A3C19"/>
    <w:rsid w:val="006A3FDA"/>
    <w:rsid w:val="006A3FE5"/>
    <w:rsid w:val="006A479D"/>
    <w:rsid w:val="006A5889"/>
    <w:rsid w:val="006A634C"/>
    <w:rsid w:val="006B14C2"/>
    <w:rsid w:val="006B2112"/>
    <w:rsid w:val="006B2F64"/>
    <w:rsid w:val="006B3F7B"/>
    <w:rsid w:val="006B511D"/>
    <w:rsid w:val="006B5669"/>
    <w:rsid w:val="006B573A"/>
    <w:rsid w:val="006B5CF5"/>
    <w:rsid w:val="006B6788"/>
    <w:rsid w:val="006B69EC"/>
    <w:rsid w:val="006B737E"/>
    <w:rsid w:val="006C0B1E"/>
    <w:rsid w:val="006C1C0E"/>
    <w:rsid w:val="006C2ABF"/>
    <w:rsid w:val="006C2AE7"/>
    <w:rsid w:val="006C3399"/>
    <w:rsid w:val="006C3530"/>
    <w:rsid w:val="006C3A9E"/>
    <w:rsid w:val="006C5447"/>
    <w:rsid w:val="006C6882"/>
    <w:rsid w:val="006C6ED1"/>
    <w:rsid w:val="006C6F0B"/>
    <w:rsid w:val="006C794B"/>
    <w:rsid w:val="006D0C79"/>
    <w:rsid w:val="006D0E3A"/>
    <w:rsid w:val="006D225A"/>
    <w:rsid w:val="006D2807"/>
    <w:rsid w:val="006D301B"/>
    <w:rsid w:val="006D3EA1"/>
    <w:rsid w:val="006D4E57"/>
    <w:rsid w:val="006D58A5"/>
    <w:rsid w:val="006D5A57"/>
    <w:rsid w:val="006D5D89"/>
    <w:rsid w:val="006D62F9"/>
    <w:rsid w:val="006D7DBA"/>
    <w:rsid w:val="006E0503"/>
    <w:rsid w:val="006E1D28"/>
    <w:rsid w:val="006E2504"/>
    <w:rsid w:val="006E3799"/>
    <w:rsid w:val="006E5A9D"/>
    <w:rsid w:val="006E5B89"/>
    <w:rsid w:val="006E5BA2"/>
    <w:rsid w:val="006E6508"/>
    <w:rsid w:val="006E6D91"/>
    <w:rsid w:val="006E6EE9"/>
    <w:rsid w:val="006E7D30"/>
    <w:rsid w:val="006E7E5C"/>
    <w:rsid w:val="006E7E82"/>
    <w:rsid w:val="006F1361"/>
    <w:rsid w:val="006F147A"/>
    <w:rsid w:val="006F1540"/>
    <w:rsid w:val="006F3056"/>
    <w:rsid w:val="006F3694"/>
    <w:rsid w:val="006F3B53"/>
    <w:rsid w:val="006F402B"/>
    <w:rsid w:val="006F4560"/>
    <w:rsid w:val="006F54AD"/>
    <w:rsid w:val="006F570E"/>
    <w:rsid w:val="006F7298"/>
    <w:rsid w:val="006F7321"/>
    <w:rsid w:val="006F76F9"/>
    <w:rsid w:val="007005FE"/>
    <w:rsid w:val="007007A6"/>
    <w:rsid w:val="007008E7"/>
    <w:rsid w:val="00701BD3"/>
    <w:rsid w:val="00702D07"/>
    <w:rsid w:val="007030C7"/>
    <w:rsid w:val="007035BF"/>
    <w:rsid w:val="00703F2E"/>
    <w:rsid w:val="00704D2F"/>
    <w:rsid w:val="00705B02"/>
    <w:rsid w:val="00705F96"/>
    <w:rsid w:val="00706510"/>
    <w:rsid w:val="00706EA4"/>
    <w:rsid w:val="00710451"/>
    <w:rsid w:val="00710588"/>
    <w:rsid w:val="007106F6"/>
    <w:rsid w:val="00710AC6"/>
    <w:rsid w:val="0071157D"/>
    <w:rsid w:val="00711E14"/>
    <w:rsid w:val="0071258A"/>
    <w:rsid w:val="00712597"/>
    <w:rsid w:val="00712E6E"/>
    <w:rsid w:val="00712EB3"/>
    <w:rsid w:val="0071397D"/>
    <w:rsid w:val="0071403D"/>
    <w:rsid w:val="00714B19"/>
    <w:rsid w:val="00716891"/>
    <w:rsid w:val="00716BD0"/>
    <w:rsid w:val="00716E3E"/>
    <w:rsid w:val="00717282"/>
    <w:rsid w:val="007175FD"/>
    <w:rsid w:val="00717E4E"/>
    <w:rsid w:val="007221FD"/>
    <w:rsid w:val="007229FD"/>
    <w:rsid w:val="007232FF"/>
    <w:rsid w:val="00724445"/>
    <w:rsid w:val="00724671"/>
    <w:rsid w:val="00724965"/>
    <w:rsid w:val="00726723"/>
    <w:rsid w:val="007274A2"/>
    <w:rsid w:val="00727731"/>
    <w:rsid w:val="0072781B"/>
    <w:rsid w:val="00730B14"/>
    <w:rsid w:val="0073213C"/>
    <w:rsid w:val="00732166"/>
    <w:rsid w:val="0073225E"/>
    <w:rsid w:val="00733E70"/>
    <w:rsid w:val="00734EB2"/>
    <w:rsid w:val="00735212"/>
    <w:rsid w:val="00735793"/>
    <w:rsid w:val="00735FDC"/>
    <w:rsid w:val="0073701A"/>
    <w:rsid w:val="0074032D"/>
    <w:rsid w:val="00740E86"/>
    <w:rsid w:val="00742129"/>
    <w:rsid w:val="007422D2"/>
    <w:rsid w:val="007428A6"/>
    <w:rsid w:val="00742A90"/>
    <w:rsid w:val="00742C63"/>
    <w:rsid w:val="00742D92"/>
    <w:rsid w:val="00742E92"/>
    <w:rsid w:val="007431AE"/>
    <w:rsid w:val="0074601B"/>
    <w:rsid w:val="007461C2"/>
    <w:rsid w:val="0074691E"/>
    <w:rsid w:val="00746E06"/>
    <w:rsid w:val="007471D5"/>
    <w:rsid w:val="0074771C"/>
    <w:rsid w:val="007503D9"/>
    <w:rsid w:val="007503F4"/>
    <w:rsid w:val="007507F9"/>
    <w:rsid w:val="007518CD"/>
    <w:rsid w:val="00752686"/>
    <w:rsid w:val="0075290B"/>
    <w:rsid w:val="00755111"/>
    <w:rsid w:val="00756266"/>
    <w:rsid w:val="007570DA"/>
    <w:rsid w:val="00757973"/>
    <w:rsid w:val="00760597"/>
    <w:rsid w:val="00761A9A"/>
    <w:rsid w:val="0076245E"/>
    <w:rsid w:val="00766C90"/>
    <w:rsid w:val="00767365"/>
    <w:rsid w:val="00767F59"/>
    <w:rsid w:val="00770FEF"/>
    <w:rsid w:val="00773548"/>
    <w:rsid w:val="00773E0E"/>
    <w:rsid w:val="00774CC9"/>
    <w:rsid w:val="00775B06"/>
    <w:rsid w:val="00775C6C"/>
    <w:rsid w:val="00776B11"/>
    <w:rsid w:val="0077704E"/>
    <w:rsid w:val="00780E18"/>
    <w:rsid w:val="0078128C"/>
    <w:rsid w:val="00781552"/>
    <w:rsid w:val="007815D1"/>
    <w:rsid w:val="00781F46"/>
    <w:rsid w:val="007837DD"/>
    <w:rsid w:val="00783E38"/>
    <w:rsid w:val="00783E3F"/>
    <w:rsid w:val="00783FD5"/>
    <w:rsid w:val="0078472D"/>
    <w:rsid w:val="00784DD2"/>
    <w:rsid w:val="007853A5"/>
    <w:rsid w:val="007860BC"/>
    <w:rsid w:val="00786D0A"/>
    <w:rsid w:val="0079023F"/>
    <w:rsid w:val="007907AE"/>
    <w:rsid w:val="00791884"/>
    <w:rsid w:val="0079253F"/>
    <w:rsid w:val="00792869"/>
    <w:rsid w:val="00793979"/>
    <w:rsid w:val="00795276"/>
    <w:rsid w:val="00796801"/>
    <w:rsid w:val="00796A51"/>
    <w:rsid w:val="00796F8F"/>
    <w:rsid w:val="007A1661"/>
    <w:rsid w:val="007A18C0"/>
    <w:rsid w:val="007A1C4D"/>
    <w:rsid w:val="007A1EE2"/>
    <w:rsid w:val="007A32FC"/>
    <w:rsid w:val="007A3378"/>
    <w:rsid w:val="007A3463"/>
    <w:rsid w:val="007A3744"/>
    <w:rsid w:val="007A58E1"/>
    <w:rsid w:val="007A7442"/>
    <w:rsid w:val="007B0104"/>
    <w:rsid w:val="007B1592"/>
    <w:rsid w:val="007B21D6"/>
    <w:rsid w:val="007B2879"/>
    <w:rsid w:val="007B376A"/>
    <w:rsid w:val="007B3D0E"/>
    <w:rsid w:val="007B4524"/>
    <w:rsid w:val="007B4877"/>
    <w:rsid w:val="007B692E"/>
    <w:rsid w:val="007B7C9E"/>
    <w:rsid w:val="007C0E67"/>
    <w:rsid w:val="007C1309"/>
    <w:rsid w:val="007C1AB1"/>
    <w:rsid w:val="007C1DA9"/>
    <w:rsid w:val="007C22B1"/>
    <w:rsid w:val="007C2F6E"/>
    <w:rsid w:val="007C33A8"/>
    <w:rsid w:val="007C3913"/>
    <w:rsid w:val="007C4C6D"/>
    <w:rsid w:val="007C727A"/>
    <w:rsid w:val="007C745B"/>
    <w:rsid w:val="007D042C"/>
    <w:rsid w:val="007D0F23"/>
    <w:rsid w:val="007D3547"/>
    <w:rsid w:val="007D38BB"/>
    <w:rsid w:val="007D3FF3"/>
    <w:rsid w:val="007D4B64"/>
    <w:rsid w:val="007D542C"/>
    <w:rsid w:val="007D54B7"/>
    <w:rsid w:val="007D5652"/>
    <w:rsid w:val="007D5D0D"/>
    <w:rsid w:val="007D6F2F"/>
    <w:rsid w:val="007E0221"/>
    <w:rsid w:val="007E022F"/>
    <w:rsid w:val="007E0751"/>
    <w:rsid w:val="007E0755"/>
    <w:rsid w:val="007E263A"/>
    <w:rsid w:val="007E2A7F"/>
    <w:rsid w:val="007E2AE7"/>
    <w:rsid w:val="007E30A1"/>
    <w:rsid w:val="007E3AFF"/>
    <w:rsid w:val="007E4E68"/>
    <w:rsid w:val="007E52F5"/>
    <w:rsid w:val="007E6F35"/>
    <w:rsid w:val="007E750B"/>
    <w:rsid w:val="007E77DB"/>
    <w:rsid w:val="007F0D61"/>
    <w:rsid w:val="007F1C54"/>
    <w:rsid w:val="007F2604"/>
    <w:rsid w:val="007F39D5"/>
    <w:rsid w:val="007F3FF0"/>
    <w:rsid w:val="007F45A1"/>
    <w:rsid w:val="007F4A4E"/>
    <w:rsid w:val="007F744E"/>
    <w:rsid w:val="007F7801"/>
    <w:rsid w:val="007F7F97"/>
    <w:rsid w:val="007F7FA7"/>
    <w:rsid w:val="00800755"/>
    <w:rsid w:val="00800887"/>
    <w:rsid w:val="00800F74"/>
    <w:rsid w:val="00802755"/>
    <w:rsid w:val="00802B7E"/>
    <w:rsid w:val="008033E3"/>
    <w:rsid w:val="00803C1C"/>
    <w:rsid w:val="008044E8"/>
    <w:rsid w:val="00804F15"/>
    <w:rsid w:val="0080549F"/>
    <w:rsid w:val="008078EB"/>
    <w:rsid w:val="00807B40"/>
    <w:rsid w:val="008119D9"/>
    <w:rsid w:val="00811EE3"/>
    <w:rsid w:val="00812596"/>
    <w:rsid w:val="00812EEF"/>
    <w:rsid w:val="008133D1"/>
    <w:rsid w:val="008146E3"/>
    <w:rsid w:val="00815640"/>
    <w:rsid w:val="00815D2A"/>
    <w:rsid w:val="00815E84"/>
    <w:rsid w:val="00816DC4"/>
    <w:rsid w:val="00820E7C"/>
    <w:rsid w:val="00823027"/>
    <w:rsid w:val="00826618"/>
    <w:rsid w:val="008266D1"/>
    <w:rsid w:val="00827171"/>
    <w:rsid w:val="00827E05"/>
    <w:rsid w:val="00830241"/>
    <w:rsid w:val="008312FC"/>
    <w:rsid w:val="008324E4"/>
    <w:rsid w:val="00832596"/>
    <w:rsid w:val="0083294A"/>
    <w:rsid w:val="00832DDB"/>
    <w:rsid w:val="008332B0"/>
    <w:rsid w:val="008340E5"/>
    <w:rsid w:val="00835042"/>
    <w:rsid w:val="008374B3"/>
    <w:rsid w:val="00840264"/>
    <w:rsid w:val="0084110A"/>
    <w:rsid w:val="00842C8E"/>
    <w:rsid w:val="00843490"/>
    <w:rsid w:val="008456A7"/>
    <w:rsid w:val="008468FF"/>
    <w:rsid w:val="00850373"/>
    <w:rsid w:val="00850809"/>
    <w:rsid w:val="00850A4F"/>
    <w:rsid w:val="00850B8F"/>
    <w:rsid w:val="0085136E"/>
    <w:rsid w:val="00851904"/>
    <w:rsid w:val="008519D4"/>
    <w:rsid w:val="008524F3"/>
    <w:rsid w:val="00853AD2"/>
    <w:rsid w:val="0085444A"/>
    <w:rsid w:val="00854E98"/>
    <w:rsid w:val="00855719"/>
    <w:rsid w:val="008565A9"/>
    <w:rsid w:val="00856EB1"/>
    <w:rsid w:val="00857010"/>
    <w:rsid w:val="008576D4"/>
    <w:rsid w:val="008610D7"/>
    <w:rsid w:val="008610DC"/>
    <w:rsid w:val="00861C2E"/>
    <w:rsid w:val="008624BA"/>
    <w:rsid w:val="00863092"/>
    <w:rsid w:val="008630F7"/>
    <w:rsid w:val="00867D28"/>
    <w:rsid w:val="00867F2C"/>
    <w:rsid w:val="00870424"/>
    <w:rsid w:val="00873328"/>
    <w:rsid w:val="008736D0"/>
    <w:rsid w:val="008751C0"/>
    <w:rsid w:val="00875390"/>
    <w:rsid w:val="00875FD6"/>
    <w:rsid w:val="0087611C"/>
    <w:rsid w:val="00877B45"/>
    <w:rsid w:val="00877D29"/>
    <w:rsid w:val="00882992"/>
    <w:rsid w:val="00882A68"/>
    <w:rsid w:val="00884C51"/>
    <w:rsid w:val="00887F3C"/>
    <w:rsid w:val="00890344"/>
    <w:rsid w:val="00891592"/>
    <w:rsid w:val="0089253D"/>
    <w:rsid w:val="00892C67"/>
    <w:rsid w:val="00893667"/>
    <w:rsid w:val="00894343"/>
    <w:rsid w:val="0089485C"/>
    <w:rsid w:val="008948F0"/>
    <w:rsid w:val="0089521D"/>
    <w:rsid w:val="0089674D"/>
    <w:rsid w:val="008977A4"/>
    <w:rsid w:val="00897819"/>
    <w:rsid w:val="00897DAE"/>
    <w:rsid w:val="008A2921"/>
    <w:rsid w:val="008A2BCA"/>
    <w:rsid w:val="008A370E"/>
    <w:rsid w:val="008A3804"/>
    <w:rsid w:val="008A45C1"/>
    <w:rsid w:val="008A4BC8"/>
    <w:rsid w:val="008A538A"/>
    <w:rsid w:val="008A5DCC"/>
    <w:rsid w:val="008A62F2"/>
    <w:rsid w:val="008A6EBB"/>
    <w:rsid w:val="008A7DFE"/>
    <w:rsid w:val="008A7F2B"/>
    <w:rsid w:val="008B0A47"/>
    <w:rsid w:val="008B4BE2"/>
    <w:rsid w:val="008B50D2"/>
    <w:rsid w:val="008B5CF7"/>
    <w:rsid w:val="008B6A5C"/>
    <w:rsid w:val="008B77A5"/>
    <w:rsid w:val="008C16CA"/>
    <w:rsid w:val="008C2A6A"/>
    <w:rsid w:val="008C380D"/>
    <w:rsid w:val="008C3ABC"/>
    <w:rsid w:val="008C3B2A"/>
    <w:rsid w:val="008C4B39"/>
    <w:rsid w:val="008C4EB0"/>
    <w:rsid w:val="008C510A"/>
    <w:rsid w:val="008C5751"/>
    <w:rsid w:val="008C59E1"/>
    <w:rsid w:val="008C5DC0"/>
    <w:rsid w:val="008C6B7B"/>
    <w:rsid w:val="008C6CF7"/>
    <w:rsid w:val="008C704D"/>
    <w:rsid w:val="008C76A4"/>
    <w:rsid w:val="008C76EE"/>
    <w:rsid w:val="008C78F8"/>
    <w:rsid w:val="008D03BB"/>
    <w:rsid w:val="008D06BF"/>
    <w:rsid w:val="008D0713"/>
    <w:rsid w:val="008D0728"/>
    <w:rsid w:val="008D106E"/>
    <w:rsid w:val="008D14D5"/>
    <w:rsid w:val="008D3190"/>
    <w:rsid w:val="008D3ACD"/>
    <w:rsid w:val="008D43BB"/>
    <w:rsid w:val="008D59D5"/>
    <w:rsid w:val="008D662D"/>
    <w:rsid w:val="008D66B0"/>
    <w:rsid w:val="008D7A3A"/>
    <w:rsid w:val="008E18C2"/>
    <w:rsid w:val="008E1F6E"/>
    <w:rsid w:val="008E24EA"/>
    <w:rsid w:val="008E3630"/>
    <w:rsid w:val="008E3A77"/>
    <w:rsid w:val="008E3F28"/>
    <w:rsid w:val="008E4A9D"/>
    <w:rsid w:val="008E56C7"/>
    <w:rsid w:val="008E5887"/>
    <w:rsid w:val="008E7EA5"/>
    <w:rsid w:val="008F05E1"/>
    <w:rsid w:val="008F1228"/>
    <w:rsid w:val="008F2190"/>
    <w:rsid w:val="008F24C4"/>
    <w:rsid w:val="008F2A63"/>
    <w:rsid w:val="008F31F6"/>
    <w:rsid w:val="008F3786"/>
    <w:rsid w:val="008F420B"/>
    <w:rsid w:val="008F4CB9"/>
    <w:rsid w:val="008F54F4"/>
    <w:rsid w:val="008F660D"/>
    <w:rsid w:val="008F66AB"/>
    <w:rsid w:val="008F6F7F"/>
    <w:rsid w:val="009006EA"/>
    <w:rsid w:val="009013BE"/>
    <w:rsid w:val="009019CF"/>
    <w:rsid w:val="00902D3D"/>
    <w:rsid w:val="00905AC5"/>
    <w:rsid w:val="00906647"/>
    <w:rsid w:val="00907DC4"/>
    <w:rsid w:val="009100B2"/>
    <w:rsid w:val="00910983"/>
    <w:rsid w:val="00911B0C"/>
    <w:rsid w:val="00913389"/>
    <w:rsid w:val="00913BCD"/>
    <w:rsid w:val="009142DB"/>
    <w:rsid w:val="00914D28"/>
    <w:rsid w:val="00914F6E"/>
    <w:rsid w:val="00916154"/>
    <w:rsid w:val="009162B9"/>
    <w:rsid w:val="00917457"/>
    <w:rsid w:val="0091755B"/>
    <w:rsid w:val="009179A5"/>
    <w:rsid w:val="00917FB0"/>
    <w:rsid w:val="009215E4"/>
    <w:rsid w:val="00921EAD"/>
    <w:rsid w:val="0092284C"/>
    <w:rsid w:val="00922958"/>
    <w:rsid w:val="00922C42"/>
    <w:rsid w:val="00925274"/>
    <w:rsid w:val="0092597F"/>
    <w:rsid w:val="00926FEF"/>
    <w:rsid w:val="009271D4"/>
    <w:rsid w:val="0092747D"/>
    <w:rsid w:val="0092764E"/>
    <w:rsid w:val="00927774"/>
    <w:rsid w:val="0092780F"/>
    <w:rsid w:val="009301BE"/>
    <w:rsid w:val="00930555"/>
    <w:rsid w:val="0093115B"/>
    <w:rsid w:val="00931483"/>
    <w:rsid w:val="009320F3"/>
    <w:rsid w:val="009326B1"/>
    <w:rsid w:val="009334B2"/>
    <w:rsid w:val="00933576"/>
    <w:rsid w:val="00933E55"/>
    <w:rsid w:val="00934451"/>
    <w:rsid w:val="009346A3"/>
    <w:rsid w:val="00935CE0"/>
    <w:rsid w:val="009371D0"/>
    <w:rsid w:val="00940DB4"/>
    <w:rsid w:val="009411DD"/>
    <w:rsid w:val="00941EBA"/>
    <w:rsid w:val="00943742"/>
    <w:rsid w:val="00944531"/>
    <w:rsid w:val="00944AB5"/>
    <w:rsid w:val="00945CBB"/>
    <w:rsid w:val="00945D53"/>
    <w:rsid w:val="00946F10"/>
    <w:rsid w:val="00947226"/>
    <w:rsid w:val="009501B3"/>
    <w:rsid w:val="0095024D"/>
    <w:rsid w:val="00951235"/>
    <w:rsid w:val="0095132B"/>
    <w:rsid w:val="00953AF6"/>
    <w:rsid w:val="00954386"/>
    <w:rsid w:val="00954776"/>
    <w:rsid w:val="00955814"/>
    <w:rsid w:val="00956001"/>
    <w:rsid w:val="0095690C"/>
    <w:rsid w:val="00956DA9"/>
    <w:rsid w:val="00956E2F"/>
    <w:rsid w:val="00957B82"/>
    <w:rsid w:val="00960344"/>
    <w:rsid w:val="009605CB"/>
    <w:rsid w:val="00960DCA"/>
    <w:rsid w:val="00961170"/>
    <w:rsid w:val="009614E9"/>
    <w:rsid w:val="0096183D"/>
    <w:rsid w:val="00961E36"/>
    <w:rsid w:val="009637A3"/>
    <w:rsid w:val="009638C9"/>
    <w:rsid w:val="00964379"/>
    <w:rsid w:val="009657A2"/>
    <w:rsid w:val="00966255"/>
    <w:rsid w:val="009667D5"/>
    <w:rsid w:val="009707AC"/>
    <w:rsid w:val="00970F36"/>
    <w:rsid w:val="00971083"/>
    <w:rsid w:val="0097142A"/>
    <w:rsid w:val="00972B95"/>
    <w:rsid w:val="0097374C"/>
    <w:rsid w:val="00973BA0"/>
    <w:rsid w:val="0097489D"/>
    <w:rsid w:val="00975AA2"/>
    <w:rsid w:val="00976080"/>
    <w:rsid w:val="009765BE"/>
    <w:rsid w:val="009767DF"/>
    <w:rsid w:val="009772D0"/>
    <w:rsid w:val="0097760F"/>
    <w:rsid w:val="00977B3F"/>
    <w:rsid w:val="00980464"/>
    <w:rsid w:val="00980B45"/>
    <w:rsid w:val="009818C4"/>
    <w:rsid w:val="00981CCF"/>
    <w:rsid w:val="009820E0"/>
    <w:rsid w:val="0098211D"/>
    <w:rsid w:val="009826FF"/>
    <w:rsid w:val="00982D6A"/>
    <w:rsid w:val="0098397A"/>
    <w:rsid w:val="00984899"/>
    <w:rsid w:val="00984D7B"/>
    <w:rsid w:val="009855E0"/>
    <w:rsid w:val="00985720"/>
    <w:rsid w:val="00986824"/>
    <w:rsid w:val="00987595"/>
    <w:rsid w:val="00987A3F"/>
    <w:rsid w:val="00987D8C"/>
    <w:rsid w:val="00987F0C"/>
    <w:rsid w:val="00987F4B"/>
    <w:rsid w:val="00990F7F"/>
    <w:rsid w:val="00993AB8"/>
    <w:rsid w:val="00993DA4"/>
    <w:rsid w:val="00995193"/>
    <w:rsid w:val="0099741E"/>
    <w:rsid w:val="0099755B"/>
    <w:rsid w:val="009A0481"/>
    <w:rsid w:val="009A1D8C"/>
    <w:rsid w:val="009A2959"/>
    <w:rsid w:val="009A2C44"/>
    <w:rsid w:val="009A2D73"/>
    <w:rsid w:val="009A3770"/>
    <w:rsid w:val="009A3912"/>
    <w:rsid w:val="009A39C4"/>
    <w:rsid w:val="009A40AB"/>
    <w:rsid w:val="009A6061"/>
    <w:rsid w:val="009A61DD"/>
    <w:rsid w:val="009A78F7"/>
    <w:rsid w:val="009A79D4"/>
    <w:rsid w:val="009B0BBB"/>
    <w:rsid w:val="009B1582"/>
    <w:rsid w:val="009B2B37"/>
    <w:rsid w:val="009B2BB1"/>
    <w:rsid w:val="009B37DE"/>
    <w:rsid w:val="009B3B14"/>
    <w:rsid w:val="009B5759"/>
    <w:rsid w:val="009B6092"/>
    <w:rsid w:val="009B6B51"/>
    <w:rsid w:val="009C012D"/>
    <w:rsid w:val="009C0B3C"/>
    <w:rsid w:val="009C0E71"/>
    <w:rsid w:val="009C15D9"/>
    <w:rsid w:val="009C24A9"/>
    <w:rsid w:val="009C266A"/>
    <w:rsid w:val="009C302B"/>
    <w:rsid w:val="009C3A47"/>
    <w:rsid w:val="009C479A"/>
    <w:rsid w:val="009C543E"/>
    <w:rsid w:val="009C6A2D"/>
    <w:rsid w:val="009C74B4"/>
    <w:rsid w:val="009D0319"/>
    <w:rsid w:val="009D12C8"/>
    <w:rsid w:val="009D151E"/>
    <w:rsid w:val="009D1DCC"/>
    <w:rsid w:val="009D1F54"/>
    <w:rsid w:val="009D2377"/>
    <w:rsid w:val="009D45CB"/>
    <w:rsid w:val="009D690F"/>
    <w:rsid w:val="009D6C3D"/>
    <w:rsid w:val="009D6C74"/>
    <w:rsid w:val="009E0CF3"/>
    <w:rsid w:val="009E1623"/>
    <w:rsid w:val="009E1A26"/>
    <w:rsid w:val="009E2951"/>
    <w:rsid w:val="009E3028"/>
    <w:rsid w:val="009E44EF"/>
    <w:rsid w:val="009E4648"/>
    <w:rsid w:val="009E468D"/>
    <w:rsid w:val="009E4D48"/>
    <w:rsid w:val="009E56A5"/>
    <w:rsid w:val="009E5796"/>
    <w:rsid w:val="009E79D0"/>
    <w:rsid w:val="009F03C9"/>
    <w:rsid w:val="009F155B"/>
    <w:rsid w:val="009F273F"/>
    <w:rsid w:val="009F2E62"/>
    <w:rsid w:val="009F2FFE"/>
    <w:rsid w:val="009F3AA8"/>
    <w:rsid w:val="009F3BC9"/>
    <w:rsid w:val="009F3DBB"/>
    <w:rsid w:val="009F4124"/>
    <w:rsid w:val="009F43CB"/>
    <w:rsid w:val="009F4D5F"/>
    <w:rsid w:val="009F5131"/>
    <w:rsid w:val="009F55AC"/>
    <w:rsid w:val="009F58FE"/>
    <w:rsid w:val="009F6667"/>
    <w:rsid w:val="00A00857"/>
    <w:rsid w:val="00A02690"/>
    <w:rsid w:val="00A03490"/>
    <w:rsid w:val="00A039B4"/>
    <w:rsid w:val="00A07D5C"/>
    <w:rsid w:val="00A07FEA"/>
    <w:rsid w:val="00A120F5"/>
    <w:rsid w:val="00A13710"/>
    <w:rsid w:val="00A139DE"/>
    <w:rsid w:val="00A14222"/>
    <w:rsid w:val="00A15C85"/>
    <w:rsid w:val="00A17056"/>
    <w:rsid w:val="00A17388"/>
    <w:rsid w:val="00A17445"/>
    <w:rsid w:val="00A20DCB"/>
    <w:rsid w:val="00A213F2"/>
    <w:rsid w:val="00A21BE7"/>
    <w:rsid w:val="00A22505"/>
    <w:rsid w:val="00A22C4F"/>
    <w:rsid w:val="00A23E64"/>
    <w:rsid w:val="00A24CA7"/>
    <w:rsid w:val="00A24D7A"/>
    <w:rsid w:val="00A259D0"/>
    <w:rsid w:val="00A26387"/>
    <w:rsid w:val="00A268D8"/>
    <w:rsid w:val="00A30584"/>
    <w:rsid w:val="00A31D0F"/>
    <w:rsid w:val="00A32836"/>
    <w:rsid w:val="00A32FE1"/>
    <w:rsid w:val="00A33B09"/>
    <w:rsid w:val="00A33B67"/>
    <w:rsid w:val="00A341C5"/>
    <w:rsid w:val="00A34290"/>
    <w:rsid w:val="00A354F7"/>
    <w:rsid w:val="00A35D54"/>
    <w:rsid w:val="00A367A7"/>
    <w:rsid w:val="00A37D03"/>
    <w:rsid w:val="00A40DE0"/>
    <w:rsid w:val="00A41FF6"/>
    <w:rsid w:val="00A4292F"/>
    <w:rsid w:val="00A44104"/>
    <w:rsid w:val="00A445DF"/>
    <w:rsid w:val="00A45212"/>
    <w:rsid w:val="00A4574D"/>
    <w:rsid w:val="00A46EE8"/>
    <w:rsid w:val="00A476C1"/>
    <w:rsid w:val="00A47A65"/>
    <w:rsid w:val="00A50B0A"/>
    <w:rsid w:val="00A51045"/>
    <w:rsid w:val="00A51471"/>
    <w:rsid w:val="00A53CE8"/>
    <w:rsid w:val="00A54060"/>
    <w:rsid w:val="00A546AA"/>
    <w:rsid w:val="00A54B04"/>
    <w:rsid w:val="00A55E7D"/>
    <w:rsid w:val="00A570B1"/>
    <w:rsid w:val="00A5768B"/>
    <w:rsid w:val="00A603EC"/>
    <w:rsid w:val="00A60F3B"/>
    <w:rsid w:val="00A6148C"/>
    <w:rsid w:val="00A619EA"/>
    <w:rsid w:val="00A6343C"/>
    <w:rsid w:val="00A63D7B"/>
    <w:rsid w:val="00A67351"/>
    <w:rsid w:val="00A7032D"/>
    <w:rsid w:val="00A71396"/>
    <w:rsid w:val="00A71A4D"/>
    <w:rsid w:val="00A71AED"/>
    <w:rsid w:val="00A73F29"/>
    <w:rsid w:val="00A7400B"/>
    <w:rsid w:val="00A749A2"/>
    <w:rsid w:val="00A74A9D"/>
    <w:rsid w:val="00A7595F"/>
    <w:rsid w:val="00A75D5C"/>
    <w:rsid w:val="00A802FE"/>
    <w:rsid w:val="00A8179D"/>
    <w:rsid w:val="00A818FE"/>
    <w:rsid w:val="00A82AD8"/>
    <w:rsid w:val="00A82BFE"/>
    <w:rsid w:val="00A83468"/>
    <w:rsid w:val="00A83CE1"/>
    <w:rsid w:val="00A8559B"/>
    <w:rsid w:val="00A86468"/>
    <w:rsid w:val="00A868A5"/>
    <w:rsid w:val="00A86CCF"/>
    <w:rsid w:val="00A9059C"/>
    <w:rsid w:val="00A905F0"/>
    <w:rsid w:val="00A90FD1"/>
    <w:rsid w:val="00A928D8"/>
    <w:rsid w:val="00A9321D"/>
    <w:rsid w:val="00A9369C"/>
    <w:rsid w:val="00A94035"/>
    <w:rsid w:val="00A947E3"/>
    <w:rsid w:val="00A95D74"/>
    <w:rsid w:val="00A97C93"/>
    <w:rsid w:val="00A97EBD"/>
    <w:rsid w:val="00AA0CB6"/>
    <w:rsid w:val="00AA23D1"/>
    <w:rsid w:val="00AA2B49"/>
    <w:rsid w:val="00AA5128"/>
    <w:rsid w:val="00AA51E2"/>
    <w:rsid w:val="00AA5887"/>
    <w:rsid w:val="00AA593E"/>
    <w:rsid w:val="00AA5B9A"/>
    <w:rsid w:val="00AA5D7C"/>
    <w:rsid w:val="00AA652F"/>
    <w:rsid w:val="00AA66F9"/>
    <w:rsid w:val="00AA6839"/>
    <w:rsid w:val="00AA735F"/>
    <w:rsid w:val="00AA7949"/>
    <w:rsid w:val="00AB0400"/>
    <w:rsid w:val="00AB126B"/>
    <w:rsid w:val="00AB1560"/>
    <w:rsid w:val="00AB2265"/>
    <w:rsid w:val="00AB3BD8"/>
    <w:rsid w:val="00AB4A63"/>
    <w:rsid w:val="00AB50E7"/>
    <w:rsid w:val="00AB6E6D"/>
    <w:rsid w:val="00AB70C9"/>
    <w:rsid w:val="00AC1508"/>
    <w:rsid w:val="00AC189E"/>
    <w:rsid w:val="00AC2060"/>
    <w:rsid w:val="00AC4565"/>
    <w:rsid w:val="00AC559C"/>
    <w:rsid w:val="00AC5628"/>
    <w:rsid w:val="00AC5CA8"/>
    <w:rsid w:val="00AC6F70"/>
    <w:rsid w:val="00AC709C"/>
    <w:rsid w:val="00AD05ED"/>
    <w:rsid w:val="00AD0D33"/>
    <w:rsid w:val="00AD12BB"/>
    <w:rsid w:val="00AD2CD9"/>
    <w:rsid w:val="00AD327C"/>
    <w:rsid w:val="00AD38D4"/>
    <w:rsid w:val="00AD4CF9"/>
    <w:rsid w:val="00AD6A73"/>
    <w:rsid w:val="00AD6A8E"/>
    <w:rsid w:val="00AD6FB8"/>
    <w:rsid w:val="00AD71D1"/>
    <w:rsid w:val="00AD762A"/>
    <w:rsid w:val="00AD771B"/>
    <w:rsid w:val="00AE12BE"/>
    <w:rsid w:val="00AE204F"/>
    <w:rsid w:val="00AE3102"/>
    <w:rsid w:val="00AE335F"/>
    <w:rsid w:val="00AE3430"/>
    <w:rsid w:val="00AE5313"/>
    <w:rsid w:val="00AE55F6"/>
    <w:rsid w:val="00AE62F0"/>
    <w:rsid w:val="00AE7322"/>
    <w:rsid w:val="00AE7880"/>
    <w:rsid w:val="00AF0387"/>
    <w:rsid w:val="00AF1B15"/>
    <w:rsid w:val="00AF1BCE"/>
    <w:rsid w:val="00AF57CC"/>
    <w:rsid w:val="00AF5B26"/>
    <w:rsid w:val="00AF5BD4"/>
    <w:rsid w:val="00AF612F"/>
    <w:rsid w:val="00AF65FB"/>
    <w:rsid w:val="00AF67A3"/>
    <w:rsid w:val="00AF6BCD"/>
    <w:rsid w:val="00AF7BD5"/>
    <w:rsid w:val="00B00EE0"/>
    <w:rsid w:val="00B02C0E"/>
    <w:rsid w:val="00B05CDE"/>
    <w:rsid w:val="00B065EA"/>
    <w:rsid w:val="00B06669"/>
    <w:rsid w:val="00B0763E"/>
    <w:rsid w:val="00B112F0"/>
    <w:rsid w:val="00B12B51"/>
    <w:rsid w:val="00B1359F"/>
    <w:rsid w:val="00B13F38"/>
    <w:rsid w:val="00B14782"/>
    <w:rsid w:val="00B14A3F"/>
    <w:rsid w:val="00B1660A"/>
    <w:rsid w:val="00B168E0"/>
    <w:rsid w:val="00B202CB"/>
    <w:rsid w:val="00B20496"/>
    <w:rsid w:val="00B21CB0"/>
    <w:rsid w:val="00B23078"/>
    <w:rsid w:val="00B2374D"/>
    <w:rsid w:val="00B25638"/>
    <w:rsid w:val="00B25869"/>
    <w:rsid w:val="00B26470"/>
    <w:rsid w:val="00B277EF"/>
    <w:rsid w:val="00B3025E"/>
    <w:rsid w:val="00B307F4"/>
    <w:rsid w:val="00B30A57"/>
    <w:rsid w:val="00B31813"/>
    <w:rsid w:val="00B33E53"/>
    <w:rsid w:val="00B35147"/>
    <w:rsid w:val="00B35B87"/>
    <w:rsid w:val="00B35D5C"/>
    <w:rsid w:val="00B362AF"/>
    <w:rsid w:val="00B413FE"/>
    <w:rsid w:val="00B42FB8"/>
    <w:rsid w:val="00B43784"/>
    <w:rsid w:val="00B440CF"/>
    <w:rsid w:val="00B4470D"/>
    <w:rsid w:val="00B44F4A"/>
    <w:rsid w:val="00B45DAE"/>
    <w:rsid w:val="00B47573"/>
    <w:rsid w:val="00B47BD7"/>
    <w:rsid w:val="00B51DCC"/>
    <w:rsid w:val="00B52626"/>
    <w:rsid w:val="00B52DAD"/>
    <w:rsid w:val="00B5397D"/>
    <w:rsid w:val="00B54880"/>
    <w:rsid w:val="00B57575"/>
    <w:rsid w:val="00B577BB"/>
    <w:rsid w:val="00B57C7C"/>
    <w:rsid w:val="00B604FC"/>
    <w:rsid w:val="00B60B46"/>
    <w:rsid w:val="00B614AB"/>
    <w:rsid w:val="00B6197E"/>
    <w:rsid w:val="00B63E71"/>
    <w:rsid w:val="00B64725"/>
    <w:rsid w:val="00B6493C"/>
    <w:rsid w:val="00B651B3"/>
    <w:rsid w:val="00B6537B"/>
    <w:rsid w:val="00B66266"/>
    <w:rsid w:val="00B670F0"/>
    <w:rsid w:val="00B67204"/>
    <w:rsid w:val="00B6794A"/>
    <w:rsid w:val="00B705A7"/>
    <w:rsid w:val="00B714B9"/>
    <w:rsid w:val="00B71FAB"/>
    <w:rsid w:val="00B725D5"/>
    <w:rsid w:val="00B72624"/>
    <w:rsid w:val="00B72D66"/>
    <w:rsid w:val="00B7463C"/>
    <w:rsid w:val="00B757A5"/>
    <w:rsid w:val="00B75E98"/>
    <w:rsid w:val="00B76792"/>
    <w:rsid w:val="00B76F60"/>
    <w:rsid w:val="00B7772C"/>
    <w:rsid w:val="00B80BD3"/>
    <w:rsid w:val="00B81D6B"/>
    <w:rsid w:val="00B82D5A"/>
    <w:rsid w:val="00B82E5F"/>
    <w:rsid w:val="00B82FEC"/>
    <w:rsid w:val="00B83B89"/>
    <w:rsid w:val="00B846A8"/>
    <w:rsid w:val="00B84E94"/>
    <w:rsid w:val="00B85159"/>
    <w:rsid w:val="00B8563B"/>
    <w:rsid w:val="00B863CB"/>
    <w:rsid w:val="00B879C4"/>
    <w:rsid w:val="00B87C1D"/>
    <w:rsid w:val="00B902D0"/>
    <w:rsid w:val="00B906A8"/>
    <w:rsid w:val="00B910FA"/>
    <w:rsid w:val="00B917F6"/>
    <w:rsid w:val="00B91B99"/>
    <w:rsid w:val="00B91E43"/>
    <w:rsid w:val="00B93598"/>
    <w:rsid w:val="00B94AA1"/>
    <w:rsid w:val="00B94D27"/>
    <w:rsid w:val="00B964CF"/>
    <w:rsid w:val="00B97008"/>
    <w:rsid w:val="00BA0936"/>
    <w:rsid w:val="00BA0BC2"/>
    <w:rsid w:val="00BA0C77"/>
    <w:rsid w:val="00BA0D8C"/>
    <w:rsid w:val="00BA1910"/>
    <w:rsid w:val="00BA2039"/>
    <w:rsid w:val="00BA23BF"/>
    <w:rsid w:val="00BA3764"/>
    <w:rsid w:val="00BA3DFA"/>
    <w:rsid w:val="00BA45ED"/>
    <w:rsid w:val="00BA4FD9"/>
    <w:rsid w:val="00BA507C"/>
    <w:rsid w:val="00BA59FB"/>
    <w:rsid w:val="00BA65EE"/>
    <w:rsid w:val="00BA6A6D"/>
    <w:rsid w:val="00BA6C41"/>
    <w:rsid w:val="00BB021C"/>
    <w:rsid w:val="00BB08D6"/>
    <w:rsid w:val="00BB1BDB"/>
    <w:rsid w:val="00BB289F"/>
    <w:rsid w:val="00BB300C"/>
    <w:rsid w:val="00BB3D2F"/>
    <w:rsid w:val="00BB66F5"/>
    <w:rsid w:val="00BB6B6C"/>
    <w:rsid w:val="00BB74DD"/>
    <w:rsid w:val="00BC0526"/>
    <w:rsid w:val="00BC0DB6"/>
    <w:rsid w:val="00BC0EE1"/>
    <w:rsid w:val="00BC11AA"/>
    <w:rsid w:val="00BC192A"/>
    <w:rsid w:val="00BC28F4"/>
    <w:rsid w:val="00BC2902"/>
    <w:rsid w:val="00BC2A06"/>
    <w:rsid w:val="00BC2B87"/>
    <w:rsid w:val="00BC314A"/>
    <w:rsid w:val="00BC4190"/>
    <w:rsid w:val="00BC47EB"/>
    <w:rsid w:val="00BC48A9"/>
    <w:rsid w:val="00BC5488"/>
    <w:rsid w:val="00BC67D6"/>
    <w:rsid w:val="00BC6959"/>
    <w:rsid w:val="00BC6967"/>
    <w:rsid w:val="00BC7248"/>
    <w:rsid w:val="00BC7EE6"/>
    <w:rsid w:val="00BD0078"/>
    <w:rsid w:val="00BD0895"/>
    <w:rsid w:val="00BD0D95"/>
    <w:rsid w:val="00BD11DC"/>
    <w:rsid w:val="00BD3BDB"/>
    <w:rsid w:val="00BD43CD"/>
    <w:rsid w:val="00BD47B9"/>
    <w:rsid w:val="00BD49C6"/>
    <w:rsid w:val="00BD5B5B"/>
    <w:rsid w:val="00BD63E7"/>
    <w:rsid w:val="00BD64A4"/>
    <w:rsid w:val="00BD6699"/>
    <w:rsid w:val="00BD6B22"/>
    <w:rsid w:val="00BD6BCB"/>
    <w:rsid w:val="00BD6EB6"/>
    <w:rsid w:val="00BD72FF"/>
    <w:rsid w:val="00BD7BF2"/>
    <w:rsid w:val="00BD7D63"/>
    <w:rsid w:val="00BE0A83"/>
    <w:rsid w:val="00BE0CD9"/>
    <w:rsid w:val="00BE1497"/>
    <w:rsid w:val="00BE32F0"/>
    <w:rsid w:val="00BE3AED"/>
    <w:rsid w:val="00BE4617"/>
    <w:rsid w:val="00BE63C1"/>
    <w:rsid w:val="00BE694C"/>
    <w:rsid w:val="00BE6E31"/>
    <w:rsid w:val="00BF0BA0"/>
    <w:rsid w:val="00BF0C22"/>
    <w:rsid w:val="00BF0E2F"/>
    <w:rsid w:val="00BF2255"/>
    <w:rsid w:val="00BF243E"/>
    <w:rsid w:val="00BF25FF"/>
    <w:rsid w:val="00BF26E9"/>
    <w:rsid w:val="00BF2760"/>
    <w:rsid w:val="00BF3C4F"/>
    <w:rsid w:val="00BF40FE"/>
    <w:rsid w:val="00BF4156"/>
    <w:rsid w:val="00BF49CE"/>
    <w:rsid w:val="00BF4D61"/>
    <w:rsid w:val="00BF5040"/>
    <w:rsid w:val="00BF5152"/>
    <w:rsid w:val="00BF5E39"/>
    <w:rsid w:val="00BF7097"/>
    <w:rsid w:val="00BF718C"/>
    <w:rsid w:val="00BF7857"/>
    <w:rsid w:val="00BF7CB8"/>
    <w:rsid w:val="00C01055"/>
    <w:rsid w:val="00C01C15"/>
    <w:rsid w:val="00C01D44"/>
    <w:rsid w:val="00C02060"/>
    <w:rsid w:val="00C029E3"/>
    <w:rsid w:val="00C03084"/>
    <w:rsid w:val="00C03679"/>
    <w:rsid w:val="00C039E9"/>
    <w:rsid w:val="00C041EC"/>
    <w:rsid w:val="00C04CA6"/>
    <w:rsid w:val="00C04CBD"/>
    <w:rsid w:val="00C04FC9"/>
    <w:rsid w:val="00C05ECA"/>
    <w:rsid w:val="00C06268"/>
    <w:rsid w:val="00C06958"/>
    <w:rsid w:val="00C07994"/>
    <w:rsid w:val="00C07BF6"/>
    <w:rsid w:val="00C07CA0"/>
    <w:rsid w:val="00C07EEE"/>
    <w:rsid w:val="00C11CDF"/>
    <w:rsid w:val="00C12769"/>
    <w:rsid w:val="00C127EE"/>
    <w:rsid w:val="00C128CC"/>
    <w:rsid w:val="00C14404"/>
    <w:rsid w:val="00C144E5"/>
    <w:rsid w:val="00C14F91"/>
    <w:rsid w:val="00C201BB"/>
    <w:rsid w:val="00C21A12"/>
    <w:rsid w:val="00C22927"/>
    <w:rsid w:val="00C231F9"/>
    <w:rsid w:val="00C24787"/>
    <w:rsid w:val="00C25010"/>
    <w:rsid w:val="00C257A0"/>
    <w:rsid w:val="00C305EF"/>
    <w:rsid w:val="00C32015"/>
    <w:rsid w:val="00C326BA"/>
    <w:rsid w:val="00C32A6F"/>
    <w:rsid w:val="00C32C50"/>
    <w:rsid w:val="00C3308B"/>
    <w:rsid w:val="00C3553D"/>
    <w:rsid w:val="00C3577D"/>
    <w:rsid w:val="00C35E06"/>
    <w:rsid w:val="00C36878"/>
    <w:rsid w:val="00C4041F"/>
    <w:rsid w:val="00C40C49"/>
    <w:rsid w:val="00C418ED"/>
    <w:rsid w:val="00C422D1"/>
    <w:rsid w:val="00C42D23"/>
    <w:rsid w:val="00C42F7A"/>
    <w:rsid w:val="00C433BA"/>
    <w:rsid w:val="00C44249"/>
    <w:rsid w:val="00C46398"/>
    <w:rsid w:val="00C47A4A"/>
    <w:rsid w:val="00C503CE"/>
    <w:rsid w:val="00C50876"/>
    <w:rsid w:val="00C50A0D"/>
    <w:rsid w:val="00C50A35"/>
    <w:rsid w:val="00C50B19"/>
    <w:rsid w:val="00C51B9B"/>
    <w:rsid w:val="00C520E1"/>
    <w:rsid w:val="00C52AF1"/>
    <w:rsid w:val="00C53C0A"/>
    <w:rsid w:val="00C551EA"/>
    <w:rsid w:val="00C55CD3"/>
    <w:rsid w:val="00C55D2C"/>
    <w:rsid w:val="00C566C0"/>
    <w:rsid w:val="00C56953"/>
    <w:rsid w:val="00C57340"/>
    <w:rsid w:val="00C61DA9"/>
    <w:rsid w:val="00C62202"/>
    <w:rsid w:val="00C6359E"/>
    <w:rsid w:val="00C64298"/>
    <w:rsid w:val="00C6499E"/>
    <w:rsid w:val="00C64B4A"/>
    <w:rsid w:val="00C654B6"/>
    <w:rsid w:val="00C65D3B"/>
    <w:rsid w:val="00C65D5C"/>
    <w:rsid w:val="00C66401"/>
    <w:rsid w:val="00C66E20"/>
    <w:rsid w:val="00C677C1"/>
    <w:rsid w:val="00C7052E"/>
    <w:rsid w:val="00C70793"/>
    <w:rsid w:val="00C7085A"/>
    <w:rsid w:val="00C7122E"/>
    <w:rsid w:val="00C71275"/>
    <w:rsid w:val="00C72A42"/>
    <w:rsid w:val="00C73D69"/>
    <w:rsid w:val="00C73EA2"/>
    <w:rsid w:val="00C7445E"/>
    <w:rsid w:val="00C74D3C"/>
    <w:rsid w:val="00C77B6F"/>
    <w:rsid w:val="00C77C32"/>
    <w:rsid w:val="00C77E28"/>
    <w:rsid w:val="00C77E71"/>
    <w:rsid w:val="00C80174"/>
    <w:rsid w:val="00C81647"/>
    <w:rsid w:val="00C82B63"/>
    <w:rsid w:val="00C833AE"/>
    <w:rsid w:val="00C8598F"/>
    <w:rsid w:val="00C85FFF"/>
    <w:rsid w:val="00C86F5A"/>
    <w:rsid w:val="00C90408"/>
    <w:rsid w:val="00C90D7F"/>
    <w:rsid w:val="00C90D89"/>
    <w:rsid w:val="00C90FC6"/>
    <w:rsid w:val="00C91F55"/>
    <w:rsid w:val="00C929DF"/>
    <w:rsid w:val="00C93459"/>
    <w:rsid w:val="00C936E7"/>
    <w:rsid w:val="00C93D8A"/>
    <w:rsid w:val="00C953AD"/>
    <w:rsid w:val="00C96D68"/>
    <w:rsid w:val="00C97529"/>
    <w:rsid w:val="00C97CBD"/>
    <w:rsid w:val="00C97D07"/>
    <w:rsid w:val="00CA1911"/>
    <w:rsid w:val="00CA1EF2"/>
    <w:rsid w:val="00CA3A9D"/>
    <w:rsid w:val="00CA4E28"/>
    <w:rsid w:val="00CA5107"/>
    <w:rsid w:val="00CA61A5"/>
    <w:rsid w:val="00CA6DD4"/>
    <w:rsid w:val="00CA6DE6"/>
    <w:rsid w:val="00CA6E46"/>
    <w:rsid w:val="00CB1E53"/>
    <w:rsid w:val="00CB4283"/>
    <w:rsid w:val="00CB4449"/>
    <w:rsid w:val="00CB473B"/>
    <w:rsid w:val="00CB4CE1"/>
    <w:rsid w:val="00CB53CC"/>
    <w:rsid w:val="00CB55C8"/>
    <w:rsid w:val="00CB6194"/>
    <w:rsid w:val="00CB67F5"/>
    <w:rsid w:val="00CB742D"/>
    <w:rsid w:val="00CC088B"/>
    <w:rsid w:val="00CC123A"/>
    <w:rsid w:val="00CC13E5"/>
    <w:rsid w:val="00CC1C98"/>
    <w:rsid w:val="00CC1D77"/>
    <w:rsid w:val="00CC2682"/>
    <w:rsid w:val="00CC2FDA"/>
    <w:rsid w:val="00CC334D"/>
    <w:rsid w:val="00CC3A0F"/>
    <w:rsid w:val="00CC477B"/>
    <w:rsid w:val="00CC5C3A"/>
    <w:rsid w:val="00CD0707"/>
    <w:rsid w:val="00CD1657"/>
    <w:rsid w:val="00CD1FE4"/>
    <w:rsid w:val="00CD1FE8"/>
    <w:rsid w:val="00CD3E43"/>
    <w:rsid w:val="00CD3FE0"/>
    <w:rsid w:val="00CD52D3"/>
    <w:rsid w:val="00CD59EA"/>
    <w:rsid w:val="00CD6098"/>
    <w:rsid w:val="00CD6544"/>
    <w:rsid w:val="00CD6A62"/>
    <w:rsid w:val="00CD6D00"/>
    <w:rsid w:val="00CE183D"/>
    <w:rsid w:val="00CE24E4"/>
    <w:rsid w:val="00CE2750"/>
    <w:rsid w:val="00CE6A32"/>
    <w:rsid w:val="00CE6DA2"/>
    <w:rsid w:val="00CE799A"/>
    <w:rsid w:val="00CE7C4F"/>
    <w:rsid w:val="00CF01E0"/>
    <w:rsid w:val="00CF02C4"/>
    <w:rsid w:val="00CF084C"/>
    <w:rsid w:val="00CF152F"/>
    <w:rsid w:val="00CF17E6"/>
    <w:rsid w:val="00CF2E9D"/>
    <w:rsid w:val="00CF37C9"/>
    <w:rsid w:val="00CF3878"/>
    <w:rsid w:val="00CF44A2"/>
    <w:rsid w:val="00CF6052"/>
    <w:rsid w:val="00CF6634"/>
    <w:rsid w:val="00CF6900"/>
    <w:rsid w:val="00CF7401"/>
    <w:rsid w:val="00CF7587"/>
    <w:rsid w:val="00D002FE"/>
    <w:rsid w:val="00D00429"/>
    <w:rsid w:val="00D00508"/>
    <w:rsid w:val="00D01821"/>
    <w:rsid w:val="00D01F14"/>
    <w:rsid w:val="00D02676"/>
    <w:rsid w:val="00D02A81"/>
    <w:rsid w:val="00D0416D"/>
    <w:rsid w:val="00D0458A"/>
    <w:rsid w:val="00D0583A"/>
    <w:rsid w:val="00D062A1"/>
    <w:rsid w:val="00D067C4"/>
    <w:rsid w:val="00D0770C"/>
    <w:rsid w:val="00D07C1A"/>
    <w:rsid w:val="00D105D9"/>
    <w:rsid w:val="00D10DCC"/>
    <w:rsid w:val="00D10FA3"/>
    <w:rsid w:val="00D118F1"/>
    <w:rsid w:val="00D12819"/>
    <w:rsid w:val="00D12EF7"/>
    <w:rsid w:val="00D132D6"/>
    <w:rsid w:val="00D139CD"/>
    <w:rsid w:val="00D13BCB"/>
    <w:rsid w:val="00D148B3"/>
    <w:rsid w:val="00D15030"/>
    <w:rsid w:val="00D15EAB"/>
    <w:rsid w:val="00D1641E"/>
    <w:rsid w:val="00D1646E"/>
    <w:rsid w:val="00D16B06"/>
    <w:rsid w:val="00D17E1E"/>
    <w:rsid w:val="00D205C5"/>
    <w:rsid w:val="00D20F08"/>
    <w:rsid w:val="00D22C31"/>
    <w:rsid w:val="00D23183"/>
    <w:rsid w:val="00D236D7"/>
    <w:rsid w:val="00D24283"/>
    <w:rsid w:val="00D24DFC"/>
    <w:rsid w:val="00D26FA8"/>
    <w:rsid w:val="00D30790"/>
    <w:rsid w:val="00D31448"/>
    <w:rsid w:val="00D32675"/>
    <w:rsid w:val="00D32689"/>
    <w:rsid w:val="00D339C0"/>
    <w:rsid w:val="00D33B57"/>
    <w:rsid w:val="00D348CC"/>
    <w:rsid w:val="00D34F93"/>
    <w:rsid w:val="00D35655"/>
    <w:rsid w:val="00D36CBA"/>
    <w:rsid w:val="00D407D2"/>
    <w:rsid w:val="00D438E4"/>
    <w:rsid w:val="00D43CC6"/>
    <w:rsid w:val="00D44528"/>
    <w:rsid w:val="00D44A29"/>
    <w:rsid w:val="00D45060"/>
    <w:rsid w:val="00D458E6"/>
    <w:rsid w:val="00D45FB4"/>
    <w:rsid w:val="00D4663E"/>
    <w:rsid w:val="00D50547"/>
    <w:rsid w:val="00D5146A"/>
    <w:rsid w:val="00D520A0"/>
    <w:rsid w:val="00D52733"/>
    <w:rsid w:val="00D532ED"/>
    <w:rsid w:val="00D53629"/>
    <w:rsid w:val="00D5373A"/>
    <w:rsid w:val="00D53E3A"/>
    <w:rsid w:val="00D54258"/>
    <w:rsid w:val="00D5536C"/>
    <w:rsid w:val="00D55780"/>
    <w:rsid w:val="00D61198"/>
    <w:rsid w:val="00D61918"/>
    <w:rsid w:val="00D6256E"/>
    <w:rsid w:val="00D63244"/>
    <w:rsid w:val="00D6408B"/>
    <w:rsid w:val="00D64440"/>
    <w:rsid w:val="00D64D98"/>
    <w:rsid w:val="00D65A74"/>
    <w:rsid w:val="00D669E8"/>
    <w:rsid w:val="00D70054"/>
    <w:rsid w:val="00D701DE"/>
    <w:rsid w:val="00D70963"/>
    <w:rsid w:val="00D71879"/>
    <w:rsid w:val="00D7323F"/>
    <w:rsid w:val="00D73B29"/>
    <w:rsid w:val="00D74156"/>
    <w:rsid w:val="00D7470E"/>
    <w:rsid w:val="00D74D20"/>
    <w:rsid w:val="00D752D9"/>
    <w:rsid w:val="00D754F9"/>
    <w:rsid w:val="00D75752"/>
    <w:rsid w:val="00D75B5E"/>
    <w:rsid w:val="00D76ACC"/>
    <w:rsid w:val="00D77C66"/>
    <w:rsid w:val="00D77D48"/>
    <w:rsid w:val="00D80475"/>
    <w:rsid w:val="00D80664"/>
    <w:rsid w:val="00D81B16"/>
    <w:rsid w:val="00D829F6"/>
    <w:rsid w:val="00D8325E"/>
    <w:rsid w:val="00D83886"/>
    <w:rsid w:val="00D84977"/>
    <w:rsid w:val="00D8516D"/>
    <w:rsid w:val="00D85202"/>
    <w:rsid w:val="00D85445"/>
    <w:rsid w:val="00D85BD1"/>
    <w:rsid w:val="00D85F82"/>
    <w:rsid w:val="00D87300"/>
    <w:rsid w:val="00D875A1"/>
    <w:rsid w:val="00D90260"/>
    <w:rsid w:val="00D91FA4"/>
    <w:rsid w:val="00D942E0"/>
    <w:rsid w:val="00D955DE"/>
    <w:rsid w:val="00D9570E"/>
    <w:rsid w:val="00D95889"/>
    <w:rsid w:val="00D96B47"/>
    <w:rsid w:val="00D96CDC"/>
    <w:rsid w:val="00DA0985"/>
    <w:rsid w:val="00DA0B2E"/>
    <w:rsid w:val="00DA152E"/>
    <w:rsid w:val="00DA161B"/>
    <w:rsid w:val="00DA1884"/>
    <w:rsid w:val="00DA32A7"/>
    <w:rsid w:val="00DA44E6"/>
    <w:rsid w:val="00DA5D52"/>
    <w:rsid w:val="00DA5F95"/>
    <w:rsid w:val="00DA691B"/>
    <w:rsid w:val="00DA7160"/>
    <w:rsid w:val="00DB0168"/>
    <w:rsid w:val="00DB0D81"/>
    <w:rsid w:val="00DB14B7"/>
    <w:rsid w:val="00DB1B48"/>
    <w:rsid w:val="00DB356C"/>
    <w:rsid w:val="00DB4EC4"/>
    <w:rsid w:val="00DB531D"/>
    <w:rsid w:val="00DB6802"/>
    <w:rsid w:val="00DB6A7A"/>
    <w:rsid w:val="00DB745D"/>
    <w:rsid w:val="00DC0984"/>
    <w:rsid w:val="00DC0C64"/>
    <w:rsid w:val="00DC1046"/>
    <w:rsid w:val="00DC110C"/>
    <w:rsid w:val="00DC2D06"/>
    <w:rsid w:val="00DC3A2B"/>
    <w:rsid w:val="00DC3C14"/>
    <w:rsid w:val="00DC3F24"/>
    <w:rsid w:val="00DC42FF"/>
    <w:rsid w:val="00DC5D86"/>
    <w:rsid w:val="00DC6AC6"/>
    <w:rsid w:val="00DC7979"/>
    <w:rsid w:val="00DD0442"/>
    <w:rsid w:val="00DD057A"/>
    <w:rsid w:val="00DD085F"/>
    <w:rsid w:val="00DD13BD"/>
    <w:rsid w:val="00DD1787"/>
    <w:rsid w:val="00DD237C"/>
    <w:rsid w:val="00DD46E4"/>
    <w:rsid w:val="00DD5BFA"/>
    <w:rsid w:val="00DD65D1"/>
    <w:rsid w:val="00DD760B"/>
    <w:rsid w:val="00DD7618"/>
    <w:rsid w:val="00DD78E7"/>
    <w:rsid w:val="00DD7A86"/>
    <w:rsid w:val="00DE041F"/>
    <w:rsid w:val="00DE1371"/>
    <w:rsid w:val="00DE17AD"/>
    <w:rsid w:val="00DE1F2D"/>
    <w:rsid w:val="00DE223A"/>
    <w:rsid w:val="00DE22F1"/>
    <w:rsid w:val="00DE2340"/>
    <w:rsid w:val="00DE2634"/>
    <w:rsid w:val="00DE28B7"/>
    <w:rsid w:val="00DE378A"/>
    <w:rsid w:val="00DE4A00"/>
    <w:rsid w:val="00DE516C"/>
    <w:rsid w:val="00DE5D94"/>
    <w:rsid w:val="00DE5ED3"/>
    <w:rsid w:val="00DE75C6"/>
    <w:rsid w:val="00DE768D"/>
    <w:rsid w:val="00DF043B"/>
    <w:rsid w:val="00DF12F0"/>
    <w:rsid w:val="00DF14BC"/>
    <w:rsid w:val="00DF1504"/>
    <w:rsid w:val="00DF1830"/>
    <w:rsid w:val="00DF1987"/>
    <w:rsid w:val="00DF3C0C"/>
    <w:rsid w:val="00DF4BA5"/>
    <w:rsid w:val="00DF5707"/>
    <w:rsid w:val="00DF5ED7"/>
    <w:rsid w:val="00DF636D"/>
    <w:rsid w:val="00DF796C"/>
    <w:rsid w:val="00E00144"/>
    <w:rsid w:val="00E014DA"/>
    <w:rsid w:val="00E01839"/>
    <w:rsid w:val="00E01B6A"/>
    <w:rsid w:val="00E01DEF"/>
    <w:rsid w:val="00E039BB"/>
    <w:rsid w:val="00E04163"/>
    <w:rsid w:val="00E043C8"/>
    <w:rsid w:val="00E05B02"/>
    <w:rsid w:val="00E06D87"/>
    <w:rsid w:val="00E07691"/>
    <w:rsid w:val="00E07FF3"/>
    <w:rsid w:val="00E10EAE"/>
    <w:rsid w:val="00E11979"/>
    <w:rsid w:val="00E15E80"/>
    <w:rsid w:val="00E162B2"/>
    <w:rsid w:val="00E164D3"/>
    <w:rsid w:val="00E16624"/>
    <w:rsid w:val="00E16CE0"/>
    <w:rsid w:val="00E1705E"/>
    <w:rsid w:val="00E17D89"/>
    <w:rsid w:val="00E20346"/>
    <w:rsid w:val="00E209BE"/>
    <w:rsid w:val="00E219C5"/>
    <w:rsid w:val="00E22AFF"/>
    <w:rsid w:val="00E22BFA"/>
    <w:rsid w:val="00E233C8"/>
    <w:rsid w:val="00E2514B"/>
    <w:rsid w:val="00E25DFE"/>
    <w:rsid w:val="00E30CB7"/>
    <w:rsid w:val="00E320D7"/>
    <w:rsid w:val="00E33287"/>
    <w:rsid w:val="00E3465F"/>
    <w:rsid w:val="00E350CD"/>
    <w:rsid w:val="00E358D1"/>
    <w:rsid w:val="00E375B5"/>
    <w:rsid w:val="00E4383C"/>
    <w:rsid w:val="00E439AD"/>
    <w:rsid w:val="00E43BC7"/>
    <w:rsid w:val="00E43EE9"/>
    <w:rsid w:val="00E46C42"/>
    <w:rsid w:val="00E46DDD"/>
    <w:rsid w:val="00E47FA8"/>
    <w:rsid w:val="00E50BF1"/>
    <w:rsid w:val="00E51D5C"/>
    <w:rsid w:val="00E52B1F"/>
    <w:rsid w:val="00E53A24"/>
    <w:rsid w:val="00E5440B"/>
    <w:rsid w:val="00E55080"/>
    <w:rsid w:val="00E55288"/>
    <w:rsid w:val="00E55F3E"/>
    <w:rsid w:val="00E569F7"/>
    <w:rsid w:val="00E56E7A"/>
    <w:rsid w:val="00E605A8"/>
    <w:rsid w:val="00E62C16"/>
    <w:rsid w:val="00E634DA"/>
    <w:rsid w:val="00E6359B"/>
    <w:rsid w:val="00E65423"/>
    <w:rsid w:val="00E65C18"/>
    <w:rsid w:val="00E65C6D"/>
    <w:rsid w:val="00E66018"/>
    <w:rsid w:val="00E66327"/>
    <w:rsid w:val="00E6682A"/>
    <w:rsid w:val="00E66FC4"/>
    <w:rsid w:val="00E67147"/>
    <w:rsid w:val="00E67220"/>
    <w:rsid w:val="00E70129"/>
    <w:rsid w:val="00E711BB"/>
    <w:rsid w:val="00E72525"/>
    <w:rsid w:val="00E72B33"/>
    <w:rsid w:val="00E73DB3"/>
    <w:rsid w:val="00E776FA"/>
    <w:rsid w:val="00E8006D"/>
    <w:rsid w:val="00E811C1"/>
    <w:rsid w:val="00E81A5D"/>
    <w:rsid w:val="00E82021"/>
    <w:rsid w:val="00E824C6"/>
    <w:rsid w:val="00E82BE8"/>
    <w:rsid w:val="00E82DDE"/>
    <w:rsid w:val="00E83138"/>
    <w:rsid w:val="00E83B0E"/>
    <w:rsid w:val="00E84518"/>
    <w:rsid w:val="00E84856"/>
    <w:rsid w:val="00E84BDE"/>
    <w:rsid w:val="00E85CC6"/>
    <w:rsid w:val="00E87D5D"/>
    <w:rsid w:val="00E900C4"/>
    <w:rsid w:val="00E931A1"/>
    <w:rsid w:val="00E931BF"/>
    <w:rsid w:val="00E93723"/>
    <w:rsid w:val="00E93782"/>
    <w:rsid w:val="00E93DEC"/>
    <w:rsid w:val="00E943CA"/>
    <w:rsid w:val="00E958E8"/>
    <w:rsid w:val="00E95A67"/>
    <w:rsid w:val="00E96C30"/>
    <w:rsid w:val="00E977D5"/>
    <w:rsid w:val="00EA0118"/>
    <w:rsid w:val="00EA0F07"/>
    <w:rsid w:val="00EA1084"/>
    <w:rsid w:val="00EA2711"/>
    <w:rsid w:val="00EA290D"/>
    <w:rsid w:val="00EA2A08"/>
    <w:rsid w:val="00EA2AB5"/>
    <w:rsid w:val="00EA4563"/>
    <w:rsid w:val="00EA606A"/>
    <w:rsid w:val="00EA6126"/>
    <w:rsid w:val="00EA6680"/>
    <w:rsid w:val="00EA7650"/>
    <w:rsid w:val="00EB03D7"/>
    <w:rsid w:val="00EB0626"/>
    <w:rsid w:val="00EB0A56"/>
    <w:rsid w:val="00EB24CE"/>
    <w:rsid w:val="00EB31CB"/>
    <w:rsid w:val="00EB409A"/>
    <w:rsid w:val="00EB432E"/>
    <w:rsid w:val="00EB55A5"/>
    <w:rsid w:val="00EB5821"/>
    <w:rsid w:val="00EB5B0A"/>
    <w:rsid w:val="00EB5DA7"/>
    <w:rsid w:val="00EB6273"/>
    <w:rsid w:val="00EB6EF5"/>
    <w:rsid w:val="00EB7090"/>
    <w:rsid w:val="00EB74DD"/>
    <w:rsid w:val="00EC0635"/>
    <w:rsid w:val="00EC1B46"/>
    <w:rsid w:val="00EC1CA8"/>
    <w:rsid w:val="00EC20DD"/>
    <w:rsid w:val="00EC2EC5"/>
    <w:rsid w:val="00EC3595"/>
    <w:rsid w:val="00EC36A5"/>
    <w:rsid w:val="00EC4414"/>
    <w:rsid w:val="00EC47FF"/>
    <w:rsid w:val="00EC4C29"/>
    <w:rsid w:val="00EC618E"/>
    <w:rsid w:val="00EC645F"/>
    <w:rsid w:val="00EC6E7C"/>
    <w:rsid w:val="00EC79C2"/>
    <w:rsid w:val="00ED0F87"/>
    <w:rsid w:val="00ED217B"/>
    <w:rsid w:val="00ED251B"/>
    <w:rsid w:val="00ED251F"/>
    <w:rsid w:val="00ED30F9"/>
    <w:rsid w:val="00ED5976"/>
    <w:rsid w:val="00ED5C8B"/>
    <w:rsid w:val="00ED5D8D"/>
    <w:rsid w:val="00ED75D0"/>
    <w:rsid w:val="00EE0D92"/>
    <w:rsid w:val="00EE0F02"/>
    <w:rsid w:val="00EE0FEA"/>
    <w:rsid w:val="00EE1C48"/>
    <w:rsid w:val="00EE2E89"/>
    <w:rsid w:val="00EE39FB"/>
    <w:rsid w:val="00EE430D"/>
    <w:rsid w:val="00EE4F9F"/>
    <w:rsid w:val="00EE52CE"/>
    <w:rsid w:val="00EE5B00"/>
    <w:rsid w:val="00EE6CC0"/>
    <w:rsid w:val="00EF02CA"/>
    <w:rsid w:val="00EF1C88"/>
    <w:rsid w:val="00EF2A79"/>
    <w:rsid w:val="00EF3021"/>
    <w:rsid w:val="00EF3177"/>
    <w:rsid w:val="00EF3514"/>
    <w:rsid w:val="00EF414D"/>
    <w:rsid w:val="00EF590E"/>
    <w:rsid w:val="00EF73B4"/>
    <w:rsid w:val="00EF792F"/>
    <w:rsid w:val="00F01592"/>
    <w:rsid w:val="00F01A7C"/>
    <w:rsid w:val="00F02A24"/>
    <w:rsid w:val="00F034FE"/>
    <w:rsid w:val="00F03CD9"/>
    <w:rsid w:val="00F04AEC"/>
    <w:rsid w:val="00F051A2"/>
    <w:rsid w:val="00F052C2"/>
    <w:rsid w:val="00F06BAA"/>
    <w:rsid w:val="00F072D3"/>
    <w:rsid w:val="00F110EB"/>
    <w:rsid w:val="00F11B39"/>
    <w:rsid w:val="00F12F12"/>
    <w:rsid w:val="00F13031"/>
    <w:rsid w:val="00F144A4"/>
    <w:rsid w:val="00F16B28"/>
    <w:rsid w:val="00F1711C"/>
    <w:rsid w:val="00F175EA"/>
    <w:rsid w:val="00F17A1A"/>
    <w:rsid w:val="00F20AB4"/>
    <w:rsid w:val="00F20DB0"/>
    <w:rsid w:val="00F23036"/>
    <w:rsid w:val="00F23186"/>
    <w:rsid w:val="00F235E4"/>
    <w:rsid w:val="00F241AF"/>
    <w:rsid w:val="00F25466"/>
    <w:rsid w:val="00F25554"/>
    <w:rsid w:val="00F25E82"/>
    <w:rsid w:val="00F276C7"/>
    <w:rsid w:val="00F277F4"/>
    <w:rsid w:val="00F31681"/>
    <w:rsid w:val="00F328C7"/>
    <w:rsid w:val="00F32AF6"/>
    <w:rsid w:val="00F32FC5"/>
    <w:rsid w:val="00F33116"/>
    <w:rsid w:val="00F3335A"/>
    <w:rsid w:val="00F337E2"/>
    <w:rsid w:val="00F35C66"/>
    <w:rsid w:val="00F374D7"/>
    <w:rsid w:val="00F408EC"/>
    <w:rsid w:val="00F40F89"/>
    <w:rsid w:val="00F40FFE"/>
    <w:rsid w:val="00F410DB"/>
    <w:rsid w:val="00F41A6B"/>
    <w:rsid w:val="00F4229D"/>
    <w:rsid w:val="00F43912"/>
    <w:rsid w:val="00F43DC7"/>
    <w:rsid w:val="00F44A4B"/>
    <w:rsid w:val="00F44C72"/>
    <w:rsid w:val="00F44EAB"/>
    <w:rsid w:val="00F452A7"/>
    <w:rsid w:val="00F458B0"/>
    <w:rsid w:val="00F458E4"/>
    <w:rsid w:val="00F50029"/>
    <w:rsid w:val="00F50EE2"/>
    <w:rsid w:val="00F54146"/>
    <w:rsid w:val="00F55207"/>
    <w:rsid w:val="00F56B77"/>
    <w:rsid w:val="00F56E3F"/>
    <w:rsid w:val="00F60596"/>
    <w:rsid w:val="00F62270"/>
    <w:rsid w:val="00F62295"/>
    <w:rsid w:val="00F63CD2"/>
    <w:rsid w:val="00F63D04"/>
    <w:rsid w:val="00F64999"/>
    <w:rsid w:val="00F66427"/>
    <w:rsid w:val="00F6700B"/>
    <w:rsid w:val="00F670AA"/>
    <w:rsid w:val="00F6741A"/>
    <w:rsid w:val="00F67613"/>
    <w:rsid w:val="00F67E43"/>
    <w:rsid w:val="00F67EBA"/>
    <w:rsid w:val="00F70F6E"/>
    <w:rsid w:val="00F717D0"/>
    <w:rsid w:val="00F718CD"/>
    <w:rsid w:val="00F722E7"/>
    <w:rsid w:val="00F7344F"/>
    <w:rsid w:val="00F7351D"/>
    <w:rsid w:val="00F74679"/>
    <w:rsid w:val="00F75B48"/>
    <w:rsid w:val="00F75E17"/>
    <w:rsid w:val="00F75EF7"/>
    <w:rsid w:val="00F76607"/>
    <w:rsid w:val="00F76EF8"/>
    <w:rsid w:val="00F7747E"/>
    <w:rsid w:val="00F80082"/>
    <w:rsid w:val="00F80E34"/>
    <w:rsid w:val="00F81080"/>
    <w:rsid w:val="00F8286B"/>
    <w:rsid w:val="00F8371A"/>
    <w:rsid w:val="00F844F3"/>
    <w:rsid w:val="00F84D40"/>
    <w:rsid w:val="00F85822"/>
    <w:rsid w:val="00F867DF"/>
    <w:rsid w:val="00F86A1C"/>
    <w:rsid w:val="00F90563"/>
    <w:rsid w:val="00F90E2D"/>
    <w:rsid w:val="00F91224"/>
    <w:rsid w:val="00F9175C"/>
    <w:rsid w:val="00F92E09"/>
    <w:rsid w:val="00F930FB"/>
    <w:rsid w:val="00F931DF"/>
    <w:rsid w:val="00F96AB3"/>
    <w:rsid w:val="00F971FE"/>
    <w:rsid w:val="00FA066A"/>
    <w:rsid w:val="00FA1643"/>
    <w:rsid w:val="00FA18BC"/>
    <w:rsid w:val="00FA22F2"/>
    <w:rsid w:val="00FA24A6"/>
    <w:rsid w:val="00FA3379"/>
    <w:rsid w:val="00FA3B7A"/>
    <w:rsid w:val="00FA3DA6"/>
    <w:rsid w:val="00FA3DDF"/>
    <w:rsid w:val="00FA59E7"/>
    <w:rsid w:val="00FA626A"/>
    <w:rsid w:val="00FA636F"/>
    <w:rsid w:val="00FA6AA2"/>
    <w:rsid w:val="00FA6CD8"/>
    <w:rsid w:val="00FB0897"/>
    <w:rsid w:val="00FB117E"/>
    <w:rsid w:val="00FB1B8A"/>
    <w:rsid w:val="00FB23AB"/>
    <w:rsid w:val="00FB3D9D"/>
    <w:rsid w:val="00FB3E70"/>
    <w:rsid w:val="00FB4209"/>
    <w:rsid w:val="00FB4DCB"/>
    <w:rsid w:val="00FB56C7"/>
    <w:rsid w:val="00FB6727"/>
    <w:rsid w:val="00FB78FA"/>
    <w:rsid w:val="00FC0396"/>
    <w:rsid w:val="00FC1F35"/>
    <w:rsid w:val="00FC2775"/>
    <w:rsid w:val="00FC2FDB"/>
    <w:rsid w:val="00FC3AA5"/>
    <w:rsid w:val="00FC41E9"/>
    <w:rsid w:val="00FC465B"/>
    <w:rsid w:val="00FC4B87"/>
    <w:rsid w:val="00FC4D3B"/>
    <w:rsid w:val="00FC5153"/>
    <w:rsid w:val="00FC5BBB"/>
    <w:rsid w:val="00FC627C"/>
    <w:rsid w:val="00FC764E"/>
    <w:rsid w:val="00FD0191"/>
    <w:rsid w:val="00FD08AC"/>
    <w:rsid w:val="00FD116D"/>
    <w:rsid w:val="00FD1481"/>
    <w:rsid w:val="00FD1C2A"/>
    <w:rsid w:val="00FD4391"/>
    <w:rsid w:val="00FD4FBD"/>
    <w:rsid w:val="00FD551B"/>
    <w:rsid w:val="00FD578A"/>
    <w:rsid w:val="00FD5844"/>
    <w:rsid w:val="00FD6DC9"/>
    <w:rsid w:val="00FD703F"/>
    <w:rsid w:val="00FD7905"/>
    <w:rsid w:val="00FD7C6D"/>
    <w:rsid w:val="00FE0997"/>
    <w:rsid w:val="00FE1A54"/>
    <w:rsid w:val="00FE1F15"/>
    <w:rsid w:val="00FE2C3D"/>
    <w:rsid w:val="00FE45CC"/>
    <w:rsid w:val="00FE463A"/>
    <w:rsid w:val="00FE4722"/>
    <w:rsid w:val="00FE55FE"/>
    <w:rsid w:val="00FE5A60"/>
    <w:rsid w:val="00FE5AB4"/>
    <w:rsid w:val="00FE606B"/>
    <w:rsid w:val="00FE647F"/>
    <w:rsid w:val="00FE74E9"/>
    <w:rsid w:val="00FE77E6"/>
    <w:rsid w:val="00FF12BC"/>
    <w:rsid w:val="00FF1D33"/>
    <w:rsid w:val="00FF2AAA"/>
    <w:rsid w:val="00FF2AB2"/>
    <w:rsid w:val="00FF2BCC"/>
    <w:rsid w:val="00FF3503"/>
    <w:rsid w:val="00FF53BD"/>
    <w:rsid w:val="00FF6E2B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FF852"/>
  <w15:docId w15:val="{7B758CE0-C616-4B12-A03C-5FE4AA78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42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4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24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4424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C442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44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442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4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4424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C44249"/>
    <w:rPr>
      <w:rFonts w:cs="Times New Roman"/>
    </w:rPr>
  </w:style>
  <w:style w:type="paragraph" w:styleId="a7">
    <w:name w:val="footer"/>
    <w:basedOn w:val="a"/>
    <w:link w:val="a8"/>
    <w:uiPriority w:val="99"/>
    <w:rsid w:val="00C44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C442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uiPriority w:val="99"/>
    <w:rsid w:val="00C44249"/>
    <w:rPr>
      <w:rFonts w:ascii="Courier New" w:hAnsi="Courier New"/>
    </w:rPr>
  </w:style>
  <w:style w:type="paragraph" w:customStyle="1" w:styleId="Pro-List1">
    <w:name w:val="Pro-List #1"/>
    <w:basedOn w:val="a"/>
    <w:uiPriority w:val="99"/>
    <w:rsid w:val="00C44249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442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C44249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993D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20C9-E8F5-4778-A592-CCE742EE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17275</TotalTime>
  <Pages>1</Pages>
  <Words>25909</Words>
  <Characters>147684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Kaidenko</dc:creator>
  <cp:lastModifiedBy>Govor</cp:lastModifiedBy>
  <cp:revision>1227</cp:revision>
  <cp:lastPrinted>2022-06-14T23:14:00Z</cp:lastPrinted>
  <dcterms:created xsi:type="dcterms:W3CDTF">2019-10-21T09:26:00Z</dcterms:created>
  <dcterms:modified xsi:type="dcterms:W3CDTF">2025-06-19T02:56:00Z</dcterms:modified>
</cp:coreProperties>
</file>