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35" w:type="dxa"/>
        <w:tblLook w:val="01E0" w:firstRow="1" w:lastRow="1" w:firstColumn="1" w:lastColumn="1" w:noHBand="0" w:noVBand="0"/>
      </w:tblPr>
      <w:tblGrid>
        <w:gridCol w:w="8953"/>
        <w:gridCol w:w="6082"/>
      </w:tblGrid>
      <w:tr w:rsidR="00F6741A" w:rsidRPr="007C1DA9" w:rsidTr="006420A8">
        <w:trPr>
          <w:trHeight w:val="1962"/>
        </w:trPr>
        <w:tc>
          <w:tcPr>
            <w:tcW w:w="8953" w:type="dxa"/>
          </w:tcPr>
          <w:p w:rsidR="00F6741A" w:rsidRPr="00C44249" w:rsidRDefault="00F6741A" w:rsidP="00C4424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82" w:type="dxa"/>
          </w:tcPr>
          <w:p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Приложение  № 2</w:t>
            </w:r>
          </w:p>
          <w:p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 Порядку проведения мониторинга и контроля исполнения муниципального задания на предоставление муниципальных услуг (выполнение работ) в муниципальном районе имени Лазо</w:t>
            </w:r>
          </w:p>
        </w:tc>
      </w:tr>
    </w:tbl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32"/>
          <w:szCs w:val="32"/>
          <w:lang w:eastAsia="ru-RU"/>
        </w:rPr>
      </w:pPr>
      <w:r w:rsidRPr="00C44249">
        <w:rPr>
          <w:rFonts w:ascii="Times New Roman" w:hAnsi="Times New Roman"/>
          <w:iCs/>
          <w:sz w:val="32"/>
          <w:szCs w:val="32"/>
          <w:lang w:eastAsia="ru-RU"/>
        </w:rPr>
        <w:t>Заключение</w:t>
      </w: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по результатам мониторинга и контроля исполнения муниципального задания на предоставление муниципальных услуг (выполнение работ)</w:t>
      </w:r>
    </w:p>
    <w:p w:rsidR="007F1C54" w:rsidRPr="00C44249" w:rsidRDefault="001F6ED3" w:rsidP="00B80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за </w:t>
      </w:r>
      <w:r w:rsidR="00D74156">
        <w:rPr>
          <w:rFonts w:ascii="Times New Roman" w:hAnsi="Times New Roman"/>
          <w:iCs/>
          <w:sz w:val="28"/>
          <w:szCs w:val="28"/>
          <w:lang w:eastAsia="ru-RU"/>
        </w:rPr>
        <w:t>10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месяц</w:t>
      </w:r>
      <w:r w:rsidR="00BC6967">
        <w:rPr>
          <w:rFonts w:ascii="Times New Roman" w:hAnsi="Times New Roman"/>
          <w:iCs/>
          <w:sz w:val="28"/>
          <w:szCs w:val="28"/>
          <w:lang w:eastAsia="ru-RU"/>
        </w:rPr>
        <w:t>ев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20</w:t>
      </w:r>
      <w:r w:rsidR="00E811C1">
        <w:rPr>
          <w:rFonts w:ascii="Times New Roman" w:hAnsi="Times New Roman"/>
          <w:iCs/>
          <w:sz w:val="28"/>
          <w:szCs w:val="28"/>
          <w:lang w:eastAsia="ru-RU"/>
        </w:rPr>
        <w:t>20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год</w:t>
      </w:r>
      <w:r w:rsidR="00A259D0">
        <w:rPr>
          <w:rFonts w:ascii="Times New Roman" w:hAnsi="Times New Roman"/>
          <w:iCs/>
          <w:sz w:val="28"/>
          <w:szCs w:val="28"/>
          <w:lang w:eastAsia="ru-RU"/>
        </w:rPr>
        <w:t>а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b/>
          <w:iCs/>
          <w:sz w:val="28"/>
          <w:szCs w:val="28"/>
          <w:lang w:eastAsia="ru-RU"/>
        </w:rPr>
        <w:t>Управление образования администрации муниципального района имени Лазо Хабаровского края</w:t>
      </w:r>
    </w:p>
    <w:p w:rsidR="007F1C54" w:rsidRPr="00C44249" w:rsidRDefault="007F1C54" w:rsidP="00C442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Анализ подведомственных учреждений и предоставляемых ими услуг (выполняемых работ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), в</w:t>
      </w: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отношении которых в отчетном периоде зафиксированы отклонения от установленных параметров муниципального задания.</w:t>
      </w:r>
    </w:p>
    <w:p w:rsidR="007F1C54" w:rsidRPr="00C44249" w:rsidRDefault="007F1C54" w:rsidP="001F6E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1. Учреждения</w:t>
      </w: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и предоставляемые ими услуги, в отношении которых зафиксировано отклонение объема предоставленных услуг (выполненных 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работ) от</w:t>
      </w: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параметров муниципального задания</w:t>
      </w:r>
    </w:p>
    <w:p w:rsidR="007F1C54" w:rsidRPr="00C44249" w:rsidRDefault="007F1C54" w:rsidP="00C4424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4394"/>
        <w:gridCol w:w="4961"/>
        <w:gridCol w:w="1560"/>
        <w:gridCol w:w="3118"/>
      </w:tblGrid>
      <w:tr w:rsidR="006420A8" w:rsidRPr="007C1DA9" w:rsidTr="00E17D89">
        <w:tc>
          <w:tcPr>
            <w:tcW w:w="959" w:type="dxa"/>
          </w:tcPr>
          <w:p w:rsidR="00012A4D" w:rsidRDefault="007F1C54" w:rsidP="00012A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</w:t>
            </w:r>
          </w:p>
          <w:p w:rsidR="007F1C54" w:rsidRPr="00C44249" w:rsidRDefault="007F1C54" w:rsidP="00012A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394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 (в порядке убывания показателя)</w:t>
            </w:r>
          </w:p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Единица измерения услуги (работы)</w:t>
            </w:r>
          </w:p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Отклонение (в % от муниципального задания) </w:t>
            </w:r>
          </w:p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6420A8" w:rsidRPr="007C1DA9" w:rsidTr="00E17D89">
        <w:tc>
          <w:tcPr>
            <w:tcW w:w="959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1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8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212F6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212F65"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средняя</w:t>
            </w:r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общеобразовательная школа села 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еоргиевка </w:t>
            </w:r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212F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212F65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212F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52166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52166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Среднехорский</w:t>
            </w:r>
            <w:proofErr w:type="spellEnd"/>
            <w:r w:rsidRPr="0052166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6701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300</w:t>
            </w:r>
          </w:p>
        </w:tc>
      </w:tr>
      <w:tr w:rsidR="00ED251F" w:rsidRPr="007C1DA9" w:rsidTr="00E17D89">
        <w:trPr>
          <w:trHeight w:val="2236"/>
        </w:trPr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D640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D640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640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250</w:t>
            </w: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E17D8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565A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3B56C4">
            <w:r w:rsidRPr="008146E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3B56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3B56C4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3B56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C7052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</w:t>
            </w:r>
            <w:r w:rsidRPr="00C7052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225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0F42F8" w:rsidRDefault="00ED251F" w:rsidP="008F66AB"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0F42F8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200</w:t>
            </w:r>
          </w:p>
        </w:tc>
      </w:tr>
      <w:tr w:rsidR="00ED251F" w:rsidRPr="007C1DA9" w:rsidTr="00E17D89">
        <w:trPr>
          <w:trHeight w:val="2217"/>
        </w:trPr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706EA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706E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Дурмин  муниципального района имени </w:t>
            </w:r>
            <w:r w:rsidRPr="00706EA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6425A9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71FA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57,14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712E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AA23D1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227,06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9614E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C44249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1197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A612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226,09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3D516B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8299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Полетное муниципального района имени </w:t>
            </w:r>
            <w:r w:rsidRPr="0088299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23133B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8299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</w:t>
            </w:r>
            <w:r w:rsidRPr="0088299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аккредитации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665DC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CA1911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133,33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C44249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1197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AE55F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273,91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E8006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792869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5D004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</w:t>
            </w:r>
            <w:r w:rsidRPr="005D004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3C39B5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4C2E3C" w:rsidRDefault="00ED251F" w:rsidP="008E4A9D">
            <w:r w:rsidRPr="004C2E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4C2E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4C2E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4C2E3C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2E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4C2E3C" w:rsidRDefault="00ED251F" w:rsidP="008E4A9D">
            <w:pPr>
              <w:jc w:val="center"/>
            </w:pPr>
            <w:r w:rsidRPr="004C2E3C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4C2E3C" w:rsidRDefault="003C39B5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208,70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F458E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23133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08491D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45,45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08491D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2F2F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Сита </w:t>
            </w:r>
            <w:r w:rsidRPr="002F2F1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125</w:t>
            </w:r>
          </w:p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712E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546E98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124,24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893667" w:rsidRDefault="00ED251F" w:rsidP="008F66AB">
            <w:r w:rsidRPr="0089366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893667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9366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122,22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14A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Георгиевка </w:t>
            </w:r>
            <w:r w:rsidRPr="00B14A3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«Реализация основных общеобразовательных программ основного общего образования» (обучающиеся с ОВЗ (адаптированная 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121,74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8E24E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программ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основного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8C2A6A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4679FD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802B7E" w:rsidRDefault="00ED251F" w:rsidP="008E4A9D">
            <w:r w:rsidRPr="00802B7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802B7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802B7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802B7E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02B7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4679FD" w:rsidRDefault="00ED251F" w:rsidP="008E4A9D">
            <w:pPr>
              <w:jc w:val="center"/>
            </w:pPr>
            <w:r w:rsidRPr="004679FD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121,43</w:t>
            </w:r>
          </w:p>
          <w:p w:rsidR="00ED251F" w:rsidRPr="004679FD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14A3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121,36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CA6E4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CA6E4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A6E4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A6E4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«Реализация основных общеобразовательных программ основного общего образования» (обучающиеся с ОВЗ (адаптированная 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118,18</w:t>
            </w:r>
          </w:p>
        </w:tc>
      </w:tr>
      <w:tr w:rsidR="00ED251F" w:rsidRPr="007C1DA9" w:rsidTr="00E17D89">
        <w:trPr>
          <w:trHeight w:val="3670"/>
        </w:trPr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14A3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2C07C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921EA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112,50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A367A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</w:t>
            </w:r>
            <w:r w:rsidRPr="00A367A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4961" w:type="dxa"/>
          </w:tcPr>
          <w:p w:rsidR="00ED251F" w:rsidRPr="00695DE6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B6537B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114,71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807B4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807B4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807B4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</w:t>
            </w:r>
            <w:r w:rsidRPr="00CA3A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111,11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0A48B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110,53</w:t>
            </w:r>
          </w:p>
        </w:tc>
      </w:tr>
      <w:tr w:rsidR="00ED251F" w:rsidRPr="007C1DA9" w:rsidTr="00E17D89">
        <w:trPr>
          <w:trHeight w:val="1701"/>
        </w:trPr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2F2F11" w:rsidRDefault="00ED251F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5B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proofErr w:type="spellStart"/>
            <w:r w:rsidRPr="00705B02">
              <w:rPr>
                <w:rFonts w:ascii="Times New Roman" w:hAnsi="Times New Roman"/>
                <w:sz w:val="28"/>
                <w:szCs w:val="28"/>
                <w:lang w:eastAsia="ru-RU"/>
              </w:rPr>
              <w:t>п.Новостройка</w:t>
            </w:r>
            <w:proofErr w:type="spellEnd"/>
            <w:r w:rsidRPr="00705B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</w:t>
            </w:r>
          </w:p>
        </w:tc>
        <w:tc>
          <w:tcPr>
            <w:tcW w:w="1560" w:type="dxa"/>
          </w:tcPr>
          <w:p w:rsidR="00ED251F" w:rsidRPr="002509CE" w:rsidRDefault="00ED251F" w:rsidP="008E4A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84BDE" w:rsidP="008E4A9D">
            <w:pPr>
              <w:tabs>
                <w:tab w:val="left" w:pos="510"/>
                <w:tab w:val="center" w:pos="6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105,26</w:t>
            </w:r>
          </w:p>
          <w:p w:rsidR="00ED251F" w:rsidRDefault="00ED251F" w:rsidP="008E4A9D">
            <w:pPr>
              <w:tabs>
                <w:tab w:val="left" w:pos="510"/>
                <w:tab w:val="center" w:pos="6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3E24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№ 3 рабочего поселка Хор муниципального района имени </w:t>
            </w:r>
            <w:r w:rsidRPr="003E24E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110</w:t>
            </w: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E24E4" w:rsidRDefault="00ED251F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70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Дурмин</w:t>
            </w:r>
            <w:r w:rsidRPr="001970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8146E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109,09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EE0F0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DA0985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3D516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8299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Полетное муниципального района имени </w:t>
            </w:r>
            <w:r w:rsidRPr="0088299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105,56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3D516B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D516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04163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103,57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3A7DA5" w:rsidRDefault="00ED251F" w:rsidP="008E4A9D">
            <w:pPr>
              <w:jc w:val="center"/>
            </w:pPr>
            <w:r w:rsidRPr="003A7DA5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3A7DA5" w:rsidRDefault="00C01D4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109,09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F6741A" w:rsidRDefault="00ED251F" w:rsidP="008F66AB"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F6741A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63608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highlight w:val="magenta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103,95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п. Новостройка</w:t>
            </w:r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103,51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rPr>
          <w:trHeight w:val="2539"/>
        </w:trPr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665DC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0E417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102,70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9F58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9F58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9F58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260C96" w:rsidP="00224F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94,59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BC2B8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A26387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107,69</w:t>
            </w:r>
          </w:p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EA0F07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EA0F07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A0F0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</w:t>
            </w:r>
            <w:r w:rsidRPr="00EA0F0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4961" w:type="dxa"/>
          </w:tcPr>
          <w:p w:rsidR="00ED251F" w:rsidRPr="00EA0F07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A0F0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EA0F07" w:rsidRDefault="00ED251F" w:rsidP="008E4A9D">
            <w:pPr>
              <w:jc w:val="center"/>
            </w:pPr>
            <w:r w:rsidRPr="00EA0F07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EA0F07" w:rsidRDefault="00614C6E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104,04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8146E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бщеобразовательных программ основного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101,19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EA0F07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EA0F07" w:rsidRDefault="00ED251F" w:rsidP="008F66AB">
            <w:r w:rsidRPr="00EA0F0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1 рабочего поселка Хор</w:t>
            </w:r>
            <w:r w:rsidRPr="00EA0F0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523E45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23E4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начального</w:t>
            </w:r>
            <w:r w:rsidRPr="00523E4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EA0F07" w:rsidRDefault="00ED251F" w:rsidP="008F66AB">
            <w:pPr>
              <w:jc w:val="center"/>
            </w:pPr>
            <w:r w:rsidRPr="00EA0F07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1B4779" w:rsidRDefault="00BF0BA0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101,68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3E24E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F034FE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466D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101,83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0045EB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rPr>
          <w:trHeight w:val="2168"/>
        </w:trPr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Default="00ED251F" w:rsidP="008F66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  <w:p w:rsidR="00ED251F" w:rsidRPr="00C44249" w:rsidRDefault="00ED251F" w:rsidP="008F66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225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697F31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9A78F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A855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rPr>
          <w:trHeight w:val="2290"/>
        </w:trPr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436EE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427188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107,69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5272B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272B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программ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среднего</w:t>
            </w:r>
            <w:r w:rsidRPr="005272B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5272B9" w:rsidRDefault="00ED251F" w:rsidP="008F66AB">
            <w:pPr>
              <w:jc w:val="center"/>
            </w:pPr>
            <w:r w:rsidRPr="005272B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5272B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rPr>
          <w:trHeight w:val="1972"/>
        </w:trPr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587AE2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98,55</w:t>
            </w: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C44249" w:rsidRDefault="00ED251F" w:rsidP="00E17D8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B917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B917F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п. Новостройка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B917F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B917F6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501933" w:rsidP="00B917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90,16</w:t>
            </w:r>
          </w:p>
          <w:p w:rsidR="00ED251F" w:rsidRDefault="00ED251F" w:rsidP="00B917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B917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F66AB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8B50D2" w:rsidRDefault="00ED251F" w:rsidP="008F66AB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B50D2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F50EE2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  <w:r w:rsidR="00C77E7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035B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035B9D"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средняя</w:t>
            </w:r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п. Золотой</w:t>
            </w:r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</w:t>
            </w:r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4961" w:type="dxa"/>
          </w:tcPr>
          <w:p w:rsidR="00ED251F" w:rsidRPr="00C44249" w:rsidRDefault="00ED251F" w:rsidP="00035B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035B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035B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100,00</w:t>
            </w:r>
          </w:p>
          <w:p w:rsidR="00ED251F" w:rsidRDefault="00ED251F" w:rsidP="00035B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035B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035B9D"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 основная общеобразовательная школа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035B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035B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035B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100,00</w:t>
            </w:r>
          </w:p>
          <w:p w:rsidR="00ED251F" w:rsidRDefault="00ED251F" w:rsidP="00035B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035B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437C8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830241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122,22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0F42F8" w:rsidRDefault="00ED251F" w:rsidP="008E4A9D"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D2807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</w:rPr>
            </w:pPr>
            <w:r w:rsidRPr="006D2807">
              <w:rPr>
                <w:rFonts w:ascii="Times New Roman" w:hAnsi="Times New Roman"/>
                <w:sz w:val="28"/>
                <w:szCs w:val="28"/>
              </w:rPr>
              <w:t xml:space="preserve">  «</w:t>
            </w:r>
            <w:r>
              <w:rPr>
                <w:rFonts w:ascii="Times New Roman" w:hAnsi="Times New Roman"/>
                <w:sz w:val="28"/>
                <w:szCs w:val="28"/>
              </w:rPr>
              <w:t>Присмотр и уход</w:t>
            </w:r>
            <w:r w:rsidRPr="006D2807">
              <w:rPr>
                <w:rFonts w:ascii="Times New Roman" w:hAnsi="Times New Roman"/>
                <w:sz w:val="28"/>
                <w:szCs w:val="28"/>
              </w:rPr>
              <w:t xml:space="preserve">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Pr="006D2807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8</w:t>
            </w:r>
            <w:r w:rsidRPr="006D2807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  <w:r>
              <w:rPr>
                <w:rFonts w:ascii="Times New Roman" w:hAnsi="Times New Roman"/>
                <w:sz w:val="28"/>
                <w:szCs w:val="28"/>
              </w:rPr>
              <w:t>за исключением льготных категорий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192D13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114,29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0F42F8" w:rsidRDefault="00ED251F" w:rsidP="008E4A9D"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</w:t>
            </w:r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4961" w:type="dxa"/>
          </w:tcPr>
          <w:p w:rsidR="00ED251F" w:rsidRPr="006D2807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</w:rPr>
            </w:pPr>
            <w:r w:rsidRPr="006D28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</w:t>
            </w:r>
            <w:r>
              <w:rPr>
                <w:rFonts w:ascii="Times New Roman" w:hAnsi="Times New Roman"/>
                <w:sz w:val="28"/>
                <w:szCs w:val="28"/>
              </w:rPr>
              <w:t>о образования» (физические лица до 3</w:t>
            </w:r>
            <w:r w:rsidRPr="006D2807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7030C7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ниципальное бюджетное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>общеобразовательная школа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D2807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</w:rPr>
            </w:pPr>
            <w:r w:rsidRPr="006D2807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30196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114,29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ниципальное бюджетное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>общеобразовательная школа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D2807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D2807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F44C72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114,29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CC123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96,10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3F29C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5D5B61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3D516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8299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B47573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108,33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ниципальное бюджетное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>общеобразовательная школа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D2807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D2807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5F1B8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5F1B8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3969F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76,92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119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«Реализация основных общеобразовательных программ </w:t>
            </w:r>
            <w:r w:rsidRPr="000D119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ниципальное бюджетное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>общеобразовательная школа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D2807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D2807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6E250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7679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38587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101,61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437C8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FD0191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105,95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ниципальное бюджетное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образовательное учреждение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>общеобразовательная школа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D2807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D28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</w:t>
            </w:r>
            <w:r w:rsidRPr="006D28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общеобразовательных программ дошкольного образования» (физические лица в возрасте  до 3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Pr="00C44249" w:rsidRDefault="004D7F9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114,29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ниципальное бюджетное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B52DAD">
              <w:rPr>
                <w:rFonts w:ascii="Times New Roman" w:hAnsi="Times New Roman"/>
                <w:sz w:val="28"/>
                <w:szCs w:val="28"/>
                <w:lang w:eastAsia="ru-RU"/>
              </w:rPr>
              <w:t>общеобразовательная школа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D9570E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9570E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8"/>
                <w:szCs w:val="28"/>
              </w:rPr>
              <w:t>за исключением льготных категорий</w:t>
            </w:r>
            <w:r w:rsidRPr="00D9570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F63CD2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96,30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3F29C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665A82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103,57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1E126C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1406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032938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3293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в </w:t>
            </w:r>
            <w:r w:rsidRPr="00032938">
              <w:rPr>
                <w:rFonts w:ascii="Times New Roman" w:hAnsi="Times New Roman"/>
                <w:sz w:val="28"/>
                <w:szCs w:val="28"/>
              </w:rPr>
              <w:lastRenderedPageBreak/>
              <w:t>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2C407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92,31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52166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52166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Среднехорский</w:t>
            </w:r>
            <w:proofErr w:type="spellEnd"/>
            <w:r w:rsidRPr="0052166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C419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D640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D640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средняя общеобразовательная школа рабочий поселок </w:t>
            </w:r>
            <w:proofErr w:type="spellStart"/>
            <w:r w:rsidRPr="00D640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6408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99,55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16CE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98,46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F930F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F6741A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F6741A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97,50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Обор  муниципального района имени </w:t>
            </w:r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tabs>
                <w:tab w:val="left" w:pos="520"/>
                <w:tab w:val="center" w:pos="7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96,77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F66AB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11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96,30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697F31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96,08</w:t>
            </w:r>
          </w:p>
        </w:tc>
      </w:tr>
      <w:tr w:rsidR="00ED251F" w:rsidRPr="007C1DA9" w:rsidTr="00E17D89">
        <w:trPr>
          <w:trHeight w:val="2235"/>
        </w:trPr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C419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программ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начального</w:t>
            </w: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95,92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 общеобразовательная школа рабочий поселок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Переяславка муниципального района имени Лазо Хабаровского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119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2542EC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91,43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3D516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8299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2D6EED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96,19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3F29C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F29C3">
              <w:rPr>
                <w:rFonts w:ascii="Times New Roman" w:hAnsi="Times New Roman"/>
                <w:sz w:val="28"/>
                <w:szCs w:val="28"/>
                <w:lang w:eastAsia="ru-RU"/>
              </w:rPr>
              <w:t>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8119D9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96,97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A83CE1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94,92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«Реализация основных общеобразовательных программ 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94,74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5D004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 Полетное</w:t>
            </w:r>
            <w:r w:rsidRPr="005D004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94,44</w:t>
            </w:r>
          </w:p>
          <w:p w:rsidR="00ED251F" w:rsidRPr="001E31F4" w:rsidRDefault="00ED251F" w:rsidP="008E4A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523E45" w:rsidRDefault="00ED251F" w:rsidP="008F66AB">
            <w:r w:rsidRPr="00523E45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523E45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23E4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523E45" w:rsidRDefault="00ED251F" w:rsidP="008F66AB">
            <w:pPr>
              <w:jc w:val="center"/>
            </w:pPr>
            <w:r w:rsidRPr="00523E45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523E45" w:rsidRDefault="00F235E4" w:rsidP="00EA66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88,61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0F42F8" w:rsidRDefault="00ED251F" w:rsidP="008E4A9D"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D2807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</w:rPr>
            </w:pPr>
            <w:r w:rsidRPr="006D2807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Pr="006D2807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8</w:t>
            </w:r>
            <w:r w:rsidRPr="006D2807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6D58A5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A740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</w:t>
            </w:r>
            <w:r w:rsidRPr="00A740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9301BE" w:rsidP="008C76A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160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E06D8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23133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140C7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82,76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E06D8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4E5A2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82,76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F67E4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F67E43"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2 р. п. Переяславка</w:t>
            </w:r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F67E4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F67E43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BD6699" w:rsidP="005565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114,93</w:t>
            </w:r>
          </w:p>
          <w:p w:rsidR="00ED251F" w:rsidRPr="00C44249" w:rsidRDefault="00ED251F" w:rsidP="00F67E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91,94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E8006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C314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91,89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11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D002FE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82,61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</w:t>
            </w:r>
            <w:r w:rsidRPr="001268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бюджетное общеобразовательное учреждение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основная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Обор  </w:t>
            </w:r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88,89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52166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52166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Среднехорский</w:t>
            </w:r>
            <w:proofErr w:type="spellEnd"/>
            <w:r w:rsidRPr="0052166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щеобразовательных программ началь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88,89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7575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7575">
              <w:rPr>
                <w:rFonts w:ascii="Times New Roman" w:hAnsi="Times New Roman"/>
                <w:sz w:val="28"/>
                <w:szCs w:val="28"/>
                <w:lang w:eastAsia="ru-RU"/>
              </w:rPr>
              <w:t>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FC465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115,02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032938" w:rsidRDefault="00ED251F" w:rsidP="008E4A9D">
            <w:r w:rsidRPr="000329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№1 </w:t>
            </w:r>
            <w:proofErr w:type="spellStart"/>
            <w:r w:rsidRPr="00032938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032938">
              <w:rPr>
                <w:rFonts w:ascii="Times New Roman" w:hAnsi="Times New Roman"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032938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3293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032938" w:rsidRDefault="00ED251F" w:rsidP="008E4A9D">
            <w:pPr>
              <w:jc w:val="center"/>
            </w:pPr>
            <w:r w:rsidRPr="00032938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032938" w:rsidRDefault="00FC465B" w:rsidP="008E4A9D">
            <w:pPr>
              <w:tabs>
                <w:tab w:val="left" w:pos="510"/>
                <w:tab w:val="center" w:pos="6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88,64</w:t>
            </w:r>
          </w:p>
          <w:p w:rsidR="00ED251F" w:rsidRPr="00032938" w:rsidRDefault="00ED251F" w:rsidP="008E4A9D">
            <w:pPr>
              <w:tabs>
                <w:tab w:val="left" w:pos="510"/>
                <w:tab w:val="center" w:pos="6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B44F4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89,76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705B0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7D54B7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71,43</w:t>
            </w: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05754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82,86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2F2F11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Хор</w:t>
            </w:r>
            <w:r w:rsidRPr="002F2F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tabs>
                <w:tab w:val="left" w:pos="510"/>
                <w:tab w:val="center" w:pos="6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84</w:t>
            </w:r>
          </w:p>
          <w:p w:rsidR="00ED251F" w:rsidRPr="00C44249" w:rsidRDefault="00ED251F" w:rsidP="008E4A9D">
            <w:pPr>
              <w:tabs>
                <w:tab w:val="left" w:pos="510"/>
                <w:tab w:val="center" w:pos="6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436EE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116884" w:rsidP="008B5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93,55</w:t>
            </w:r>
          </w:p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A367A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315D71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123,23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802B7E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02B7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802B7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802B7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802B7E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02B7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81,82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643D8D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43D8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643D8D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43D8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CF44A2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122,22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1406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495C16" w:rsidRDefault="00ED251F" w:rsidP="008E4A9D">
            <w:r w:rsidRPr="00495C1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495C1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95C1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обучающиеся с ОВЗ (адаптирова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нная образовательная программа)</w:t>
            </w:r>
          </w:p>
        </w:tc>
        <w:tc>
          <w:tcPr>
            <w:tcW w:w="1560" w:type="dxa"/>
          </w:tcPr>
          <w:p w:rsidR="00ED251F" w:rsidRPr="00495C16" w:rsidRDefault="00ED251F" w:rsidP="008E4A9D">
            <w:pPr>
              <w:jc w:val="center"/>
            </w:pPr>
            <w:r w:rsidRPr="00495C16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495C16" w:rsidRDefault="006608D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EA0F07" w:rsidRDefault="00ED251F" w:rsidP="008E4A9D">
            <w:r w:rsidRPr="00EA0F0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1 рабочего поселка Хор</w:t>
            </w:r>
            <w:r w:rsidRPr="00EA0F0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программ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основного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386C1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1406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A2AB5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115,76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9F58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9F58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9F58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</w:t>
            </w:r>
            <w:r w:rsidRPr="009F58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78,95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CA6E4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CA6E4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A6E4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99741E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95,65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422AD4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80</w:t>
            </w: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6420A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Святогорье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A90FD1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80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C11CD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обучающиеся с ОВЗ (адаптирова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нная образовательная программа)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A1738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9F58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9F58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9F58F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6719D9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112,16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8E24E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002210" w:rsidP="00F810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76,19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7679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45232D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105,66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F12F12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2F1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F12F12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2F1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71,43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B42FB8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041E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C041E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Среднехорский</w:t>
            </w:r>
            <w:proofErr w:type="spellEnd"/>
            <w:r w:rsidRPr="00C041E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041EC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041E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C041EC" w:rsidRDefault="00ED251F" w:rsidP="008E4A9D">
            <w:pPr>
              <w:jc w:val="center"/>
            </w:pPr>
            <w:r w:rsidRPr="00C041EC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041EC" w:rsidRDefault="007E52F5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1B63CC" w:rsidRDefault="00ED251F" w:rsidP="008E4A9D">
            <w:r w:rsidRPr="001B63C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1B63CC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B63C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6C794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C2B8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D85445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107,69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5F1B8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DD1787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108,22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035B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035B9D"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 основная общеобразовательная школа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п. Солонцовый </w:t>
            </w:r>
            <w:r w:rsidRPr="00D7575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035B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035B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035B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66,67</w:t>
            </w:r>
          </w:p>
          <w:p w:rsidR="00ED251F" w:rsidRDefault="00ED251F" w:rsidP="00035B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0F42F8" w:rsidRDefault="00ED251F" w:rsidP="008E4A9D"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0F42F8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20 с. 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E17D8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17D89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DC3F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</w:t>
            </w:r>
            <w:r w:rsidRPr="00DC3F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«Реализация основных </w:t>
            </w: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945D53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F50EE2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61,86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D96CDC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F50EE2" w:rsidP="00F50E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62,73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080CAB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F50EE2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62,73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187FA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59,0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20 с. 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55,00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31с. Святогорье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C3308B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55,00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AA0CB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67531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89,36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705B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705B02">
            <w:r w:rsidRPr="002F2F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с.Черняево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F2F11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705B0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705B02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705B02">
            <w:pPr>
              <w:tabs>
                <w:tab w:val="left" w:pos="510"/>
                <w:tab w:val="center" w:pos="6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</w:t>
            </w:r>
          </w:p>
          <w:p w:rsidR="00ED251F" w:rsidRPr="00C44249" w:rsidRDefault="00ED251F" w:rsidP="00705B02">
            <w:pPr>
              <w:tabs>
                <w:tab w:val="left" w:pos="510"/>
                <w:tab w:val="center" w:pos="6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A83468" w:rsidRDefault="00ED251F" w:rsidP="008F66AB">
            <w:r w:rsidRPr="00A8346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A8346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«Реализация основных общеобразовательных программ среднего общего образования» 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5D004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1E31F4" w:rsidRDefault="00ED251F" w:rsidP="008E4A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807B4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807B4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807B4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E06D8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23133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7139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71397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23133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лет) (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физические лица, за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исключением льготных категорий</w:t>
            </w: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9346A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23133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3E29E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46,43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F458E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23133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в возрасте от </w:t>
            </w: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3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 8 лет</w:t>
            </w: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) (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дети-инвалиды</w:t>
            </w: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9A78F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8C4EB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«Реализация основных общеобразовательных программ </w:t>
            </w: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48,89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48,31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534C69" w:rsidRDefault="00ED251F" w:rsidP="008E4A9D">
            <w:r w:rsidRPr="00534C6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534C6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34C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534C69" w:rsidRDefault="00ED251F" w:rsidP="008E4A9D">
            <w:pPr>
              <w:jc w:val="center"/>
            </w:pPr>
            <w:r w:rsidRPr="00534C6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534C6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9346A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23133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45,45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FC5153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187FA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E634DA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187FA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921EA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21566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724965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187FA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38,78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187FA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38,00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EE0F02" w:rsidRDefault="00ED251F" w:rsidP="008F66A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</w:t>
            </w:r>
            <w:r w:rsidRPr="00010A3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695DE6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«Реализация основных общеобразовательных программ среднего общего образования» </w:t>
            </w:r>
            <w:r w:rsidRPr="00010A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1259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807B4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807B4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807B4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538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33E5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0D1197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D119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33,33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25 п.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C44249" w:rsidRDefault="00ED251F" w:rsidP="008E4A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187FA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34,09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0F42F8" w:rsidRDefault="00ED251F" w:rsidP="008E4A9D">
            <w:pP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0F42F8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F42F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93115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38,71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12 с. Георгиевка муниципального района имени Лазо Хабаровского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653C85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28,85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EE0F0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5767F1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65,45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BA0D8C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800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C44249" w:rsidRDefault="00ED251F" w:rsidP="008E4A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5742D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22,92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A21BE7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25,00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бюджетн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дошкольн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образовательн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учреждение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детский сад общеразвивающего вида с приоритетным осуществлением деятельности по физическому развитию детей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«Присмотр и уход» (физические лица до 3 лет) (физические лица, за исключением </w:t>
            </w: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>льготных категорий)</w:t>
            </w:r>
          </w:p>
        </w:tc>
        <w:tc>
          <w:tcPr>
            <w:tcW w:w="1560" w:type="dxa"/>
          </w:tcPr>
          <w:p w:rsidR="00ED251F" w:rsidRPr="00C44249" w:rsidRDefault="00ED251F" w:rsidP="008E4A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5742D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-9,09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532833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24,44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31с. Святогорье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9F3AA8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24,0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8C5751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5742D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24,21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лица в возрасте от 3 до 8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1E3C3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21,82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Муниципальная бюджетная дошкольная образовательная организация детский сад общеразвивающего вида с приоритетным осуществлением деятельности по физическому развитию детей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DE378A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5742D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20,00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DC3F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DC3F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20,93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дошкольное образовательное учреждение детский са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    № 14</w:t>
            </w:r>
            <w:r w:rsidR="005742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BA45ED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18,18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детский сад    № 18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«Реализация основных общеобразовательных программ </w:t>
            </w: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9748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A2A08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21,25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дошкольное образовательное учреждение детский са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д    № 14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16,25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 Черняево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16,00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 Черняево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9B575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16,0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C44249" w:rsidRDefault="00ED251F" w:rsidP="008E4A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A2A08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14,61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Кондратьевка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лица в возрасте от 3 до 8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D10FA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A2A08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10,71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E06D8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6E5BA2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143,53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946F10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10,71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C44249" w:rsidRDefault="00ED251F" w:rsidP="008E4A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A2A08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15,56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0731E0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10,71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B14A3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10,14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6331A7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A2A08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C44249" w:rsidRDefault="00ED251F" w:rsidP="008E4A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A2A08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1D6354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(туристско-краеведческая направленность)</w:t>
            </w:r>
          </w:p>
        </w:tc>
        <w:tc>
          <w:tcPr>
            <w:tcW w:w="1560" w:type="dxa"/>
          </w:tcPr>
          <w:p w:rsidR="00ED251F" w:rsidRPr="001D6354" w:rsidRDefault="00ED251F" w:rsidP="008E4A9D">
            <w:pPr>
              <w:jc w:val="center"/>
            </w:pPr>
            <w:r w:rsidRPr="001D6354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1D6354" w:rsidRDefault="006F7298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  <w:r w:rsidR="00ED251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5,56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1D6354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учреждение дополнительного образования центр развития творчества детей и юношества </w:t>
            </w: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1D6354" w:rsidRDefault="00ED251F" w:rsidP="008E4A9D">
            <w:pPr>
              <w:jc w:val="center"/>
            </w:pPr>
            <w:r w:rsidRPr="001D6354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Гродеково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A21BE7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A2A08" w:rsidP="00EB5B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4A046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F66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F66AB">
            <w:r w:rsidRPr="00A740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</w:t>
            </w:r>
            <w:r w:rsidRPr="00A740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«Реализация основных 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F66AB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3C31C0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  <w:p w:rsidR="00ED251F" w:rsidRDefault="00ED251F" w:rsidP="008F66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A1738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Дурмин</w:t>
            </w:r>
            <w:r w:rsidRPr="001C49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среднего</w:t>
            </w:r>
            <w:r w:rsidRPr="00695DE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06322C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3D516B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8299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88299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3133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дошкольное образовательное учреждение детский са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    № 14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BA45ED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31с. Святогорье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BB021C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FC5153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бюджетн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дошкольн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образовательн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учреждение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детский сад общеразвивающего вида с приоритетным осуществлением деятельности по физическому развитию детей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FF2BCC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7C1DA9" w:rsidRDefault="00ED251F" w:rsidP="008E4A9D">
            <w:r w:rsidRPr="009614E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C44249" w:rsidRDefault="00ED251F" w:rsidP="008E4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1197">
              <w:rPr>
                <w:rFonts w:ascii="Times New Roman" w:hAnsi="Times New Roman"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бюджетн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дошкольн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образовательн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учреждение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детский сад общеразвивающего вида с приоритетным осуществлением деятельности по физическому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развитию детей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>«Присмотр и уход» (физические лица до 3 лет) (дети-инвалиды)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612854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(дети-инвалиды)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(дети-инвалиды)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20 с. 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дошкольное образовательное 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«Присмотр и уход» (физические лица до 3 </w:t>
            </w: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>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444FCC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1D6354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(естественно-научная направленность)</w:t>
            </w:r>
          </w:p>
        </w:tc>
        <w:tc>
          <w:tcPr>
            <w:tcW w:w="1560" w:type="dxa"/>
          </w:tcPr>
          <w:p w:rsidR="00ED251F" w:rsidRPr="001D6354" w:rsidRDefault="00ED251F" w:rsidP="008E4A9D">
            <w:pPr>
              <w:jc w:val="center"/>
            </w:pPr>
            <w:r w:rsidRPr="001D6354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Переяславка муниципального района имени Лазо Хабаровского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«Присмотр и уход» (физические лица в возрасте от 3 до 8 лет) (дети-сироты и дети, оставшиеся без попечения </w:t>
            </w: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>родителей)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BA0D8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770FEF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C44249" w:rsidRDefault="00ED251F" w:rsidP="008E4A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946F10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«Присмотр и уход» (физические лица в </w:t>
            </w: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>возрасте от 3 до 8 лет) (дети-инвалиды)</w:t>
            </w:r>
          </w:p>
        </w:tc>
        <w:tc>
          <w:tcPr>
            <w:tcW w:w="1560" w:type="dxa"/>
          </w:tcPr>
          <w:p w:rsidR="00CF6900" w:rsidRDefault="00CF6900" w:rsidP="008E4A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C44249" w:rsidRDefault="00ED251F" w:rsidP="008E4A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CF6900" w:rsidRDefault="00CF6900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5B4F6F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CF6900" w:rsidRDefault="00CF6900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D96CDC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CF6900" w:rsidRDefault="00CF6900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5B4F6F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1D6354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(художественная  направленность)</w:t>
            </w:r>
          </w:p>
        </w:tc>
        <w:tc>
          <w:tcPr>
            <w:tcW w:w="1560" w:type="dxa"/>
          </w:tcPr>
          <w:p w:rsidR="00CF6900" w:rsidRDefault="00CF6900" w:rsidP="008E4A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F6900" w:rsidRDefault="00CF6900" w:rsidP="008E4A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D6354" w:rsidRDefault="00ED251F" w:rsidP="008E4A9D">
            <w:pPr>
              <w:jc w:val="center"/>
            </w:pPr>
            <w:r w:rsidRPr="001D6354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(дети-инвалиды)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080CAB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1D6354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4961" w:type="dxa"/>
            <w:vAlign w:val="center"/>
          </w:tcPr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1560" w:type="dxa"/>
          </w:tcPr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3118" w:type="dxa"/>
          </w:tcPr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F6900" w:rsidRDefault="00CF6900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38 п.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AD771B" w:rsidRDefault="00AD771B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B112F0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AD771B" w:rsidRDefault="00AD771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AD771B" w:rsidRDefault="00AD771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AD771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38 п.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AD771B" w:rsidRDefault="00AD771B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0649C6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AD771B" w:rsidRDefault="00AD771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AD771B" w:rsidRDefault="00AD771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AD771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1D6354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</w:t>
            </w: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(техническая направленность)</w:t>
            </w:r>
          </w:p>
        </w:tc>
        <w:tc>
          <w:tcPr>
            <w:tcW w:w="1560" w:type="dxa"/>
          </w:tcPr>
          <w:p w:rsidR="00AD771B" w:rsidRDefault="00AD771B" w:rsidP="008E4A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D6354" w:rsidRDefault="00ED251F" w:rsidP="008E4A9D">
            <w:pPr>
              <w:jc w:val="center"/>
            </w:pPr>
            <w:r w:rsidRPr="001D6354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AD771B" w:rsidRDefault="00AD771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AD771B" w:rsidRDefault="00AD771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-3,64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1D6354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(социально-педагогическая направленность)</w:t>
            </w:r>
          </w:p>
        </w:tc>
        <w:tc>
          <w:tcPr>
            <w:tcW w:w="1560" w:type="dxa"/>
          </w:tcPr>
          <w:p w:rsidR="00ED251F" w:rsidRPr="001D6354" w:rsidRDefault="00ED251F" w:rsidP="008E4A9D">
            <w:pPr>
              <w:jc w:val="center"/>
            </w:pPr>
            <w:r w:rsidRPr="001D6354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1D6354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-4,44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дошкольное образовательное учреждение детский са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    № 14</w:t>
            </w:r>
            <w:r w:rsidR="00AD771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9B0BBB" w:rsidRDefault="009B0BBB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971083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дошкольное образовательное учреждение детский са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    № 14</w:t>
            </w:r>
            <w:r w:rsidR="009B0BB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8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9B0BBB" w:rsidRDefault="009B0BBB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F67EBA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8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Киинск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161877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E6682A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7D0F23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-7,14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B2647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бюджетн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дошкольн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образовательн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учреждение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детский сад общеразвивающего вида с приоритетным осуществлением деятельности по физическому развитию детей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9B0BBB" w:rsidRDefault="009B0BBB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693D56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-9,09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41 с. Соколовка муниципального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лица в возрасте от 3 до 8 лет) </w:t>
            </w:r>
          </w:p>
        </w:tc>
        <w:tc>
          <w:tcPr>
            <w:tcW w:w="1560" w:type="dxa"/>
          </w:tcPr>
          <w:p w:rsidR="009B0BBB" w:rsidRDefault="009B0BBB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9B0BBB" w:rsidRDefault="009B0BBB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651E8D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9B0BBB" w:rsidRDefault="009B0BBB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8A370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9B0BBB" w:rsidRDefault="009B0BBB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71157D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815D2A" w:rsidRDefault="00815D2A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815D2A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815D2A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-17,86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815D2A" w:rsidRDefault="00815D2A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F32AF6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815D2A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815D2A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-27,50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дошкольное образовательное учреждение детский сад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31с. Святогорье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«Реализация основных </w:t>
            </w: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815D2A" w:rsidRDefault="00815D2A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DB4EC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815D2A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15D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</w:t>
            </w:r>
            <w:r w:rsidR="00815D2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31с. Святогорье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815D2A" w:rsidRDefault="00815D2A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BB021C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815D2A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</w:t>
            </w:r>
            <w:r w:rsidR="00ED251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815D2A" w:rsidRDefault="00815D2A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532833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815D2A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815D2A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BD7D63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-27,50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815D2A" w:rsidRDefault="00815D2A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B910FA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815D2A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815D2A" w:rsidRDefault="00815D2A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-27,27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Хор муниципального района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220F84" w:rsidRDefault="00220F84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5B4F6F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-27,50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220F84" w:rsidRDefault="00220F84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1A1405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220F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  <w:r w:rsidR="00220F8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:rsidR="00220F84" w:rsidRDefault="00220F84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6D225A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220F84" w:rsidRDefault="00220F84" w:rsidP="00EB5B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220F84" w:rsidRDefault="00220F84" w:rsidP="00EB5B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EB5B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-28,89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220F84" w:rsidRDefault="00220F84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3E76A6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-29,41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220F84" w:rsidRDefault="00220F84" w:rsidP="008E4A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-30,0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«Реализация основных общеобразовательных программ </w:t>
            </w: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дошкольного образования» (физические лица до 3 лет) </w:t>
            </w:r>
          </w:p>
        </w:tc>
        <w:tc>
          <w:tcPr>
            <w:tcW w:w="1560" w:type="dxa"/>
          </w:tcPr>
          <w:p w:rsidR="00220F84" w:rsidRDefault="00220F84" w:rsidP="008E4A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220F84" w:rsidRDefault="00220F84" w:rsidP="00220F84">
            <w:pPr>
              <w:tabs>
                <w:tab w:val="left" w:pos="1095"/>
                <w:tab w:val="center" w:pos="1451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ab/>
            </w:r>
          </w:p>
          <w:p w:rsidR="00220F84" w:rsidRDefault="00220F84" w:rsidP="00220F84">
            <w:pPr>
              <w:tabs>
                <w:tab w:val="left" w:pos="1095"/>
                <w:tab w:val="center" w:pos="1451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C44249" w:rsidRDefault="00220F84" w:rsidP="00220F84">
            <w:pPr>
              <w:tabs>
                <w:tab w:val="left" w:pos="1095"/>
                <w:tab w:val="center" w:pos="1451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ab/>
            </w:r>
            <w:r w:rsidR="00ED251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-30,0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220F84" w:rsidRDefault="00220F84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дошкольное образовательное учреждение детский са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    № 14</w:t>
            </w:r>
            <w:r w:rsidR="00220F8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220F84" w:rsidRDefault="00220F84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BA45ED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220F84" w:rsidRDefault="00220F84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422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DC5D86" w:rsidRDefault="00DC5D86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8736D0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736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736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DC5D86" w:rsidRDefault="00DC5D86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8736D0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736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736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DC5D86" w:rsidRDefault="00DC5D86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-37,50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DC5D86" w:rsidRDefault="00DC5D86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-37,50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DC5D86" w:rsidRDefault="00DC5D86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-38,33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DC5D86" w:rsidRDefault="00DC5D86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-38,33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«Присмотр и уход» (физические лица до 3 лет) (физические лица, за исключением </w:t>
            </w: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>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B670F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-41,94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DC5D86" w:rsidRDefault="00DC5D86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A53CE8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DC5D86" w:rsidRDefault="00DC5D8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-40,0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A32836" w:rsidRDefault="00A32836" w:rsidP="008E4A9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1F" w:rsidRPr="007C1DA9" w:rsidRDefault="00ED251F" w:rsidP="008E4A9D">
            <w:r w:rsidRPr="00770FEF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A32836" w:rsidRDefault="00A3283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A32836" w:rsidRDefault="00A3283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-40,0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4B1737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8736D0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-40,0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37 с. Полетное  муниципального района имени Лазо Хабаровского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506E8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8736D0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-40,0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284D85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A3283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-43,75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-43,33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38 п.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692940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-44,44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38 п.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914D28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-44,44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20 с.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лица до 3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pPr>
              <w:jc w:val="center"/>
            </w:pPr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422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-45,45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20 с. 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-45,45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E634DA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Pr="00C44249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EE6CC0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-46,67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A32836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-43,33</w:t>
            </w:r>
          </w:p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42 с.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lastRenderedPageBreak/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-57,14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-60,0</w:t>
            </w:r>
          </w:p>
          <w:p w:rsidR="00ED251F" w:rsidRPr="00E66327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2509C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7B4877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-62,50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 Черняево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9B5759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7B4877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-61,11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 Черняево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4D50A2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7B4877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-61,11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дошкольное образовательное учреждение детский сад № 8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«Реализация основных </w:t>
            </w:r>
            <w:r w:rsidRPr="007C1DA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EB03D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-75,00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8 с.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4D346A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-75</w:t>
            </w:r>
            <w:r w:rsidRPr="00F422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  <w:r w:rsidRPr="00F422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444FCC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B670F0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D251F" w:rsidRPr="00C44249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31с. Святогорье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C3308B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B910FA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5B4F6F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-100,00</w:t>
            </w:r>
          </w:p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7C1DA9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C1DA9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:rsidR="00ED251F" w:rsidRPr="007C1DA9" w:rsidRDefault="00ED251F" w:rsidP="008E4A9D">
            <w:r w:rsidRPr="00653C85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-100,00</w:t>
            </w:r>
          </w:p>
        </w:tc>
      </w:tr>
      <w:tr w:rsidR="00ED251F" w:rsidRPr="007C1DA9" w:rsidTr="00E17D89">
        <w:tc>
          <w:tcPr>
            <w:tcW w:w="959" w:type="dxa"/>
          </w:tcPr>
          <w:p w:rsidR="00ED251F" w:rsidRDefault="00ED251F" w:rsidP="008E4A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ED251F" w:rsidRPr="00C44249" w:rsidRDefault="00ED251F" w:rsidP="008E4A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:rsidR="00ED251F" w:rsidRPr="001A25FA" w:rsidRDefault="00ED251F" w:rsidP="008E4A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25FA">
              <w:rPr>
                <w:rFonts w:ascii="Times New Roman" w:hAnsi="Times New Roman"/>
                <w:sz w:val="26"/>
                <w:szCs w:val="26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:rsidR="00ED251F" w:rsidRPr="001A25FA" w:rsidRDefault="00ED251F" w:rsidP="008E4A9D">
            <w:r w:rsidRPr="008A370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3118" w:type="dxa"/>
          </w:tcPr>
          <w:p w:rsidR="00ED251F" w:rsidRDefault="00ED251F" w:rsidP="008E4A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-100,00</w:t>
            </w:r>
          </w:p>
        </w:tc>
      </w:tr>
    </w:tbl>
    <w:p w:rsidR="006C6882" w:rsidRDefault="006C6882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6C6882" w:rsidRDefault="006C6882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1.2. Учреждения и предоставляемые ими услуги (выполненные работы), в отношении которых зафиксировано отклонение состава обслуженных учреждением потребителей от параметров муниципального задания.</w:t>
      </w: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8"/>
        <w:gridCol w:w="4308"/>
        <w:gridCol w:w="3049"/>
        <w:gridCol w:w="2833"/>
        <w:gridCol w:w="3049"/>
      </w:tblGrid>
      <w:tr w:rsidR="007F1C54" w:rsidRPr="007C1DA9" w:rsidTr="006420A8">
        <w:trPr>
          <w:trHeight w:val="561"/>
        </w:trPr>
        <w:tc>
          <w:tcPr>
            <w:tcW w:w="1308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08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9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833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Категория потребителей, которым была предоставлена услуга в нарушение требований задания</w:t>
            </w:r>
          </w:p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49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Количество потребителей, которым была предоставлена услуга в нарушение требований задания </w:t>
            </w:r>
          </w:p>
          <w:p w:rsidR="007F1C54" w:rsidRPr="00C44249" w:rsidRDefault="007F1C54" w:rsidP="00E17D8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от общей численности потребителей услуги)</w:t>
            </w:r>
          </w:p>
        </w:tc>
      </w:tr>
      <w:tr w:rsidR="007F1C54" w:rsidRPr="007C1DA9" w:rsidTr="006420A8">
        <w:trPr>
          <w:trHeight w:val="356"/>
        </w:trPr>
        <w:tc>
          <w:tcPr>
            <w:tcW w:w="1308" w:type="dxa"/>
            <w:vAlign w:val="center"/>
          </w:tcPr>
          <w:p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8" w:type="dxa"/>
            <w:vAlign w:val="center"/>
          </w:tcPr>
          <w:p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9" w:type="dxa"/>
            <w:vAlign w:val="center"/>
          </w:tcPr>
          <w:p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3" w:type="dxa"/>
            <w:vAlign w:val="center"/>
          </w:tcPr>
          <w:p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9" w:type="dxa"/>
            <w:vAlign w:val="center"/>
          </w:tcPr>
          <w:p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7F1C54" w:rsidRPr="007C1DA9" w:rsidTr="006420A8">
        <w:trPr>
          <w:trHeight w:val="322"/>
        </w:trPr>
        <w:tc>
          <w:tcPr>
            <w:tcW w:w="1308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08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3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1.3. Учреждения и предоставляемые ими услуги, в отношении которых зафиксировано отклонение от требований муниципального задания по показателям доступности предоставления муниципальных услуг (выполнения работ)</w:t>
      </w: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4566"/>
        <w:gridCol w:w="3043"/>
        <w:gridCol w:w="5653"/>
      </w:tblGrid>
      <w:tr w:rsidR="007F1C54" w:rsidRPr="007C1DA9" w:rsidTr="006420A8">
        <w:trPr>
          <w:trHeight w:val="1621"/>
        </w:trPr>
        <w:tc>
          <w:tcPr>
            <w:tcW w:w="1305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66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3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5653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потребителей, не удовлетворенных требованиям</w:t>
            </w:r>
          </w:p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:rsidTr="006420A8">
        <w:trPr>
          <w:trHeight w:val="568"/>
        </w:trPr>
        <w:tc>
          <w:tcPr>
            <w:tcW w:w="1305" w:type="dxa"/>
            <w:vAlign w:val="center"/>
          </w:tcPr>
          <w:p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6" w:type="dxa"/>
            <w:vAlign w:val="center"/>
          </w:tcPr>
          <w:p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3" w:type="dxa"/>
            <w:vAlign w:val="center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53" w:type="dxa"/>
            <w:vAlign w:val="center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7F1C54" w:rsidRPr="007C1DA9" w:rsidTr="006420A8">
        <w:trPr>
          <w:trHeight w:val="568"/>
        </w:trPr>
        <w:tc>
          <w:tcPr>
            <w:tcW w:w="1305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566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3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53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1.4. Учреждения и предоставляемые ими услуги (выполняемые работы), в отношении которых зафиксировано отклонение от требований муниципального задания к показателям качества предоставления муниципальной услуги (выполнения работы)</w:t>
      </w: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02"/>
        <w:gridCol w:w="2551"/>
        <w:gridCol w:w="7655"/>
      </w:tblGrid>
      <w:tr w:rsidR="007F1C54" w:rsidRPr="007C1DA9" w:rsidTr="006420A8">
        <w:tc>
          <w:tcPr>
            <w:tcW w:w="851" w:type="dxa"/>
          </w:tcPr>
          <w:p w:rsidR="007F1C54" w:rsidRPr="00C44249" w:rsidRDefault="007F1C54" w:rsidP="00C44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2551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7655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Численность потребителей, не удовлетворенных требованиям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:rsidTr="006420A8">
        <w:trPr>
          <w:trHeight w:val="429"/>
        </w:trPr>
        <w:tc>
          <w:tcPr>
            <w:tcW w:w="851" w:type="dxa"/>
            <w:vAlign w:val="center"/>
          </w:tcPr>
          <w:p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  <w:vAlign w:val="center"/>
          </w:tcPr>
          <w:p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F1C54" w:rsidRPr="007C1DA9" w:rsidTr="006420A8">
        <w:tc>
          <w:tcPr>
            <w:tcW w:w="851" w:type="dxa"/>
          </w:tcPr>
          <w:p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5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2. Анализ подведомственных учреждений и предоставляемых ими услуг (выполняемых работ), в отношении которых в отчетном периоде зафиксировано отклонение фактической стоимости предоставления единицы услуги (работы) от расчетно-нормативной:</w:t>
      </w: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Учреждения и предоставляемые ими услуги (выполняемые работы), фактическая стоимость которых отклоняется от расчетно-нормативной</w:t>
      </w: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4820"/>
        <w:gridCol w:w="5812"/>
        <w:gridCol w:w="2693"/>
      </w:tblGrid>
      <w:tr w:rsidR="007F1C54" w:rsidRPr="007C1DA9" w:rsidTr="0044777D">
        <w:trPr>
          <w:trHeight w:val="1951"/>
        </w:trPr>
        <w:tc>
          <w:tcPr>
            <w:tcW w:w="1701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20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5812" w:type="dxa"/>
          </w:tcPr>
          <w:p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693" w:type="dxa"/>
          </w:tcPr>
          <w:p w:rsidR="007F1C54" w:rsidRPr="00907DC4" w:rsidRDefault="007F1C54" w:rsidP="0041050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Отклонение фактической стоимости единицы услуги (работы) от расчетно-нормативной (в %) </w:t>
            </w:r>
          </w:p>
        </w:tc>
      </w:tr>
      <w:tr w:rsidR="007F1C54" w:rsidRPr="007C1DA9" w:rsidTr="0044777D">
        <w:trPr>
          <w:trHeight w:val="363"/>
        </w:trPr>
        <w:tc>
          <w:tcPr>
            <w:tcW w:w="1701" w:type="dxa"/>
            <w:vAlign w:val="center"/>
          </w:tcPr>
          <w:p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4820" w:type="dxa"/>
            <w:vAlign w:val="center"/>
          </w:tcPr>
          <w:p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5812" w:type="dxa"/>
            <w:vAlign w:val="center"/>
          </w:tcPr>
          <w:p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4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Георгиевка муниципального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4B76D9" w:rsidP="003D50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886,36</w:t>
            </w:r>
          </w:p>
          <w:p w:rsidR="00C85FFF" w:rsidRDefault="00C85FFF" w:rsidP="003D50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3D50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3D50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9A2D73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52,78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9A2D73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481DF5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Среднехорский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1DF5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9A2D73" w:rsidP="005C299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9A2D73" w:rsidP="00A936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4,55</w:t>
            </w:r>
          </w:p>
          <w:p w:rsidR="00C85FFF" w:rsidRDefault="00C85FFF" w:rsidP="00A936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A936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37 с. Полетное  муниципального района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27E0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«Реализация основных общеобразовательных программ дошкольного образования» (физические лица в возрасте от 3 до 8 лет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46,60</w:t>
            </w: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27E0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A4330" w:rsidP="0084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46,60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33492E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492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85FFF" w:rsidRPr="00C44249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9A2D73" w:rsidP="00D1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-13,06</w:t>
            </w:r>
          </w:p>
          <w:p w:rsidR="00C85FFF" w:rsidRPr="00C44249" w:rsidRDefault="00C85FFF" w:rsidP="00D1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5A4330" w:rsidP="007D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33,38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5A4330" w:rsidP="00071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33,38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9371D0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8 с. </w:t>
            </w:r>
            <w:proofErr w:type="spellStart"/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32,09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9371D0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8 с. </w:t>
            </w:r>
            <w:proofErr w:type="spellStart"/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32,09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:rsidR="00C85FFF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:rsidR="00C85FFF" w:rsidRDefault="005C780D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7,89</w:t>
            </w: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29,13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29,13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19,02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19,02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9371D0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8 с. </w:t>
            </w:r>
            <w:proofErr w:type="spellStart"/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</w:t>
            </w:r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в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15,23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9371D0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8 с. </w:t>
            </w:r>
            <w:proofErr w:type="spellStart"/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9371D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15,23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642EF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6E5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907DC4" w:rsidRDefault="00C85FFF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:rsidR="00C85FFF" w:rsidRPr="00907DC4" w:rsidRDefault="00C85FFF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:rsidR="00C85FFF" w:rsidRPr="00907DC4" w:rsidRDefault="00C85FFF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:rsidR="00C85FFF" w:rsidRPr="00907DC4" w:rsidRDefault="00C85FFF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907DC4" w:rsidRDefault="00C85FFF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:rsidR="00C85FFF" w:rsidRPr="00907DC4" w:rsidRDefault="00C85FFF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«Присмотр и уход» (физические лица до 3 лет) (физические лица, за исключением льготных </w:t>
            </w: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категорий)</w:t>
            </w:r>
          </w:p>
        </w:tc>
        <w:tc>
          <w:tcPr>
            <w:tcW w:w="2693" w:type="dxa"/>
          </w:tcPr>
          <w:p w:rsidR="00C85FFF" w:rsidRDefault="002A73CD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-50</w:t>
            </w:r>
          </w:p>
          <w:p w:rsidR="00C85FFF" w:rsidRDefault="00C85FFF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14,21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14,21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E16624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656F61" w:rsidP="008A38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8,72</w:t>
            </w:r>
          </w:p>
          <w:p w:rsidR="00C85FFF" w:rsidRPr="00C44249" w:rsidRDefault="00C85FFF" w:rsidP="008A38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поселок Сидима  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35C66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  <w:p w:rsidR="00C85FFF" w:rsidRPr="00F35C66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F35C66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116248" w:rsidP="000E7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-0,35</w:t>
            </w:r>
          </w:p>
          <w:p w:rsidR="00C85FFF" w:rsidRDefault="00C85FFF" w:rsidP="000E7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0E7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7232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1,45</w:t>
            </w: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014DC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014DC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12,93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014DC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12,93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C85FFF" w:rsidRPr="00C44249" w:rsidRDefault="00C85FFF" w:rsidP="00D3267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14,53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3D1B8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C85FFF" w:rsidRPr="00C44249" w:rsidRDefault="00C85FFF" w:rsidP="003D1B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</w:t>
            </w:r>
            <w:r w:rsidR="00A17056">
              <w:rPr>
                <w:rFonts w:ascii="Times New Roman" w:hAnsi="Times New Roman"/>
                <w:sz w:val="28"/>
                <w:szCs w:val="28"/>
              </w:rPr>
              <w:t>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:rsidR="00C85FFF" w:rsidRPr="00F16B28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Default="005A4330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-83,33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1,06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5A43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1,06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C85FFF" w:rsidRPr="002F6F64" w:rsidRDefault="00C85FFF" w:rsidP="008565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F6F6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2F6F64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F6F64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2F6F64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F6F64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2F6F64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F6F64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2F6F64" w:rsidRDefault="005C5DCC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C85FFF" w:rsidRPr="00C44249" w:rsidRDefault="00C85FFF" w:rsidP="008565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5C5DCC" w:rsidP="007D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8,87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Default="005C5DCC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10,13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Default="005C5DCC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10,13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EA271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907DC4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907DC4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907DC4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907DC4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</w:t>
            </w: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программ основного общего образования» (обучающиеся с ОВЗ (адаптированная образовательная программа))</w:t>
            </w:r>
          </w:p>
          <w:p w:rsidR="00C85FFF" w:rsidRPr="00907DC4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7232FF" w:rsidP="00121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-8,70</w:t>
            </w:r>
          </w:p>
          <w:p w:rsidR="00C85FFF" w:rsidRPr="00C44249" w:rsidRDefault="00C85FFF" w:rsidP="00121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:rsidR="00C85FFF" w:rsidRDefault="0059557E" w:rsidP="00136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-0,62</w:t>
            </w:r>
          </w:p>
          <w:p w:rsidR="00C85FFF" w:rsidRPr="00C44249" w:rsidRDefault="00C85FFF" w:rsidP="00724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C5DCC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9,59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C5DCC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9,59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района имени Лазо Хабаровского края  </w:t>
            </w:r>
          </w:p>
        </w:tc>
        <w:tc>
          <w:tcPr>
            <w:tcW w:w="5812" w:type="dxa"/>
          </w:tcPr>
          <w:p w:rsidR="00C85FFF" w:rsidRPr="001A25FA" w:rsidRDefault="00C85FFF" w:rsidP="00014DC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C5DCC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8,47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5812" w:type="dxa"/>
          </w:tcPr>
          <w:p w:rsidR="00C85FFF" w:rsidRPr="001A25FA" w:rsidRDefault="00C85FFF" w:rsidP="00014DC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C5DCC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8,47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38 п.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513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C5DCC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11,92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38 п.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513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5C5DCC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11,92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:rsidR="00C85FFF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85FFF" w:rsidRDefault="0013026B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-7,89</w:t>
            </w: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села Кругликово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718CD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</w:t>
            </w: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  <w:p w:rsidR="00C85FFF" w:rsidRPr="00F718CD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F718CD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F718CD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7A3744" w:rsidP="009A61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-13,58</w:t>
            </w:r>
          </w:p>
          <w:p w:rsidR="00C85FFF" w:rsidRDefault="00C85FFF" w:rsidP="009A61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9A61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27E0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4737D0" w:rsidP="007B7C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6,74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2693" w:type="dxa"/>
          </w:tcPr>
          <w:p w:rsidR="00C85FFF" w:rsidRDefault="004737D0" w:rsidP="006574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6,74</w:t>
            </w: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014DC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4737D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7,54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014DC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4737D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7,54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4737D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3,61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4737D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3,61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инвалидов)</w:t>
            </w:r>
          </w:p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чающихся с ОВЗ и детей-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инвалидов)</w:t>
            </w:r>
          </w:p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D95889" w:rsidP="000712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-10,02</w:t>
            </w:r>
          </w:p>
          <w:p w:rsidR="00C85FFF" w:rsidRPr="00C44249" w:rsidRDefault="00C85FFF" w:rsidP="000712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EA271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74601B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74601B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74601B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74601B" w:rsidRDefault="00C85FFF" w:rsidP="00EA271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:rsidR="00C85FFF" w:rsidRDefault="00F43912" w:rsidP="001211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-13,85</w:t>
            </w:r>
          </w:p>
          <w:p w:rsidR="00C85FFF" w:rsidRPr="00C44249" w:rsidRDefault="00C85FFF" w:rsidP="001211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35C66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F35C66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5840BE" w:rsidP="007246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-11,92</w:t>
            </w:r>
          </w:p>
          <w:p w:rsidR="00C85FFF" w:rsidRPr="00C44249" w:rsidRDefault="00C85FFF" w:rsidP="007246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916154" w:rsidP="005D30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1,19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916154" w:rsidP="005D30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1,19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3D516B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D516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(адаптированная образовательная программа))</w:t>
            </w:r>
          </w:p>
          <w:p w:rsidR="00C85FFF" w:rsidRPr="003D516B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C74D3C" w:rsidP="000712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-12,59</w:t>
            </w:r>
          </w:p>
          <w:p w:rsidR="00C85FFF" w:rsidRDefault="00C85FFF" w:rsidP="000712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0712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3D1B8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916154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3,45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3D1B8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916154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3,45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C85FFF" w:rsidRPr="00C44249" w:rsidRDefault="00C85FFF" w:rsidP="00AC456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  <w:vAlign w:val="center"/>
          </w:tcPr>
          <w:p w:rsidR="00C85FFF" w:rsidRPr="0074601B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74601B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74601B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:rsidR="00C85FFF" w:rsidRDefault="00DB6A7A" w:rsidP="00A60F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-16,18</w:t>
            </w:r>
          </w:p>
          <w:p w:rsidR="00C85FFF" w:rsidRDefault="00C85FFF" w:rsidP="00A60F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A60F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05685A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</w:t>
            </w: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05685A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E4383C" w:rsidP="007246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-14,67</w:t>
            </w:r>
          </w:p>
          <w:p w:rsidR="00C85FFF" w:rsidRDefault="00C85FFF" w:rsidP="007246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7246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A6343C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8A7DFE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-15,40</w:t>
            </w: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rPr>
          <w:trHeight w:val="6373"/>
        </w:trPr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E16624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E16624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E16624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E16624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B82FEC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-14,62</w:t>
            </w: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E16624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E16624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E16624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E16624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3B2019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-14,06</w:t>
            </w: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6A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916154" w:rsidRDefault="00916154" w:rsidP="009161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-1,15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Default="00916154" w:rsidP="00FB3E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-1,15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35C66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F35C66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E711BB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-17,84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EA271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603A8B" w:rsidRDefault="00C85FFF" w:rsidP="009D690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3A8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Новостройка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907DC4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907DC4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</w:t>
            </w: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образовательная программа))</w:t>
            </w:r>
          </w:p>
          <w:p w:rsidR="00C85FFF" w:rsidRPr="00907DC4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907DC4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907DC4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9D1DCC" w:rsidP="00972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-12,31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  № 14 р.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916154" w:rsidP="009E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-6,76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  № 14 р.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916154" w:rsidP="009E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-6,76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="00205B3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средняя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A6343C" w:rsidRDefault="00C85FFF" w:rsidP="00BD6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(обучающиеся, за исключением обучающихся с ОВЗ и детей-инвалидов)</w:t>
            </w:r>
          </w:p>
          <w:p w:rsidR="00C85FFF" w:rsidRPr="00A6343C" w:rsidRDefault="00C85FFF" w:rsidP="00BD6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A6343C" w:rsidRDefault="00C85FFF" w:rsidP="00BD6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C44249" w:rsidRDefault="00C85FFF" w:rsidP="00BD6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:rsidR="00C85FFF" w:rsidRDefault="00854E98" w:rsidP="00724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-16,88</w:t>
            </w:r>
          </w:p>
          <w:p w:rsidR="00C85FFF" w:rsidRDefault="00C85FFF" w:rsidP="00724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724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856EB1" w:rsidP="00A97C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-19,49</w:t>
            </w:r>
          </w:p>
          <w:p w:rsidR="00C85FFF" w:rsidRDefault="00C85FFF" w:rsidP="00A97C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A97C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rPr>
          <w:trHeight w:val="2259"/>
        </w:trPr>
        <w:tc>
          <w:tcPr>
            <w:tcW w:w="1701" w:type="dxa"/>
            <w:vAlign w:val="center"/>
          </w:tcPr>
          <w:p w:rsidR="00C85FFF" w:rsidRPr="00C44249" w:rsidRDefault="00C85FFF" w:rsidP="00EC2EC5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EC2E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  <w:p w:rsidR="00C85FFF" w:rsidRPr="00C44249" w:rsidRDefault="00C85FFF" w:rsidP="00EC2E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85FFF" w:rsidRPr="00C44249" w:rsidRDefault="00C85FFF" w:rsidP="00EC2EC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Pr="00C44249" w:rsidRDefault="00C85FFF" w:rsidP="00EC2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D3268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F6741A" w:rsidRDefault="00C85FFF" w:rsidP="00D32689"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D3268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D3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Pr="00C44249" w:rsidRDefault="00C85FFF" w:rsidP="00D3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642EF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аккредитации</w:t>
            </w:r>
          </w:p>
        </w:tc>
        <w:tc>
          <w:tcPr>
            <w:tcW w:w="2693" w:type="dxa"/>
          </w:tcPr>
          <w:p w:rsidR="00C85FFF" w:rsidRPr="00C44249" w:rsidRDefault="00C85FFF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«Организация отдыха детей и молодежи»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4122C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4122C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Pr="00C44249" w:rsidRDefault="00C85FFF" w:rsidP="00D43CC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B3D9D">
              <w:rPr>
                <w:rFonts w:ascii="Times New Roman" w:hAnsi="Times New Roman"/>
                <w:sz w:val="28"/>
                <w:szCs w:val="28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718CD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2A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Default="00C85FFF" w:rsidP="002A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2A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2A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3D1B8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:rsidR="00C85FFF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</w:t>
            </w: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общего образования» (обучающиеся с ОВЗ (адаптированная образовательная программа))</w:t>
            </w:r>
          </w:p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EC4414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-16,82</w:t>
            </w: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C85FFF" w:rsidRDefault="006733EA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-19,77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C85FFF" w:rsidP="009E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-0,15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C85FFF" w:rsidP="009E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-0,15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9E57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;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начального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:rsidR="00C85FFF" w:rsidRDefault="00B1660A" w:rsidP="00A97C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-16,74</w:t>
            </w:r>
          </w:p>
          <w:p w:rsidR="00C85FFF" w:rsidRDefault="00C85FFF" w:rsidP="00A97C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A97C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916154" w:rsidP="00884C5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-2,82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916154" w:rsidP="00884C5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-2,82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4122C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Default="00C85FFF" w:rsidP="004122C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программ» (художественная  направленность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:rsidR="00C85FFF" w:rsidRDefault="00C85FFF" w:rsidP="004122C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дополнительных общеразвивающих программ» (естественно-научная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</w:t>
            </w: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аправленность)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:rsidR="00C85FFF" w:rsidRDefault="00C85FFF" w:rsidP="004122C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(туристско-краеведческая направленность);</w:t>
            </w:r>
          </w:p>
          <w:p w:rsidR="00C85FFF" w:rsidRDefault="00C85FFF" w:rsidP="006955D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(социально-педагогическая направленность);</w:t>
            </w:r>
          </w:p>
          <w:p w:rsidR="00C85FFF" w:rsidRPr="00C44249" w:rsidRDefault="00C85FFF" w:rsidP="006955D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(техническая направленность)</w:t>
            </w:r>
          </w:p>
        </w:tc>
        <w:tc>
          <w:tcPr>
            <w:tcW w:w="2693" w:type="dxa"/>
          </w:tcPr>
          <w:p w:rsidR="00C85FFF" w:rsidRPr="00C44249" w:rsidRDefault="00EB31CB" w:rsidP="006720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-15,94</w:t>
            </w:r>
            <w:bookmarkStart w:id="0" w:name="_GoBack"/>
            <w:bookmarkEnd w:id="0"/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3561E4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-16,89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Переяславка муниципального района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2693" w:type="dxa"/>
          </w:tcPr>
          <w:p w:rsidR="00C85FFF" w:rsidRPr="00C44249" w:rsidRDefault="00C85FFF" w:rsidP="006D0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-1,4</w:t>
            </w:r>
            <w:r w:rsidR="006D0C7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C85FFF" w:rsidP="006D0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-1,4</w:t>
            </w:r>
            <w:r w:rsidR="006D0C7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3D516B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BC192A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-19,49</w:t>
            </w: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6D0C79" w:rsidP="00217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-6,83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6D0C79" w:rsidP="00217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-6,83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учреждение детский сад № 38 п.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в возрасте от 3 до 8 лет) (физические лица, за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6D0C79" w:rsidP="005D30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-4,24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38 п.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6D0C79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-4,24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  № 14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2693" w:type="dxa"/>
          </w:tcPr>
          <w:p w:rsidR="00C85FFF" w:rsidRPr="00C44249" w:rsidRDefault="00C85FFF" w:rsidP="006D0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-2,8</w:t>
            </w:r>
            <w:r w:rsidR="006D0C7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  № 14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-2,8</w:t>
            </w:r>
            <w:r w:rsidR="006D0C7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0A6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480A6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480A6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480A6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3F008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0014B1" w:rsidP="00DC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-25,16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6D0C79" w:rsidP="00227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-4,48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6D0C79" w:rsidP="00227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-4,48</w:t>
            </w:r>
          </w:p>
        </w:tc>
      </w:tr>
      <w:tr w:rsidR="00C85FFF" w:rsidRPr="007C1DA9" w:rsidTr="0044777D">
        <w:trPr>
          <w:trHeight w:val="3109"/>
        </w:trPr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4C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9A2C44" w:rsidP="00FC4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-10,66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4C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9A2C44" w:rsidP="00626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-10,66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бюджетн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дошкольн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образовательн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учреждение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детский сад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общеразвивающего вида с приоритетным осуществлением деятельности по физическому развитию детей № 6 п. Сита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014DC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9A2C44" w:rsidP="009A2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-6,23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бюджетная дошкольная образовательная организация детский сад общеразвивающего вида с приоритетным осуществлением деятельности по физическому развитию детей № 6 п. Сита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014DC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Default="009A2C44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-6,23</w:t>
            </w: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E16624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E16624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E16624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E16624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C44249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</w:t>
            </w: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CB473B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-25,06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3D1B8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2693" w:type="dxa"/>
          </w:tcPr>
          <w:p w:rsidR="00C85FFF" w:rsidRPr="00DA0B2E" w:rsidRDefault="009A2C44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-7,66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3D1B8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DA0B2E" w:rsidRDefault="009A2C44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-7,66</w:t>
            </w:r>
          </w:p>
          <w:p w:rsidR="00C85FFF" w:rsidRPr="00DA0B2E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513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лица в возрасте от 3 до 8 лет) </w:t>
            </w:r>
          </w:p>
        </w:tc>
        <w:tc>
          <w:tcPr>
            <w:tcW w:w="2693" w:type="dxa"/>
          </w:tcPr>
          <w:p w:rsidR="00C85FFF" w:rsidRPr="00C44249" w:rsidRDefault="009A2C44" w:rsidP="00884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-7,07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ия» (физические лица до 3 лет) </w:t>
            </w:r>
          </w:p>
        </w:tc>
        <w:tc>
          <w:tcPr>
            <w:tcW w:w="2693" w:type="dxa"/>
          </w:tcPr>
          <w:p w:rsidR="00C85FFF" w:rsidRPr="00C44249" w:rsidRDefault="009A2C44" w:rsidP="00884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-7,07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F718CD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2117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села Георгиевка</w:t>
            </w: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0A6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480A6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</w:t>
            </w: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(адаптированная образовательная программа))</w:t>
            </w:r>
          </w:p>
          <w:p w:rsidR="00C85FFF" w:rsidRPr="00480A6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480A69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:rsidR="00C85FFF" w:rsidRPr="00F718CD" w:rsidRDefault="00C85FFF" w:rsidP="00BD6B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433205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-22,42</w:t>
            </w: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Киинск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0A6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AF65FB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-0,62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20 с. Дрофа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2693" w:type="dxa"/>
          </w:tcPr>
          <w:p w:rsidR="00C85FFF" w:rsidRPr="00C44249" w:rsidRDefault="009A2C44" w:rsidP="00AA5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-8,94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20 с. Дрофа муниципального района имени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2693" w:type="dxa"/>
          </w:tcPr>
          <w:p w:rsidR="00C85FFF" w:rsidRPr="00C44249" w:rsidRDefault="009A2C44" w:rsidP="00AA5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-8,94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C44249" w:rsidRDefault="00C85FFF" w:rsidP="00F16B2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016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:rsidR="00C85FFF" w:rsidRDefault="00DB356C" w:rsidP="00071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-24,86</w:t>
            </w:r>
          </w:p>
          <w:p w:rsidR="00C85FFF" w:rsidRPr="00C44249" w:rsidRDefault="00C85FFF" w:rsidP="00071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9A2C44" w:rsidP="00B30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-10,26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до 3 лет) (физические лица, за исключением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9A2C44" w:rsidP="00B30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-10,26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7F744E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744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AC6F70" w:rsidRDefault="00C85FFF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AC6F70" w:rsidRDefault="00C85FFF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A6343C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A6343C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до 3 лет) (физические лица, за исключением льготных категорий)</w:t>
            </w:r>
          </w:p>
          <w:p w:rsidR="00C85FFF" w:rsidRPr="00776B11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«Присмотр и уход» (физические лица до 3 лет) (дети-сирота и дети, оставшиеся без попечения родителей)</w:t>
            </w:r>
          </w:p>
        </w:tc>
        <w:tc>
          <w:tcPr>
            <w:tcW w:w="2693" w:type="dxa"/>
          </w:tcPr>
          <w:p w:rsidR="00C85FFF" w:rsidRDefault="00930555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-31,67</w:t>
            </w:r>
          </w:p>
          <w:p w:rsidR="00C85FFF" w:rsidRDefault="00C85FFF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9A2C44" w:rsidP="00227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-7,85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9A2C44" w:rsidP="00125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-7,85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Среднехорский</w:t>
            </w:r>
            <w:proofErr w:type="spellEnd"/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1DF5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:rsidR="00C85FFF" w:rsidRPr="00481DF5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:rsidR="00C85FFF" w:rsidRPr="00481DF5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:rsidR="00C85FFF" w:rsidRDefault="00C06268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-22,54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4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31 с. Святогорье муниципального района </w:t>
            </w:r>
            <w:r w:rsidRPr="00B964C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9320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2693" w:type="dxa"/>
          </w:tcPr>
          <w:p w:rsidR="00C85FFF" w:rsidRPr="00C44249" w:rsidRDefault="009A2C44" w:rsidP="00884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-12,81</w:t>
            </w:r>
          </w:p>
        </w:tc>
      </w:tr>
      <w:tr w:rsidR="00C85FFF" w:rsidRPr="007C1DA9" w:rsidTr="0044777D">
        <w:trPr>
          <w:trHeight w:val="1550"/>
        </w:trPr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4C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ия» (физические лица до 3 лет) </w:t>
            </w:r>
          </w:p>
        </w:tc>
        <w:tc>
          <w:tcPr>
            <w:tcW w:w="2693" w:type="dxa"/>
          </w:tcPr>
          <w:p w:rsidR="00C85FFF" w:rsidRPr="00C44249" w:rsidRDefault="009A2C44" w:rsidP="00884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-12,81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27E0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9A2C44" w:rsidP="005D3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-11,46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27E0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9A2C44" w:rsidP="005D30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-11,46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5812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2693" w:type="dxa"/>
          </w:tcPr>
          <w:p w:rsidR="00C85FFF" w:rsidRPr="00C44249" w:rsidRDefault="00114ACB" w:rsidP="007507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-24,33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2693" w:type="dxa"/>
          </w:tcPr>
          <w:p w:rsidR="00C85FFF" w:rsidRPr="00C44249" w:rsidRDefault="009A2C44" w:rsidP="009E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-10,80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2693" w:type="dxa"/>
          </w:tcPr>
          <w:p w:rsidR="00C85FFF" w:rsidRPr="00C44249" w:rsidRDefault="009A2C44" w:rsidP="009E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-10,80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9A2C44" w:rsidP="00227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-16,85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Default="009A2C44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-16,85</w:t>
            </w: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9E579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9E5796" w:rsidRDefault="00C85FFF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BF3C4F" w:rsidP="007507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-55,77</w:t>
            </w:r>
          </w:p>
          <w:p w:rsidR="00C85FFF" w:rsidRDefault="00C85FFF" w:rsidP="007507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2693" w:type="dxa"/>
          </w:tcPr>
          <w:p w:rsidR="00C85FFF" w:rsidRPr="00C44249" w:rsidRDefault="009A2C44" w:rsidP="00AE34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-15,12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2693" w:type="dxa"/>
          </w:tcPr>
          <w:p w:rsidR="00C85FFF" w:rsidRPr="00C44249" w:rsidRDefault="009A2C44" w:rsidP="00AE34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-15,12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3D1B8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 р.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п.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DA0B2E" w:rsidRDefault="009A2C44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-16,81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3D1B8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«Реализация основных общеобразовательных программ дошкольного образования»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DA0B2E" w:rsidRDefault="009A2C44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-16,81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20 с. Дрофа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9A2C44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-21,63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20 с. Дрофа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до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лет) (дети-инвалиды)</w:t>
            </w:r>
          </w:p>
        </w:tc>
        <w:tc>
          <w:tcPr>
            <w:tcW w:w="2693" w:type="dxa"/>
          </w:tcPr>
          <w:p w:rsidR="00C85FFF" w:rsidRPr="00C44249" w:rsidRDefault="009A2C44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-21,63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Default="009A2C44" w:rsidP="00D51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-16,89</w:t>
            </w: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9A2C44" w:rsidP="00125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-16,89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3A2610" w:rsidP="00D2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-20,16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8565A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до 3 лет) (дети-сироты и дети, оставшиеся без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попечения родителей)</w:t>
            </w:r>
          </w:p>
          <w:p w:rsidR="00C85FFF" w:rsidRPr="001A25FA" w:rsidRDefault="00C85FFF" w:rsidP="008565A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3A2610" w:rsidP="00D2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-20,16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Pr="00C44249" w:rsidRDefault="003A2610" w:rsidP="00B30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-24,87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Pr="00C44249" w:rsidRDefault="003A2610" w:rsidP="00B30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-24,87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27E0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D70963" w:rsidRDefault="003A261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-26,95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827E0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D70963" w:rsidRDefault="003A261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-26,95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BE46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села Бичевая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0A69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:rsidR="00C85FFF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:rsidR="00C85FFF" w:rsidRPr="00480A69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:rsidR="00C85FFF" w:rsidRPr="00480A69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480A69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:rsidR="00C85FFF" w:rsidRPr="00C44249" w:rsidRDefault="00C85FFF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:rsidR="00C85FFF" w:rsidRDefault="00AA735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-48,61</w:t>
            </w:r>
          </w:p>
          <w:p w:rsidR="00C85FFF" w:rsidRDefault="00C85FF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F01592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-87,60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села Кругликово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E01B6A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-79,72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F35C66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070D30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-92,26</w:t>
            </w: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C44249" w:rsidRDefault="00C85FFF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Pr="00C44249" w:rsidRDefault="007C0E67" w:rsidP="002A72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3D1B8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603A8B" w:rsidRDefault="00C85FFF" w:rsidP="00EA10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3A8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Новостройка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481DF5" w:rsidRDefault="00C85FFF" w:rsidP="003D1B8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C85FFF" w:rsidRDefault="007C0E67" w:rsidP="003D1B8C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</w:t>
            </w:r>
          </w:p>
          <w:p w:rsidR="00C85FFF" w:rsidRDefault="00C85FFF" w:rsidP="003D1B8C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Default="00C85FFF" w:rsidP="003D1B8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C85FFF" w:rsidRPr="00C44249" w:rsidRDefault="00C85FFF" w:rsidP="003D1B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:rsidR="00C85FFF" w:rsidRPr="001A25FA" w:rsidRDefault="00C85FFF" w:rsidP="003D1B8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5FFF" w:rsidRPr="00C44249" w:rsidRDefault="003A2610" w:rsidP="003D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-83,33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бюджетн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дошкольн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образовательн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учреждение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детский сад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общеразвивающего вида с приоритетным осуществлением деятельности по физическому развитию детей № 6 п. Сита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«Присмотр и уход» (физические лица в возрасте от 3 до 8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3A2610" w:rsidP="00125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-11,46</w:t>
            </w:r>
          </w:p>
        </w:tc>
      </w:tr>
      <w:tr w:rsidR="00C85FFF" w:rsidRPr="007C1DA9" w:rsidTr="0044777D">
        <w:tc>
          <w:tcPr>
            <w:tcW w:w="1701" w:type="dxa"/>
            <w:vAlign w:val="center"/>
          </w:tcPr>
          <w:p w:rsidR="00C85FFF" w:rsidRPr="00C44249" w:rsidRDefault="00C85FFF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C85FFF" w:rsidRPr="00C44249" w:rsidRDefault="00C85FFF" w:rsidP="00D32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бюджетн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дошкольн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образовательн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учреждение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детский сад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общеразвивающего вида с приоритетным осуществлением деятельности по физическому развитию детей № 6 п. Сита муниципального района имени Лазо Хабаровского края</w:t>
            </w:r>
          </w:p>
        </w:tc>
        <w:tc>
          <w:tcPr>
            <w:tcW w:w="5812" w:type="dxa"/>
          </w:tcPr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:rsidR="00C85FFF" w:rsidRPr="001A25FA" w:rsidRDefault="00C85FFF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Default="00C85FFF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85FFF" w:rsidRPr="00C44249" w:rsidRDefault="003A2610" w:rsidP="00125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-11,46</w:t>
            </w:r>
          </w:p>
        </w:tc>
      </w:tr>
    </w:tbl>
    <w:p w:rsidR="00AE62F0" w:rsidRDefault="00AE62F0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Начальник Управления образования                                              О. М. Абдулин</w:t>
      </w:r>
    </w:p>
    <w:p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6B6788" w:rsidRDefault="006B6788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7E77DB" w:rsidRDefault="002E1959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З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>ам</w:t>
      </w:r>
      <w:r w:rsidR="00BC6967">
        <w:rPr>
          <w:rFonts w:ascii="Times New Roman" w:hAnsi="Times New Roman"/>
          <w:iCs/>
          <w:sz w:val="28"/>
          <w:szCs w:val="28"/>
          <w:lang w:eastAsia="ru-RU"/>
        </w:rPr>
        <w:t>еститель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 xml:space="preserve"> директора по </w:t>
      </w:r>
    </w:p>
    <w:p w:rsidR="007E77DB" w:rsidRDefault="007E77DB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E77DB">
        <w:rPr>
          <w:rFonts w:ascii="Times New Roman" w:hAnsi="Times New Roman"/>
          <w:iCs/>
          <w:sz w:val="28"/>
          <w:szCs w:val="28"/>
          <w:lang w:eastAsia="ru-RU"/>
        </w:rPr>
        <w:t>финансово-экономическим вопросам</w:t>
      </w:r>
    </w:p>
    <w:p w:rsidR="007F1C54" w:rsidRPr="00C44249" w:rsidRDefault="007F1C54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МКУ  «ЦБУ и ТОМООУ»                           </w:t>
      </w:r>
      <w:r w:rsidR="006B6788"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</w:t>
      </w: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  <w:r w:rsidR="002E1959">
        <w:rPr>
          <w:rFonts w:ascii="Times New Roman" w:hAnsi="Times New Roman"/>
          <w:iCs/>
          <w:sz w:val="28"/>
          <w:szCs w:val="28"/>
          <w:lang w:eastAsia="ru-RU"/>
        </w:rPr>
        <w:t>О. Н. Баранова</w:t>
      </w:r>
    </w:p>
    <w:p w:rsidR="006B6788" w:rsidRDefault="006B6788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Исполнитель:</w:t>
      </w:r>
    </w:p>
    <w:p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</w:t>
      </w:r>
    </w:p>
    <w:p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планово-экономического отдела:     </w:t>
      </w:r>
    </w:p>
    <w:p w:rsidR="002E1959" w:rsidRPr="002E1959" w:rsidRDefault="00BC6967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Норка Галина Геннадьевна</w:t>
      </w:r>
      <w:r w:rsidR="00AE343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2567D5" w:rsidRPr="002567D5" w:rsidRDefault="002E1959" w:rsidP="006E65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Тел: 8 (42154) 21-8-12</w:t>
      </w:r>
    </w:p>
    <w:sectPr w:rsidR="002567D5" w:rsidRPr="002567D5" w:rsidSect="004477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45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B87" w:rsidRDefault="003C6B87" w:rsidP="007E77DB">
      <w:pPr>
        <w:spacing w:after="0" w:line="240" w:lineRule="auto"/>
      </w:pPr>
      <w:r>
        <w:separator/>
      </w:r>
    </w:p>
  </w:endnote>
  <w:endnote w:type="continuationSeparator" w:id="0">
    <w:p w:rsidR="003C6B87" w:rsidRDefault="003C6B87" w:rsidP="007E7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98" w:rsidRDefault="006F72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98" w:rsidRDefault="006F729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98" w:rsidRDefault="006F72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B87" w:rsidRDefault="003C6B87" w:rsidP="007E77DB">
      <w:pPr>
        <w:spacing w:after="0" w:line="240" w:lineRule="auto"/>
      </w:pPr>
      <w:r>
        <w:separator/>
      </w:r>
    </w:p>
  </w:footnote>
  <w:footnote w:type="continuationSeparator" w:id="0">
    <w:p w:rsidR="003C6B87" w:rsidRDefault="003C6B87" w:rsidP="007E7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98" w:rsidRDefault="006F72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98" w:rsidRDefault="006F72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98" w:rsidRDefault="006F729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D9D"/>
    <w:multiLevelType w:val="hybridMultilevel"/>
    <w:tmpl w:val="03703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7FC"/>
    <w:multiLevelType w:val="multilevel"/>
    <w:tmpl w:val="B0DC7EC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2" w15:restartNumberingAfterBreak="0">
    <w:nsid w:val="4A9B5734"/>
    <w:multiLevelType w:val="hybridMultilevel"/>
    <w:tmpl w:val="39AE1DCE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 w15:restartNumberingAfterBreak="0">
    <w:nsid w:val="4F7175DE"/>
    <w:multiLevelType w:val="hybridMultilevel"/>
    <w:tmpl w:val="194CF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F3F76"/>
    <w:multiLevelType w:val="hybridMultilevel"/>
    <w:tmpl w:val="7CF096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131078" w:nlCheck="1" w:checkStyle="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463D"/>
    <w:rsid w:val="00000113"/>
    <w:rsid w:val="000014B1"/>
    <w:rsid w:val="00002210"/>
    <w:rsid w:val="00003C41"/>
    <w:rsid w:val="00004417"/>
    <w:rsid w:val="000045EB"/>
    <w:rsid w:val="000051A7"/>
    <w:rsid w:val="00005A23"/>
    <w:rsid w:val="00005FD6"/>
    <w:rsid w:val="0000788D"/>
    <w:rsid w:val="00010A3D"/>
    <w:rsid w:val="000112AC"/>
    <w:rsid w:val="00011473"/>
    <w:rsid w:val="0001260E"/>
    <w:rsid w:val="00012A4D"/>
    <w:rsid w:val="00012DCF"/>
    <w:rsid w:val="000132F9"/>
    <w:rsid w:val="00013ED7"/>
    <w:rsid w:val="00014DCE"/>
    <w:rsid w:val="0001779F"/>
    <w:rsid w:val="00017ACE"/>
    <w:rsid w:val="00021538"/>
    <w:rsid w:val="00022397"/>
    <w:rsid w:val="00023ABA"/>
    <w:rsid w:val="00026B20"/>
    <w:rsid w:val="00027CD2"/>
    <w:rsid w:val="00031A19"/>
    <w:rsid w:val="00031C46"/>
    <w:rsid w:val="00032938"/>
    <w:rsid w:val="0003362D"/>
    <w:rsid w:val="00035B9D"/>
    <w:rsid w:val="0003606E"/>
    <w:rsid w:val="00040812"/>
    <w:rsid w:val="000414F2"/>
    <w:rsid w:val="00041955"/>
    <w:rsid w:val="000420A2"/>
    <w:rsid w:val="00042B5F"/>
    <w:rsid w:val="000457B1"/>
    <w:rsid w:val="000466D4"/>
    <w:rsid w:val="00046A12"/>
    <w:rsid w:val="000500FC"/>
    <w:rsid w:val="00050D18"/>
    <w:rsid w:val="00050D90"/>
    <w:rsid w:val="00052E37"/>
    <w:rsid w:val="00054908"/>
    <w:rsid w:val="0005655C"/>
    <w:rsid w:val="0005685A"/>
    <w:rsid w:val="0005754F"/>
    <w:rsid w:val="000576E5"/>
    <w:rsid w:val="00057D13"/>
    <w:rsid w:val="00061331"/>
    <w:rsid w:val="00062531"/>
    <w:rsid w:val="0006322C"/>
    <w:rsid w:val="00063F05"/>
    <w:rsid w:val="000646EC"/>
    <w:rsid w:val="000649C6"/>
    <w:rsid w:val="00065619"/>
    <w:rsid w:val="000668C9"/>
    <w:rsid w:val="000672B4"/>
    <w:rsid w:val="00070D30"/>
    <w:rsid w:val="00071277"/>
    <w:rsid w:val="0007199C"/>
    <w:rsid w:val="000724CC"/>
    <w:rsid w:val="000731E0"/>
    <w:rsid w:val="000759A9"/>
    <w:rsid w:val="0007629B"/>
    <w:rsid w:val="00076689"/>
    <w:rsid w:val="000778A1"/>
    <w:rsid w:val="00080CAB"/>
    <w:rsid w:val="00080E47"/>
    <w:rsid w:val="00081845"/>
    <w:rsid w:val="00083087"/>
    <w:rsid w:val="00084028"/>
    <w:rsid w:val="00084300"/>
    <w:rsid w:val="000848BA"/>
    <w:rsid w:val="0008491D"/>
    <w:rsid w:val="0008634E"/>
    <w:rsid w:val="0008671B"/>
    <w:rsid w:val="00092B84"/>
    <w:rsid w:val="000942DC"/>
    <w:rsid w:val="00094785"/>
    <w:rsid w:val="00096759"/>
    <w:rsid w:val="0009739B"/>
    <w:rsid w:val="000973D7"/>
    <w:rsid w:val="000A3043"/>
    <w:rsid w:val="000A48B4"/>
    <w:rsid w:val="000A4EC4"/>
    <w:rsid w:val="000A659A"/>
    <w:rsid w:val="000A724E"/>
    <w:rsid w:val="000A77B9"/>
    <w:rsid w:val="000B15CE"/>
    <w:rsid w:val="000B250F"/>
    <w:rsid w:val="000B4D7C"/>
    <w:rsid w:val="000B4EB0"/>
    <w:rsid w:val="000C0C6F"/>
    <w:rsid w:val="000C63E1"/>
    <w:rsid w:val="000C73D0"/>
    <w:rsid w:val="000C7F49"/>
    <w:rsid w:val="000D05A5"/>
    <w:rsid w:val="000D1197"/>
    <w:rsid w:val="000D1A64"/>
    <w:rsid w:val="000D2704"/>
    <w:rsid w:val="000D5A56"/>
    <w:rsid w:val="000E12EC"/>
    <w:rsid w:val="000E32D5"/>
    <w:rsid w:val="000E417E"/>
    <w:rsid w:val="000E41F5"/>
    <w:rsid w:val="000E42C2"/>
    <w:rsid w:val="000E7748"/>
    <w:rsid w:val="000E7931"/>
    <w:rsid w:val="000E79B3"/>
    <w:rsid w:val="000E7D21"/>
    <w:rsid w:val="000F22D1"/>
    <w:rsid w:val="000F2AD0"/>
    <w:rsid w:val="000F354A"/>
    <w:rsid w:val="000F3910"/>
    <w:rsid w:val="000F3B90"/>
    <w:rsid w:val="000F42F8"/>
    <w:rsid w:val="000F6723"/>
    <w:rsid w:val="0010121C"/>
    <w:rsid w:val="001013C6"/>
    <w:rsid w:val="00103FC9"/>
    <w:rsid w:val="00105B49"/>
    <w:rsid w:val="00110BA9"/>
    <w:rsid w:val="00111FF4"/>
    <w:rsid w:val="00112A76"/>
    <w:rsid w:val="00114ACB"/>
    <w:rsid w:val="00115A1C"/>
    <w:rsid w:val="00116248"/>
    <w:rsid w:val="001167F6"/>
    <w:rsid w:val="00116884"/>
    <w:rsid w:val="00121172"/>
    <w:rsid w:val="00121A60"/>
    <w:rsid w:val="001240E3"/>
    <w:rsid w:val="00125EDE"/>
    <w:rsid w:val="00126854"/>
    <w:rsid w:val="00126EEA"/>
    <w:rsid w:val="0013026B"/>
    <w:rsid w:val="0013146B"/>
    <w:rsid w:val="00133FF8"/>
    <w:rsid w:val="00135649"/>
    <w:rsid w:val="00136033"/>
    <w:rsid w:val="00136D44"/>
    <w:rsid w:val="001371D0"/>
    <w:rsid w:val="00140024"/>
    <w:rsid w:val="001406FE"/>
    <w:rsid w:val="00140C7A"/>
    <w:rsid w:val="0014192F"/>
    <w:rsid w:val="00143418"/>
    <w:rsid w:val="00143BC8"/>
    <w:rsid w:val="00145CF1"/>
    <w:rsid w:val="0015274C"/>
    <w:rsid w:val="00157065"/>
    <w:rsid w:val="001579A6"/>
    <w:rsid w:val="00161877"/>
    <w:rsid w:val="00166A77"/>
    <w:rsid w:val="00167583"/>
    <w:rsid w:val="001706BC"/>
    <w:rsid w:val="001736F7"/>
    <w:rsid w:val="00174F03"/>
    <w:rsid w:val="0017549B"/>
    <w:rsid w:val="00175BBA"/>
    <w:rsid w:val="00180024"/>
    <w:rsid w:val="0018154E"/>
    <w:rsid w:val="00181782"/>
    <w:rsid w:val="00183132"/>
    <w:rsid w:val="00183DCD"/>
    <w:rsid w:val="001842B2"/>
    <w:rsid w:val="001848FC"/>
    <w:rsid w:val="001857CF"/>
    <w:rsid w:val="00187FA4"/>
    <w:rsid w:val="0019000F"/>
    <w:rsid w:val="00192D13"/>
    <w:rsid w:val="00193AD0"/>
    <w:rsid w:val="001970CF"/>
    <w:rsid w:val="001973E4"/>
    <w:rsid w:val="001978EE"/>
    <w:rsid w:val="001A0204"/>
    <w:rsid w:val="001A055A"/>
    <w:rsid w:val="001A0BE3"/>
    <w:rsid w:val="001A1405"/>
    <w:rsid w:val="001A1A4E"/>
    <w:rsid w:val="001A25FA"/>
    <w:rsid w:val="001A3144"/>
    <w:rsid w:val="001A4688"/>
    <w:rsid w:val="001A5E3F"/>
    <w:rsid w:val="001A757E"/>
    <w:rsid w:val="001A794D"/>
    <w:rsid w:val="001B13E0"/>
    <w:rsid w:val="001B144A"/>
    <w:rsid w:val="001B2C91"/>
    <w:rsid w:val="001B4779"/>
    <w:rsid w:val="001B5853"/>
    <w:rsid w:val="001B63CC"/>
    <w:rsid w:val="001B78B6"/>
    <w:rsid w:val="001C3542"/>
    <w:rsid w:val="001C438B"/>
    <w:rsid w:val="001C4910"/>
    <w:rsid w:val="001C5571"/>
    <w:rsid w:val="001D6354"/>
    <w:rsid w:val="001D7EE8"/>
    <w:rsid w:val="001E126C"/>
    <w:rsid w:val="001E186A"/>
    <w:rsid w:val="001E31F4"/>
    <w:rsid w:val="001E3C35"/>
    <w:rsid w:val="001E5401"/>
    <w:rsid w:val="001E628B"/>
    <w:rsid w:val="001E68AA"/>
    <w:rsid w:val="001E6EEB"/>
    <w:rsid w:val="001E6EEE"/>
    <w:rsid w:val="001F01E0"/>
    <w:rsid w:val="001F06F4"/>
    <w:rsid w:val="001F0E35"/>
    <w:rsid w:val="001F1A9F"/>
    <w:rsid w:val="001F3522"/>
    <w:rsid w:val="001F3A49"/>
    <w:rsid w:val="001F5A9C"/>
    <w:rsid w:val="001F5B0F"/>
    <w:rsid w:val="001F6ED3"/>
    <w:rsid w:val="0020163F"/>
    <w:rsid w:val="002054F8"/>
    <w:rsid w:val="00205B30"/>
    <w:rsid w:val="00211721"/>
    <w:rsid w:val="00211C68"/>
    <w:rsid w:val="00211E75"/>
    <w:rsid w:val="00212F65"/>
    <w:rsid w:val="00213EB1"/>
    <w:rsid w:val="00214719"/>
    <w:rsid w:val="00214F73"/>
    <w:rsid w:val="0021566F"/>
    <w:rsid w:val="002163CA"/>
    <w:rsid w:val="002176DE"/>
    <w:rsid w:val="00220F84"/>
    <w:rsid w:val="00221B48"/>
    <w:rsid w:val="00222078"/>
    <w:rsid w:val="00224F9C"/>
    <w:rsid w:val="00227F96"/>
    <w:rsid w:val="002301FC"/>
    <w:rsid w:val="00231028"/>
    <w:rsid w:val="0023133B"/>
    <w:rsid w:val="00231B92"/>
    <w:rsid w:val="002327A2"/>
    <w:rsid w:val="00234B87"/>
    <w:rsid w:val="00235EE8"/>
    <w:rsid w:val="002403F4"/>
    <w:rsid w:val="00241AB5"/>
    <w:rsid w:val="00243944"/>
    <w:rsid w:val="00243B83"/>
    <w:rsid w:val="0025086A"/>
    <w:rsid w:val="002509CE"/>
    <w:rsid w:val="0025157A"/>
    <w:rsid w:val="002538C9"/>
    <w:rsid w:val="00254056"/>
    <w:rsid w:val="002542EC"/>
    <w:rsid w:val="00255A9B"/>
    <w:rsid w:val="002567D5"/>
    <w:rsid w:val="002609B3"/>
    <w:rsid w:val="00260BC7"/>
    <w:rsid w:val="00260C96"/>
    <w:rsid w:val="00261D6D"/>
    <w:rsid w:val="00262C02"/>
    <w:rsid w:val="00264345"/>
    <w:rsid w:val="00265808"/>
    <w:rsid w:val="0026602F"/>
    <w:rsid w:val="00270E9F"/>
    <w:rsid w:val="00271384"/>
    <w:rsid w:val="00271C47"/>
    <w:rsid w:val="00271E3F"/>
    <w:rsid w:val="002748F6"/>
    <w:rsid w:val="00274D89"/>
    <w:rsid w:val="00276D1C"/>
    <w:rsid w:val="002775CD"/>
    <w:rsid w:val="0027775A"/>
    <w:rsid w:val="0028045F"/>
    <w:rsid w:val="00281C76"/>
    <w:rsid w:val="0028358F"/>
    <w:rsid w:val="0028364D"/>
    <w:rsid w:val="00284D0E"/>
    <w:rsid w:val="00284D85"/>
    <w:rsid w:val="00292CF2"/>
    <w:rsid w:val="00293323"/>
    <w:rsid w:val="00295717"/>
    <w:rsid w:val="00295727"/>
    <w:rsid w:val="002A0CF9"/>
    <w:rsid w:val="002A1052"/>
    <w:rsid w:val="002A3399"/>
    <w:rsid w:val="002A4498"/>
    <w:rsid w:val="002A4515"/>
    <w:rsid w:val="002A4934"/>
    <w:rsid w:val="002A4EC3"/>
    <w:rsid w:val="002A4F7C"/>
    <w:rsid w:val="002A64D3"/>
    <w:rsid w:val="002A7247"/>
    <w:rsid w:val="002A73CD"/>
    <w:rsid w:val="002A7AF9"/>
    <w:rsid w:val="002B1A44"/>
    <w:rsid w:val="002B1D68"/>
    <w:rsid w:val="002B22D2"/>
    <w:rsid w:val="002B2B71"/>
    <w:rsid w:val="002B4F1B"/>
    <w:rsid w:val="002B778A"/>
    <w:rsid w:val="002C07C6"/>
    <w:rsid w:val="002C0AB8"/>
    <w:rsid w:val="002C3D29"/>
    <w:rsid w:val="002C3E90"/>
    <w:rsid w:val="002C4074"/>
    <w:rsid w:val="002C44D2"/>
    <w:rsid w:val="002C6409"/>
    <w:rsid w:val="002C7ED1"/>
    <w:rsid w:val="002D058C"/>
    <w:rsid w:val="002D2DCB"/>
    <w:rsid w:val="002D3A17"/>
    <w:rsid w:val="002D6EED"/>
    <w:rsid w:val="002E053A"/>
    <w:rsid w:val="002E13D5"/>
    <w:rsid w:val="002E1959"/>
    <w:rsid w:val="002E302B"/>
    <w:rsid w:val="002E3D93"/>
    <w:rsid w:val="002E4756"/>
    <w:rsid w:val="002E5312"/>
    <w:rsid w:val="002E6A33"/>
    <w:rsid w:val="002F075B"/>
    <w:rsid w:val="002F1AAD"/>
    <w:rsid w:val="002F2246"/>
    <w:rsid w:val="002F23E1"/>
    <w:rsid w:val="002F2535"/>
    <w:rsid w:val="002F2F11"/>
    <w:rsid w:val="002F3406"/>
    <w:rsid w:val="002F53FD"/>
    <w:rsid w:val="002F6F64"/>
    <w:rsid w:val="002F7673"/>
    <w:rsid w:val="002F7E74"/>
    <w:rsid w:val="003011CB"/>
    <w:rsid w:val="003018E6"/>
    <w:rsid w:val="0030196A"/>
    <w:rsid w:val="00301FF0"/>
    <w:rsid w:val="0030236B"/>
    <w:rsid w:val="0030410B"/>
    <w:rsid w:val="00306349"/>
    <w:rsid w:val="00310DCF"/>
    <w:rsid w:val="0031193E"/>
    <w:rsid w:val="00312201"/>
    <w:rsid w:val="0031222F"/>
    <w:rsid w:val="00312350"/>
    <w:rsid w:val="00315D2B"/>
    <w:rsid w:val="00315D71"/>
    <w:rsid w:val="003169FA"/>
    <w:rsid w:val="00316CBD"/>
    <w:rsid w:val="003177E0"/>
    <w:rsid w:val="00317A8E"/>
    <w:rsid w:val="00317D0E"/>
    <w:rsid w:val="00320230"/>
    <w:rsid w:val="003207D2"/>
    <w:rsid w:val="003211ED"/>
    <w:rsid w:val="003218EA"/>
    <w:rsid w:val="00321C50"/>
    <w:rsid w:val="00326331"/>
    <w:rsid w:val="0032753C"/>
    <w:rsid w:val="00331DB4"/>
    <w:rsid w:val="00331EB1"/>
    <w:rsid w:val="00332C69"/>
    <w:rsid w:val="0033492E"/>
    <w:rsid w:val="00335159"/>
    <w:rsid w:val="00336950"/>
    <w:rsid w:val="00337A2F"/>
    <w:rsid w:val="00342ED5"/>
    <w:rsid w:val="00342FD4"/>
    <w:rsid w:val="003431B3"/>
    <w:rsid w:val="00343AAF"/>
    <w:rsid w:val="00345B09"/>
    <w:rsid w:val="003477D1"/>
    <w:rsid w:val="00352710"/>
    <w:rsid w:val="00353059"/>
    <w:rsid w:val="00353981"/>
    <w:rsid w:val="00354BAA"/>
    <w:rsid w:val="003561E4"/>
    <w:rsid w:val="003574F9"/>
    <w:rsid w:val="00360070"/>
    <w:rsid w:val="00360378"/>
    <w:rsid w:val="00361E64"/>
    <w:rsid w:val="0036253E"/>
    <w:rsid w:val="00362EA1"/>
    <w:rsid w:val="003632F4"/>
    <w:rsid w:val="003672C8"/>
    <w:rsid w:val="00367D3C"/>
    <w:rsid w:val="0037016E"/>
    <w:rsid w:val="003709D6"/>
    <w:rsid w:val="00371EE7"/>
    <w:rsid w:val="00371EED"/>
    <w:rsid w:val="00380ECB"/>
    <w:rsid w:val="00384FF9"/>
    <w:rsid w:val="0038587B"/>
    <w:rsid w:val="00386890"/>
    <w:rsid w:val="00386C16"/>
    <w:rsid w:val="003918D8"/>
    <w:rsid w:val="003921C7"/>
    <w:rsid w:val="00393CB3"/>
    <w:rsid w:val="00395145"/>
    <w:rsid w:val="003969FF"/>
    <w:rsid w:val="00396EB8"/>
    <w:rsid w:val="003A0918"/>
    <w:rsid w:val="003A0ABD"/>
    <w:rsid w:val="003A0B1F"/>
    <w:rsid w:val="003A1106"/>
    <w:rsid w:val="003A2610"/>
    <w:rsid w:val="003A3D6E"/>
    <w:rsid w:val="003A4764"/>
    <w:rsid w:val="003A67EF"/>
    <w:rsid w:val="003A6ED3"/>
    <w:rsid w:val="003A7ABA"/>
    <w:rsid w:val="003A7DA5"/>
    <w:rsid w:val="003B0104"/>
    <w:rsid w:val="003B2019"/>
    <w:rsid w:val="003B2A17"/>
    <w:rsid w:val="003B4276"/>
    <w:rsid w:val="003B5382"/>
    <w:rsid w:val="003B56C4"/>
    <w:rsid w:val="003B5AD3"/>
    <w:rsid w:val="003B6BC2"/>
    <w:rsid w:val="003B76DE"/>
    <w:rsid w:val="003C194E"/>
    <w:rsid w:val="003C31C0"/>
    <w:rsid w:val="003C39B5"/>
    <w:rsid w:val="003C6B87"/>
    <w:rsid w:val="003C6CE5"/>
    <w:rsid w:val="003D0D18"/>
    <w:rsid w:val="003D1472"/>
    <w:rsid w:val="003D1B8C"/>
    <w:rsid w:val="003D41FA"/>
    <w:rsid w:val="003D4D21"/>
    <w:rsid w:val="003D50B2"/>
    <w:rsid w:val="003D516B"/>
    <w:rsid w:val="003D56DD"/>
    <w:rsid w:val="003D5D55"/>
    <w:rsid w:val="003D6E8F"/>
    <w:rsid w:val="003E1068"/>
    <w:rsid w:val="003E24EB"/>
    <w:rsid w:val="003E29E4"/>
    <w:rsid w:val="003E2C13"/>
    <w:rsid w:val="003E4BA0"/>
    <w:rsid w:val="003E5C01"/>
    <w:rsid w:val="003E6217"/>
    <w:rsid w:val="003E6EA2"/>
    <w:rsid w:val="003E76A6"/>
    <w:rsid w:val="003E7BAF"/>
    <w:rsid w:val="003E7F61"/>
    <w:rsid w:val="003F008D"/>
    <w:rsid w:val="003F17E9"/>
    <w:rsid w:val="003F1A34"/>
    <w:rsid w:val="003F29C3"/>
    <w:rsid w:val="003F7025"/>
    <w:rsid w:val="003F7784"/>
    <w:rsid w:val="00402F2F"/>
    <w:rsid w:val="00404ECF"/>
    <w:rsid w:val="00405CA3"/>
    <w:rsid w:val="0041050B"/>
    <w:rsid w:val="004113A9"/>
    <w:rsid w:val="004113E3"/>
    <w:rsid w:val="0041185D"/>
    <w:rsid w:val="00411FA9"/>
    <w:rsid w:val="004122CB"/>
    <w:rsid w:val="00412775"/>
    <w:rsid w:val="0041377A"/>
    <w:rsid w:val="00415341"/>
    <w:rsid w:val="00415909"/>
    <w:rsid w:val="00415B42"/>
    <w:rsid w:val="0041662F"/>
    <w:rsid w:val="004167BB"/>
    <w:rsid w:val="00417127"/>
    <w:rsid w:val="0041762D"/>
    <w:rsid w:val="004207DD"/>
    <w:rsid w:val="00422AD4"/>
    <w:rsid w:val="0042463D"/>
    <w:rsid w:val="00425DC4"/>
    <w:rsid w:val="00426573"/>
    <w:rsid w:val="0042690C"/>
    <w:rsid w:val="00427188"/>
    <w:rsid w:val="0043046F"/>
    <w:rsid w:val="004309DA"/>
    <w:rsid w:val="00430B79"/>
    <w:rsid w:val="00433205"/>
    <w:rsid w:val="004342C9"/>
    <w:rsid w:val="00434553"/>
    <w:rsid w:val="00435032"/>
    <w:rsid w:val="0043513F"/>
    <w:rsid w:val="00435352"/>
    <w:rsid w:val="0043601A"/>
    <w:rsid w:val="00436EE1"/>
    <w:rsid w:val="00437C80"/>
    <w:rsid w:val="00440EA1"/>
    <w:rsid w:val="0044125A"/>
    <w:rsid w:val="004427C0"/>
    <w:rsid w:val="00442A10"/>
    <w:rsid w:val="00443377"/>
    <w:rsid w:val="004447B7"/>
    <w:rsid w:val="00444FCC"/>
    <w:rsid w:val="00445922"/>
    <w:rsid w:val="00445A0E"/>
    <w:rsid w:val="00446379"/>
    <w:rsid w:val="0044777D"/>
    <w:rsid w:val="0045232D"/>
    <w:rsid w:val="00455065"/>
    <w:rsid w:val="0045542F"/>
    <w:rsid w:val="00457531"/>
    <w:rsid w:val="004578BF"/>
    <w:rsid w:val="0046089F"/>
    <w:rsid w:val="00464E80"/>
    <w:rsid w:val="00465C4C"/>
    <w:rsid w:val="00465F97"/>
    <w:rsid w:val="00467890"/>
    <w:rsid w:val="004679FD"/>
    <w:rsid w:val="00470814"/>
    <w:rsid w:val="004712E3"/>
    <w:rsid w:val="004714E8"/>
    <w:rsid w:val="00472286"/>
    <w:rsid w:val="00472C08"/>
    <w:rsid w:val="004737D0"/>
    <w:rsid w:val="00473844"/>
    <w:rsid w:val="00473A8F"/>
    <w:rsid w:val="00473E41"/>
    <w:rsid w:val="00473FDA"/>
    <w:rsid w:val="0047414E"/>
    <w:rsid w:val="00475001"/>
    <w:rsid w:val="004753C5"/>
    <w:rsid w:val="00475B5F"/>
    <w:rsid w:val="004765FA"/>
    <w:rsid w:val="0047785F"/>
    <w:rsid w:val="004778DA"/>
    <w:rsid w:val="004800E1"/>
    <w:rsid w:val="00480A69"/>
    <w:rsid w:val="00481DF5"/>
    <w:rsid w:val="00481FF1"/>
    <w:rsid w:val="004826FA"/>
    <w:rsid w:val="004837D5"/>
    <w:rsid w:val="004841A5"/>
    <w:rsid w:val="00484C7A"/>
    <w:rsid w:val="00486217"/>
    <w:rsid w:val="004863B9"/>
    <w:rsid w:val="004870A7"/>
    <w:rsid w:val="0048717C"/>
    <w:rsid w:val="004911FA"/>
    <w:rsid w:val="0049198B"/>
    <w:rsid w:val="00492944"/>
    <w:rsid w:val="00492BCE"/>
    <w:rsid w:val="004943DB"/>
    <w:rsid w:val="00495C16"/>
    <w:rsid w:val="0049602B"/>
    <w:rsid w:val="004971D2"/>
    <w:rsid w:val="004A0469"/>
    <w:rsid w:val="004A1337"/>
    <w:rsid w:val="004A18F8"/>
    <w:rsid w:val="004A544B"/>
    <w:rsid w:val="004A60C5"/>
    <w:rsid w:val="004A78AD"/>
    <w:rsid w:val="004B039A"/>
    <w:rsid w:val="004B1737"/>
    <w:rsid w:val="004B49D7"/>
    <w:rsid w:val="004B519C"/>
    <w:rsid w:val="004B65A9"/>
    <w:rsid w:val="004B67B3"/>
    <w:rsid w:val="004B76D9"/>
    <w:rsid w:val="004C03A0"/>
    <w:rsid w:val="004C0827"/>
    <w:rsid w:val="004C2E3C"/>
    <w:rsid w:val="004C2E84"/>
    <w:rsid w:val="004C33F6"/>
    <w:rsid w:val="004C3FC2"/>
    <w:rsid w:val="004C70F5"/>
    <w:rsid w:val="004D346A"/>
    <w:rsid w:val="004D3673"/>
    <w:rsid w:val="004D4FBD"/>
    <w:rsid w:val="004D50A2"/>
    <w:rsid w:val="004D60F2"/>
    <w:rsid w:val="004D67D6"/>
    <w:rsid w:val="004D6C4D"/>
    <w:rsid w:val="004D7539"/>
    <w:rsid w:val="004D7F5C"/>
    <w:rsid w:val="004D7F9A"/>
    <w:rsid w:val="004E2FE5"/>
    <w:rsid w:val="004E333A"/>
    <w:rsid w:val="004E5A2F"/>
    <w:rsid w:val="004E68DA"/>
    <w:rsid w:val="004F11A3"/>
    <w:rsid w:val="004F240E"/>
    <w:rsid w:val="004F3F88"/>
    <w:rsid w:val="004F45FA"/>
    <w:rsid w:val="004F50A6"/>
    <w:rsid w:val="004F69E1"/>
    <w:rsid w:val="0050008E"/>
    <w:rsid w:val="00500108"/>
    <w:rsid w:val="00501933"/>
    <w:rsid w:val="00501C3A"/>
    <w:rsid w:val="00504AC5"/>
    <w:rsid w:val="00505654"/>
    <w:rsid w:val="00506E89"/>
    <w:rsid w:val="00507373"/>
    <w:rsid w:val="005075AB"/>
    <w:rsid w:val="005109A4"/>
    <w:rsid w:val="00513A6B"/>
    <w:rsid w:val="00513CC3"/>
    <w:rsid w:val="00515CC1"/>
    <w:rsid w:val="00516930"/>
    <w:rsid w:val="00516F9A"/>
    <w:rsid w:val="00517E26"/>
    <w:rsid w:val="005209F0"/>
    <w:rsid w:val="00520FFC"/>
    <w:rsid w:val="00521663"/>
    <w:rsid w:val="00522086"/>
    <w:rsid w:val="00523E45"/>
    <w:rsid w:val="00524090"/>
    <w:rsid w:val="00525373"/>
    <w:rsid w:val="005272B9"/>
    <w:rsid w:val="00527D50"/>
    <w:rsid w:val="00532226"/>
    <w:rsid w:val="00532833"/>
    <w:rsid w:val="00534C69"/>
    <w:rsid w:val="00535099"/>
    <w:rsid w:val="00535A88"/>
    <w:rsid w:val="00537B60"/>
    <w:rsid w:val="005406C8"/>
    <w:rsid w:val="00544B22"/>
    <w:rsid w:val="005455CD"/>
    <w:rsid w:val="005458FA"/>
    <w:rsid w:val="005459B4"/>
    <w:rsid w:val="00545D5E"/>
    <w:rsid w:val="0054614E"/>
    <w:rsid w:val="00546E98"/>
    <w:rsid w:val="005471C7"/>
    <w:rsid w:val="00547DE9"/>
    <w:rsid w:val="00547DFA"/>
    <w:rsid w:val="00550BAF"/>
    <w:rsid w:val="00550CD5"/>
    <w:rsid w:val="00551F06"/>
    <w:rsid w:val="00552E71"/>
    <w:rsid w:val="0055477D"/>
    <w:rsid w:val="00554CD6"/>
    <w:rsid w:val="00554E54"/>
    <w:rsid w:val="0055592E"/>
    <w:rsid w:val="00555E92"/>
    <w:rsid w:val="005565A1"/>
    <w:rsid w:val="0055706C"/>
    <w:rsid w:val="0056007D"/>
    <w:rsid w:val="00560469"/>
    <w:rsid w:val="005605C5"/>
    <w:rsid w:val="00561174"/>
    <w:rsid w:val="00561B3C"/>
    <w:rsid w:val="00561CF5"/>
    <w:rsid w:val="00562A9E"/>
    <w:rsid w:val="00563522"/>
    <w:rsid w:val="00565E9B"/>
    <w:rsid w:val="005672E6"/>
    <w:rsid w:val="00571203"/>
    <w:rsid w:val="00571B56"/>
    <w:rsid w:val="00572F81"/>
    <w:rsid w:val="005736DA"/>
    <w:rsid w:val="005742D0"/>
    <w:rsid w:val="005767F1"/>
    <w:rsid w:val="00581102"/>
    <w:rsid w:val="005840BE"/>
    <w:rsid w:val="00587A6A"/>
    <w:rsid w:val="00587AE2"/>
    <w:rsid w:val="00591630"/>
    <w:rsid w:val="00592A7F"/>
    <w:rsid w:val="005936C9"/>
    <w:rsid w:val="00593B52"/>
    <w:rsid w:val="00594ACC"/>
    <w:rsid w:val="0059557E"/>
    <w:rsid w:val="005958F4"/>
    <w:rsid w:val="0059726B"/>
    <w:rsid w:val="00597DE3"/>
    <w:rsid w:val="005A1487"/>
    <w:rsid w:val="005A4330"/>
    <w:rsid w:val="005A5CA1"/>
    <w:rsid w:val="005A6BAF"/>
    <w:rsid w:val="005A702B"/>
    <w:rsid w:val="005A722B"/>
    <w:rsid w:val="005B00E1"/>
    <w:rsid w:val="005B1CBC"/>
    <w:rsid w:val="005B4330"/>
    <w:rsid w:val="005B46C0"/>
    <w:rsid w:val="005B4F6F"/>
    <w:rsid w:val="005B4F9A"/>
    <w:rsid w:val="005B5689"/>
    <w:rsid w:val="005B5D5E"/>
    <w:rsid w:val="005B756F"/>
    <w:rsid w:val="005C0B32"/>
    <w:rsid w:val="005C1AC7"/>
    <w:rsid w:val="005C299F"/>
    <w:rsid w:val="005C3225"/>
    <w:rsid w:val="005C3374"/>
    <w:rsid w:val="005C3AD6"/>
    <w:rsid w:val="005C445E"/>
    <w:rsid w:val="005C5DCC"/>
    <w:rsid w:val="005C780D"/>
    <w:rsid w:val="005D004F"/>
    <w:rsid w:val="005D010E"/>
    <w:rsid w:val="005D0791"/>
    <w:rsid w:val="005D0C32"/>
    <w:rsid w:val="005D0C93"/>
    <w:rsid w:val="005D3067"/>
    <w:rsid w:val="005D42A3"/>
    <w:rsid w:val="005D5B61"/>
    <w:rsid w:val="005D607F"/>
    <w:rsid w:val="005D76EA"/>
    <w:rsid w:val="005D77DB"/>
    <w:rsid w:val="005D7B42"/>
    <w:rsid w:val="005D7F2B"/>
    <w:rsid w:val="005E27EA"/>
    <w:rsid w:val="005E392F"/>
    <w:rsid w:val="005E434B"/>
    <w:rsid w:val="005E451E"/>
    <w:rsid w:val="005E4716"/>
    <w:rsid w:val="005E4AE0"/>
    <w:rsid w:val="005E4F3E"/>
    <w:rsid w:val="005E5B23"/>
    <w:rsid w:val="005E5CC5"/>
    <w:rsid w:val="005E6236"/>
    <w:rsid w:val="005F1B8A"/>
    <w:rsid w:val="005F3791"/>
    <w:rsid w:val="005F646F"/>
    <w:rsid w:val="00600B7D"/>
    <w:rsid w:val="00601C75"/>
    <w:rsid w:val="00602D53"/>
    <w:rsid w:val="00602FD9"/>
    <w:rsid w:val="00603A8B"/>
    <w:rsid w:val="006054C4"/>
    <w:rsid w:val="006061EA"/>
    <w:rsid w:val="00607B56"/>
    <w:rsid w:val="00612854"/>
    <w:rsid w:val="00612C96"/>
    <w:rsid w:val="00614B59"/>
    <w:rsid w:val="00614C6E"/>
    <w:rsid w:val="0061524C"/>
    <w:rsid w:val="00622804"/>
    <w:rsid w:val="00622FAB"/>
    <w:rsid w:val="0062339C"/>
    <w:rsid w:val="006253BC"/>
    <w:rsid w:val="00626379"/>
    <w:rsid w:val="00626576"/>
    <w:rsid w:val="006265FF"/>
    <w:rsid w:val="006311D3"/>
    <w:rsid w:val="006331A7"/>
    <w:rsid w:val="0063608F"/>
    <w:rsid w:val="00641B76"/>
    <w:rsid w:val="006420A8"/>
    <w:rsid w:val="006425A9"/>
    <w:rsid w:val="00642EF8"/>
    <w:rsid w:val="00643D8D"/>
    <w:rsid w:val="00644175"/>
    <w:rsid w:val="00646BE6"/>
    <w:rsid w:val="00647995"/>
    <w:rsid w:val="00647D10"/>
    <w:rsid w:val="00650AA1"/>
    <w:rsid w:val="00651E8D"/>
    <w:rsid w:val="00653C85"/>
    <w:rsid w:val="00653E9A"/>
    <w:rsid w:val="00654965"/>
    <w:rsid w:val="006549D4"/>
    <w:rsid w:val="006559D8"/>
    <w:rsid w:val="00655B4D"/>
    <w:rsid w:val="00656D95"/>
    <w:rsid w:val="00656F61"/>
    <w:rsid w:val="006574AB"/>
    <w:rsid w:val="00657FA6"/>
    <w:rsid w:val="00660695"/>
    <w:rsid w:val="006608D6"/>
    <w:rsid w:val="00660F9E"/>
    <w:rsid w:val="00661870"/>
    <w:rsid w:val="0066257E"/>
    <w:rsid w:val="00662F6B"/>
    <w:rsid w:val="00665A82"/>
    <w:rsid w:val="00665DC3"/>
    <w:rsid w:val="00666ADC"/>
    <w:rsid w:val="00667A8C"/>
    <w:rsid w:val="00670184"/>
    <w:rsid w:val="006703A5"/>
    <w:rsid w:val="00670844"/>
    <w:rsid w:val="006719D9"/>
    <w:rsid w:val="00672067"/>
    <w:rsid w:val="0067273F"/>
    <w:rsid w:val="00672FF9"/>
    <w:rsid w:val="006733EA"/>
    <w:rsid w:val="00673656"/>
    <w:rsid w:val="0067458B"/>
    <w:rsid w:val="00674664"/>
    <w:rsid w:val="00675316"/>
    <w:rsid w:val="00675355"/>
    <w:rsid w:val="006756E2"/>
    <w:rsid w:val="006759DA"/>
    <w:rsid w:val="00676018"/>
    <w:rsid w:val="00676561"/>
    <w:rsid w:val="00677114"/>
    <w:rsid w:val="006808DA"/>
    <w:rsid w:val="0068180E"/>
    <w:rsid w:val="00681C37"/>
    <w:rsid w:val="00681FA3"/>
    <w:rsid w:val="00683522"/>
    <w:rsid w:val="00683DB5"/>
    <w:rsid w:val="00691B43"/>
    <w:rsid w:val="00691CD5"/>
    <w:rsid w:val="006923DA"/>
    <w:rsid w:val="00692940"/>
    <w:rsid w:val="00692EB1"/>
    <w:rsid w:val="00693590"/>
    <w:rsid w:val="006938D4"/>
    <w:rsid w:val="00693D56"/>
    <w:rsid w:val="00695326"/>
    <w:rsid w:val="006955D7"/>
    <w:rsid w:val="00695DE6"/>
    <w:rsid w:val="00696861"/>
    <w:rsid w:val="006970B8"/>
    <w:rsid w:val="00697F31"/>
    <w:rsid w:val="006A2829"/>
    <w:rsid w:val="006A3FDA"/>
    <w:rsid w:val="006A3FE5"/>
    <w:rsid w:val="006A5889"/>
    <w:rsid w:val="006A634C"/>
    <w:rsid w:val="006B2F64"/>
    <w:rsid w:val="006B3F7B"/>
    <w:rsid w:val="006B511D"/>
    <w:rsid w:val="006B573A"/>
    <w:rsid w:val="006B5CF5"/>
    <w:rsid w:val="006B6788"/>
    <w:rsid w:val="006B69EC"/>
    <w:rsid w:val="006B737E"/>
    <w:rsid w:val="006C1C0E"/>
    <w:rsid w:val="006C2ABF"/>
    <w:rsid w:val="006C3530"/>
    <w:rsid w:val="006C5447"/>
    <w:rsid w:val="006C6882"/>
    <w:rsid w:val="006C6F0B"/>
    <w:rsid w:val="006C794B"/>
    <w:rsid w:val="006D0C79"/>
    <w:rsid w:val="006D0E3A"/>
    <w:rsid w:val="006D225A"/>
    <w:rsid w:val="006D2807"/>
    <w:rsid w:val="006D301B"/>
    <w:rsid w:val="006D4E57"/>
    <w:rsid w:val="006D58A5"/>
    <w:rsid w:val="006D5D89"/>
    <w:rsid w:val="006D62F9"/>
    <w:rsid w:val="006E0503"/>
    <w:rsid w:val="006E1D28"/>
    <w:rsid w:val="006E2504"/>
    <w:rsid w:val="006E3799"/>
    <w:rsid w:val="006E5A9D"/>
    <w:rsid w:val="006E5BA2"/>
    <w:rsid w:val="006E6508"/>
    <w:rsid w:val="006E6D91"/>
    <w:rsid w:val="006E6EE9"/>
    <w:rsid w:val="006E7E5C"/>
    <w:rsid w:val="006E7E82"/>
    <w:rsid w:val="006F1361"/>
    <w:rsid w:val="006F1540"/>
    <w:rsid w:val="006F3694"/>
    <w:rsid w:val="006F3B53"/>
    <w:rsid w:val="006F402B"/>
    <w:rsid w:val="006F54AD"/>
    <w:rsid w:val="006F7298"/>
    <w:rsid w:val="006F7321"/>
    <w:rsid w:val="006F76F9"/>
    <w:rsid w:val="007005FE"/>
    <w:rsid w:val="007008E7"/>
    <w:rsid w:val="00701BD3"/>
    <w:rsid w:val="00702D07"/>
    <w:rsid w:val="007030C7"/>
    <w:rsid w:val="007035BF"/>
    <w:rsid w:val="00703F2E"/>
    <w:rsid w:val="00704D2F"/>
    <w:rsid w:val="00705B02"/>
    <w:rsid w:val="00706510"/>
    <w:rsid w:val="00706EA4"/>
    <w:rsid w:val="007106F6"/>
    <w:rsid w:val="00710AC6"/>
    <w:rsid w:val="0071157D"/>
    <w:rsid w:val="0071258A"/>
    <w:rsid w:val="00712597"/>
    <w:rsid w:val="00712E6E"/>
    <w:rsid w:val="00712EB3"/>
    <w:rsid w:val="0071397D"/>
    <w:rsid w:val="0071403D"/>
    <w:rsid w:val="00716E3E"/>
    <w:rsid w:val="00717282"/>
    <w:rsid w:val="007229FD"/>
    <w:rsid w:val="007232FF"/>
    <w:rsid w:val="00724671"/>
    <w:rsid w:val="00724965"/>
    <w:rsid w:val="007274A2"/>
    <w:rsid w:val="00730B14"/>
    <w:rsid w:val="0073213C"/>
    <w:rsid w:val="00732166"/>
    <w:rsid w:val="00735FDC"/>
    <w:rsid w:val="0073701A"/>
    <w:rsid w:val="0074032D"/>
    <w:rsid w:val="00740E86"/>
    <w:rsid w:val="007422D2"/>
    <w:rsid w:val="00742C63"/>
    <w:rsid w:val="00742E92"/>
    <w:rsid w:val="007431AE"/>
    <w:rsid w:val="0074601B"/>
    <w:rsid w:val="007461C2"/>
    <w:rsid w:val="0074691E"/>
    <w:rsid w:val="00746E06"/>
    <w:rsid w:val="007471D5"/>
    <w:rsid w:val="007503F4"/>
    <w:rsid w:val="007507F9"/>
    <w:rsid w:val="007518CD"/>
    <w:rsid w:val="0075290B"/>
    <w:rsid w:val="00755111"/>
    <w:rsid w:val="007570DA"/>
    <w:rsid w:val="00757973"/>
    <w:rsid w:val="00760597"/>
    <w:rsid w:val="00761A9A"/>
    <w:rsid w:val="00766C90"/>
    <w:rsid w:val="00767365"/>
    <w:rsid w:val="00767F59"/>
    <w:rsid w:val="00770FEF"/>
    <w:rsid w:val="00773E0E"/>
    <w:rsid w:val="00775B06"/>
    <w:rsid w:val="00775C6C"/>
    <w:rsid w:val="00776B11"/>
    <w:rsid w:val="0077704E"/>
    <w:rsid w:val="00780E18"/>
    <w:rsid w:val="0078128C"/>
    <w:rsid w:val="00781552"/>
    <w:rsid w:val="00781F46"/>
    <w:rsid w:val="007837DD"/>
    <w:rsid w:val="00783E38"/>
    <w:rsid w:val="00783E3F"/>
    <w:rsid w:val="0078472D"/>
    <w:rsid w:val="00784DD2"/>
    <w:rsid w:val="007853A5"/>
    <w:rsid w:val="00786D0A"/>
    <w:rsid w:val="0079023F"/>
    <w:rsid w:val="007907AE"/>
    <w:rsid w:val="00791884"/>
    <w:rsid w:val="00792869"/>
    <w:rsid w:val="00793979"/>
    <w:rsid w:val="00795276"/>
    <w:rsid w:val="00796801"/>
    <w:rsid w:val="00796A51"/>
    <w:rsid w:val="00796F8F"/>
    <w:rsid w:val="007A1661"/>
    <w:rsid w:val="007A1C4D"/>
    <w:rsid w:val="007A3378"/>
    <w:rsid w:val="007A3463"/>
    <w:rsid w:val="007A3744"/>
    <w:rsid w:val="007A58E1"/>
    <w:rsid w:val="007A7442"/>
    <w:rsid w:val="007B0104"/>
    <w:rsid w:val="007B2879"/>
    <w:rsid w:val="007B376A"/>
    <w:rsid w:val="007B4524"/>
    <w:rsid w:val="007B4877"/>
    <w:rsid w:val="007B692E"/>
    <w:rsid w:val="007B7C9E"/>
    <w:rsid w:val="007C0E67"/>
    <w:rsid w:val="007C1309"/>
    <w:rsid w:val="007C1AB1"/>
    <w:rsid w:val="007C1DA9"/>
    <w:rsid w:val="007C2F6E"/>
    <w:rsid w:val="007C33A8"/>
    <w:rsid w:val="007C4C6D"/>
    <w:rsid w:val="007C727A"/>
    <w:rsid w:val="007C745B"/>
    <w:rsid w:val="007D042C"/>
    <w:rsid w:val="007D0F23"/>
    <w:rsid w:val="007D3547"/>
    <w:rsid w:val="007D3FF3"/>
    <w:rsid w:val="007D4B64"/>
    <w:rsid w:val="007D54B7"/>
    <w:rsid w:val="007D5652"/>
    <w:rsid w:val="007D6F2F"/>
    <w:rsid w:val="007E0221"/>
    <w:rsid w:val="007E022F"/>
    <w:rsid w:val="007E0751"/>
    <w:rsid w:val="007E0755"/>
    <w:rsid w:val="007E263A"/>
    <w:rsid w:val="007E2AE7"/>
    <w:rsid w:val="007E30A1"/>
    <w:rsid w:val="007E52F5"/>
    <w:rsid w:val="007E6F35"/>
    <w:rsid w:val="007E750B"/>
    <w:rsid w:val="007E77DB"/>
    <w:rsid w:val="007F0D61"/>
    <w:rsid w:val="007F1C54"/>
    <w:rsid w:val="007F2604"/>
    <w:rsid w:val="007F39D5"/>
    <w:rsid w:val="007F45A1"/>
    <w:rsid w:val="007F744E"/>
    <w:rsid w:val="007F7801"/>
    <w:rsid w:val="007F7F97"/>
    <w:rsid w:val="007F7FA7"/>
    <w:rsid w:val="00800887"/>
    <w:rsid w:val="00802755"/>
    <w:rsid w:val="00802B7E"/>
    <w:rsid w:val="008033E3"/>
    <w:rsid w:val="00803C1C"/>
    <w:rsid w:val="008044E8"/>
    <w:rsid w:val="00804F15"/>
    <w:rsid w:val="0080549F"/>
    <w:rsid w:val="008078EB"/>
    <w:rsid w:val="00807B40"/>
    <w:rsid w:val="008119D9"/>
    <w:rsid w:val="00811EE3"/>
    <w:rsid w:val="00812596"/>
    <w:rsid w:val="00812EEF"/>
    <w:rsid w:val="008133D1"/>
    <w:rsid w:val="008146E3"/>
    <w:rsid w:val="00815640"/>
    <w:rsid w:val="00815D2A"/>
    <w:rsid w:val="00815E84"/>
    <w:rsid w:val="00816DC4"/>
    <w:rsid w:val="00820E7C"/>
    <w:rsid w:val="00823027"/>
    <w:rsid w:val="008266D1"/>
    <w:rsid w:val="00827171"/>
    <w:rsid w:val="00827E05"/>
    <w:rsid w:val="00830241"/>
    <w:rsid w:val="008324E4"/>
    <w:rsid w:val="00832596"/>
    <w:rsid w:val="008332B0"/>
    <w:rsid w:val="008374B3"/>
    <w:rsid w:val="00840264"/>
    <w:rsid w:val="0084110A"/>
    <w:rsid w:val="00842C8E"/>
    <w:rsid w:val="00843490"/>
    <w:rsid w:val="008456A7"/>
    <w:rsid w:val="008468FF"/>
    <w:rsid w:val="00850373"/>
    <w:rsid w:val="00850A4F"/>
    <w:rsid w:val="00850B8F"/>
    <w:rsid w:val="0085136E"/>
    <w:rsid w:val="00851904"/>
    <w:rsid w:val="008519D4"/>
    <w:rsid w:val="008524F3"/>
    <w:rsid w:val="00853AD2"/>
    <w:rsid w:val="0085444A"/>
    <w:rsid w:val="00854E98"/>
    <w:rsid w:val="00855719"/>
    <w:rsid w:val="008565A9"/>
    <w:rsid w:val="00856EB1"/>
    <w:rsid w:val="00857010"/>
    <w:rsid w:val="008610DC"/>
    <w:rsid w:val="00861C2E"/>
    <w:rsid w:val="008630F7"/>
    <w:rsid w:val="00867F2C"/>
    <w:rsid w:val="00870424"/>
    <w:rsid w:val="00873328"/>
    <w:rsid w:val="008736D0"/>
    <w:rsid w:val="008751C0"/>
    <w:rsid w:val="00875FD6"/>
    <w:rsid w:val="00877B45"/>
    <w:rsid w:val="00882992"/>
    <w:rsid w:val="00882A68"/>
    <w:rsid w:val="00884C51"/>
    <w:rsid w:val="00887F3C"/>
    <w:rsid w:val="00891592"/>
    <w:rsid w:val="00893667"/>
    <w:rsid w:val="00894343"/>
    <w:rsid w:val="008948F0"/>
    <w:rsid w:val="0089521D"/>
    <w:rsid w:val="0089674D"/>
    <w:rsid w:val="008977A4"/>
    <w:rsid w:val="00897819"/>
    <w:rsid w:val="008A2921"/>
    <w:rsid w:val="008A2BCA"/>
    <w:rsid w:val="008A370E"/>
    <w:rsid w:val="008A3804"/>
    <w:rsid w:val="008A538A"/>
    <w:rsid w:val="008A5DCC"/>
    <w:rsid w:val="008A6EBB"/>
    <w:rsid w:val="008A7DFE"/>
    <w:rsid w:val="008A7F2B"/>
    <w:rsid w:val="008B0A47"/>
    <w:rsid w:val="008B4BE2"/>
    <w:rsid w:val="008B50D2"/>
    <w:rsid w:val="008B5CF7"/>
    <w:rsid w:val="008B6A5C"/>
    <w:rsid w:val="008C16CA"/>
    <w:rsid w:val="008C2A6A"/>
    <w:rsid w:val="008C380D"/>
    <w:rsid w:val="008C3B2A"/>
    <w:rsid w:val="008C4EB0"/>
    <w:rsid w:val="008C510A"/>
    <w:rsid w:val="008C5751"/>
    <w:rsid w:val="008C59E1"/>
    <w:rsid w:val="008C5DC0"/>
    <w:rsid w:val="008C704D"/>
    <w:rsid w:val="008C76A4"/>
    <w:rsid w:val="008C76EE"/>
    <w:rsid w:val="008D03BB"/>
    <w:rsid w:val="008D0728"/>
    <w:rsid w:val="008D106E"/>
    <w:rsid w:val="008D3190"/>
    <w:rsid w:val="008D3ACD"/>
    <w:rsid w:val="008D43BB"/>
    <w:rsid w:val="008D59D5"/>
    <w:rsid w:val="008D662D"/>
    <w:rsid w:val="008D66B0"/>
    <w:rsid w:val="008E1F6E"/>
    <w:rsid w:val="008E24EA"/>
    <w:rsid w:val="008E3630"/>
    <w:rsid w:val="008E3A77"/>
    <w:rsid w:val="008E3F28"/>
    <w:rsid w:val="008E4A9D"/>
    <w:rsid w:val="008E56C7"/>
    <w:rsid w:val="008E5887"/>
    <w:rsid w:val="008F2190"/>
    <w:rsid w:val="008F2A63"/>
    <w:rsid w:val="008F31F6"/>
    <w:rsid w:val="008F3786"/>
    <w:rsid w:val="008F420B"/>
    <w:rsid w:val="008F4CB9"/>
    <w:rsid w:val="008F660D"/>
    <w:rsid w:val="008F66AB"/>
    <w:rsid w:val="008F6F7F"/>
    <w:rsid w:val="009006EA"/>
    <w:rsid w:val="009013BE"/>
    <w:rsid w:val="009019CF"/>
    <w:rsid w:val="00906647"/>
    <w:rsid w:val="00907DC4"/>
    <w:rsid w:val="009100B2"/>
    <w:rsid w:val="00911B0C"/>
    <w:rsid w:val="00913389"/>
    <w:rsid w:val="009142DB"/>
    <w:rsid w:val="00914D28"/>
    <w:rsid w:val="00916154"/>
    <w:rsid w:val="009162B9"/>
    <w:rsid w:val="009179A5"/>
    <w:rsid w:val="00917FB0"/>
    <w:rsid w:val="00921EAD"/>
    <w:rsid w:val="00925274"/>
    <w:rsid w:val="009271D4"/>
    <w:rsid w:val="0092747D"/>
    <w:rsid w:val="0092764E"/>
    <w:rsid w:val="00927774"/>
    <w:rsid w:val="009301BE"/>
    <w:rsid w:val="00930555"/>
    <w:rsid w:val="0093115B"/>
    <w:rsid w:val="009320F3"/>
    <w:rsid w:val="00933576"/>
    <w:rsid w:val="00933E55"/>
    <w:rsid w:val="00934451"/>
    <w:rsid w:val="009346A3"/>
    <w:rsid w:val="00935CE0"/>
    <w:rsid w:val="009371D0"/>
    <w:rsid w:val="00940DB4"/>
    <w:rsid w:val="00941EBA"/>
    <w:rsid w:val="00943742"/>
    <w:rsid w:val="00944531"/>
    <w:rsid w:val="00944AB5"/>
    <w:rsid w:val="00945CBB"/>
    <w:rsid w:val="00945D53"/>
    <w:rsid w:val="00946F10"/>
    <w:rsid w:val="00947226"/>
    <w:rsid w:val="009501B3"/>
    <w:rsid w:val="0095024D"/>
    <w:rsid w:val="00951235"/>
    <w:rsid w:val="0095132B"/>
    <w:rsid w:val="00953AF6"/>
    <w:rsid w:val="00955814"/>
    <w:rsid w:val="00956001"/>
    <w:rsid w:val="00956DA9"/>
    <w:rsid w:val="00956E2F"/>
    <w:rsid w:val="00957B82"/>
    <w:rsid w:val="00960344"/>
    <w:rsid w:val="00960DCA"/>
    <w:rsid w:val="00961170"/>
    <w:rsid w:val="009614E9"/>
    <w:rsid w:val="0096183D"/>
    <w:rsid w:val="00961E36"/>
    <w:rsid w:val="009637A3"/>
    <w:rsid w:val="009638C9"/>
    <w:rsid w:val="00964379"/>
    <w:rsid w:val="009657A2"/>
    <w:rsid w:val="009667D5"/>
    <w:rsid w:val="009707AC"/>
    <w:rsid w:val="00970F36"/>
    <w:rsid w:val="00971083"/>
    <w:rsid w:val="00972B95"/>
    <w:rsid w:val="0097489D"/>
    <w:rsid w:val="00975AA2"/>
    <w:rsid w:val="009765BE"/>
    <w:rsid w:val="009767DF"/>
    <w:rsid w:val="00977B3F"/>
    <w:rsid w:val="00980B45"/>
    <w:rsid w:val="009818C4"/>
    <w:rsid w:val="00981CCF"/>
    <w:rsid w:val="009820E0"/>
    <w:rsid w:val="0098211D"/>
    <w:rsid w:val="009826FF"/>
    <w:rsid w:val="00982D6A"/>
    <w:rsid w:val="0098397A"/>
    <w:rsid w:val="009855E0"/>
    <w:rsid w:val="00985720"/>
    <w:rsid w:val="00986824"/>
    <w:rsid w:val="00987595"/>
    <w:rsid w:val="00987A3F"/>
    <w:rsid w:val="00987D8C"/>
    <w:rsid w:val="00987F0C"/>
    <w:rsid w:val="00987F4B"/>
    <w:rsid w:val="00990F7F"/>
    <w:rsid w:val="00993AB8"/>
    <w:rsid w:val="00993DA4"/>
    <w:rsid w:val="0099741E"/>
    <w:rsid w:val="0099755B"/>
    <w:rsid w:val="009A0481"/>
    <w:rsid w:val="009A2959"/>
    <w:rsid w:val="009A2C44"/>
    <w:rsid w:val="009A2D73"/>
    <w:rsid w:val="009A3770"/>
    <w:rsid w:val="009A3912"/>
    <w:rsid w:val="009A39C4"/>
    <w:rsid w:val="009A40AB"/>
    <w:rsid w:val="009A6061"/>
    <w:rsid w:val="009A61DD"/>
    <w:rsid w:val="009A78F7"/>
    <w:rsid w:val="009A79D4"/>
    <w:rsid w:val="009B0BBB"/>
    <w:rsid w:val="009B1582"/>
    <w:rsid w:val="009B2B37"/>
    <w:rsid w:val="009B2BB1"/>
    <w:rsid w:val="009B5759"/>
    <w:rsid w:val="009B6092"/>
    <w:rsid w:val="009B6B51"/>
    <w:rsid w:val="009C0B3C"/>
    <w:rsid w:val="009C15D9"/>
    <w:rsid w:val="009C543E"/>
    <w:rsid w:val="009C6A2D"/>
    <w:rsid w:val="009C74B4"/>
    <w:rsid w:val="009D0319"/>
    <w:rsid w:val="009D151E"/>
    <w:rsid w:val="009D1DCC"/>
    <w:rsid w:val="009D1F54"/>
    <w:rsid w:val="009D2377"/>
    <w:rsid w:val="009D45CB"/>
    <w:rsid w:val="009D690F"/>
    <w:rsid w:val="009D6C3D"/>
    <w:rsid w:val="009E0CF3"/>
    <w:rsid w:val="009E1623"/>
    <w:rsid w:val="009E1A26"/>
    <w:rsid w:val="009E2951"/>
    <w:rsid w:val="009E3028"/>
    <w:rsid w:val="009E4648"/>
    <w:rsid w:val="009E468D"/>
    <w:rsid w:val="009E5796"/>
    <w:rsid w:val="009E79D0"/>
    <w:rsid w:val="009F03C9"/>
    <w:rsid w:val="009F2FFE"/>
    <w:rsid w:val="009F3AA8"/>
    <w:rsid w:val="009F3BC9"/>
    <w:rsid w:val="009F4124"/>
    <w:rsid w:val="009F43CB"/>
    <w:rsid w:val="009F4D5F"/>
    <w:rsid w:val="009F5131"/>
    <w:rsid w:val="009F55AC"/>
    <w:rsid w:val="009F58FE"/>
    <w:rsid w:val="009F6667"/>
    <w:rsid w:val="00A00857"/>
    <w:rsid w:val="00A03490"/>
    <w:rsid w:val="00A039B4"/>
    <w:rsid w:val="00A07D5C"/>
    <w:rsid w:val="00A07FEA"/>
    <w:rsid w:val="00A120F5"/>
    <w:rsid w:val="00A13710"/>
    <w:rsid w:val="00A15C85"/>
    <w:rsid w:val="00A17056"/>
    <w:rsid w:val="00A17388"/>
    <w:rsid w:val="00A17445"/>
    <w:rsid w:val="00A20DCB"/>
    <w:rsid w:val="00A213F2"/>
    <w:rsid w:val="00A21BE7"/>
    <w:rsid w:val="00A22505"/>
    <w:rsid w:val="00A22C4F"/>
    <w:rsid w:val="00A24D7A"/>
    <w:rsid w:val="00A259D0"/>
    <w:rsid w:val="00A26387"/>
    <w:rsid w:val="00A268D8"/>
    <w:rsid w:val="00A31D0F"/>
    <w:rsid w:val="00A32836"/>
    <w:rsid w:val="00A32FE1"/>
    <w:rsid w:val="00A33B09"/>
    <w:rsid w:val="00A33B67"/>
    <w:rsid w:val="00A341C5"/>
    <w:rsid w:val="00A34290"/>
    <w:rsid w:val="00A354F7"/>
    <w:rsid w:val="00A35D54"/>
    <w:rsid w:val="00A367A7"/>
    <w:rsid w:val="00A37D03"/>
    <w:rsid w:val="00A41FF6"/>
    <w:rsid w:val="00A44104"/>
    <w:rsid w:val="00A45212"/>
    <w:rsid w:val="00A46EE8"/>
    <w:rsid w:val="00A476C1"/>
    <w:rsid w:val="00A50B0A"/>
    <w:rsid w:val="00A51045"/>
    <w:rsid w:val="00A53CE8"/>
    <w:rsid w:val="00A54060"/>
    <w:rsid w:val="00A546AA"/>
    <w:rsid w:val="00A55E7D"/>
    <w:rsid w:val="00A60F3B"/>
    <w:rsid w:val="00A6148C"/>
    <w:rsid w:val="00A619EA"/>
    <w:rsid w:val="00A6343C"/>
    <w:rsid w:val="00A63D7B"/>
    <w:rsid w:val="00A7032D"/>
    <w:rsid w:val="00A71396"/>
    <w:rsid w:val="00A71A4D"/>
    <w:rsid w:val="00A73F29"/>
    <w:rsid w:val="00A7400B"/>
    <w:rsid w:val="00A749A2"/>
    <w:rsid w:val="00A74A9D"/>
    <w:rsid w:val="00A7595F"/>
    <w:rsid w:val="00A802FE"/>
    <w:rsid w:val="00A82BFE"/>
    <w:rsid w:val="00A83468"/>
    <w:rsid w:val="00A83CE1"/>
    <w:rsid w:val="00A8559B"/>
    <w:rsid w:val="00A86468"/>
    <w:rsid w:val="00A86CCF"/>
    <w:rsid w:val="00A9059C"/>
    <w:rsid w:val="00A90FD1"/>
    <w:rsid w:val="00A928D8"/>
    <w:rsid w:val="00A9369C"/>
    <w:rsid w:val="00A947E3"/>
    <w:rsid w:val="00A95D74"/>
    <w:rsid w:val="00A97C93"/>
    <w:rsid w:val="00AA0CB6"/>
    <w:rsid w:val="00AA23D1"/>
    <w:rsid w:val="00AA2B49"/>
    <w:rsid w:val="00AA593E"/>
    <w:rsid w:val="00AA5B9A"/>
    <w:rsid w:val="00AA652F"/>
    <w:rsid w:val="00AA66F9"/>
    <w:rsid w:val="00AA6839"/>
    <w:rsid w:val="00AA735F"/>
    <w:rsid w:val="00AB0400"/>
    <w:rsid w:val="00AB126B"/>
    <w:rsid w:val="00AB1560"/>
    <w:rsid w:val="00AB3BD8"/>
    <w:rsid w:val="00AB50E7"/>
    <w:rsid w:val="00AC1508"/>
    <w:rsid w:val="00AC2060"/>
    <w:rsid w:val="00AC4565"/>
    <w:rsid w:val="00AC5CA8"/>
    <w:rsid w:val="00AC6F70"/>
    <w:rsid w:val="00AD0D33"/>
    <w:rsid w:val="00AD12BB"/>
    <w:rsid w:val="00AD2CD9"/>
    <w:rsid w:val="00AD327C"/>
    <w:rsid w:val="00AD4CF9"/>
    <w:rsid w:val="00AD6A73"/>
    <w:rsid w:val="00AD6A8E"/>
    <w:rsid w:val="00AD6FB8"/>
    <w:rsid w:val="00AD71D1"/>
    <w:rsid w:val="00AD762A"/>
    <w:rsid w:val="00AD771B"/>
    <w:rsid w:val="00AE12BE"/>
    <w:rsid w:val="00AE204F"/>
    <w:rsid w:val="00AE3102"/>
    <w:rsid w:val="00AE335F"/>
    <w:rsid w:val="00AE3430"/>
    <w:rsid w:val="00AE55F6"/>
    <w:rsid w:val="00AE62F0"/>
    <w:rsid w:val="00AE7322"/>
    <w:rsid w:val="00AE7880"/>
    <w:rsid w:val="00AF0387"/>
    <w:rsid w:val="00AF1B15"/>
    <w:rsid w:val="00AF65FB"/>
    <w:rsid w:val="00AF67A3"/>
    <w:rsid w:val="00AF7BD5"/>
    <w:rsid w:val="00B00EE0"/>
    <w:rsid w:val="00B02C0E"/>
    <w:rsid w:val="00B05CDE"/>
    <w:rsid w:val="00B065EA"/>
    <w:rsid w:val="00B0763E"/>
    <w:rsid w:val="00B112F0"/>
    <w:rsid w:val="00B1359F"/>
    <w:rsid w:val="00B14782"/>
    <w:rsid w:val="00B14A3F"/>
    <w:rsid w:val="00B1660A"/>
    <w:rsid w:val="00B202CB"/>
    <w:rsid w:val="00B21CB0"/>
    <w:rsid w:val="00B23078"/>
    <w:rsid w:val="00B2374D"/>
    <w:rsid w:val="00B25869"/>
    <w:rsid w:val="00B26470"/>
    <w:rsid w:val="00B277EF"/>
    <w:rsid w:val="00B3025E"/>
    <w:rsid w:val="00B307F4"/>
    <w:rsid w:val="00B30A57"/>
    <w:rsid w:val="00B33E53"/>
    <w:rsid w:val="00B35147"/>
    <w:rsid w:val="00B35B87"/>
    <w:rsid w:val="00B35D5C"/>
    <w:rsid w:val="00B362AF"/>
    <w:rsid w:val="00B413FE"/>
    <w:rsid w:val="00B42FB8"/>
    <w:rsid w:val="00B43784"/>
    <w:rsid w:val="00B440CF"/>
    <w:rsid w:val="00B4470D"/>
    <w:rsid w:val="00B44F4A"/>
    <w:rsid w:val="00B47573"/>
    <w:rsid w:val="00B51DCC"/>
    <w:rsid w:val="00B52626"/>
    <w:rsid w:val="00B52DAD"/>
    <w:rsid w:val="00B5397D"/>
    <w:rsid w:val="00B54880"/>
    <w:rsid w:val="00B57575"/>
    <w:rsid w:val="00B577BB"/>
    <w:rsid w:val="00B604FC"/>
    <w:rsid w:val="00B60B46"/>
    <w:rsid w:val="00B6197E"/>
    <w:rsid w:val="00B6537B"/>
    <w:rsid w:val="00B670F0"/>
    <w:rsid w:val="00B6794A"/>
    <w:rsid w:val="00B705A7"/>
    <w:rsid w:val="00B71FAB"/>
    <w:rsid w:val="00B725D5"/>
    <w:rsid w:val="00B72624"/>
    <w:rsid w:val="00B72D66"/>
    <w:rsid w:val="00B757A5"/>
    <w:rsid w:val="00B75E98"/>
    <w:rsid w:val="00B76792"/>
    <w:rsid w:val="00B76F60"/>
    <w:rsid w:val="00B7772C"/>
    <w:rsid w:val="00B80BD3"/>
    <w:rsid w:val="00B82D5A"/>
    <w:rsid w:val="00B82E5F"/>
    <w:rsid w:val="00B82FEC"/>
    <w:rsid w:val="00B846A8"/>
    <w:rsid w:val="00B84E94"/>
    <w:rsid w:val="00B85159"/>
    <w:rsid w:val="00B879C4"/>
    <w:rsid w:val="00B87C1D"/>
    <w:rsid w:val="00B910FA"/>
    <w:rsid w:val="00B917F6"/>
    <w:rsid w:val="00B91B99"/>
    <w:rsid w:val="00B91E43"/>
    <w:rsid w:val="00B93598"/>
    <w:rsid w:val="00B94D27"/>
    <w:rsid w:val="00B964CF"/>
    <w:rsid w:val="00BA0936"/>
    <w:rsid w:val="00BA0BC2"/>
    <w:rsid w:val="00BA0C77"/>
    <w:rsid w:val="00BA0D8C"/>
    <w:rsid w:val="00BA1910"/>
    <w:rsid w:val="00BA2039"/>
    <w:rsid w:val="00BA23BF"/>
    <w:rsid w:val="00BA3764"/>
    <w:rsid w:val="00BA3DFA"/>
    <w:rsid w:val="00BA45ED"/>
    <w:rsid w:val="00BA59FB"/>
    <w:rsid w:val="00BA6A6D"/>
    <w:rsid w:val="00BB021C"/>
    <w:rsid w:val="00BB1BDB"/>
    <w:rsid w:val="00BB289F"/>
    <w:rsid w:val="00BB300C"/>
    <w:rsid w:val="00BB66F5"/>
    <w:rsid w:val="00BB6B6C"/>
    <w:rsid w:val="00BC0DB6"/>
    <w:rsid w:val="00BC192A"/>
    <w:rsid w:val="00BC28F4"/>
    <w:rsid w:val="00BC2902"/>
    <w:rsid w:val="00BC2A06"/>
    <w:rsid w:val="00BC2B87"/>
    <w:rsid w:val="00BC314A"/>
    <w:rsid w:val="00BC4190"/>
    <w:rsid w:val="00BC47EB"/>
    <w:rsid w:val="00BC48A9"/>
    <w:rsid w:val="00BC67D6"/>
    <w:rsid w:val="00BC6959"/>
    <w:rsid w:val="00BC6967"/>
    <w:rsid w:val="00BC7248"/>
    <w:rsid w:val="00BD0078"/>
    <w:rsid w:val="00BD0895"/>
    <w:rsid w:val="00BD11DC"/>
    <w:rsid w:val="00BD3BDB"/>
    <w:rsid w:val="00BD47B9"/>
    <w:rsid w:val="00BD49C6"/>
    <w:rsid w:val="00BD5B5B"/>
    <w:rsid w:val="00BD63E7"/>
    <w:rsid w:val="00BD64A4"/>
    <w:rsid w:val="00BD6699"/>
    <w:rsid w:val="00BD6B22"/>
    <w:rsid w:val="00BD6EB6"/>
    <w:rsid w:val="00BD72FF"/>
    <w:rsid w:val="00BD7D63"/>
    <w:rsid w:val="00BE0A83"/>
    <w:rsid w:val="00BE1497"/>
    <w:rsid w:val="00BE32F0"/>
    <w:rsid w:val="00BE4617"/>
    <w:rsid w:val="00BE63C1"/>
    <w:rsid w:val="00BE6E31"/>
    <w:rsid w:val="00BF0BA0"/>
    <w:rsid w:val="00BF0C22"/>
    <w:rsid w:val="00BF2255"/>
    <w:rsid w:val="00BF243E"/>
    <w:rsid w:val="00BF2760"/>
    <w:rsid w:val="00BF3C4F"/>
    <w:rsid w:val="00BF4156"/>
    <w:rsid w:val="00BF49CE"/>
    <w:rsid w:val="00BF4D61"/>
    <w:rsid w:val="00BF5040"/>
    <w:rsid w:val="00BF7097"/>
    <w:rsid w:val="00BF718C"/>
    <w:rsid w:val="00BF7857"/>
    <w:rsid w:val="00C01055"/>
    <w:rsid w:val="00C01D44"/>
    <w:rsid w:val="00C029E3"/>
    <w:rsid w:val="00C03679"/>
    <w:rsid w:val="00C039E9"/>
    <w:rsid w:val="00C041EC"/>
    <w:rsid w:val="00C04CA6"/>
    <w:rsid w:val="00C04CBD"/>
    <w:rsid w:val="00C04FC9"/>
    <w:rsid w:val="00C05ECA"/>
    <w:rsid w:val="00C06268"/>
    <w:rsid w:val="00C07994"/>
    <w:rsid w:val="00C07CA0"/>
    <w:rsid w:val="00C07EEE"/>
    <w:rsid w:val="00C11CDF"/>
    <w:rsid w:val="00C12769"/>
    <w:rsid w:val="00C127EE"/>
    <w:rsid w:val="00C128CC"/>
    <w:rsid w:val="00C14404"/>
    <w:rsid w:val="00C201BB"/>
    <w:rsid w:val="00C21A12"/>
    <w:rsid w:val="00C231F9"/>
    <w:rsid w:val="00C24787"/>
    <w:rsid w:val="00C25010"/>
    <w:rsid w:val="00C257A0"/>
    <w:rsid w:val="00C32015"/>
    <w:rsid w:val="00C326BA"/>
    <w:rsid w:val="00C32A6F"/>
    <w:rsid w:val="00C32C50"/>
    <w:rsid w:val="00C3308B"/>
    <w:rsid w:val="00C3553D"/>
    <w:rsid w:val="00C40C49"/>
    <w:rsid w:val="00C422D1"/>
    <w:rsid w:val="00C433BA"/>
    <w:rsid w:val="00C44249"/>
    <w:rsid w:val="00C46398"/>
    <w:rsid w:val="00C47A4A"/>
    <w:rsid w:val="00C503CE"/>
    <w:rsid w:val="00C50A0D"/>
    <w:rsid w:val="00C50A35"/>
    <w:rsid w:val="00C50B19"/>
    <w:rsid w:val="00C51B9B"/>
    <w:rsid w:val="00C52AF1"/>
    <w:rsid w:val="00C551EA"/>
    <w:rsid w:val="00C566C0"/>
    <w:rsid w:val="00C56953"/>
    <w:rsid w:val="00C57340"/>
    <w:rsid w:val="00C61DA9"/>
    <w:rsid w:val="00C62202"/>
    <w:rsid w:val="00C64298"/>
    <w:rsid w:val="00C6499E"/>
    <w:rsid w:val="00C654B6"/>
    <w:rsid w:val="00C65D5C"/>
    <w:rsid w:val="00C66401"/>
    <w:rsid w:val="00C66E20"/>
    <w:rsid w:val="00C677C1"/>
    <w:rsid w:val="00C7052E"/>
    <w:rsid w:val="00C7122E"/>
    <w:rsid w:val="00C73D69"/>
    <w:rsid w:val="00C74D3C"/>
    <w:rsid w:val="00C77B6F"/>
    <w:rsid w:val="00C77C32"/>
    <w:rsid w:val="00C77E28"/>
    <w:rsid w:val="00C77E71"/>
    <w:rsid w:val="00C81647"/>
    <w:rsid w:val="00C82B63"/>
    <w:rsid w:val="00C833AE"/>
    <w:rsid w:val="00C85FFF"/>
    <w:rsid w:val="00C90D7F"/>
    <w:rsid w:val="00C90D89"/>
    <w:rsid w:val="00C90FC6"/>
    <w:rsid w:val="00C91F55"/>
    <w:rsid w:val="00C93459"/>
    <w:rsid w:val="00C936E7"/>
    <w:rsid w:val="00C96D68"/>
    <w:rsid w:val="00C97529"/>
    <w:rsid w:val="00C97CBD"/>
    <w:rsid w:val="00C97D07"/>
    <w:rsid w:val="00CA1911"/>
    <w:rsid w:val="00CA1EF2"/>
    <w:rsid w:val="00CA3A9D"/>
    <w:rsid w:val="00CA4E28"/>
    <w:rsid w:val="00CA5107"/>
    <w:rsid w:val="00CA61A5"/>
    <w:rsid w:val="00CA6DD4"/>
    <w:rsid w:val="00CA6DE6"/>
    <w:rsid w:val="00CA6E46"/>
    <w:rsid w:val="00CB4449"/>
    <w:rsid w:val="00CB473B"/>
    <w:rsid w:val="00CB55C8"/>
    <w:rsid w:val="00CB6194"/>
    <w:rsid w:val="00CB742D"/>
    <w:rsid w:val="00CC088B"/>
    <w:rsid w:val="00CC123A"/>
    <w:rsid w:val="00CC1C98"/>
    <w:rsid w:val="00CC2FDA"/>
    <w:rsid w:val="00CC334D"/>
    <w:rsid w:val="00CC3A0F"/>
    <w:rsid w:val="00CC477B"/>
    <w:rsid w:val="00CC5C3A"/>
    <w:rsid w:val="00CD1657"/>
    <w:rsid w:val="00CD1FE4"/>
    <w:rsid w:val="00CD3E43"/>
    <w:rsid w:val="00CD52D3"/>
    <w:rsid w:val="00CD59EA"/>
    <w:rsid w:val="00CD6544"/>
    <w:rsid w:val="00CD6D00"/>
    <w:rsid w:val="00CE183D"/>
    <w:rsid w:val="00CE24E4"/>
    <w:rsid w:val="00CE2750"/>
    <w:rsid w:val="00CE6A32"/>
    <w:rsid w:val="00CE6DA2"/>
    <w:rsid w:val="00CE799A"/>
    <w:rsid w:val="00CE7C4F"/>
    <w:rsid w:val="00CF01E0"/>
    <w:rsid w:val="00CF084C"/>
    <w:rsid w:val="00CF3878"/>
    <w:rsid w:val="00CF44A2"/>
    <w:rsid w:val="00CF6052"/>
    <w:rsid w:val="00CF6634"/>
    <w:rsid w:val="00CF6900"/>
    <w:rsid w:val="00CF7401"/>
    <w:rsid w:val="00D002FE"/>
    <w:rsid w:val="00D00429"/>
    <w:rsid w:val="00D00508"/>
    <w:rsid w:val="00D01821"/>
    <w:rsid w:val="00D02676"/>
    <w:rsid w:val="00D02A81"/>
    <w:rsid w:val="00D0416D"/>
    <w:rsid w:val="00D062A1"/>
    <w:rsid w:val="00D067C4"/>
    <w:rsid w:val="00D0770C"/>
    <w:rsid w:val="00D07C1A"/>
    <w:rsid w:val="00D105D9"/>
    <w:rsid w:val="00D10DCC"/>
    <w:rsid w:val="00D10FA3"/>
    <w:rsid w:val="00D118F1"/>
    <w:rsid w:val="00D12819"/>
    <w:rsid w:val="00D12EF7"/>
    <w:rsid w:val="00D132D6"/>
    <w:rsid w:val="00D13BCB"/>
    <w:rsid w:val="00D148B3"/>
    <w:rsid w:val="00D15030"/>
    <w:rsid w:val="00D15EAB"/>
    <w:rsid w:val="00D1641E"/>
    <w:rsid w:val="00D1646E"/>
    <w:rsid w:val="00D16B06"/>
    <w:rsid w:val="00D17E1E"/>
    <w:rsid w:val="00D22C31"/>
    <w:rsid w:val="00D23183"/>
    <w:rsid w:val="00D24283"/>
    <w:rsid w:val="00D30790"/>
    <w:rsid w:val="00D31448"/>
    <w:rsid w:val="00D32675"/>
    <w:rsid w:val="00D32689"/>
    <w:rsid w:val="00D348CC"/>
    <w:rsid w:val="00D35655"/>
    <w:rsid w:val="00D407D2"/>
    <w:rsid w:val="00D438E4"/>
    <w:rsid w:val="00D43CC6"/>
    <w:rsid w:val="00D44528"/>
    <w:rsid w:val="00D44A29"/>
    <w:rsid w:val="00D45060"/>
    <w:rsid w:val="00D458E6"/>
    <w:rsid w:val="00D45FB4"/>
    <w:rsid w:val="00D4663E"/>
    <w:rsid w:val="00D50547"/>
    <w:rsid w:val="00D5146A"/>
    <w:rsid w:val="00D52733"/>
    <w:rsid w:val="00D532ED"/>
    <w:rsid w:val="00D53629"/>
    <w:rsid w:val="00D5373A"/>
    <w:rsid w:val="00D61198"/>
    <w:rsid w:val="00D6408B"/>
    <w:rsid w:val="00D64D98"/>
    <w:rsid w:val="00D65A74"/>
    <w:rsid w:val="00D70054"/>
    <w:rsid w:val="00D701DE"/>
    <w:rsid w:val="00D70963"/>
    <w:rsid w:val="00D71879"/>
    <w:rsid w:val="00D7323F"/>
    <w:rsid w:val="00D74156"/>
    <w:rsid w:val="00D74D20"/>
    <w:rsid w:val="00D752D9"/>
    <w:rsid w:val="00D754F9"/>
    <w:rsid w:val="00D75752"/>
    <w:rsid w:val="00D75B5E"/>
    <w:rsid w:val="00D76ACC"/>
    <w:rsid w:val="00D77D48"/>
    <w:rsid w:val="00D80475"/>
    <w:rsid w:val="00D80664"/>
    <w:rsid w:val="00D829F6"/>
    <w:rsid w:val="00D8325E"/>
    <w:rsid w:val="00D8516D"/>
    <w:rsid w:val="00D85445"/>
    <w:rsid w:val="00D85BD1"/>
    <w:rsid w:val="00D85F82"/>
    <w:rsid w:val="00D87300"/>
    <w:rsid w:val="00D875A1"/>
    <w:rsid w:val="00D91FA4"/>
    <w:rsid w:val="00D955DE"/>
    <w:rsid w:val="00D9570E"/>
    <w:rsid w:val="00D95889"/>
    <w:rsid w:val="00D96B47"/>
    <w:rsid w:val="00D96CDC"/>
    <w:rsid w:val="00DA0985"/>
    <w:rsid w:val="00DA0B2E"/>
    <w:rsid w:val="00DA152E"/>
    <w:rsid w:val="00DA161B"/>
    <w:rsid w:val="00DA1884"/>
    <w:rsid w:val="00DA32A7"/>
    <w:rsid w:val="00DA5F95"/>
    <w:rsid w:val="00DA691B"/>
    <w:rsid w:val="00DA7160"/>
    <w:rsid w:val="00DB0D81"/>
    <w:rsid w:val="00DB14B7"/>
    <w:rsid w:val="00DB1B48"/>
    <w:rsid w:val="00DB356C"/>
    <w:rsid w:val="00DB4EC4"/>
    <w:rsid w:val="00DB6802"/>
    <w:rsid w:val="00DB6A7A"/>
    <w:rsid w:val="00DC0984"/>
    <w:rsid w:val="00DC110C"/>
    <w:rsid w:val="00DC2D06"/>
    <w:rsid w:val="00DC3A2B"/>
    <w:rsid w:val="00DC3C14"/>
    <w:rsid w:val="00DC3F24"/>
    <w:rsid w:val="00DC42FF"/>
    <w:rsid w:val="00DC5D86"/>
    <w:rsid w:val="00DC6AC6"/>
    <w:rsid w:val="00DC7979"/>
    <w:rsid w:val="00DD0442"/>
    <w:rsid w:val="00DD085F"/>
    <w:rsid w:val="00DD13BD"/>
    <w:rsid w:val="00DD1787"/>
    <w:rsid w:val="00DD46E4"/>
    <w:rsid w:val="00DD5BFA"/>
    <w:rsid w:val="00DD65D1"/>
    <w:rsid w:val="00DD760B"/>
    <w:rsid w:val="00DD7618"/>
    <w:rsid w:val="00DD78E7"/>
    <w:rsid w:val="00DD7A86"/>
    <w:rsid w:val="00DE1371"/>
    <w:rsid w:val="00DE223A"/>
    <w:rsid w:val="00DE2340"/>
    <w:rsid w:val="00DE2634"/>
    <w:rsid w:val="00DE28B7"/>
    <w:rsid w:val="00DE378A"/>
    <w:rsid w:val="00DE4A00"/>
    <w:rsid w:val="00DE75C6"/>
    <w:rsid w:val="00DE768D"/>
    <w:rsid w:val="00DF043B"/>
    <w:rsid w:val="00DF14BC"/>
    <w:rsid w:val="00DF1504"/>
    <w:rsid w:val="00DF1987"/>
    <w:rsid w:val="00DF3C0C"/>
    <w:rsid w:val="00DF4BA5"/>
    <w:rsid w:val="00DF5ED7"/>
    <w:rsid w:val="00DF636D"/>
    <w:rsid w:val="00E00144"/>
    <w:rsid w:val="00E014DA"/>
    <w:rsid w:val="00E01839"/>
    <w:rsid w:val="00E01B6A"/>
    <w:rsid w:val="00E01DEF"/>
    <w:rsid w:val="00E04163"/>
    <w:rsid w:val="00E043C8"/>
    <w:rsid w:val="00E05B02"/>
    <w:rsid w:val="00E06D87"/>
    <w:rsid w:val="00E07691"/>
    <w:rsid w:val="00E07FF3"/>
    <w:rsid w:val="00E10EAE"/>
    <w:rsid w:val="00E11979"/>
    <w:rsid w:val="00E15E80"/>
    <w:rsid w:val="00E162B2"/>
    <w:rsid w:val="00E16624"/>
    <w:rsid w:val="00E16CE0"/>
    <w:rsid w:val="00E17D89"/>
    <w:rsid w:val="00E20346"/>
    <w:rsid w:val="00E209BE"/>
    <w:rsid w:val="00E219C5"/>
    <w:rsid w:val="00E22AFF"/>
    <w:rsid w:val="00E22BFA"/>
    <w:rsid w:val="00E233C8"/>
    <w:rsid w:val="00E2514B"/>
    <w:rsid w:val="00E33287"/>
    <w:rsid w:val="00E350CD"/>
    <w:rsid w:val="00E375B5"/>
    <w:rsid w:val="00E4383C"/>
    <w:rsid w:val="00E439AD"/>
    <w:rsid w:val="00E43BC7"/>
    <w:rsid w:val="00E43EE9"/>
    <w:rsid w:val="00E47FA8"/>
    <w:rsid w:val="00E50BF1"/>
    <w:rsid w:val="00E51D5C"/>
    <w:rsid w:val="00E52B1F"/>
    <w:rsid w:val="00E5440B"/>
    <w:rsid w:val="00E55080"/>
    <w:rsid w:val="00E56E7A"/>
    <w:rsid w:val="00E62C16"/>
    <w:rsid w:val="00E634DA"/>
    <w:rsid w:val="00E6359B"/>
    <w:rsid w:val="00E65C18"/>
    <w:rsid w:val="00E65C6D"/>
    <w:rsid w:val="00E66018"/>
    <w:rsid w:val="00E66327"/>
    <w:rsid w:val="00E6682A"/>
    <w:rsid w:val="00E70129"/>
    <w:rsid w:val="00E711BB"/>
    <w:rsid w:val="00E72525"/>
    <w:rsid w:val="00E73DB3"/>
    <w:rsid w:val="00E776FA"/>
    <w:rsid w:val="00E8006D"/>
    <w:rsid w:val="00E811C1"/>
    <w:rsid w:val="00E82021"/>
    <w:rsid w:val="00E82BE8"/>
    <w:rsid w:val="00E82DDE"/>
    <w:rsid w:val="00E83B0E"/>
    <w:rsid w:val="00E84518"/>
    <w:rsid w:val="00E84856"/>
    <w:rsid w:val="00E84BDE"/>
    <w:rsid w:val="00E900C4"/>
    <w:rsid w:val="00E931A1"/>
    <w:rsid w:val="00E931BF"/>
    <w:rsid w:val="00E93723"/>
    <w:rsid w:val="00E93782"/>
    <w:rsid w:val="00E93DEC"/>
    <w:rsid w:val="00E958E8"/>
    <w:rsid w:val="00E95A67"/>
    <w:rsid w:val="00E96C30"/>
    <w:rsid w:val="00E977D5"/>
    <w:rsid w:val="00EA0118"/>
    <w:rsid w:val="00EA0F07"/>
    <w:rsid w:val="00EA1084"/>
    <w:rsid w:val="00EA2711"/>
    <w:rsid w:val="00EA2A08"/>
    <w:rsid w:val="00EA2AB5"/>
    <w:rsid w:val="00EA4563"/>
    <w:rsid w:val="00EA606A"/>
    <w:rsid w:val="00EA6126"/>
    <w:rsid w:val="00EA6680"/>
    <w:rsid w:val="00EA7650"/>
    <w:rsid w:val="00EB03D7"/>
    <w:rsid w:val="00EB0626"/>
    <w:rsid w:val="00EB0A56"/>
    <w:rsid w:val="00EB31CB"/>
    <w:rsid w:val="00EB409A"/>
    <w:rsid w:val="00EB55A5"/>
    <w:rsid w:val="00EB5821"/>
    <w:rsid w:val="00EB5B0A"/>
    <w:rsid w:val="00EB6273"/>
    <w:rsid w:val="00EB6EF5"/>
    <w:rsid w:val="00EB7090"/>
    <w:rsid w:val="00EC1B46"/>
    <w:rsid w:val="00EC20DD"/>
    <w:rsid w:val="00EC2EC5"/>
    <w:rsid w:val="00EC3595"/>
    <w:rsid w:val="00EC36A5"/>
    <w:rsid w:val="00EC4414"/>
    <w:rsid w:val="00EC47FF"/>
    <w:rsid w:val="00EC4C29"/>
    <w:rsid w:val="00EC618E"/>
    <w:rsid w:val="00EC6E7C"/>
    <w:rsid w:val="00EC79C2"/>
    <w:rsid w:val="00ED0F87"/>
    <w:rsid w:val="00ED251B"/>
    <w:rsid w:val="00ED251F"/>
    <w:rsid w:val="00ED5976"/>
    <w:rsid w:val="00ED5C8B"/>
    <w:rsid w:val="00ED5D8D"/>
    <w:rsid w:val="00ED75D0"/>
    <w:rsid w:val="00EE0F02"/>
    <w:rsid w:val="00EE0FEA"/>
    <w:rsid w:val="00EE2E89"/>
    <w:rsid w:val="00EE430D"/>
    <w:rsid w:val="00EE52CE"/>
    <w:rsid w:val="00EE5B00"/>
    <w:rsid w:val="00EE6CC0"/>
    <w:rsid w:val="00EF1C88"/>
    <w:rsid w:val="00EF2A79"/>
    <w:rsid w:val="00EF3021"/>
    <w:rsid w:val="00EF3177"/>
    <w:rsid w:val="00EF3514"/>
    <w:rsid w:val="00EF792F"/>
    <w:rsid w:val="00F01592"/>
    <w:rsid w:val="00F034FE"/>
    <w:rsid w:val="00F04AEC"/>
    <w:rsid w:val="00F072D3"/>
    <w:rsid w:val="00F110EB"/>
    <w:rsid w:val="00F12F12"/>
    <w:rsid w:val="00F144A4"/>
    <w:rsid w:val="00F16B28"/>
    <w:rsid w:val="00F1711C"/>
    <w:rsid w:val="00F20AB4"/>
    <w:rsid w:val="00F23036"/>
    <w:rsid w:val="00F23186"/>
    <w:rsid w:val="00F235E4"/>
    <w:rsid w:val="00F25466"/>
    <w:rsid w:val="00F25554"/>
    <w:rsid w:val="00F276C7"/>
    <w:rsid w:val="00F31681"/>
    <w:rsid w:val="00F328C7"/>
    <w:rsid w:val="00F32AF6"/>
    <w:rsid w:val="00F32FC5"/>
    <w:rsid w:val="00F3335A"/>
    <w:rsid w:val="00F337E2"/>
    <w:rsid w:val="00F35C66"/>
    <w:rsid w:val="00F408EC"/>
    <w:rsid w:val="00F40FFE"/>
    <w:rsid w:val="00F410DB"/>
    <w:rsid w:val="00F41A6B"/>
    <w:rsid w:val="00F4229D"/>
    <w:rsid w:val="00F43912"/>
    <w:rsid w:val="00F43DC7"/>
    <w:rsid w:val="00F44C72"/>
    <w:rsid w:val="00F458B0"/>
    <w:rsid w:val="00F458E4"/>
    <w:rsid w:val="00F50029"/>
    <w:rsid w:val="00F50EE2"/>
    <w:rsid w:val="00F54146"/>
    <w:rsid w:val="00F55207"/>
    <w:rsid w:val="00F56E3F"/>
    <w:rsid w:val="00F62270"/>
    <w:rsid w:val="00F62295"/>
    <w:rsid w:val="00F63CD2"/>
    <w:rsid w:val="00F64999"/>
    <w:rsid w:val="00F66427"/>
    <w:rsid w:val="00F670AA"/>
    <w:rsid w:val="00F6741A"/>
    <w:rsid w:val="00F67E43"/>
    <w:rsid w:val="00F67EBA"/>
    <w:rsid w:val="00F717D0"/>
    <w:rsid w:val="00F718CD"/>
    <w:rsid w:val="00F722E7"/>
    <w:rsid w:val="00F7344F"/>
    <w:rsid w:val="00F74679"/>
    <w:rsid w:val="00F75B48"/>
    <w:rsid w:val="00F75E17"/>
    <w:rsid w:val="00F76607"/>
    <w:rsid w:val="00F76EF8"/>
    <w:rsid w:val="00F7747E"/>
    <w:rsid w:val="00F80082"/>
    <w:rsid w:val="00F81080"/>
    <w:rsid w:val="00F8286B"/>
    <w:rsid w:val="00F844F3"/>
    <w:rsid w:val="00F84D40"/>
    <w:rsid w:val="00F85822"/>
    <w:rsid w:val="00F867DF"/>
    <w:rsid w:val="00F90563"/>
    <w:rsid w:val="00F90E2D"/>
    <w:rsid w:val="00F92E09"/>
    <w:rsid w:val="00F930FB"/>
    <w:rsid w:val="00F931DF"/>
    <w:rsid w:val="00F96AB3"/>
    <w:rsid w:val="00F971FE"/>
    <w:rsid w:val="00FA066A"/>
    <w:rsid w:val="00FA1643"/>
    <w:rsid w:val="00FA18BC"/>
    <w:rsid w:val="00FA22F2"/>
    <w:rsid w:val="00FA24A6"/>
    <w:rsid w:val="00FA3B7A"/>
    <w:rsid w:val="00FA3DA6"/>
    <w:rsid w:val="00FA59E7"/>
    <w:rsid w:val="00FA626A"/>
    <w:rsid w:val="00FA636F"/>
    <w:rsid w:val="00FA6AA2"/>
    <w:rsid w:val="00FA6CD8"/>
    <w:rsid w:val="00FB0897"/>
    <w:rsid w:val="00FB23AB"/>
    <w:rsid w:val="00FB3D9D"/>
    <w:rsid w:val="00FB3E70"/>
    <w:rsid w:val="00FB4DCB"/>
    <w:rsid w:val="00FB56C7"/>
    <w:rsid w:val="00FB78FA"/>
    <w:rsid w:val="00FC1F35"/>
    <w:rsid w:val="00FC2775"/>
    <w:rsid w:val="00FC3AA5"/>
    <w:rsid w:val="00FC41E9"/>
    <w:rsid w:val="00FC465B"/>
    <w:rsid w:val="00FC4B87"/>
    <w:rsid w:val="00FC4D3B"/>
    <w:rsid w:val="00FC5153"/>
    <w:rsid w:val="00FC627C"/>
    <w:rsid w:val="00FC764E"/>
    <w:rsid w:val="00FD0191"/>
    <w:rsid w:val="00FD116D"/>
    <w:rsid w:val="00FD1481"/>
    <w:rsid w:val="00FD1C2A"/>
    <w:rsid w:val="00FD551B"/>
    <w:rsid w:val="00FD5844"/>
    <w:rsid w:val="00FD703F"/>
    <w:rsid w:val="00FD7905"/>
    <w:rsid w:val="00FE1A54"/>
    <w:rsid w:val="00FE2C3D"/>
    <w:rsid w:val="00FE45CC"/>
    <w:rsid w:val="00FE4722"/>
    <w:rsid w:val="00FE55FE"/>
    <w:rsid w:val="00FE5A60"/>
    <w:rsid w:val="00FE5AB4"/>
    <w:rsid w:val="00FE606B"/>
    <w:rsid w:val="00FE647F"/>
    <w:rsid w:val="00FE74E9"/>
    <w:rsid w:val="00FE77E6"/>
    <w:rsid w:val="00FF12BC"/>
    <w:rsid w:val="00FF2AAA"/>
    <w:rsid w:val="00FF2AB2"/>
    <w:rsid w:val="00FF2BCC"/>
    <w:rsid w:val="00FF53BD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64760E"/>
  <w15:docId w15:val="{FC4D118D-2088-444A-ABAF-627E8BAC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6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4424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442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424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C44249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442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442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99"/>
    <w:rsid w:val="00C442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44249"/>
    <w:rPr>
      <w:rFonts w:cs="Times New Roman"/>
    </w:rPr>
  </w:style>
  <w:style w:type="paragraph" w:styleId="a7">
    <w:name w:val="footer"/>
    <w:basedOn w:val="a"/>
    <w:link w:val="a8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extNPA">
    <w:name w:val="Text NPA"/>
    <w:uiPriority w:val="99"/>
    <w:rsid w:val="00C44249"/>
    <w:rPr>
      <w:rFonts w:ascii="Courier New" w:hAnsi="Courier New"/>
    </w:rPr>
  </w:style>
  <w:style w:type="paragraph" w:customStyle="1" w:styleId="Pro-List1">
    <w:name w:val="Pro-List #1"/>
    <w:basedOn w:val="a"/>
    <w:uiPriority w:val="99"/>
    <w:rsid w:val="00C44249"/>
    <w:pPr>
      <w:tabs>
        <w:tab w:val="left" w:pos="1134"/>
      </w:tabs>
      <w:spacing w:before="180" w:after="0" w:line="288" w:lineRule="auto"/>
      <w:ind w:left="1134" w:hanging="295"/>
      <w:jc w:val="both"/>
    </w:pPr>
    <w:rPr>
      <w:rFonts w:ascii="Georgia" w:eastAsia="Times New Roman" w:hAnsi="Georgia"/>
      <w:sz w:val="2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C442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4424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99"/>
    <w:qFormat/>
    <w:rsid w:val="00993D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26FAC-8838-45E0-B799-C2DEE85E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8505</TotalTime>
  <Pages>125</Pages>
  <Words>23581</Words>
  <Characters>134415</Characters>
  <Application>Microsoft Office Word</Application>
  <DocSecurity>0</DocSecurity>
  <Lines>1120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Kaidenko</dc:creator>
  <cp:lastModifiedBy>Govor</cp:lastModifiedBy>
  <cp:revision>833</cp:revision>
  <cp:lastPrinted>2018-10-18T07:48:00Z</cp:lastPrinted>
  <dcterms:created xsi:type="dcterms:W3CDTF">2019-10-21T09:26:00Z</dcterms:created>
  <dcterms:modified xsi:type="dcterms:W3CDTF">2021-01-05T04:53:00Z</dcterms:modified>
</cp:coreProperties>
</file>