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35" w:type="dxa"/>
        <w:tblLook w:val="01E0" w:firstRow="1" w:lastRow="1" w:firstColumn="1" w:lastColumn="1" w:noHBand="0" w:noVBand="0"/>
      </w:tblPr>
      <w:tblGrid>
        <w:gridCol w:w="8953"/>
        <w:gridCol w:w="6082"/>
      </w:tblGrid>
      <w:tr w:rsidR="00F6741A" w:rsidRPr="007C1DA9" w14:paraId="4C4FBDCE" w14:textId="77777777" w:rsidTr="006420A8">
        <w:trPr>
          <w:trHeight w:val="1962"/>
        </w:trPr>
        <w:tc>
          <w:tcPr>
            <w:tcW w:w="8953" w:type="dxa"/>
          </w:tcPr>
          <w:p w14:paraId="6F7091B8" w14:textId="77777777" w:rsidR="00F6741A" w:rsidRPr="00C44249" w:rsidRDefault="00F6741A" w:rsidP="00C4424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82" w:type="dxa"/>
          </w:tcPr>
          <w:p w14:paraId="4C932F09" w14:textId="77777777" w:rsidR="00F6741A" w:rsidRPr="00C44249" w:rsidRDefault="00F6741A" w:rsidP="00C4424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45805B63" w14:textId="77777777" w:rsidR="00F6741A" w:rsidRPr="00C44249" w:rsidRDefault="00F6741A" w:rsidP="00C4424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Приложение  № 2</w:t>
            </w:r>
          </w:p>
          <w:p w14:paraId="683ECD1D" w14:textId="77777777" w:rsidR="00F6741A" w:rsidRPr="00C44249" w:rsidRDefault="00F6741A" w:rsidP="00C4424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 Порядку проведения мониторинга и контроля исполнения муниципального задания на предоставление муниципальных услуг (выполнение работ) в муниципальном районе имени Лазо</w:t>
            </w:r>
          </w:p>
        </w:tc>
      </w:tr>
    </w:tbl>
    <w:p w14:paraId="2A3173BC" w14:textId="3109439C" w:rsidR="007F1C54" w:rsidRPr="00C44249" w:rsidRDefault="00832DDB" w:rsidP="00C442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32"/>
          <w:szCs w:val="32"/>
          <w:lang w:eastAsia="ru-RU"/>
        </w:rPr>
      </w:pPr>
      <w:r>
        <w:rPr>
          <w:rFonts w:ascii="Times New Roman" w:hAnsi="Times New Roman"/>
          <w:iCs/>
          <w:sz w:val="32"/>
          <w:szCs w:val="32"/>
          <w:lang w:eastAsia="ru-RU"/>
        </w:rPr>
        <w:t>ЗАКЛЮЧЕНИЕ</w:t>
      </w:r>
    </w:p>
    <w:p w14:paraId="4631BC5A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>по результатам мониторинга и контроля исполнения муниципального задания на предоставление муниципальных услуг (выполнение работ)</w:t>
      </w:r>
    </w:p>
    <w:p w14:paraId="7D13A65A" w14:textId="2AEDF01E" w:rsidR="007F1C54" w:rsidRPr="00C44249" w:rsidRDefault="001F6ED3" w:rsidP="00B80B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 xml:space="preserve">за </w:t>
      </w:r>
      <w:r w:rsidR="006826A0">
        <w:rPr>
          <w:rFonts w:ascii="Times New Roman" w:hAnsi="Times New Roman"/>
          <w:iCs/>
          <w:sz w:val="28"/>
          <w:szCs w:val="28"/>
          <w:lang w:eastAsia="ru-RU"/>
        </w:rPr>
        <w:t>3</w:t>
      </w:r>
      <w:r w:rsidR="008033E3">
        <w:rPr>
          <w:rFonts w:ascii="Times New Roman" w:hAnsi="Times New Roman"/>
          <w:iCs/>
          <w:sz w:val="28"/>
          <w:szCs w:val="28"/>
          <w:lang w:eastAsia="ru-RU"/>
        </w:rPr>
        <w:t xml:space="preserve"> месяц</w:t>
      </w:r>
      <w:r w:rsidR="006826A0">
        <w:rPr>
          <w:rFonts w:ascii="Times New Roman" w:hAnsi="Times New Roman"/>
          <w:iCs/>
          <w:sz w:val="28"/>
          <w:szCs w:val="28"/>
          <w:lang w:eastAsia="ru-RU"/>
        </w:rPr>
        <w:t>а</w:t>
      </w:r>
      <w:r w:rsidR="008033E3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7F1C54" w:rsidRPr="00C44249">
        <w:rPr>
          <w:rFonts w:ascii="Times New Roman" w:hAnsi="Times New Roman"/>
          <w:iCs/>
          <w:sz w:val="28"/>
          <w:szCs w:val="28"/>
          <w:lang w:eastAsia="ru-RU"/>
        </w:rPr>
        <w:t>20</w:t>
      </w:r>
      <w:r w:rsidR="00E811C1">
        <w:rPr>
          <w:rFonts w:ascii="Times New Roman" w:hAnsi="Times New Roman"/>
          <w:iCs/>
          <w:sz w:val="28"/>
          <w:szCs w:val="28"/>
          <w:lang w:eastAsia="ru-RU"/>
        </w:rPr>
        <w:t>2</w:t>
      </w:r>
      <w:r w:rsidR="00223F4E">
        <w:rPr>
          <w:rFonts w:ascii="Times New Roman" w:hAnsi="Times New Roman"/>
          <w:iCs/>
          <w:sz w:val="28"/>
          <w:szCs w:val="28"/>
          <w:lang w:eastAsia="ru-RU"/>
        </w:rPr>
        <w:t>4</w:t>
      </w:r>
      <w:r w:rsidR="007F1C54"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 год</w:t>
      </w:r>
      <w:r w:rsidR="00A259D0">
        <w:rPr>
          <w:rFonts w:ascii="Times New Roman" w:hAnsi="Times New Roman"/>
          <w:iCs/>
          <w:sz w:val="28"/>
          <w:szCs w:val="28"/>
          <w:lang w:eastAsia="ru-RU"/>
        </w:rPr>
        <w:t>а</w:t>
      </w:r>
    </w:p>
    <w:p w14:paraId="75E1CCD8" w14:textId="5FE15215" w:rsidR="007F1C54" w:rsidRDefault="007F1C54" w:rsidP="00C442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EC645F">
        <w:rPr>
          <w:rFonts w:ascii="Times New Roman" w:hAnsi="Times New Roman"/>
          <w:bCs/>
          <w:iCs/>
          <w:sz w:val="28"/>
          <w:szCs w:val="28"/>
          <w:lang w:eastAsia="ru-RU"/>
        </w:rPr>
        <w:t>Управление образования администрации муниципального района имени Лазо Хабаровского края</w:t>
      </w:r>
    </w:p>
    <w:p w14:paraId="6216DA8D" w14:textId="77777777" w:rsidR="00EC645F" w:rsidRPr="00EC645F" w:rsidRDefault="00EC645F" w:rsidP="00C442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lang w:eastAsia="ru-RU"/>
        </w:rPr>
      </w:pPr>
    </w:p>
    <w:p w14:paraId="727C67F0" w14:textId="77777777" w:rsidR="007F1C54" w:rsidRPr="00EC645F" w:rsidRDefault="007F1C54" w:rsidP="00EC645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EC645F">
        <w:rPr>
          <w:rFonts w:ascii="Times New Roman" w:hAnsi="Times New Roman"/>
          <w:b/>
          <w:bCs/>
          <w:iCs/>
          <w:sz w:val="28"/>
          <w:szCs w:val="28"/>
          <w:lang w:eastAsia="ru-RU"/>
        </w:rPr>
        <w:t>Анализ подведомственных учреждений и предоставляемых ими услуг (выполняемых работ</w:t>
      </w:r>
      <w:r w:rsidR="001F6ED3" w:rsidRPr="00EC645F">
        <w:rPr>
          <w:rFonts w:ascii="Times New Roman" w:hAnsi="Times New Roman"/>
          <w:b/>
          <w:bCs/>
          <w:iCs/>
          <w:sz w:val="28"/>
          <w:szCs w:val="28"/>
          <w:lang w:eastAsia="ru-RU"/>
        </w:rPr>
        <w:t>), в</w:t>
      </w:r>
      <w:r w:rsidRPr="00EC645F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отношении которых в отчетном периоде зафиксированы отклонения от установленных параметров муниципального задания.</w:t>
      </w:r>
    </w:p>
    <w:p w14:paraId="29AC4A90" w14:textId="77777777" w:rsidR="00C73EA2" w:rsidRDefault="00C73EA2" w:rsidP="00C73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 xml:space="preserve">        </w:t>
      </w:r>
      <w:r w:rsidR="007F1C54" w:rsidRPr="00C44249">
        <w:rPr>
          <w:rFonts w:ascii="Times New Roman" w:hAnsi="Times New Roman"/>
          <w:iCs/>
          <w:sz w:val="28"/>
          <w:szCs w:val="28"/>
          <w:lang w:eastAsia="ru-RU"/>
        </w:rPr>
        <w:t>1.</w:t>
      </w:r>
      <w:r w:rsidR="001F6ED3" w:rsidRPr="00C44249">
        <w:rPr>
          <w:rFonts w:ascii="Times New Roman" w:hAnsi="Times New Roman"/>
          <w:iCs/>
          <w:sz w:val="28"/>
          <w:szCs w:val="28"/>
          <w:lang w:eastAsia="ru-RU"/>
        </w:rPr>
        <w:t>1. Учреждения</w:t>
      </w:r>
      <w:r w:rsidR="007F1C54"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 и предоставляемые ими услуги, в отношении которых зафиксировано отклонение объема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   </w:t>
      </w:r>
    </w:p>
    <w:p w14:paraId="51B55133" w14:textId="77777777" w:rsidR="007F1C54" w:rsidRPr="00C44249" w:rsidRDefault="00C73EA2" w:rsidP="00C73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 xml:space="preserve">               </w:t>
      </w:r>
      <w:r w:rsidR="007F1C54"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предоставленных услуг (выполненных </w:t>
      </w:r>
      <w:r w:rsidR="001F6ED3" w:rsidRPr="00C44249">
        <w:rPr>
          <w:rFonts w:ascii="Times New Roman" w:hAnsi="Times New Roman"/>
          <w:iCs/>
          <w:sz w:val="28"/>
          <w:szCs w:val="28"/>
          <w:lang w:eastAsia="ru-RU"/>
        </w:rPr>
        <w:t>работ) от</w:t>
      </w:r>
      <w:r w:rsidR="007F1C54"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 параметров муниципального задания</w:t>
      </w:r>
    </w:p>
    <w:p w14:paraId="33F8F808" w14:textId="77777777" w:rsidR="007F1C54" w:rsidRPr="00C44249" w:rsidRDefault="007F1C54" w:rsidP="00C73EA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678"/>
        <w:gridCol w:w="4961"/>
        <w:gridCol w:w="1560"/>
        <w:gridCol w:w="3118"/>
      </w:tblGrid>
      <w:tr w:rsidR="003D582C" w:rsidRPr="007C1DA9" w14:paraId="4CECC48E" w14:textId="77777777" w:rsidTr="000D6969">
        <w:tc>
          <w:tcPr>
            <w:tcW w:w="675" w:type="dxa"/>
          </w:tcPr>
          <w:p w14:paraId="4056FB93" w14:textId="3340BD63" w:rsidR="003D582C" w:rsidRPr="00C44249" w:rsidRDefault="003D582C" w:rsidP="00012A4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3FE1F26" w14:textId="77777777" w:rsidR="003D582C" w:rsidRPr="00C44249" w:rsidRDefault="003D582C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учреждения (в порядке убывания показателя)</w:t>
            </w:r>
          </w:p>
          <w:p w14:paraId="26FDF276" w14:textId="77777777" w:rsidR="003D582C" w:rsidRPr="00C44249" w:rsidRDefault="003D582C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14:paraId="774B63CB" w14:textId="77777777" w:rsidR="003D582C" w:rsidRPr="00C44249" w:rsidRDefault="003D582C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услуги (работы)</w:t>
            </w:r>
          </w:p>
          <w:p w14:paraId="2240552A" w14:textId="77777777" w:rsidR="003D582C" w:rsidRPr="00C44249" w:rsidRDefault="003D582C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190FEDD3" w14:textId="77777777" w:rsidR="003D582C" w:rsidRPr="00C44249" w:rsidRDefault="003D582C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Единица измерения услуги (работы)</w:t>
            </w:r>
          </w:p>
          <w:p w14:paraId="132368A9" w14:textId="77777777" w:rsidR="003D582C" w:rsidRPr="00C44249" w:rsidRDefault="003D582C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14:paraId="5072C6ED" w14:textId="77777777" w:rsidR="003D582C" w:rsidRPr="00C44249" w:rsidRDefault="003D582C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Отклонение (в % от муниципального задания) </w:t>
            </w:r>
          </w:p>
          <w:p w14:paraId="5E466064" w14:textId="77777777" w:rsidR="003D582C" w:rsidRPr="00C44249" w:rsidRDefault="003D582C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503D9" w:rsidRPr="007C1DA9" w14:paraId="732DEC38" w14:textId="77777777" w:rsidTr="000D6969">
        <w:tc>
          <w:tcPr>
            <w:tcW w:w="675" w:type="dxa"/>
          </w:tcPr>
          <w:p w14:paraId="6924D509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50DA651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рабочий поселок Мухен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7B2486B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D91064A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FAB216B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-9.84</w:t>
            </w:r>
          </w:p>
        </w:tc>
      </w:tr>
      <w:tr w:rsidR="007503D9" w:rsidRPr="007C1DA9" w14:paraId="43CCD20E" w14:textId="77777777" w:rsidTr="000D6969">
        <w:tc>
          <w:tcPr>
            <w:tcW w:w="675" w:type="dxa"/>
          </w:tcPr>
          <w:p w14:paraId="43CC2531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9BBA497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EA5FBE2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0BD14CC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0D3AE27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9.59</w:t>
            </w:r>
          </w:p>
        </w:tc>
      </w:tr>
      <w:tr w:rsidR="007503D9" w:rsidRPr="007C1DA9" w14:paraId="09A16330" w14:textId="77777777" w:rsidTr="000D6969">
        <w:tc>
          <w:tcPr>
            <w:tcW w:w="675" w:type="dxa"/>
          </w:tcPr>
          <w:p w14:paraId="23A32C4B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5E6FE7B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9BD883A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7200738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2C1A344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-9.52</w:t>
            </w:r>
          </w:p>
        </w:tc>
      </w:tr>
      <w:tr w:rsidR="007503D9" w:rsidRPr="007C1DA9" w14:paraId="40B5CE10" w14:textId="77777777" w:rsidTr="000D6969">
        <w:tc>
          <w:tcPr>
            <w:tcW w:w="675" w:type="dxa"/>
          </w:tcPr>
          <w:p w14:paraId="0F66E91B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A095AEA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 основная общеобразовательная школа села Гродеково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3F1C65B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D537AEE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69FEF8E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9.43</w:t>
            </w:r>
          </w:p>
        </w:tc>
      </w:tr>
      <w:tr w:rsidR="007503D9" w:rsidRPr="007C1DA9" w14:paraId="035127D0" w14:textId="77777777" w:rsidTr="000D6969">
        <w:tc>
          <w:tcPr>
            <w:tcW w:w="675" w:type="dxa"/>
          </w:tcPr>
          <w:p w14:paraId="19AF0D7D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BA5276F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 общеобразовательная школа села Гвасюги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9E6C1EA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64A9F9C2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7DF79D1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9.09</w:t>
            </w:r>
          </w:p>
        </w:tc>
      </w:tr>
      <w:tr w:rsidR="007503D9" w:rsidRPr="007C1DA9" w14:paraId="45553828" w14:textId="77777777" w:rsidTr="000D6969">
        <w:tc>
          <w:tcPr>
            <w:tcW w:w="675" w:type="dxa"/>
          </w:tcPr>
          <w:p w14:paraId="5B7104B8" w14:textId="77777777" w:rsidR="007503D9" w:rsidRPr="00C4424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9CEDC7E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 общеобразовательная школа села Гвасюги муниципального района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  <w:vAlign w:val="center"/>
          </w:tcPr>
          <w:p w14:paraId="2FED897E" w14:textId="77777777" w:rsidR="007503D9" w:rsidRPr="00116C7A" w:rsidRDefault="007503D9" w:rsidP="000345B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  «Реализация основных общеобразовательных программ основного общего образования» (обучающиеся, за исключением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6C077B2" w14:textId="77777777" w:rsidR="007503D9" w:rsidRPr="00116C7A" w:rsidRDefault="007503D9" w:rsidP="000345B3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60BCC818" w14:textId="77777777" w:rsidR="007503D9" w:rsidRPr="00116C7A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9.09</w:t>
            </w:r>
          </w:p>
        </w:tc>
      </w:tr>
      <w:tr w:rsidR="007503D9" w:rsidRPr="007C1DA9" w14:paraId="40064D39" w14:textId="77777777" w:rsidTr="000D6969">
        <w:tc>
          <w:tcPr>
            <w:tcW w:w="675" w:type="dxa"/>
          </w:tcPr>
          <w:p w14:paraId="71581E89" w14:textId="77777777" w:rsidR="007503D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C985CF6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25AD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41 с.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C33387C" w14:textId="77777777" w:rsidR="007503D9" w:rsidRPr="00116C7A" w:rsidRDefault="007503D9" w:rsidP="000345B3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340AD533" w14:textId="77777777" w:rsidR="007503D9" w:rsidRPr="00116C7A" w:rsidRDefault="007503D9" w:rsidP="000345B3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EA1CB70" w14:textId="77777777" w:rsidR="007503D9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-9,1</w:t>
            </w:r>
          </w:p>
        </w:tc>
      </w:tr>
      <w:tr w:rsidR="007503D9" w:rsidRPr="007C1DA9" w14:paraId="7E223E75" w14:textId="77777777" w:rsidTr="000D6969">
        <w:tc>
          <w:tcPr>
            <w:tcW w:w="675" w:type="dxa"/>
          </w:tcPr>
          <w:p w14:paraId="4CCD4CC3" w14:textId="77777777" w:rsidR="007503D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B06B27F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41 с.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AFAB449" w14:textId="77777777" w:rsidR="007503D9" w:rsidRPr="00116C7A" w:rsidRDefault="007503D9" w:rsidP="000345B3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0EE341FE" w14:textId="77777777" w:rsidR="007503D9" w:rsidRPr="00116C7A" w:rsidRDefault="007503D9" w:rsidP="000345B3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F676F36" w14:textId="77777777" w:rsidR="007503D9" w:rsidRPr="008576D4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-9,1</w:t>
            </w:r>
          </w:p>
        </w:tc>
      </w:tr>
      <w:tr w:rsidR="007503D9" w:rsidRPr="007C1DA9" w14:paraId="76CA668F" w14:textId="77777777" w:rsidTr="000D6969">
        <w:tc>
          <w:tcPr>
            <w:tcW w:w="675" w:type="dxa"/>
          </w:tcPr>
          <w:p w14:paraId="02C31887" w14:textId="77777777" w:rsidR="007503D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19096A3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62AF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10 р.п.Хор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2EFA968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60596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(художественная направленность)   (физические лица в возрасте от  5 до  18 лет)</w:t>
            </w:r>
          </w:p>
        </w:tc>
        <w:tc>
          <w:tcPr>
            <w:tcW w:w="1560" w:type="dxa"/>
          </w:tcPr>
          <w:p w14:paraId="6F42E27B" w14:textId="77777777" w:rsidR="007503D9" w:rsidRDefault="007503D9" w:rsidP="002F1DCA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73F77181" w14:textId="77777777" w:rsidR="007503D9" w:rsidRPr="005F525D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-88,6</w:t>
            </w:r>
          </w:p>
        </w:tc>
      </w:tr>
      <w:tr w:rsidR="007503D9" w:rsidRPr="007C1DA9" w14:paraId="29750253" w14:textId="77777777" w:rsidTr="000D6969">
        <w:tc>
          <w:tcPr>
            <w:tcW w:w="675" w:type="dxa"/>
          </w:tcPr>
          <w:p w14:paraId="4DCD702A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D54CA9B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8ED83DD" w14:textId="77777777" w:rsidR="007503D9" w:rsidRPr="00662AF3" w:rsidRDefault="007503D9" w:rsidP="006A47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6AE869CF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13010B3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BFD8F72" w14:textId="77777777" w:rsidR="007503D9" w:rsidRPr="003B290C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-81.82</w:t>
            </w:r>
          </w:p>
        </w:tc>
      </w:tr>
      <w:tr w:rsidR="007503D9" w:rsidRPr="007C1DA9" w14:paraId="4E883E34" w14:textId="77777777" w:rsidTr="000D6969">
        <w:tc>
          <w:tcPr>
            <w:tcW w:w="675" w:type="dxa"/>
          </w:tcPr>
          <w:p w14:paraId="08E6F1F0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EDC381D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основная общеобразовательная школа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№2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16185A8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начального общего образования»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15513EB3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68DF0323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81,25</w:t>
            </w:r>
          </w:p>
        </w:tc>
      </w:tr>
      <w:tr w:rsidR="007503D9" w:rsidRPr="007C1DA9" w14:paraId="7ECE28DF" w14:textId="77777777" w:rsidTr="000D6969">
        <w:tc>
          <w:tcPr>
            <w:tcW w:w="675" w:type="dxa"/>
          </w:tcPr>
          <w:p w14:paraId="5BC72303" w14:textId="77777777" w:rsidR="007503D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19706EE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9F18DF6" w14:textId="77777777" w:rsidR="007503D9" w:rsidRPr="00116C7A" w:rsidRDefault="007503D9" w:rsidP="000345B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62DFE45E" w14:textId="77777777" w:rsidR="007503D9" w:rsidRPr="00116C7A" w:rsidRDefault="007503D9" w:rsidP="000345B3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4248D2DC" w14:textId="77777777" w:rsidR="007503D9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-80,6</w:t>
            </w:r>
          </w:p>
        </w:tc>
      </w:tr>
      <w:tr w:rsidR="007503D9" w:rsidRPr="007C1DA9" w14:paraId="7EA160AF" w14:textId="77777777" w:rsidTr="000D6969">
        <w:tc>
          <w:tcPr>
            <w:tcW w:w="675" w:type="dxa"/>
          </w:tcPr>
          <w:p w14:paraId="4602E2E1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7C6B2EB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7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CCAD1C4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техническая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2BDE115D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014CE95E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-80,3</w:t>
            </w:r>
          </w:p>
        </w:tc>
      </w:tr>
      <w:tr w:rsidR="007503D9" w:rsidRPr="007C1DA9" w14:paraId="3C46C7F8" w14:textId="77777777" w:rsidTr="000D6969">
        <w:tc>
          <w:tcPr>
            <w:tcW w:w="675" w:type="dxa"/>
          </w:tcPr>
          <w:p w14:paraId="100719DB" w14:textId="77777777" w:rsidR="007503D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B77A45F" w14:textId="77777777" w:rsidR="007503D9" w:rsidRPr="0058718C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7E9CB18" w14:textId="77777777" w:rsidR="007503D9" w:rsidRPr="00FD578A" w:rsidRDefault="007503D9" w:rsidP="000345B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1F2137DB" w14:textId="77777777" w:rsidR="007503D9" w:rsidRDefault="007503D9" w:rsidP="000345B3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586881C2" w14:textId="77777777" w:rsidR="007503D9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-80,3</w:t>
            </w:r>
          </w:p>
        </w:tc>
      </w:tr>
      <w:tr w:rsidR="007503D9" w:rsidRPr="007C1DA9" w14:paraId="3AA564B3" w14:textId="77777777" w:rsidTr="000D6969">
        <w:tc>
          <w:tcPr>
            <w:tcW w:w="675" w:type="dxa"/>
          </w:tcPr>
          <w:p w14:paraId="02723C6E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384F870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 общеобразовательная школа села Гвасюги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F3BCE89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446F3343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90E74D7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-80,00</w:t>
            </w:r>
          </w:p>
        </w:tc>
      </w:tr>
      <w:tr w:rsidR="007503D9" w:rsidRPr="007C1DA9" w14:paraId="5EAF372A" w14:textId="77777777" w:rsidTr="000D6969">
        <w:tc>
          <w:tcPr>
            <w:tcW w:w="675" w:type="dxa"/>
          </w:tcPr>
          <w:p w14:paraId="761505F5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F928D87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поселка Сукпай муниципального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44C41E4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0C88BD78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4D95ECF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-80,00</w:t>
            </w:r>
          </w:p>
          <w:p w14:paraId="52173092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</w:tc>
      </w:tr>
      <w:tr w:rsidR="007503D9" w:rsidRPr="007C1DA9" w14:paraId="5A9D50BF" w14:textId="77777777" w:rsidTr="000D6969">
        <w:tc>
          <w:tcPr>
            <w:tcW w:w="675" w:type="dxa"/>
          </w:tcPr>
          <w:p w14:paraId="02E43634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8002A9B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96F3B41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B40E6E7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3E6DC46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-8.82</w:t>
            </w:r>
          </w:p>
        </w:tc>
      </w:tr>
      <w:tr w:rsidR="007503D9" w:rsidRPr="007C1DA9" w14:paraId="7AC0B48B" w14:textId="77777777" w:rsidTr="000D6969">
        <w:tc>
          <w:tcPr>
            <w:tcW w:w="675" w:type="dxa"/>
          </w:tcPr>
          <w:p w14:paraId="602F8C72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B2BE22F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D90E6B5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AEFB274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89DD9FE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8.77</w:t>
            </w:r>
          </w:p>
        </w:tc>
      </w:tr>
      <w:tr w:rsidR="007503D9" w:rsidRPr="007C1DA9" w14:paraId="663143AB" w14:textId="77777777" w:rsidTr="000D6969">
        <w:tc>
          <w:tcPr>
            <w:tcW w:w="675" w:type="dxa"/>
          </w:tcPr>
          <w:p w14:paraId="4DDB3F71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F1DB122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 общеобразовательная школа поселок Среднехорский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1215272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5664CB3C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3D5A53E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8.33</w:t>
            </w:r>
          </w:p>
        </w:tc>
      </w:tr>
      <w:tr w:rsidR="007503D9" w:rsidRPr="007C1DA9" w14:paraId="25C8D0B1" w14:textId="77777777" w:rsidTr="000D6969">
        <w:tc>
          <w:tcPr>
            <w:tcW w:w="675" w:type="dxa"/>
          </w:tcPr>
          <w:p w14:paraId="0AFDD29D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6857C32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9FA559F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3B364DD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43163A6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-8.24</w:t>
            </w:r>
          </w:p>
        </w:tc>
      </w:tr>
      <w:tr w:rsidR="007503D9" w:rsidRPr="007C1DA9" w14:paraId="59B365E2" w14:textId="77777777" w:rsidTr="000D6969">
        <w:tc>
          <w:tcPr>
            <w:tcW w:w="675" w:type="dxa"/>
          </w:tcPr>
          <w:p w14:paraId="23FAD3AB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89717E4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77C7EB1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E14FF40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169127DF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-8.15</w:t>
            </w:r>
          </w:p>
        </w:tc>
      </w:tr>
      <w:tr w:rsidR="007503D9" w:rsidRPr="007C1DA9" w14:paraId="1BB9FFD0" w14:textId="77777777" w:rsidTr="000D6969">
        <w:tc>
          <w:tcPr>
            <w:tcW w:w="675" w:type="dxa"/>
          </w:tcPr>
          <w:p w14:paraId="52588111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85C4D95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Святогорье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8190FE3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4837198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1A9D76A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8,51</w:t>
            </w:r>
          </w:p>
        </w:tc>
      </w:tr>
      <w:tr w:rsidR="007503D9" w:rsidRPr="007C1DA9" w14:paraId="1559F654" w14:textId="77777777" w:rsidTr="000D6969">
        <w:tc>
          <w:tcPr>
            <w:tcW w:w="675" w:type="dxa"/>
          </w:tcPr>
          <w:p w14:paraId="49977D3E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3AC9395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 общеобразовательная школа поселок Среднехорский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EA68FBA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6E488D1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861A73F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8,33</w:t>
            </w:r>
          </w:p>
        </w:tc>
      </w:tr>
      <w:tr w:rsidR="007503D9" w:rsidRPr="007C1DA9" w14:paraId="138B28CC" w14:textId="77777777" w:rsidTr="000D6969">
        <w:tc>
          <w:tcPr>
            <w:tcW w:w="675" w:type="dxa"/>
          </w:tcPr>
          <w:p w14:paraId="374BB135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DDA1D09" w14:textId="77777777" w:rsidR="007503D9" w:rsidRPr="00102FE9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32 с. Могилевка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398D9DA" w14:textId="77777777" w:rsidR="007503D9" w:rsidRPr="00FD578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79EA7C80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3B72174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-8,3</w:t>
            </w:r>
          </w:p>
        </w:tc>
      </w:tr>
      <w:tr w:rsidR="007503D9" w:rsidRPr="007C1DA9" w14:paraId="779F4743" w14:textId="77777777" w:rsidTr="000D6969">
        <w:tc>
          <w:tcPr>
            <w:tcW w:w="675" w:type="dxa"/>
          </w:tcPr>
          <w:p w14:paraId="5CA8E2CA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6114090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32 с. Могилевка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EE6C4B4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261518EA" w14:textId="77777777" w:rsidR="007503D9" w:rsidRPr="00116C7A" w:rsidRDefault="007503D9" w:rsidP="006A479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26995AA" w14:textId="77777777" w:rsidR="007503D9" w:rsidRPr="00C22927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-8,3</w:t>
            </w:r>
          </w:p>
        </w:tc>
      </w:tr>
      <w:tr w:rsidR="007503D9" w:rsidRPr="007C1DA9" w14:paraId="10E04D21" w14:textId="77777777" w:rsidTr="000D6969">
        <w:tc>
          <w:tcPr>
            <w:tcW w:w="675" w:type="dxa"/>
          </w:tcPr>
          <w:p w14:paraId="347DD17F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9DACE3A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0732D3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Муниципальное бюджетное </w:t>
            </w:r>
            <w:r w:rsidRPr="000732D3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дошкольное образовательное учреждение детский сад № 31с. Святогорье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A265FC9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>исключением льготных категорий)</w:t>
            </w:r>
          </w:p>
        </w:tc>
        <w:tc>
          <w:tcPr>
            <w:tcW w:w="1560" w:type="dxa"/>
          </w:tcPr>
          <w:p w14:paraId="6D357E41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38397475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0F357543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8,3</w:t>
            </w:r>
          </w:p>
        </w:tc>
      </w:tr>
      <w:tr w:rsidR="007503D9" w:rsidRPr="007C1DA9" w14:paraId="51ECB7CF" w14:textId="77777777" w:rsidTr="000D6969">
        <w:tc>
          <w:tcPr>
            <w:tcW w:w="675" w:type="dxa"/>
          </w:tcPr>
          <w:p w14:paraId="07FBB0E6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DBE2D16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18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3D49469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техническая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6D4E5DCD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271839F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07D3583C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-79,3</w:t>
            </w:r>
          </w:p>
        </w:tc>
      </w:tr>
      <w:tr w:rsidR="007503D9" w:rsidRPr="007C1DA9" w14:paraId="13C88C44" w14:textId="77777777" w:rsidTr="000D6969">
        <w:tc>
          <w:tcPr>
            <w:tcW w:w="675" w:type="dxa"/>
          </w:tcPr>
          <w:p w14:paraId="01545B04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C3461A0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7 р.п. Переяславка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092014F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60596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(физические лица от 5 до 18 лет)</w:t>
            </w:r>
            <w:r w:rsidRPr="00F60596">
              <w:rPr>
                <w:rFonts w:ascii="Times New Roman" w:hAnsi="Times New Roman"/>
                <w:sz w:val="27"/>
                <w:szCs w:val="27"/>
              </w:rPr>
              <w:t xml:space="preserve">" (физкультурно-спортивная направленность)   </w:t>
            </w:r>
          </w:p>
        </w:tc>
        <w:tc>
          <w:tcPr>
            <w:tcW w:w="1560" w:type="dxa"/>
          </w:tcPr>
          <w:p w14:paraId="1C48EBEF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349002CF" w14:textId="77777777" w:rsidR="007503D9" w:rsidRPr="00341867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-78,6</w:t>
            </w:r>
          </w:p>
        </w:tc>
      </w:tr>
      <w:tr w:rsidR="007503D9" w:rsidRPr="007C1DA9" w14:paraId="607EEAF1" w14:textId="77777777" w:rsidTr="000D6969">
        <w:tc>
          <w:tcPr>
            <w:tcW w:w="675" w:type="dxa"/>
          </w:tcPr>
          <w:p w14:paraId="0FB9CC5C" w14:textId="77777777" w:rsidR="007503D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5E1915E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9929E3A" w14:textId="77777777" w:rsidR="007503D9" w:rsidRPr="00116C7A" w:rsidRDefault="007503D9" w:rsidP="000345B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28CCD56A" w14:textId="77777777" w:rsidR="007503D9" w:rsidRPr="00116C7A" w:rsidRDefault="007503D9" w:rsidP="000345B3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5523FBC7" w14:textId="77777777" w:rsidR="007503D9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-78,5</w:t>
            </w:r>
          </w:p>
        </w:tc>
      </w:tr>
      <w:tr w:rsidR="007503D9" w:rsidRPr="007C1DA9" w14:paraId="7315B741" w14:textId="77777777" w:rsidTr="000D6969">
        <w:tc>
          <w:tcPr>
            <w:tcW w:w="675" w:type="dxa"/>
          </w:tcPr>
          <w:p w14:paraId="0007FDBD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D9DFB80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рабочий поселок Мухен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0C62E0D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0DE173F4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D2A1935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77.78</w:t>
            </w:r>
          </w:p>
        </w:tc>
      </w:tr>
      <w:tr w:rsidR="007503D9" w:rsidRPr="007C1DA9" w14:paraId="59309815" w14:textId="77777777" w:rsidTr="000D6969">
        <w:tc>
          <w:tcPr>
            <w:tcW w:w="675" w:type="dxa"/>
          </w:tcPr>
          <w:p w14:paraId="232430E0" w14:textId="77777777" w:rsidR="007503D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E73C962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B017D6E" w14:textId="77777777" w:rsidR="007503D9" w:rsidRPr="00662AF3" w:rsidRDefault="007503D9" w:rsidP="000345B3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0335D415" w14:textId="77777777" w:rsidR="007503D9" w:rsidRDefault="007503D9" w:rsidP="000345B3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4315EB7E" w14:textId="77777777" w:rsidR="007503D9" w:rsidRDefault="007503D9" w:rsidP="000345B3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AF80DA7" w14:textId="77777777" w:rsidR="007503D9" w:rsidRPr="003B290C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-77.36</w:t>
            </w:r>
          </w:p>
        </w:tc>
      </w:tr>
      <w:tr w:rsidR="007503D9" w:rsidRPr="007C1DA9" w14:paraId="144B6302" w14:textId="77777777" w:rsidTr="000D6969">
        <w:tc>
          <w:tcPr>
            <w:tcW w:w="675" w:type="dxa"/>
          </w:tcPr>
          <w:p w14:paraId="3847445B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1163206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 общеобразовательная школа поселок Среднехорский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B89D749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2214F3D2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8DA9323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-77.14</w:t>
            </w:r>
          </w:p>
        </w:tc>
      </w:tr>
      <w:tr w:rsidR="007503D9" w:rsidRPr="007C1DA9" w14:paraId="3DB9E244" w14:textId="77777777" w:rsidTr="000D6969">
        <w:tc>
          <w:tcPr>
            <w:tcW w:w="675" w:type="dxa"/>
          </w:tcPr>
          <w:p w14:paraId="2B220D88" w14:textId="77777777" w:rsidR="007503D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46DF106" w14:textId="77777777" w:rsidR="007503D9" w:rsidRPr="006D1ED7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14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8C44C1F" w14:textId="77777777" w:rsidR="007503D9" w:rsidRPr="00116C7A" w:rsidRDefault="007503D9" w:rsidP="0087539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 xml:space="preserve">«Реализация дополнительных общеразвивающих программ"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(физкультурно-спортивная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3DA90C0A" w14:textId="77777777" w:rsidR="007503D9" w:rsidRPr="00116C7A" w:rsidRDefault="007503D9" w:rsidP="0087539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193FC01D" w14:textId="77777777" w:rsidR="007503D9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-77,8</w:t>
            </w:r>
          </w:p>
        </w:tc>
      </w:tr>
      <w:tr w:rsidR="007503D9" w:rsidRPr="007C1DA9" w14:paraId="51D274D0" w14:textId="77777777" w:rsidTr="000D6969">
        <w:tc>
          <w:tcPr>
            <w:tcW w:w="675" w:type="dxa"/>
          </w:tcPr>
          <w:p w14:paraId="1F2A1A5B" w14:textId="77777777" w:rsidR="007503D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D41CBC2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Кругликово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0329BE1" w14:textId="77777777" w:rsidR="007503D9" w:rsidRPr="00662AF3" w:rsidRDefault="007503D9" w:rsidP="000345B3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4092EEBD" w14:textId="77777777" w:rsidR="007503D9" w:rsidRDefault="007503D9" w:rsidP="000345B3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FDDA6FE" w14:textId="77777777" w:rsidR="007503D9" w:rsidRDefault="007503D9" w:rsidP="000345B3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55C5269" w14:textId="77777777" w:rsidR="007503D9" w:rsidRPr="003B290C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-76.03</w:t>
            </w:r>
          </w:p>
        </w:tc>
      </w:tr>
      <w:tr w:rsidR="007503D9" w:rsidRPr="007C1DA9" w14:paraId="6DCFD2CB" w14:textId="77777777" w:rsidTr="000D6969">
        <w:tc>
          <w:tcPr>
            <w:tcW w:w="675" w:type="dxa"/>
          </w:tcPr>
          <w:p w14:paraId="11D83445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E59F357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42 с. Петровичи муниципального района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</w:tcPr>
          <w:p w14:paraId="4BD913E4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61DCF003" w14:textId="77777777" w:rsidR="007503D9" w:rsidRPr="00116C7A" w:rsidRDefault="007503D9" w:rsidP="006A479D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73F0894A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-75,5</w:t>
            </w:r>
          </w:p>
        </w:tc>
      </w:tr>
      <w:tr w:rsidR="007503D9" w:rsidRPr="007C1DA9" w14:paraId="58596D84" w14:textId="77777777" w:rsidTr="007860BC">
        <w:tc>
          <w:tcPr>
            <w:tcW w:w="675" w:type="dxa"/>
          </w:tcPr>
          <w:p w14:paraId="58D699C6" w14:textId="77777777" w:rsidR="007503D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BD62DA7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льное учреждение детский сад № 42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с. П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етровичи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2A228A6" w14:textId="77777777" w:rsidR="007503D9" w:rsidRPr="00116C7A" w:rsidRDefault="007503D9" w:rsidP="0087539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«Реализация дополнительных общеразвивающих программ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(физические лица в возрасте от 5 до 18 лет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» (техническая направленность)</w:t>
            </w:r>
          </w:p>
        </w:tc>
        <w:tc>
          <w:tcPr>
            <w:tcW w:w="1560" w:type="dxa"/>
          </w:tcPr>
          <w:p w14:paraId="41FE3EFF" w14:textId="77777777" w:rsidR="007503D9" w:rsidRPr="00116C7A" w:rsidRDefault="007503D9" w:rsidP="0087539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51C39C8B" w14:textId="77777777" w:rsidR="007503D9" w:rsidRPr="009D6C74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9D6C74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-75,5</w:t>
            </w:r>
          </w:p>
        </w:tc>
      </w:tr>
      <w:tr w:rsidR="007503D9" w:rsidRPr="007C1DA9" w14:paraId="3372E425" w14:textId="77777777" w:rsidTr="000D6969">
        <w:tc>
          <w:tcPr>
            <w:tcW w:w="675" w:type="dxa"/>
          </w:tcPr>
          <w:p w14:paraId="79CB45CE" w14:textId="77777777" w:rsidR="007503D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641DC69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Святогорье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7B16344" w14:textId="77777777" w:rsidR="007503D9" w:rsidRPr="00662AF3" w:rsidRDefault="007503D9" w:rsidP="000345B3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5B39E73E" w14:textId="77777777" w:rsidR="007503D9" w:rsidRDefault="007503D9" w:rsidP="000345B3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769108F" w14:textId="77777777" w:rsidR="007503D9" w:rsidRDefault="007503D9" w:rsidP="000345B3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4AD3263" w14:textId="77777777" w:rsidR="007503D9" w:rsidRPr="003B290C" w:rsidRDefault="007503D9" w:rsidP="004463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-74.11</w:t>
            </w:r>
          </w:p>
        </w:tc>
      </w:tr>
      <w:tr w:rsidR="007503D9" w:rsidRPr="007C1DA9" w14:paraId="4BAD4EF1" w14:textId="77777777" w:rsidTr="000D6969">
        <w:tc>
          <w:tcPr>
            <w:tcW w:w="675" w:type="dxa"/>
          </w:tcPr>
          <w:p w14:paraId="59A733BC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E789A65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3C8127E" w14:textId="77777777" w:rsidR="007503D9" w:rsidRPr="00662AF3" w:rsidRDefault="007503D9" w:rsidP="006A47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5D7A6B13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3C6AA91F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2E6CF58" w14:textId="77777777" w:rsidR="007503D9" w:rsidRPr="003B290C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-74,57</w:t>
            </w:r>
          </w:p>
        </w:tc>
      </w:tr>
      <w:tr w:rsidR="007503D9" w:rsidRPr="007C1DA9" w14:paraId="364ECDD7" w14:textId="77777777" w:rsidTr="000D6969">
        <w:tc>
          <w:tcPr>
            <w:tcW w:w="675" w:type="dxa"/>
          </w:tcPr>
          <w:p w14:paraId="52BA4393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EBF37F1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р.п.Хор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8D1F4B7" w14:textId="77777777" w:rsidR="007503D9" w:rsidRPr="00FD578A" w:rsidRDefault="007503D9" w:rsidP="006A47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>естестваенно-научная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 направленность)   </w:t>
            </w:r>
          </w:p>
        </w:tc>
        <w:tc>
          <w:tcPr>
            <w:tcW w:w="1560" w:type="dxa"/>
          </w:tcPr>
          <w:p w14:paraId="49A5D3FE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D75ED0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о-часов</w:t>
            </w:r>
          </w:p>
        </w:tc>
        <w:tc>
          <w:tcPr>
            <w:tcW w:w="3118" w:type="dxa"/>
          </w:tcPr>
          <w:p w14:paraId="79C283FF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-74,2</w:t>
            </w:r>
          </w:p>
        </w:tc>
      </w:tr>
      <w:tr w:rsidR="007503D9" w:rsidRPr="007C1DA9" w14:paraId="78CD7966" w14:textId="77777777" w:rsidTr="000D6969">
        <w:tc>
          <w:tcPr>
            <w:tcW w:w="675" w:type="dxa"/>
          </w:tcPr>
          <w:p w14:paraId="083B82DB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E17C58D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поселок Сидима 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102A2B1" w14:textId="77777777" w:rsidR="007503D9" w:rsidRPr="00662AF3" w:rsidRDefault="007503D9" w:rsidP="006A47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7D282C80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0940204A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C237F09" w14:textId="77777777" w:rsidR="007503D9" w:rsidRPr="003B290C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-74,09</w:t>
            </w:r>
          </w:p>
        </w:tc>
      </w:tr>
      <w:tr w:rsidR="007503D9" w:rsidRPr="007C1DA9" w14:paraId="0CB4B304" w14:textId="77777777" w:rsidTr="000D6969">
        <w:tc>
          <w:tcPr>
            <w:tcW w:w="675" w:type="dxa"/>
          </w:tcPr>
          <w:p w14:paraId="7DB72514" w14:textId="77777777" w:rsidR="007503D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616672D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яя общеобразовательная школа № 2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4810D60" w14:textId="77777777" w:rsidR="007503D9" w:rsidRPr="00662AF3" w:rsidRDefault="007503D9" w:rsidP="00875390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75EB0898" w14:textId="77777777" w:rsidR="007503D9" w:rsidRDefault="007503D9" w:rsidP="0087539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4B59E90" w14:textId="77777777" w:rsidR="007503D9" w:rsidRDefault="007503D9" w:rsidP="0087539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690D127" w14:textId="77777777" w:rsidR="007503D9" w:rsidRPr="003B290C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-72.85</w:t>
            </w:r>
          </w:p>
        </w:tc>
      </w:tr>
      <w:tr w:rsidR="007503D9" w:rsidRPr="007C1DA9" w14:paraId="3E2C310A" w14:textId="77777777" w:rsidTr="000D6969">
        <w:tc>
          <w:tcPr>
            <w:tcW w:w="675" w:type="dxa"/>
          </w:tcPr>
          <w:p w14:paraId="0B445EDF" w14:textId="77777777" w:rsidR="007503D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8F85040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92B8CC7" w14:textId="77777777" w:rsidR="007503D9" w:rsidRPr="00662AF3" w:rsidRDefault="007503D9" w:rsidP="000345B3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26C48CDB" w14:textId="77777777" w:rsidR="007503D9" w:rsidRDefault="007503D9" w:rsidP="000345B3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D5C69E0" w14:textId="77777777" w:rsidR="007503D9" w:rsidRDefault="007503D9" w:rsidP="000345B3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D5698AE" w14:textId="77777777" w:rsidR="007503D9" w:rsidRPr="003B290C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-72.69</w:t>
            </w:r>
          </w:p>
        </w:tc>
      </w:tr>
      <w:tr w:rsidR="007503D9" w:rsidRPr="007C1DA9" w14:paraId="24F64F3B" w14:textId="77777777" w:rsidTr="000D6969">
        <w:tc>
          <w:tcPr>
            <w:tcW w:w="675" w:type="dxa"/>
          </w:tcPr>
          <w:p w14:paraId="406220B4" w14:textId="77777777" w:rsidR="007503D9" w:rsidRPr="00C4424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F8D6B97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рабочий поселок Мухен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F653D4C" w14:textId="77777777" w:rsidR="007503D9" w:rsidRPr="00116C7A" w:rsidRDefault="007503D9" w:rsidP="0087539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9ED645A" w14:textId="77777777" w:rsidR="007503D9" w:rsidRPr="00116C7A" w:rsidRDefault="007503D9" w:rsidP="00875390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32F9F13" w14:textId="77777777" w:rsidR="007503D9" w:rsidRPr="00116C7A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-72.22</w:t>
            </w:r>
          </w:p>
        </w:tc>
      </w:tr>
      <w:tr w:rsidR="007503D9" w:rsidRPr="007C1DA9" w14:paraId="7CE34FF6" w14:textId="77777777" w:rsidTr="000D6969">
        <w:tc>
          <w:tcPr>
            <w:tcW w:w="675" w:type="dxa"/>
          </w:tcPr>
          <w:p w14:paraId="184A4E2C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5A5A940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F5AF016" w14:textId="77777777" w:rsidR="007503D9" w:rsidRPr="00662AF3" w:rsidRDefault="007503D9" w:rsidP="006A47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0EB9754E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BD5E7CE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82ACC0F" w14:textId="77777777" w:rsidR="007503D9" w:rsidRPr="003B290C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-72,77</w:t>
            </w:r>
          </w:p>
        </w:tc>
      </w:tr>
      <w:tr w:rsidR="007503D9" w:rsidRPr="007C1DA9" w14:paraId="279E60EA" w14:textId="77777777" w:rsidTr="000D6969">
        <w:tc>
          <w:tcPr>
            <w:tcW w:w="675" w:type="dxa"/>
          </w:tcPr>
          <w:p w14:paraId="377F7B84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0B24734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яя общеобразовательная школа № 1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2625DF9" w14:textId="77777777" w:rsidR="007503D9" w:rsidRPr="00662AF3" w:rsidRDefault="007503D9" w:rsidP="006A47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52BBE941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0DF04D9D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6DE4232" w14:textId="77777777" w:rsidR="007503D9" w:rsidRPr="003B290C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-71.00</w:t>
            </w:r>
          </w:p>
        </w:tc>
      </w:tr>
      <w:tr w:rsidR="007503D9" w:rsidRPr="007C1DA9" w14:paraId="5AB53A53" w14:textId="77777777" w:rsidTr="000D6969">
        <w:tc>
          <w:tcPr>
            <w:tcW w:w="675" w:type="dxa"/>
          </w:tcPr>
          <w:p w14:paraId="01F8C84E" w14:textId="77777777" w:rsidR="007503D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028FCE7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F7AF5F8" w14:textId="77777777" w:rsidR="007503D9" w:rsidRPr="00662AF3" w:rsidRDefault="007503D9" w:rsidP="000345B3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2B3B29F3" w14:textId="77777777" w:rsidR="007503D9" w:rsidRDefault="007503D9" w:rsidP="000345B3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17C516B0" w14:textId="77777777" w:rsidR="007503D9" w:rsidRDefault="007503D9" w:rsidP="000345B3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F041562" w14:textId="77777777" w:rsidR="007503D9" w:rsidRPr="003B290C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-70.99</w:t>
            </w:r>
          </w:p>
        </w:tc>
      </w:tr>
      <w:tr w:rsidR="007503D9" w:rsidRPr="007C1DA9" w14:paraId="375754DF" w14:textId="77777777" w:rsidTr="000D6969">
        <w:tc>
          <w:tcPr>
            <w:tcW w:w="675" w:type="dxa"/>
          </w:tcPr>
          <w:p w14:paraId="758B6761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009DD4B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яя общеобразовательная школа № 2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57B2CD6" w14:textId="77777777" w:rsidR="007503D9" w:rsidRPr="00662AF3" w:rsidRDefault="007503D9" w:rsidP="006A47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3173D620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43EA5C97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0EEE1C1" w14:textId="77777777" w:rsidR="007503D9" w:rsidRPr="003B290C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-70,21</w:t>
            </w:r>
          </w:p>
        </w:tc>
      </w:tr>
      <w:tr w:rsidR="007503D9" w:rsidRPr="007C1DA9" w14:paraId="242B1BEB" w14:textId="77777777" w:rsidTr="000D6969">
        <w:tc>
          <w:tcPr>
            <w:tcW w:w="675" w:type="dxa"/>
          </w:tcPr>
          <w:p w14:paraId="2C5FCBD9" w14:textId="77777777" w:rsidR="007503D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21C1FB1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33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BF8BDAA" w14:textId="77777777" w:rsidR="007503D9" w:rsidRPr="00BC5488" w:rsidRDefault="007503D9" w:rsidP="00875390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 (физические лица в возрасте от  5 до  18 лет)</w:t>
            </w:r>
            <w:r>
              <w:rPr>
                <w:rFonts w:ascii="Times New Roman" w:hAnsi="Times New Roman"/>
                <w:sz w:val="27"/>
                <w:szCs w:val="27"/>
              </w:rPr>
              <w:t>»  (художественная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направленность)</w:t>
            </w:r>
          </w:p>
          <w:p w14:paraId="5091000B" w14:textId="77777777" w:rsidR="007503D9" w:rsidRPr="00116C7A" w:rsidRDefault="007503D9" w:rsidP="00875390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560" w:type="dxa"/>
            <w:vAlign w:val="center"/>
          </w:tcPr>
          <w:p w14:paraId="65BB854E" w14:textId="77777777" w:rsidR="007503D9" w:rsidRPr="00116C7A" w:rsidRDefault="007503D9" w:rsidP="0087539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о-часов</w:t>
            </w:r>
          </w:p>
        </w:tc>
        <w:tc>
          <w:tcPr>
            <w:tcW w:w="3118" w:type="dxa"/>
          </w:tcPr>
          <w:p w14:paraId="65F5DCF9" w14:textId="77777777" w:rsidR="007503D9" w:rsidRPr="007F4A4E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-70,0</w:t>
            </w:r>
          </w:p>
        </w:tc>
      </w:tr>
      <w:tr w:rsidR="007503D9" w:rsidRPr="007C1DA9" w14:paraId="58FCAB4B" w14:textId="77777777" w:rsidTr="000D6969">
        <w:tc>
          <w:tcPr>
            <w:tcW w:w="675" w:type="dxa"/>
          </w:tcPr>
          <w:p w14:paraId="24DAC995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8743058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C6F8A4B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E192F7E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273FE338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-7.81</w:t>
            </w:r>
          </w:p>
        </w:tc>
      </w:tr>
      <w:tr w:rsidR="007503D9" w:rsidRPr="007C1DA9" w14:paraId="552D9DF2" w14:textId="77777777" w:rsidTr="000D6969">
        <w:tc>
          <w:tcPr>
            <w:tcW w:w="675" w:type="dxa"/>
          </w:tcPr>
          <w:p w14:paraId="70442ED0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2C4E836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70D22D4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DFDF63C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2DC36C4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-7.69</w:t>
            </w:r>
          </w:p>
        </w:tc>
      </w:tr>
      <w:tr w:rsidR="007503D9" w:rsidRPr="007C1DA9" w14:paraId="3E21B2CC" w14:textId="77777777" w:rsidTr="000D6969">
        <w:tc>
          <w:tcPr>
            <w:tcW w:w="675" w:type="dxa"/>
          </w:tcPr>
          <w:p w14:paraId="52113537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93369D3" w14:textId="77777777" w:rsidR="007503D9" w:rsidRPr="0011059C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D1ED7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46FC49B" w14:textId="77777777" w:rsidR="007503D9" w:rsidRPr="00FD578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0ED63904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B56059A" w14:textId="77777777" w:rsidR="007503D9" w:rsidRPr="00CD3FE0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7,4</w:t>
            </w:r>
          </w:p>
        </w:tc>
      </w:tr>
      <w:tr w:rsidR="007503D9" w:rsidRPr="007C1DA9" w14:paraId="0596E12A" w14:textId="77777777" w:rsidTr="000D6969">
        <w:tc>
          <w:tcPr>
            <w:tcW w:w="675" w:type="dxa"/>
          </w:tcPr>
          <w:p w14:paraId="2DD50B63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1228F2F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5DBDD16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5EBD54C1" w14:textId="77777777" w:rsidR="007503D9" w:rsidRPr="00116C7A" w:rsidRDefault="007503D9" w:rsidP="006A479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069600F" w14:textId="77777777" w:rsidR="007503D9" w:rsidRPr="00CD3FE0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7,3</w:t>
            </w:r>
          </w:p>
        </w:tc>
      </w:tr>
      <w:tr w:rsidR="007503D9" w:rsidRPr="007C1DA9" w14:paraId="6A02A284" w14:textId="77777777" w:rsidTr="000D6969">
        <w:tc>
          <w:tcPr>
            <w:tcW w:w="675" w:type="dxa"/>
          </w:tcPr>
          <w:p w14:paraId="0848C734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B0EB92E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31с. Святогорье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EE308C2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56D3B572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2E4AE62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7,1</w:t>
            </w:r>
          </w:p>
        </w:tc>
      </w:tr>
      <w:tr w:rsidR="007503D9" w:rsidRPr="007C1DA9" w14:paraId="7D9F329A" w14:textId="77777777" w:rsidTr="000D6969">
        <w:tc>
          <w:tcPr>
            <w:tcW w:w="675" w:type="dxa"/>
          </w:tcPr>
          <w:p w14:paraId="022195A6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D769FCD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ADD528B" w14:textId="77777777" w:rsidR="007503D9" w:rsidRPr="00662AF3" w:rsidRDefault="007503D9" w:rsidP="006A47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Реализация дополнительных </w:t>
            </w: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общеразвивающих программ</w:t>
            </w:r>
          </w:p>
        </w:tc>
        <w:tc>
          <w:tcPr>
            <w:tcW w:w="1560" w:type="dxa"/>
          </w:tcPr>
          <w:p w14:paraId="07B46B87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2F8DC308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6C7FCB17" w14:textId="77777777" w:rsidR="007503D9" w:rsidRPr="003B290C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-69,89</w:t>
            </w:r>
          </w:p>
        </w:tc>
      </w:tr>
      <w:tr w:rsidR="007503D9" w:rsidRPr="007C1DA9" w14:paraId="0617ABCD" w14:textId="77777777" w:rsidTr="000D6969">
        <w:tc>
          <w:tcPr>
            <w:tcW w:w="675" w:type="dxa"/>
          </w:tcPr>
          <w:p w14:paraId="5F654AE2" w14:textId="77777777" w:rsidR="007503D9" w:rsidRPr="00C4424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BF6B391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17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25397FE" w14:textId="77777777" w:rsidR="007503D9" w:rsidRPr="00116C7A" w:rsidRDefault="007503D9" w:rsidP="0087539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>направленность)</w:t>
            </w:r>
            <w:r>
              <w:rPr>
                <w:rFonts w:ascii="Times New Roman" w:hAnsi="Times New Roman"/>
                <w:sz w:val="27"/>
                <w:szCs w:val="27"/>
              </w:rPr>
              <w:t>»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  </w:t>
            </w:r>
            <w:r>
              <w:rPr>
                <w:rFonts w:ascii="Times New Roman" w:hAnsi="Times New Roman"/>
                <w:sz w:val="27"/>
                <w:szCs w:val="27"/>
              </w:rPr>
              <w:t>(физические лица в возрасте от 5 до 18 лет)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</w:tc>
        <w:tc>
          <w:tcPr>
            <w:tcW w:w="1560" w:type="dxa"/>
          </w:tcPr>
          <w:p w14:paraId="6BFACEB3" w14:textId="77777777" w:rsidR="007503D9" w:rsidRPr="00116C7A" w:rsidRDefault="007503D9" w:rsidP="0087539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0FD8AAA8" w14:textId="77777777" w:rsidR="007503D9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-69,7</w:t>
            </w:r>
          </w:p>
        </w:tc>
      </w:tr>
      <w:tr w:rsidR="007503D9" w:rsidRPr="007C1DA9" w14:paraId="139E628A" w14:textId="77777777" w:rsidTr="000D6969">
        <w:tc>
          <w:tcPr>
            <w:tcW w:w="675" w:type="dxa"/>
          </w:tcPr>
          <w:p w14:paraId="552696DC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4766963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дошкольное образовательное учреждение детский сад № 35 с. Гродеково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DB5D149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132A9A97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647947C1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BC29A19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-68,5</w:t>
            </w:r>
          </w:p>
        </w:tc>
      </w:tr>
      <w:tr w:rsidR="007503D9" w:rsidRPr="007C1DA9" w14:paraId="7F19C61D" w14:textId="77777777" w:rsidTr="000D6969">
        <w:tc>
          <w:tcPr>
            <w:tcW w:w="675" w:type="dxa"/>
          </w:tcPr>
          <w:p w14:paraId="3E36F71D" w14:textId="77777777" w:rsidR="007503D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DB2E91A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25AD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41 с.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3A574EB" w14:textId="77777777" w:rsidR="007503D9" w:rsidRPr="00116C7A" w:rsidRDefault="007503D9" w:rsidP="00875390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6D83397B" w14:textId="77777777" w:rsidR="007503D9" w:rsidRPr="00116C7A" w:rsidRDefault="007503D9" w:rsidP="00875390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5E4102EA" w14:textId="77777777" w:rsidR="007503D9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-67,7</w:t>
            </w:r>
          </w:p>
        </w:tc>
      </w:tr>
      <w:tr w:rsidR="007503D9" w:rsidRPr="007C1DA9" w14:paraId="1E6619E1" w14:textId="77777777" w:rsidTr="000D6969">
        <w:tc>
          <w:tcPr>
            <w:tcW w:w="675" w:type="dxa"/>
          </w:tcPr>
          <w:p w14:paraId="1AD23116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CB1D7DC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р.п.Хор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DB2D59C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70B98E79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199B98C4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014064C2" w14:textId="77777777" w:rsidR="007503D9" w:rsidRPr="00341867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-67,0</w:t>
            </w:r>
          </w:p>
        </w:tc>
      </w:tr>
      <w:tr w:rsidR="007503D9" w:rsidRPr="007C1DA9" w14:paraId="415C0BF5" w14:textId="77777777" w:rsidTr="000D6969">
        <w:tc>
          <w:tcPr>
            <w:tcW w:w="675" w:type="dxa"/>
          </w:tcPr>
          <w:p w14:paraId="4DFB9771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7EDB310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</w:t>
            </w:r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учреждение детский сад № 20 с.Дрофа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4FB4947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3736E1D0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4F81CB2B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-66,7</w:t>
            </w:r>
          </w:p>
        </w:tc>
      </w:tr>
      <w:tr w:rsidR="007503D9" w:rsidRPr="007C1DA9" w14:paraId="6D01F793" w14:textId="77777777" w:rsidTr="000D6969">
        <w:tc>
          <w:tcPr>
            <w:tcW w:w="675" w:type="dxa"/>
          </w:tcPr>
          <w:p w14:paraId="03439FF5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45C2756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20 с.Дрофа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E5DE3F6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>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22FF3D6B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34E3FED3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9B3AD09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-66,7</w:t>
            </w:r>
          </w:p>
        </w:tc>
      </w:tr>
      <w:tr w:rsidR="007503D9" w:rsidRPr="007C1DA9" w14:paraId="4AC606C0" w14:textId="77777777" w:rsidTr="000D6969">
        <w:tc>
          <w:tcPr>
            <w:tcW w:w="675" w:type="dxa"/>
          </w:tcPr>
          <w:p w14:paraId="7F83C347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CE764D0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5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41380AA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0B3BD267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11036854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-65,9</w:t>
            </w:r>
          </w:p>
        </w:tc>
      </w:tr>
      <w:tr w:rsidR="007503D9" w:rsidRPr="007C1DA9" w14:paraId="0A9692E3" w14:textId="77777777" w:rsidTr="000D6969">
        <w:tc>
          <w:tcPr>
            <w:tcW w:w="675" w:type="dxa"/>
          </w:tcPr>
          <w:p w14:paraId="29FDE259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BE127B5" w14:textId="77777777" w:rsidR="007503D9" w:rsidRPr="006D1ED7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14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7BD0725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09C7FFB8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58A9F130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-65,4</w:t>
            </w:r>
          </w:p>
        </w:tc>
      </w:tr>
      <w:tr w:rsidR="007503D9" w:rsidRPr="007C1DA9" w14:paraId="175FF1D8" w14:textId="77777777" w:rsidTr="000D6969">
        <w:tc>
          <w:tcPr>
            <w:tcW w:w="675" w:type="dxa"/>
          </w:tcPr>
          <w:p w14:paraId="4D8DB6C7" w14:textId="77777777" w:rsidR="007503D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0A9BF7E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B241E64" w14:textId="77777777" w:rsidR="007503D9" w:rsidRPr="00662AF3" w:rsidRDefault="007503D9" w:rsidP="002F1DCA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53AE9F18" w14:textId="77777777" w:rsidR="007503D9" w:rsidRDefault="007503D9" w:rsidP="002F1DCA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6D1A4178" w14:textId="77777777" w:rsidR="007503D9" w:rsidRDefault="007503D9" w:rsidP="002F1DCA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34E8C0F" w14:textId="77777777" w:rsidR="007503D9" w:rsidRPr="003B290C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-65,29</w:t>
            </w:r>
          </w:p>
        </w:tc>
      </w:tr>
      <w:tr w:rsidR="007503D9" w:rsidRPr="007C1DA9" w14:paraId="63B01016" w14:textId="77777777" w:rsidTr="000D6969">
        <w:tc>
          <w:tcPr>
            <w:tcW w:w="675" w:type="dxa"/>
          </w:tcPr>
          <w:p w14:paraId="56CDAF81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BD2BF02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 основная общеобразовательная </w:t>
            </w: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школа села Гродеково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EF66CB8" w14:textId="77777777" w:rsidR="007503D9" w:rsidRPr="00662AF3" w:rsidRDefault="007503D9" w:rsidP="006A47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Реализация дополнительных </w:t>
            </w: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общеразвивающих программ</w:t>
            </w:r>
          </w:p>
        </w:tc>
        <w:tc>
          <w:tcPr>
            <w:tcW w:w="1560" w:type="dxa"/>
          </w:tcPr>
          <w:p w14:paraId="5EB5A323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9405CD0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535955E" w14:textId="77777777" w:rsidR="007503D9" w:rsidRPr="003B290C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-63.59</w:t>
            </w:r>
          </w:p>
        </w:tc>
      </w:tr>
      <w:tr w:rsidR="007503D9" w:rsidRPr="007C1DA9" w14:paraId="23968F4E" w14:textId="77777777" w:rsidTr="000D6969">
        <w:tc>
          <w:tcPr>
            <w:tcW w:w="675" w:type="dxa"/>
          </w:tcPr>
          <w:p w14:paraId="74660D22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A12B5D6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AD67630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6080BFB1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646C23E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60.00</w:t>
            </w:r>
          </w:p>
        </w:tc>
      </w:tr>
      <w:tr w:rsidR="007503D9" w:rsidRPr="007C1DA9" w14:paraId="40E7EC46" w14:textId="77777777" w:rsidTr="000D6969">
        <w:tc>
          <w:tcPr>
            <w:tcW w:w="675" w:type="dxa"/>
          </w:tcPr>
          <w:p w14:paraId="62046173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D1B68DE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общеобразовательная школа поселок Долми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F9302A8" w14:textId="77777777" w:rsidR="007503D9" w:rsidRPr="00662AF3" w:rsidRDefault="007503D9" w:rsidP="006A47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45D9EA75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404550F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53FF006" w14:textId="77777777" w:rsidR="007503D9" w:rsidRPr="003B290C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-60,78</w:t>
            </w:r>
          </w:p>
        </w:tc>
      </w:tr>
      <w:tr w:rsidR="007503D9" w:rsidRPr="007C1DA9" w14:paraId="1A090103" w14:textId="77777777" w:rsidTr="000D6969">
        <w:tc>
          <w:tcPr>
            <w:tcW w:w="675" w:type="dxa"/>
          </w:tcPr>
          <w:p w14:paraId="1C6007F5" w14:textId="77777777" w:rsidR="007503D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B1E0345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970298F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1EF73555" w14:textId="77777777" w:rsidR="007503D9" w:rsidRPr="00116C7A" w:rsidRDefault="007503D9" w:rsidP="002F1DCA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CC5C451" w14:textId="77777777" w:rsidR="007503D9" w:rsidRPr="00DE5ED3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-60,0</w:t>
            </w:r>
          </w:p>
        </w:tc>
      </w:tr>
      <w:tr w:rsidR="007503D9" w:rsidRPr="007C1DA9" w14:paraId="56E0B46A" w14:textId="77777777" w:rsidTr="000D6969">
        <w:tc>
          <w:tcPr>
            <w:tcW w:w="675" w:type="dxa"/>
          </w:tcPr>
          <w:p w14:paraId="6678A2A9" w14:textId="77777777" w:rsidR="007503D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D050DAE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5EA8F5A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14:paraId="128A1995" w14:textId="77777777" w:rsidR="007503D9" w:rsidRPr="00116C7A" w:rsidRDefault="007503D9" w:rsidP="002F1DCA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7043135" w14:textId="77777777" w:rsidR="007503D9" w:rsidRPr="00DE5ED3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-60,0</w:t>
            </w:r>
          </w:p>
        </w:tc>
      </w:tr>
      <w:tr w:rsidR="007503D9" w:rsidRPr="007C1DA9" w14:paraId="04711CFA" w14:textId="77777777" w:rsidTr="000D6969">
        <w:tc>
          <w:tcPr>
            <w:tcW w:w="675" w:type="dxa"/>
          </w:tcPr>
          <w:p w14:paraId="05763182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2560A64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сад    № 18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9D960B7" w14:textId="77777777" w:rsidR="007503D9" w:rsidRPr="00FD578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>от 3 до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физические лица, за </w:t>
            </w:r>
            <w:r>
              <w:rPr>
                <w:rFonts w:ascii="Times New Roman" w:hAnsi="Times New Roman"/>
                <w:sz w:val="27"/>
                <w:szCs w:val="27"/>
              </w:rPr>
              <w:lastRenderedPageBreak/>
              <w:t>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036023C7" w14:textId="77777777" w:rsidR="007503D9" w:rsidRDefault="007503D9" w:rsidP="002F1DCA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1A492DDC" w14:textId="77777777" w:rsidR="007503D9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6,8</w:t>
            </w:r>
          </w:p>
        </w:tc>
      </w:tr>
      <w:tr w:rsidR="007503D9" w:rsidRPr="007C1DA9" w14:paraId="7074854D" w14:textId="77777777" w:rsidTr="000D6969">
        <w:tc>
          <w:tcPr>
            <w:tcW w:w="675" w:type="dxa"/>
          </w:tcPr>
          <w:p w14:paraId="02716450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321FB19" w14:textId="77777777" w:rsidR="007503D9" w:rsidRPr="006D1ED7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14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9AAC41A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0731F802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304210C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6,8</w:t>
            </w:r>
          </w:p>
        </w:tc>
      </w:tr>
      <w:tr w:rsidR="007503D9" w:rsidRPr="007C1DA9" w14:paraId="0A9BA1D7" w14:textId="77777777" w:rsidTr="000D6969">
        <w:tc>
          <w:tcPr>
            <w:tcW w:w="675" w:type="dxa"/>
          </w:tcPr>
          <w:p w14:paraId="412AC0CD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0334C9F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17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B0F2290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3EADCDFF" w14:textId="77777777" w:rsidR="007503D9" w:rsidRPr="00116C7A" w:rsidRDefault="007503D9" w:rsidP="006A479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CC487D4" w14:textId="77777777" w:rsidR="007503D9" w:rsidRPr="00EE1C48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-6,7</w:t>
            </w:r>
          </w:p>
        </w:tc>
      </w:tr>
      <w:tr w:rsidR="007503D9" w:rsidRPr="007C1DA9" w14:paraId="01DC7A4C" w14:textId="77777777" w:rsidTr="000D6969">
        <w:tc>
          <w:tcPr>
            <w:tcW w:w="675" w:type="dxa"/>
          </w:tcPr>
          <w:p w14:paraId="0F9C7612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06A5687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18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A861F2F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56671302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B511D43" w14:textId="77777777" w:rsidR="007503D9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6,7</w:t>
            </w:r>
          </w:p>
        </w:tc>
      </w:tr>
      <w:tr w:rsidR="007503D9" w:rsidRPr="007C1DA9" w14:paraId="6EC98218" w14:textId="77777777" w:rsidTr="000D6969">
        <w:tc>
          <w:tcPr>
            <w:tcW w:w="675" w:type="dxa"/>
          </w:tcPr>
          <w:p w14:paraId="024C58C1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5F59EDC" w14:textId="77777777" w:rsidR="007503D9" w:rsidRPr="006D1ED7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14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ADC37FA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6D5C771E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F529923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6,7</w:t>
            </w:r>
          </w:p>
        </w:tc>
      </w:tr>
      <w:tr w:rsidR="007503D9" w:rsidRPr="007C1DA9" w14:paraId="5F8CB044" w14:textId="77777777" w:rsidTr="000D6969">
        <w:tc>
          <w:tcPr>
            <w:tcW w:w="675" w:type="dxa"/>
          </w:tcPr>
          <w:p w14:paraId="4390BD44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2B9BEEF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№ 3 р.п. Хор муниципального района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  <w:vAlign w:val="center"/>
          </w:tcPr>
          <w:p w14:paraId="4ADE9983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основного общего образования» (обучающиеся с ОВЗ (адаптированная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образовательная программа))</w:t>
            </w:r>
          </w:p>
        </w:tc>
        <w:tc>
          <w:tcPr>
            <w:tcW w:w="1560" w:type="dxa"/>
            <w:vAlign w:val="center"/>
          </w:tcPr>
          <w:p w14:paraId="58B40364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0CF2F424" w14:textId="77777777" w:rsidR="007503D9" w:rsidRPr="00116C7A" w:rsidRDefault="007503D9" w:rsidP="00B2563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6,52</w:t>
            </w:r>
          </w:p>
        </w:tc>
      </w:tr>
      <w:tr w:rsidR="007503D9" w:rsidRPr="007C1DA9" w14:paraId="1E3FB8C9" w14:textId="77777777" w:rsidTr="000D6969">
        <w:tc>
          <w:tcPr>
            <w:tcW w:w="675" w:type="dxa"/>
          </w:tcPr>
          <w:p w14:paraId="3352FA78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15F984D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17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B62791F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2BCD681D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21FEFD0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-6,3</w:t>
            </w:r>
          </w:p>
        </w:tc>
      </w:tr>
      <w:tr w:rsidR="007503D9" w:rsidRPr="007C1DA9" w14:paraId="10135F68" w14:textId="77777777" w:rsidTr="000D6969">
        <w:tc>
          <w:tcPr>
            <w:tcW w:w="675" w:type="dxa"/>
          </w:tcPr>
          <w:p w14:paraId="0DA0AFAC" w14:textId="77777777" w:rsidR="007503D9" w:rsidRPr="00C4424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88009E3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9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с.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Черняево м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униципального района имени Лазо Хабаровского края</w:t>
            </w:r>
          </w:p>
        </w:tc>
        <w:tc>
          <w:tcPr>
            <w:tcW w:w="4961" w:type="dxa"/>
          </w:tcPr>
          <w:p w14:paraId="13083058" w14:textId="77777777" w:rsidR="007503D9" w:rsidRPr="00116C7A" w:rsidRDefault="007503D9" w:rsidP="000345B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  <w:vAlign w:val="center"/>
          </w:tcPr>
          <w:p w14:paraId="3C336281" w14:textId="77777777" w:rsidR="007503D9" w:rsidRPr="00116C7A" w:rsidRDefault="007503D9" w:rsidP="000345B3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A56D418" w14:textId="77777777" w:rsidR="007503D9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6,3</w:t>
            </w:r>
          </w:p>
        </w:tc>
      </w:tr>
      <w:tr w:rsidR="007503D9" w:rsidRPr="007C1DA9" w14:paraId="7893465F" w14:textId="77777777" w:rsidTr="000D6969">
        <w:trPr>
          <w:trHeight w:val="2044"/>
        </w:trPr>
        <w:tc>
          <w:tcPr>
            <w:tcW w:w="675" w:type="dxa"/>
          </w:tcPr>
          <w:p w14:paraId="523FE595" w14:textId="77777777" w:rsidR="007503D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85765EF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9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с.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Черняево м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униципального района имени Лазо Хабаровского края</w:t>
            </w:r>
          </w:p>
        </w:tc>
        <w:tc>
          <w:tcPr>
            <w:tcW w:w="4961" w:type="dxa"/>
          </w:tcPr>
          <w:p w14:paraId="4BEE75BD" w14:textId="77777777" w:rsidR="007503D9" w:rsidRPr="00BC5488" w:rsidRDefault="007503D9" w:rsidP="000345B3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1627AD81" w14:textId="77777777" w:rsidR="007503D9" w:rsidRPr="00116C7A" w:rsidRDefault="007503D9" w:rsidP="000345B3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B37D92D" w14:textId="77777777" w:rsidR="007503D9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6,3</w:t>
            </w:r>
          </w:p>
        </w:tc>
      </w:tr>
      <w:tr w:rsidR="007503D9" w:rsidRPr="007C1DA9" w14:paraId="28E5C1CC" w14:textId="77777777" w:rsidTr="000D6969">
        <w:tc>
          <w:tcPr>
            <w:tcW w:w="675" w:type="dxa"/>
          </w:tcPr>
          <w:p w14:paraId="44FF9F1A" w14:textId="77777777" w:rsidR="007503D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D877433" w14:textId="77777777" w:rsidR="007503D9" w:rsidRPr="00E915B1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9 с</w:t>
            </w: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Черняево</w:t>
            </w: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0819481" w14:textId="77777777" w:rsidR="007503D9" w:rsidRPr="00116C7A" w:rsidRDefault="007503D9" w:rsidP="00875390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8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лет) </w:t>
            </w:r>
          </w:p>
        </w:tc>
        <w:tc>
          <w:tcPr>
            <w:tcW w:w="1560" w:type="dxa"/>
          </w:tcPr>
          <w:p w14:paraId="362AF9BF" w14:textId="77777777" w:rsidR="007503D9" w:rsidRPr="00116C7A" w:rsidRDefault="007503D9" w:rsidP="0087539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9BBE8FC" w14:textId="77777777" w:rsidR="007503D9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6,3</w:t>
            </w:r>
          </w:p>
        </w:tc>
      </w:tr>
      <w:tr w:rsidR="007503D9" w:rsidRPr="007C1DA9" w14:paraId="2595558C" w14:textId="77777777" w:rsidTr="000D6969">
        <w:tc>
          <w:tcPr>
            <w:tcW w:w="675" w:type="dxa"/>
          </w:tcPr>
          <w:p w14:paraId="11487612" w14:textId="77777777" w:rsidR="007503D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3E6448B" w14:textId="77777777" w:rsidR="007503D9" w:rsidRPr="00E915B1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9 с</w:t>
            </w: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Черняево</w:t>
            </w: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</w:t>
            </w: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</w:tcPr>
          <w:p w14:paraId="53E03E38" w14:textId="77777777" w:rsidR="007503D9" w:rsidRPr="00116C7A" w:rsidRDefault="007503D9" w:rsidP="00875390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«Присмотр и уход» (физические лица в возрасте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5CBFCD3F" w14:textId="77777777" w:rsidR="007503D9" w:rsidRPr="00116C7A" w:rsidRDefault="007503D9" w:rsidP="0087539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531E119" w14:textId="77777777" w:rsidR="007503D9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6,3</w:t>
            </w:r>
          </w:p>
        </w:tc>
      </w:tr>
      <w:tr w:rsidR="007503D9" w:rsidRPr="007C1DA9" w14:paraId="796C6B84" w14:textId="77777777" w:rsidTr="000D6969">
        <w:tc>
          <w:tcPr>
            <w:tcW w:w="675" w:type="dxa"/>
          </w:tcPr>
          <w:p w14:paraId="6CFFB10D" w14:textId="77777777" w:rsidR="007503D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8382DB8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25AD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41 с.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E3EB833" w14:textId="77777777" w:rsidR="007503D9" w:rsidRPr="00116C7A" w:rsidRDefault="007503D9" w:rsidP="00875390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172D3387" w14:textId="77777777" w:rsidR="007503D9" w:rsidRPr="00116C7A" w:rsidRDefault="007503D9" w:rsidP="00875390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3C1E81F5" w14:textId="77777777" w:rsidR="007503D9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-59,1</w:t>
            </w:r>
          </w:p>
        </w:tc>
      </w:tr>
      <w:tr w:rsidR="007503D9" w:rsidRPr="007C1DA9" w14:paraId="7B3B2A69" w14:textId="77777777" w:rsidTr="000D6969">
        <w:tc>
          <w:tcPr>
            <w:tcW w:w="675" w:type="dxa"/>
          </w:tcPr>
          <w:p w14:paraId="4F65AD26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AB070EF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DE94A68" w14:textId="77777777" w:rsidR="007503D9" w:rsidRPr="00662AF3" w:rsidRDefault="007503D9" w:rsidP="006A47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69D8397E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27227C14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0FED4EB" w14:textId="77777777" w:rsidR="007503D9" w:rsidRPr="003B290C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-56.52</w:t>
            </w:r>
          </w:p>
        </w:tc>
      </w:tr>
      <w:tr w:rsidR="007503D9" w:rsidRPr="007C1DA9" w14:paraId="46CF7710" w14:textId="77777777" w:rsidTr="000D6969">
        <w:tc>
          <w:tcPr>
            <w:tcW w:w="675" w:type="dxa"/>
          </w:tcPr>
          <w:p w14:paraId="27D705D7" w14:textId="77777777" w:rsidR="007503D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F07E125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20 с.Дрофа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C5532B0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1B8679A8" w14:textId="77777777" w:rsidR="007503D9" w:rsidRPr="002F1DCA" w:rsidRDefault="007503D9" w:rsidP="002F1DCA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2F1DCA"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10F5F548" w14:textId="77777777" w:rsidR="007503D9" w:rsidRPr="002F1DCA" w:rsidRDefault="007503D9" w:rsidP="007815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-54,6</w:t>
            </w:r>
          </w:p>
        </w:tc>
      </w:tr>
      <w:tr w:rsidR="007503D9" w:rsidRPr="007C1DA9" w14:paraId="7FF9F634" w14:textId="77777777" w:rsidTr="000D6969">
        <w:tc>
          <w:tcPr>
            <w:tcW w:w="675" w:type="dxa"/>
          </w:tcPr>
          <w:p w14:paraId="20178B96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252CD1D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20 с.Дрофа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D93A048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2378E6B0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7036C394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-54,6</w:t>
            </w:r>
          </w:p>
        </w:tc>
      </w:tr>
      <w:tr w:rsidR="007503D9" w:rsidRPr="007C1DA9" w14:paraId="64948337" w14:textId="77777777" w:rsidTr="000D6969">
        <w:tc>
          <w:tcPr>
            <w:tcW w:w="675" w:type="dxa"/>
          </w:tcPr>
          <w:p w14:paraId="33672965" w14:textId="77777777" w:rsidR="007503D9" w:rsidRDefault="007503D9" w:rsidP="0042115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7ABCEF3" w14:textId="77777777" w:rsidR="007503D9" w:rsidRPr="00116C7A" w:rsidRDefault="007503D9" w:rsidP="0042115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F6059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7 р.п. Переяславка муниципального района </w:t>
            </w:r>
            <w:r w:rsidRPr="00F6059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</w:tcPr>
          <w:p w14:paraId="352F1027" w14:textId="77777777" w:rsidR="007503D9" w:rsidRPr="00116C7A" w:rsidRDefault="007503D9" w:rsidP="00421153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60596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«Реализация дополнительных общеразвивающих программ" (художественная направленность)   </w:t>
            </w:r>
          </w:p>
        </w:tc>
        <w:tc>
          <w:tcPr>
            <w:tcW w:w="1560" w:type="dxa"/>
          </w:tcPr>
          <w:p w14:paraId="698B73C5" w14:textId="77777777" w:rsidR="007503D9" w:rsidRDefault="007503D9" w:rsidP="00421153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25E530F9" w14:textId="77777777" w:rsidR="007503D9" w:rsidRPr="00341867" w:rsidRDefault="007503D9" w:rsidP="0042115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-53,5</w:t>
            </w:r>
          </w:p>
        </w:tc>
      </w:tr>
      <w:tr w:rsidR="007503D9" w:rsidRPr="007C1DA9" w14:paraId="78E23D52" w14:textId="77777777" w:rsidTr="000D6969">
        <w:tc>
          <w:tcPr>
            <w:tcW w:w="675" w:type="dxa"/>
          </w:tcPr>
          <w:p w14:paraId="307ACF1D" w14:textId="77777777" w:rsidR="007503D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2686838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рабочий поселок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A7320A2" w14:textId="77777777" w:rsidR="007503D9" w:rsidRPr="00662AF3" w:rsidRDefault="007503D9" w:rsidP="002F1DCA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1DB7BD19" w14:textId="77777777" w:rsidR="007503D9" w:rsidRDefault="007503D9" w:rsidP="002F1DCA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2CDE1E2F" w14:textId="77777777" w:rsidR="007503D9" w:rsidRDefault="007503D9" w:rsidP="002F1DCA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038AA18" w14:textId="77777777" w:rsidR="007503D9" w:rsidRPr="00AF6BCD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F6BCD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-53,10</w:t>
            </w:r>
          </w:p>
        </w:tc>
      </w:tr>
      <w:tr w:rsidR="007503D9" w:rsidRPr="007C1DA9" w14:paraId="4E08E385" w14:textId="77777777" w:rsidTr="000D6969">
        <w:tc>
          <w:tcPr>
            <w:tcW w:w="675" w:type="dxa"/>
          </w:tcPr>
          <w:p w14:paraId="1A57747E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81CC96F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36881FC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0B4F9883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79A85BA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50.00</w:t>
            </w:r>
          </w:p>
        </w:tc>
      </w:tr>
      <w:tr w:rsidR="007503D9" w:rsidRPr="007C1DA9" w14:paraId="30A5CC56" w14:textId="77777777" w:rsidTr="000D6969">
        <w:tc>
          <w:tcPr>
            <w:tcW w:w="675" w:type="dxa"/>
          </w:tcPr>
          <w:p w14:paraId="460D52F0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8339111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Кругликово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D50DE6A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62716CE9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46C0FC5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50.00</w:t>
            </w:r>
          </w:p>
        </w:tc>
      </w:tr>
      <w:tr w:rsidR="007503D9" w:rsidRPr="007C1DA9" w14:paraId="657047E4" w14:textId="77777777" w:rsidTr="000D6969">
        <w:tc>
          <w:tcPr>
            <w:tcW w:w="675" w:type="dxa"/>
          </w:tcPr>
          <w:p w14:paraId="639CDBED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3AE0764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 общеобразовательная школа поселок Солонцовый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65E3736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778C8B7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FB8F3DE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-50,00</w:t>
            </w:r>
          </w:p>
        </w:tc>
      </w:tr>
      <w:tr w:rsidR="007503D9" w:rsidRPr="007C1DA9" w14:paraId="41756E55" w14:textId="77777777" w:rsidTr="000D6969">
        <w:tc>
          <w:tcPr>
            <w:tcW w:w="675" w:type="dxa"/>
          </w:tcPr>
          <w:p w14:paraId="1F82D12B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89F2234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средняя  общеобразовательная школа села Гвасюги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BF01EF4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15E02613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5321598E" w14:textId="77777777" w:rsidR="007503D9" w:rsidRPr="00116C7A" w:rsidRDefault="007503D9" w:rsidP="00130D1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50,00</w:t>
            </w:r>
          </w:p>
        </w:tc>
      </w:tr>
      <w:tr w:rsidR="007503D9" w:rsidRPr="007C1DA9" w14:paraId="76641835" w14:textId="77777777" w:rsidTr="000D6969">
        <w:tc>
          <w:tcPr>
            <w:tcW w:w="675" w:type="dxa"/>
          </w:tcPr>
          <w:p w14:paraId="5116933C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A1B5543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5A2DDD5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4424FCD6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A046A05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50,00</w:t>
            </w:r>
          </w:p>
        </w:tc>
      </w:tr>
      <w:tr w:rsidR="007503D9" w:rsidRPr="007C1DA9" w14:paraId="35F1C47E" w14:textId="77777777" w:rsidTr="000D6969">
        <w:tc>
          <w:tcPr>
            <w:tcW w:w="675" w:type="dxa"/>
          </w:tcPr>
          <w:p w14:paraId="790193A6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C8A44CF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F7E9CA0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674BA7C0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C6F53E1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50,00</w:t>
            </w:r>
          </w:p>
        </w:tc>
      </w:tr>
      <w:tr w:rsidR="007503D9" w:rsidRPr="007C1DA9" w14:paraId="1D2DA743" w14:textId="77777777" w:rsidTr="000D6969">
        <w:tc>
          <w:tcPr>
            <w:tcW w:w="675" w:type="dxa"/>
          </w:tcPr>
          <w:p w14:paraId="170BE2E1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E0B81B1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№1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A7B46BB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46554F32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1CC1425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50,00</w:t>
            </w:r>
          </w:p>
        </w:tc>
      </w:tr>
      <w:tr w:rsidR="007503D9" w:rsidRPr="007C1DA9" w14:paraId="7CA36C82" w14:textId="77777777" w:rsidTr="000D6969">
        <w:tc>
          <w:tcPr>
            <w:tcW w:w="675" w:type="dxa"/>
          </w:tcPr>
          <w:p w14:paraId="7B766451" w14:textId="77777777" w:rsidR="007503D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7F3735C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19D54AF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2BC68342" w14:textId="77777777" w:rsidR="007503D9" w:rsidRPr="00116C7A" w:rsidRDefault="007503D9" w:rsidP="002F1DC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9A651F7" w14:textId="77777777" w:rsidR="007503D9" w:rsidRPr="0033548D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33548D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-50,0</w:t>
            </w:r>
          </w:p>
        </w:tc>
      </w:tr>
      <w:tr w:rsidR="007503D9" w:rsidRPr="007C1DA9" w14:paraId="6C91ADB6" w14:textId="77777777" w:rsidTr="000D6969">
        <w:tc>
          <w:tcPr>
            <w:tcW w:w="675" w:type="dxa"/>
          </w:tcPr>
          <w:p w14:paraId="2486BA21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F9F440D" w14:textId="77777777" w:rsidR="007503D9" w:rsidRPr="00D02390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дошкольное образовательное учреждение детский сад № 25 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C028C2C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«Присмотр и уход» (физические лица в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>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08C871F1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0CC7EB11" w14:textId="77777777" w:rsidR="007503D9" w:rsidRPr="001002E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-50,0</w:t>
            </w:r>
          </w:p>
        </w:tc>
      </w:tr>
      <w:tr w:rsidR="007503D9" w:rsidRPr="007C1DA9" w14:paraId="41A1ECF8" w14:textId="77777777" w:rsidTr="000D6969">
        <w:tc>
          <w:tcPr>
            <w:tcW w:w="675" w:type="dxa"/>
          </w:tcPr>
          <w:p w14:paraId="2BC20459" w14:textId="77777777" w:rsidR="007503D9" w:rsidRPr="00C4424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D2D8D18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78AA57D" w14:textId="77777777" w:rsidR="007503D9" w:rsidRPr="00116C7A" w:rsidRDefault="007503D9" w:rsidP="000345B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4CFB8919" w14:textId="77777777" w:rsidR="007503D9" w:rsidRPr="00116C7A" w:rsidRDefault="007503D9" w:rsidP="000345B3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8C75201" w14:textId="77777777" w:rsidR="007503D9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-50,0</w:t>
            </w:r>
          </w:p>
        </w:tc>
      </w:tr>
      <w:tr w:rsidR="007503D9" w:rsidRPr="007C1DA9" w14:paraId="1ED69F32" w14:textId="77777777" w:rsidTr="000D6969">
        <w:tc>
          <w:tcPr>
            <w:tcW w:w="675" w:type="dxa"/>
          </w:tcPr>
          <w:p w14:paraId="7C0CC28D" w14:textId="77777777" w:rsidR="007503D9" w:rsidRPr="00C4424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090A0F9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77C2CC7" w14:textId="77777777" w:rsidR="007503D9" w:rsidRPr="00116C7A" w:rsidRDefault="007503D9" w:rsidP="000345B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11CE8A3D" w14:textId="77777777" w:rsidR="007503D9" w:rsidRPr="00116C7A" w:rsidRDefault="007503D9" w:rsidP="000345B3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B9A05A0" w14:textId="77777777" w:rsidR="007503D9" w:rsidRDefault="007503D9" w:rsidP="0033548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-50,0</w:t>
            </w:r>
          </w:p>
        </w:tc>
      </w:tr>
      <w:tr w:rsidR="007503D9" w:rsidRPr="007C1DA9" w14:paraId="17E7088D" w14:textId="77777777" w:rsidTr="000D6969">
        <w:tc>
          <w:tcPr>
            <w:tcW w:w="675" w:type="dxa"/>
          </w:tcPr>
          <w:p w14:paraId="2AA6135D" w14:textId="77777777" w:rsidR="007503D9" w:rsidRPr="00C4424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041943A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17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EE04CD0" w14:textId="77777777" w:rsidR="007503D9" w:rsidRPr="00116C7A" w:rsidRDefault="007503D9" w:rsidP="0087539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6DEF95EF" w14:textId="77777777" w:rsidR="007503D9" w:rsidRPr="00116C7A" w:rsidRDefault="007503D9" w:rsidP="0087539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B57F1E1" w14:textId="77777777" w:rsidR="007503D9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-50,0</w:t>
            </w:r>
          </w:p>
        </w:tc>
      </w:tr>
      <w:tr w:rsidR="007503D9" w:rsidRPr="007C1DA9" w14:paraId="434C974A" w14:textId="77777777" w:rsidTr="000D6969">
        <w:tc>
          <w:tcPr>
            <w:tcW w:w="675" w:type="dxa"/>
          </w:tcPr>
          <w:p w14:paraId="153FCB76" w14:textId="77777777" w:rsidR="007503D9" w:rsidRPr="00C4424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B6D3739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17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7EC58E1" w14:textId="77777777" w:rsidR="007503D9" w:rsidRPr="00116C7A" w:rsidRDefault="007503D9" w:rsidP="0087539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011A7B0C" w14:textId="77777777" w:rsidR="007503D9" w:rsidRPr="00116C7A" w:rsidRDefault="007503D9" w:rsidP="0087539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FEF1D86" w14:textId="77777777" w:rsidR="007503D9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-50,0</w:t>
            </w:r>
          </w:p>
        </w:tc>
      </w:tr>
      <w:tr w:rsidR="007503D9" w:rsidRPr="007C1DA9" w14:paraId="23C8884D" w14:textId="77777777" w:rsidTr="000D6969">
        <w:tc>
          <w:tcPr>
            <w:tcW w:w="675" w:type="dxa"/>
          </w:tcPr>
          <w:p w14:paraId="6C54CFC4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CB382E6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поселок Золотой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DB16C39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  «Реализация основных общеобразовательных программ основного общего образования»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A91A929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41137DA9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5.88</w:t>
            </w:r>
          </w:p>
        </w:tc>
      </w:tr>
      <w:tr w:rsidR="007503D9" w:rsidRPr="007C1DA9" w14:paraId="1495B740" w14:textId="77777777" w:rsidTr="000D6969">
        <w:tc>
          <w:tcPr>
            <w:tcW w:w="675" w:type="dxa"/>
          </w:tcPr>
          <w:p w14:paraId="5F21A586" w14:textId="77777777" w:rsidR="007503D9" w:rsidRPr="00C4424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8D7DE52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Кругликово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C78C50E" w14:textId="77777777" w:rsidR="007503D9" w:rsidRPr="00116C7A" w:rsidRDefault="007503D9" w:rsidP="000345B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02C9F0D" w14:textId="77777777" w:rsidR="007503D9" w:rsidRPr="00116C7A" w:rsidRDefault="007503D9" w:rsidP="000345B3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ADE7E08" w14:textId="77777777" w:rsidR="007503D9" w:rsidRPr="00116C7A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5.88</w:t>
            </w:r>
          </w:p>
        </w:tc>
      </w:tr>
      <w:tr w:rsidR="007503D9" w:rsidRPr="007C1DA9" w14:paraId="1671BE1B" w14:textId="77777777" w:rsidTr="000D6969">
        <w:tc>
          <w:tcPr>
            <w:tcW w:w="675" w:type="dxa"/>
          </w:tcPr>
          <w:p w14:paraId="4EA3CA85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C9D39F6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6C596EB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53B7549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50F4909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-5.26</w:t>
            </w:r>
          </w:p>
        </w:tc>
      </w:tr>
      <w:tr w:rsidR="007503D9" w:rsidRPr="007C1DA9" w14:paraId="4800B54B" w14:textId="77777777" w:rsidTr="000D6969">
        <w:tc>
          <w:tcPr>
            <w:tcW w:w="675" w:type="dxa"/>
          </w:tcPr>
          <w:p w14:paraId="2496D180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8EFDE1C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37 с. Полетное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528C45F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78022F13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06D4DF72" w14:textId="77777777" w:rsidR="007503D9" w:rsidRPr="00116C7A" w:rsidRDefault="007503D9" w:rsidP="006A479D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F8CCF7D" w14:textId="77777777" w:rsidR="007503D9" w:rsidRPr="007F4A4E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-5,7</w:t>
            </w:r>
          </w:p>
        </w:tc>
      </w:tr>
      <w:tr w:rsidR="007503D9" w:rsidRPr="007C1DA9" w14:paraId="3C58AF6B" w14:textId="77777777" w:rsidTr="000D6969">
        <w:tc>
          <w:tcPr>
            <w:tcW w:w="675" w:type="dxa"/>
          </w:tcPr>
          <w:p w14:paraId="5E37D1A4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E7260CA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Черняево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4F7E18D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494B297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79438EC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5,13</w:t>
            </w:r>
          </w:p>
        </w:tc>
      </w:tr>
      <w:tr w:rsidR="007503D9" w:rsidRPr="007C1DA9" w14:paraId="15F27F40" w14:textId="77777777" w:rsidTr="000D6969">
        <w:tc>
          <w:tcPr>
            <w:tcW w:w="675" w:type="dxa"/>
          </w:tcPr>
          <w:p w14:paraId="314E751D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9EF99D3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средняя общеобразовательная школа села Кругликово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7ED07A5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  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B4B3689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5F77E755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5,08</w:t>
            </w:r>
          </w:p>
        </w:tc>
      </w:tr>
      <w:tr w:rsidR="007503D9" w:rsidRPr="007C1DA9" w14:paraId="00D26E1F" w14:textId="77777777" w:rsidTr="000D6969">
        <w:tc>
          <w:tcPr>
            <w:tcW w:w="675" w:type="dxa"/>
          </w:tcPr>
          <w:p w14:paraId="130865C9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43597F3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7132D80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5C57ABE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4028C6F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5,00</w:t>
            </w:r>
          </w:p>
        </w:tc>
      </w:tr>
      <w:tr w:rsidR="007503D9" w:rsidRPr="007C1DA9" w14:paraId="06D3C8BB" w14:textId="77777777" w:rsidTr="000D6969">
        <w:tc>
          <w:tcPr>
            <w:tcW w:w="675" w:type="dxa"/>
          </w:tcPr>
          <w:p w14:paraId="23D74F0A" w14:textId="77777777" w:rsidR="007503D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5FFF9D2" w14:textId="77777777" w:rsidR="007503D9" w:rsidRPr="00E16624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81F9B56" w14:textId="77777777" w:rsidR="007503D9" w:rsidRPr="00B50360" w:rsidRDefault="007503D9" w:rsidP="000345B3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0F96EA41" w14:textId="77777777" w:rsidR="007503D9" w:rsidRDefault="007503D9" w:rsidP="000345B3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BA57DB1" w14:textId="77777777" w:rsidR="007503D9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-47,7</w:t>
            </w:r>
          </w:p>
        </w:tc>
      </w:tr>
      <w:tr w:rsidR="007503D9" w:rsidRPr="007C1DA9" w14:paraId="1A1A6AC0" w14:textId="77777777" w:rsidTr="000D6969">
        <w:tc>
          <w:tcPr>
            <w:tcW w:w="675" w:type="dxa"/>
          </w:tcPr>
          <w:p w14:paraId="05C86C77" w14:textId="77777777" w:rsidR="007503D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4F5C7BD" w14:textId="77777777" w:rsidR="007503D9" w:rsidRPr="0058718C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0B147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3FC9031" w14:textId="77777777" w:rsidR="007503D9" w:rsidRPr="00FD578A" w:rsidRDefault="007503D9" w:rsidP="000345B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5B3460AC" w14:textId="77777777" w:rsidR="007503D9" w:rsidRDefault="007503D9" w:rsidP="000345B3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36D7B28" w14:textId="77777777" w:rsidR="007503D9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-47,7</w:t>
            </w:r>
          </w:p>
        </w:tc>
      </w:tr>
      <w:tr w:rsidR="007503D9" w:rsidRPr="007C1DA9" w14:paraId="643CB1F4" w14:textId="77777777" w:rsidTr="000D6969">
        <w:tc>
          <w:tcPr>
            <w:tcW w:w="675" w:type="dxa"/>
          </w:tcPr>
          <w:p w14:paraId="027E0A97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868F73B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5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DE16B01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3BD2C44E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FC1ADFE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-46,7</w:t>
            </w:r>
          </w:p>
        </w:tc>
      </w:tr>
      <w:tr w:rsidR="007503D9" w:rsidRPr="007C1DA9" w14:paraId="34D08273" w14:textId="77777777" w:rsidTr="000D6969">
        <w:tc>
          <w:tcPr>
            <w:tcW w:w="675" w:type="dxa"/>
          </w:tcPr>
          <w:p w14:paraId="0783BED4" w14:textId="77777777" w:rsidR="007503D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43C6EAE" w14:textId="77777777" w:rsidR="007503D9" w:rsidRPr="00C74E93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учреждение детский сад № 5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D6EF4BB" w14:textId="77777777" w:rsidR="007503D9" w:rsidRPr="00FD578A" w:rsidRDefault="007503D9" w:rsidP="000345B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физические лица за </w:t>
            </w:r>
            <w:r>
              <w:rPr>
                <w:rFonts w:ascii="Times New Roman" w:hAnsi="Times New Roman"/>
                <w:sz w:val="27"/>
                <w:szCs w:val="27"/>
              </w:rPr>
              <w:lastRenderedPageBreak/>
              <w:t>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24AF9CE0" w14:textId="77777777" w:rsidR="007503D9" w:rsidRDefault="007503D9" w:rsidP="000345B3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0022096E" w14:textId="77777777" w:rsidR="007503D9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-46,7</w:t>
            </w:r>
          </w:p>
        </w:tc>
      </w:tr>
      <w:tr w:rsidR="007503D9" w:rsidRPr="007C1DA9" w14:paraId="51C34AFD" w14:textId="77777777" w:rsidTr="000D6969">
        <w:tc>
          <w:tcPr>
            <w:tcW w:w="675" w:type="dxa"/>
          </w:tcPr>
          <w:p w14:paraId="3E29462D" w14:textId="77777777" w:rsidR="007503D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07610C0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001BD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C6D7EDF" w14:textId="77777777" w:rsidR="007503D9" w:rsidRPr="00116C7A" w:rsidRDefault="007503D9" w:rsidP="000345B3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«Реализация дополнительных общеразвивающих программ» (естественно-научная направленность)</w:t>
            </w:r>
          </w:p>
        </w:tc>
        <w:tc>
          <w:tcPr>
            <w:tcW w:w="1560" w:type="dxa"/>
          </w:tcPr>
          <w:p w14:paraId="6FA92B24" w14:textId="77777777" w:rsidR="007503D9" w:rsidRPr="00116C7A" w:rsidRDefault="007503D9" w:rsidP="000345B3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о- часов</w:t>
            </w:r>
          </w:p>
        </w:tc>
        <w:tc>
          <w:tcPr>
            <w:tcW w:w="3118" w:type="dxa"/>
          </w:tcPr>
          <w:p w14:paraId="47E90721" w14:textId="77777777" w:rsidR="007503D9" w:rsidRPr="00116C7A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-44,5</w:t>
            </w:r>
          </w:p>
        </w:tc>
      </w:tr>
      <w:tr w:rsidR="007503D9" w:rsidRPr="007C1DA9" w14:paraId="73C84189" w14:textId="77777777" w:rsidTr="000D6969">
        <w:tc>
          <w:tcPr>
            <w:tcW w:w="675" w:type="dxa"/>
          </w:tcPr>
          <w:p w14:paraId="4C20A91F" w14:textId="77777777" w:rsidR="007503D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C04E29B" w14:textId="77777777" w:rsidR="007503D9" w:rsidRPr="00116C7A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№ 10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2760DB5" w14:textId="77777777" w:rsidR="007503D9" w:rsidRPr="00116C7A" w:rsidRDefault="007503D9" w:rsidP="000345B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05F8917A" w14:textId="77777777" w:rsidR="007503D9" w:rsidRPr="00116C7A" w:rsidRDefault="007503D9" w:rsidP="000345B3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BF1BC0E" w14:textId="77777777" w:rsidR="007503D9" w:rsidRPr="004653C4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-44,4</w:t>
            </w:r>
          </w:p>
        </w:tc>
      </w:tr>
      <w:tr w:rsidR="007503D9" w:rsidRPr="007C1DA9" w14:paraId="6B739ED3" w14:textId="77777777" w:rsidTr="000D6969">
        <w:tc>
          <w:tcPr>
            <w:tcW w:w="675" w:type="dxa"/>
          </w:tcPr>
          <w:p w14:paraId="64871B44" w14:textId="77777777" w:rsidR="007503D9" w:rsidRPr="00C4424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E2DF6EA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DE6395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№ 10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4664879" w14:textId="77777777" w:rsidR="007503D9" w:rsidRPr="00116C7A" w:rsidRDefault="007503D9" w:rsidP="000345B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  <w:vAlign w:val="center"/>
          </w:tcPr>
          <w:p w14:paraId="52F71F26" w14:textId="77777777" w:rsidR="007503D9" w:rsidRPr="00116C7A" w:rsidRDefault="007503D9" w:rsidP="000345B3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D72E2CC" w14:textId="77777777" w:rsidR="007503D9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-44,4</w:t>
            </w:r>
          </w:p>
        </w:tc>
      </w:tr>
      <w:tr w:rsidR="007503D9" w:rsidRPr="007C1DA9" w14:paraId="301FDA88" w14:textId="77777777" w:rsidTr="000D6969">
        <w:tc>
          <w:tcPr>
            <w:tcW w:w="675" w:type="dxa"/>
          </w:tcPr>
          <w:p w14:paraId="4DA0E216" w14:textId="77777777" w:rsidR="007503D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00E5350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09EFE6D" w14:textId="77777777" w:rsidR="007503D9" w:rsidRPr="00116C7A" w:rsidRDefault="007503D9" w:rsidP="0087539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«Реализация дополнительных общеразвивающих программ» (художественная  направленность)</w:t>
            </w:r>
          </w:p>
        </w:tc>
        <w:tc>
          <w:tcPr>
            <w:tcW w:w="1560" w:type="dxa"/>
          </w:tcPr>
          <w:p w14:paraId="5E9377AF" w14:textId="77777777" w:rsidR="007503D9" w:rsidRPr="00116C7A" w:rsidRDefault="007503D9" w:rsidP="00875390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о-часов</w:t>
            </w:r>
          </w:p>
        </w:tc>
        <w:tc>
          <w:tcPr>
            <w:tcW w:w="3118" w:type="dxa"/>
          </w:tcPr>
          <w:p w14:paraId="5A63577A" w14:textId="77777777" w:rsidR="007503D9" w:rsidRPr="00116C7A" w:rsidRDefault="007503D9" w:rsidP="000207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-42,02</w:t>
            </w:r>
          </w:p>
        </w:tc>
      </w:tr>
      <w:tr w:rsidR="007503D9" w:rsidRPr="007C1DA9" w14:paraId="12B3EDAC" w14:textId="77777777" w:rsidTr="000D6969">
        <w:tc>
          <w:tcPr>
            <w:tcW w:w="675" w:type="dxa"/>
          </w:tcPr>
          <w:p w14:paraId="510F6CDF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7D07C34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 xml:space="preserve">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р.п.Хор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439C4E2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дошкольного образования» (физические лица в возрасте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до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лет)</w:t>
            </w:r>
          </w:p>
        </w:tc>
        <w:tc>
          <w:tcPr>
            <w:tcW w:w="1560" w:type="dxa"/>
          </w:tcPr>
          <w:p w14:paraId="674304D1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731DEC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111CA35D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-42,0</w:t>
            </w:r>
          </w:p>
        </w:tc>
      </w:tr>
      <w:tr w:rsidR="007503D9" w:rsidRPr="007C1DA9" w14:paraId="6F8730CA" w14:textId="77777777" w:rsidTr="000D6969">
        <w:tc>
          <w:tcPr>
            <w:tcW w:w="675" w:type="dxa"/>
          </w:tcPr>
          <w:p w14:paraId="1BB18C85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568842A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р.п.Хор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5A2FB6E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289458F8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E25E9CC" w14:textId="77777777" w:rsidR="007503D9" w:rsidRPr="004653C4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-42,0</w:t>
            </w:r>
          </w:p>
        </w:tc>
      </w:tr>
      <w:tr w:rsidR="007503D9" w:rsidRPr="007C1DA9" w14:paraId="1C1BF8FE" w14:textId="77777777" w:rsidTr="000D6969">
        <w:tc>
          <w:tcPr>
            <w:tcW w:w="675" w:type="dxa"/>
          </w:tcPr>
          <w:p w14:paraId="3067B4FD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5970E47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F0B6E64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496DFCC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B147D69" w14:textId="77777777" w:rsidR="007503D9" w:rsidRPr="00116C7A" w:rsidRDefault="007503D9" w:rsidP="00E46C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-40,00</w:t>
            </w:r>
          </w:p>
        </w:tc>
      </w:tr>
      <w:tr w:rsidR="007503D9" w:rsidRPr="007C1DA9" w14:paraId="7F77F2B3" w14:textId="77777777" w:rsidTr="000D6969">
        <w:tc>
          <w:tcPr>
            <w:tcW w:w="675" w:type="dxa"/>
          </w:tcPr>
          <w:p w14:paraId="782BE590" w14:textId="77777777" w:rsidR="007503D9" w:rsidRPr="00C4424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712B57B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общеобразовательная школа села Екатеринославка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3C90660" w14:textId="77777777" w:rsidR="007503D9" w:rsidRPr="00116C7A" w:rsidRDefault="007503D9" w:rsidP="000345B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20670C9" w14:textId="77777777" w:rsidR="007503D9" w:rsidRPr="00116C7A" w:rsidRDefault="007503D9" w:rsidP="000345B3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C2195AE" w14:textId="77777777" w:rsidR="007503D9" w:rsidRPr="00116C7A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4.76</w:t>
            </w:r>
          </w:p>
        </w:tc>
      </w:tr>
      <w:tr w:rsidR="007503D9" w:rsidRPr="007C1DA9" w14:paraId="5CC2D6A8" w14:textId="77777777" w:rsidTr="000D6969">
        <w:tc>
          <w:tcPr>
            <w:tcW w:w="675" w:type="dxa"/>
          </w:tcPr>
          <w:p w14:paraId="37A6A999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FC53411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B6B2FB8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A125A84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D276E65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-4.52</w:t>
            </w:r>
          </w:p>
        </w:tc>
      </w:tr>
      <w:tr w:rsidR="007503D9" w:rsidRPr="007C1DA9" w14:paraId="266EDE04" w14:textId="77777777" w:rsidTr="000D6969">
        <w:tc>
          <w:tcPr>
            <w:tcW w:w="675" w:type="dxa"/>
          </w:tcPr>
          <w:p w14:paraId="39B1CD30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5198253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EA9ACD3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E581276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13C923CB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-4.41</w:t>
            </w:r>
          </w:p>
        </w:tc>
      </w:tr>
      <w:tr w:rsidR="007503D9" w:rsidRPr="007C1DA9" w14:paraId="32BF53E0" w14:textId="77777777" w:rsidTr="000D6969">
        <w:tc>
          <w:tcPr>
            <w:tcW w:w="675" w:type="dxa"/>
          </w:tcPr>
          <w:p w14:paraId="06480CEF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524D942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общеобразовательная школа села Киинск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1AF87CD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5F9A09D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493520B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-4.35</w:t>
            </w:r>
          </w:p>
        </w:tc>
      </w:tr>
      <w:tr w:rsidR="007503D9" w:rsidRPr="007C1DA9" w14:paraId="60D6030B" w14:textId="77777777" w:rsidTr="000D6969">
        <w:tc>
          <w:tcPr>
            <w:tcW w:w="675" w:type="dxa"/>
          </w:tcPr>
          <w:p w14:paraId="71019715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50DF13F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общеобразовательная школа № 2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2ECD806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3284BBA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BEDE77A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4.28</w:t>
            </w:r>
          </w:p>
        </w:tc>
      </w:tr>
      <w:tr w:rsidR="007503D9" w:rsidRPr="007C1DA9" w14:paraId="25C74C66" w14:textId="77777777" w:rsidTr="000D6969">
        <w:tc>
          <w:tcPr>
            <w:tcW w:w="675" w:type="dxa"/>
          </w:tcPr>
          <w:p w14:paraId="0D3FA107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D114FD3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общеобразовательная школа № 2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C303A06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12EF95B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220F797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-4.22</w:t>
            </w:r>
          </w:p>
        </w:tc>
      </w:tr>
      <w:tr w:rsidR="007503D9" w:rsidRPr="007C1DA9" w14:paraId="22F1556E" w14:textId="77777777" w:rsidTr="000D6969">
        <w:tc>
          <w:tcPr>
            <w:tcW w:w="675" w:type="dxa"/>
          </w:tcPr>
          <w:p w14:paraId="69CAB826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1077481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 основная общеобразовательная школа села Гродеково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60D4584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«Реализация основных общеобразовательных программ начального общего образования» (обучающиеся, за исключением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630ABD3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043C9373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-4,92</w:t>
            </w:r>
          </w:p>
        </w:tc>
      </w:tr>
      <w:tr w:rsidR="007503D9" w:rsidRPr="007C1DA9" w14:paraId="7D5A02F7" w14:textId="77777777" w:rsidTr="000D6969">
        <w:tc>
          <w:tcPr>
            <w:tcW w:w="675" w:type="dxa"/>
          </w:tcPr>
          <w:p w14:paraId="1F672EB6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477B61C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F9240A4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8C69FB4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6E9AB35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4,76</w:t>
            </w:r>
          </w:p>
        </w:tc>
      </w:tr>
      <w:tr w:rsidR="007503D9" w:rsidRPr="007C1DA9" w14:paraId="0C4BFB6B" w14:textId="77777777" w:rsidTr="000D6969">
        <w:tc>
          <w:tcPr>
            <w:tcW w:w="675" w:type="dxa"/>
          </w:tcPr>
          <w:p w14:paraId="0130C189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67D455D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43 с. Кондратьевка муниципального района имени Лазо Хабаровского края  </w:t>
            </w:r>
          </w:p>
        </w:tc>
        <w:tc>
          <w:tcPr>
            <w:tcW w:w="4961" w:type="dxa"/>
          </w:tcPr>
          <w:p w14:paraId="4EDADB26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  <w:vAlign w:val="center"/>
          </w:tcPr>
          <w:p w14:paraId="3D16285B" w14:textId="77777777" w:rsidR="007503D9" w:rsidRPr="00116C7A" w:rsidRDefault="007503D9" w:rsidP="006A479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61705F3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-4,4</w:t>
            </w:r>
          </w:p>
        </w:tc>
      </w:tr>
      <w:tr w:rsidR="007503D9" w:rsidRPr="007C1DA9" w14:paraId="28320333" w14:textId="77777777" w:rsidTr="000D6969">
        <w:tc>
          <w:tcPr>
            <w:tcW w:w="675" w:type="dxa"/>
          </w:tcPr>
          <w:p w14:paraId="59F8FDEE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03266EE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43 с. Кондратьевка муниципального района имени Лазо Хабаровского края  </w:t>
            </w:r>
          </w:p>
        </w:tc>
        <w:tc>
          <w:tcPr>
            <w:tcW w:w="4961" w:type="dxa"/>
          </w:tcPr>
          <w:p w14:paraId="68A39FA3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68300E9F" w14:textId="77777777" w:rsidR="007503D9" w:rsidRPr="00116C7A" w:rsidRDefault="007503D9" w:rsidP="006A479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6ADE4DF" w14:textId="77777777" w:rsidR="007503D9" w:rsidRPr="004653C4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-4,4</w:t>
            </w:r>
          </w:p>
        </w:tc>
      </w:tr>
      <w:tr w:rsidR="007503D9" w:rsidRPr="007C1DA9" w14:paraId="7BBDA8E5" w14:textId="77777777" w:rsidTr="000D6969">
        <w:tc>
          <w:tcPr>
            <w:tcW w:w="675" w:type="dxa"/>
          </w:tcPr>
          <w:p w14:paraId="21B17A3F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0AB77A3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общеобразовательная школа №2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D197D42" w14:textId="77777777" w:rsidR="007503D9" w:rsidRPr="00116C7A" w:rsidRDefault="007503D9" w:rsidP="00FB117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«Реализация основных общеобразовательных программ основного общего образования» (обучающиеся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5E72D0A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0B786DD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4,28</w:t>
            </w:r>
          </w:p>
        </w:tc>
      </w:tr>
      <w:tr w:rsidR="007503D9" w:rsidRPr="007C1DA9" w14:paraId="7792DE74" w14:textId="77777777" w:rsidTr="000D6969">
        <w:tc>
          <w:tcPr>
            <w:tcW w:w="675" w:type="dxa"/>
          </w:tcPr>
          <w:p w14:paraId="36054683" w14:textId="77777777" w:rsidR="007503D9" w:rsidRPr="00C4424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36EEA08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12 с. Георгиевка муниципального района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</w:tcPr>
          <w:p w14:paraId="5114F199" w14:textId="77777777" w:rsidR="007503D9" w:rsidRPr="00116C7A" w:rsidRDefault="007503D9" w:rsidP="0087539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общеобразовательных программ дошкольного образования» (физические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2B85595E" w14:textId="77777777" w:rsidR="007503D9" w:rsidRPr="00116C7A" w:rsidRDefault="007503D9" w:rsidP="00875390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35C23C5F" w14:textId="77777777" w:rsidR="007503D9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-39,1</w:t>
            </w:r>
          </w:p>
        </w:tc>
      </w:tr>
      <w:tr w:rsidR="007503D9" w:rsidRPr="007C1DA9" w14:paraId="0EE0E9BF" w14:textId="77777777" w:rsidTr="000D6969">
        <w:tc>
          <w:tcPr>
            <w:tcW w:w="675" w:type="dxa"/>
          </w:tcPr>
          <w:p w14:paraId="586CEF17" w14:textId="77777777" w:rsidR="007503D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61D355F" w14:textId="77777777" w:rsidR="007503D9" w:rsidRPr="0011059C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D1ED7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9956C8F" w14:textId="77777777" w:rsidR="007503D9" w:rsidRPr="00FD578A" w:rsidRDefault="007503D9" w:rsidP="0087539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447264C5" w14:textId="77777777" w:rsidR="007503D9" w:rsidRDefault="007503D9" w:rsidP="0087539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390A398" w14:textId="77777777" w:rsidR="007503D9" w:rsidRPr="00CD3FE0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-39,1</w:t>
            </w:r>
          </w:p>
        </w:tc>
      </w:tr>
      <w:tr w:rsidR="007503D9" w:rsidRPr="007C1DA9" w14:paraId="42A6B912" w14:textId="77777777" w:rsidTr="000D6969">
        <w:tc>
          <w:tcPr>
            <w:tcW w:w="675" w:type="dxa"/>
          </w:tcPr>
          <w:p w14:paraId="6573EAAC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AFEC1B8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п. Новостройка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A5A85A4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</w:t>
            </w:r>
          </w:p>
        </w:tc>
        <w:tc>
          <w:tcPr>
            <w:tcW w:w="1560" w:type="dxa"/>
            <w:vAlign w:val="center"/>
          </w:tcPr>
          <w:p w14:paraId="4DC5973B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047842F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37,50</w:t>
            </w:r>
          </w:p>
        </w:tc>
      </w:tr>
      <w:tr w:rsidR="007503D9" w:rsidRPr="007C1DA9" w14:paraId="127B5575" w14:textId="77777777" w:rsidTr="000D6969">
        <w:tc>
          <w:tcPr>
            <w:tcW w:w="675" w:type="dxa"/>
          </w:tcPr>
          <w:p w14:paraId="1116B1A5" w14:textId="77777777" w:rsidR="007503D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EA9D312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дошкольное образовательное учреждение детский сад № 35 с. Гродеково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41321FF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2D0BFFEA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2F1DCA"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40658A67" w14:textId="77777777" w:rsidR="007503D9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34,6</w:t>
            </w:r>
          </w:p>
        </w:tc>
      </w:tr>
      <w:tr w:rsidR="007503D9" w:rsidRPr="007C1DA9" w14:paraId="18001EA3" w14:textId="77777777" w:rsidTr="000D6969">
        <w:tc>
          <w:tcPr>
            <w:tcW w:w="675" w:type="dxa"/>
          </w:tcPr>
          <w:p w14:paraId="208A1A49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D1F1F82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 общеобразовательная школа села Гвасюги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E08B8E2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«Присмотр и уход» (физические лица до 3 лет) за исключением льготных категорий</w:t>
            </w:r>
          </w:p>
        </w:tc>
        <w:tc>
          <w:tcPr>
            <w:tcW w:w="1560" w:type="dxa"/>
            <w:vAlign w:val="center"/>
          </w:tcPr>
          <w:p w14:paraId="0FA99D48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9038B33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-33.33</w:t>
            </w:r>
          </w:p>
        </w:tc>
      </w:tr>
      <w:tr w:rsidR="007503D9" w:rsidRPr="007C1DA9" w14:paraId="4BE8ADE9" w14:textId="77777777" w:rsidTr="000D6969">
        <w:tc>
          <w:tcPr>
            <w:tcW w:w="675" w:type="dxa"/>
          </w:tcPr>
          <w:p w14:paraId="57A41779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D256901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 общеобразовательная школа села Гвасюги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F3A225B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  <w:vAlign w:val="center"/>
          </w:tcPr>
          <w:p w14:paraId="6444D27A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F4B6EDB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-33.33</w:t>
            </w:r>
          </w:p>
        </w:tc>
      </w:tr>
      <w:tr w:rsidR="007503D9" w:rsidRPr="007C1DA9" w14:paraId="05350514" w14:textId="77777777" w:rsidTr="000D6969">
        <w:tc>
          <w:tcPr>
            <w:tcW w:w="675" w:type="dxa"/>
          </w:tcPr>
          <w:p w14:paraId="3864A221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7ACA7B4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54B04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Дурмин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5AA6475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74DC9B97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E49EDCF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33,33</w:t>
            </w:r>
          </w:p>
        </w:tc>
      </w:tr>
      <w:tr w:rsidR="007503D9" w:rsidRPr="007C1DA9" w14:paraId="34D6DBF8" w14:textId="77777777" w:rsidTr="000D6969">
        <w:tc>
          <w:tcPr>
            <w:tcW w:w="675" w:type="dxa"/>
          </w:tcPr>
          <w:p w14:paraId="5E1092CD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CDCA7B4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81A6713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27F13712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BDA680E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33,33</w:t>
            </w:r>
          </w:p>
        </w:tc>
      </w:tr>
      <w:tr w:rsidR="007503D9" w:rsidRPr="007C1DA9" w14:paraId="4C8BDD81" w14:textId="77777777" w:rsidTr="000D6969">
        <w:tc>
          <w:tcPr>
            <w:tcW w:w="675" w:type="dxa"/>
          </w:tcPr>
          <w:p w14:paraId="31C18EBD" w14:textId="77777777" w:rsidR="007503D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98DB3BC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32 с. Могилевка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C3533A5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200B46EA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BAC5027" w14:textId="77777777" w:rsidR="007503D9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33,3</w:t>
            </w:r>
          </w:p>
        </w:tc>
      </w:tr>
      <w:tr w:rsidR="007503D9" w:rsidRPr="007C1DA9" w14:paraId="07F702D5" w14:textId="77777777" w:rsidTr="000D6969">
        <w:tc>
          <w:tcPr>
            <w:tcW w:w="675" w:type="dxa"/>
          </w:tcPr>
          <w:p w14:paraId="2CBD8916" w14:textId="77777777" w:rsidR="007503D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E40E80E" w14:textId="77777777" w:rsidR="007503D9" w:rsidRPr="00102FE9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32 с. Могилевка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B1363D7" w14:textId="77777777" w:rsidR="007503D9" w:rsidRPr="00FD578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51E9E13B" w14:textId="77777777" w:rsidR="007503D9" w:rsidRDefault="007503D9" w:rsidP="002F1DCA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4728222" w14:textId="77777777" w:rsidR="007503D9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33,3</w:t>
            </w:r>
          </w:p>
        </w:tc>
      </w:tr>
      <w:tr w:rsidR="007503D9" w:rsidRPr="007C1DA9" w14:paraId="6394D3EB" w14:textId="77777777" w:rsidTr="000D6969">
        <w:tc>
          <w:tcPr>
            <w:tcW w:w="675" w:type="dxa"/>
          </w:tcPr>
          <w:p w14:paraId="2A346CDD" w14:textId="77777777" w:rsidR="007503D9" w:rsidRPr="00C4424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84118B4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11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45D70A2" w14:textId="77777777" w:rsidR="007503D9" w:rsidRPr="00116C7A" w:rsidRDefault="007503D9" w:rsidP="000345B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14:paraId="7FB6B603" w14:textId="77777777" w:rsidR="007503D9" w:rsidRPr="00116C7A" w:rsidRDefault="007503D9" w:rsidP="000345B3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F719604" w14:textId="77777777" w:rsidR="007503D9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-31,8</w:t>
            </w:r>
          </w:p>
        </w:tc>
      </w:tr>
      <w:tr w:rsidR="007503D9" w:rsidRPr="007C1DA9" w14:paraId="119F2BE5" w14:textId="77777777" w:rsidTr="000D6969">
        <w:tc>
          <w:tcPr>
            <w:tcW w:w="675" w:type="dxa"/>
          </w:tcPr>
          <w:p w14:paraId="5F92CE9D" w14:textId="77777777" w:rsidR="007503D9" w:rsidRPr="00C4424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E0D3A9F" w14:textId="77777777" w:rsidR="007503D9" w:rsidRPr="00927C40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11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C8EBA94" w14:textId="77777777" w:rsidR="007503D9" w:rsidRPr="00FD578A" w:rsidRDefault="007503D9" w:rsidP="000345B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0A98B149" w14:textId="77777777" w:rsidR="007503D9" w:rsidRDefault="007503D9" w:rsidP="000345B3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ED5F831" w14:textId="77777777" w:rsidR="007503D9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-31,8</w:t>
            </w:r>
          </w:p>
        </w:tc>
      </w:tr>
      <w:tr w:rsidR="007503D9" w:rsidRPr="007C1DA9" w14:paraId="633C7BF1" w14:textId="77777777" w:rsidTr="000D6969">
        <w:tc>
          <w:tcPr>
            <w:tcW w:w="675" w:type="dxa"/>
          </w:tcPr>
          <w:p w14:paraId="2263BD98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76D3C0B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4A56B4E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«Реализация дополнительных общеразвивающих программ» (туристско-краеведческая направленность)</w:t>
            </w:r>
          </w:p>
        </w:tc>
        <w:tc>
          <w:tcPr>
            <w:tcW w:w="1560" w:type="dxa"/>
          </w:tcPr>
          <w:p w14:paraId="39126C19" w14:textId="77777777" w:rsidR="007503D9" w:rsidRPr="00116C7A" w:rsidRDefault="007503D9" w:rsidP="006A479D">
            <w:pPr>
              <w:jc w:val="center"/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о-часов</w:t>
            </w:r>
          </w:p>
        </w:tc>
        <w:tc>
          <w:tcPr>
            <w:tcW w:w="3118" w:type="dxa"/>
          </w:tcPr>
          <w:p w14:paraId="12C9CFFB" w14:textId="77777777" w:rsidR="007503D9" w:rsidRPr="00116C7A" w:rsidRDefault="007503D9" w:rsidP="000207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               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-31,31</w:t>
            </w:r>
          </w:p>
        </w:tc>
      </w:tr>
      <w:tr w:rsidR="007503D9" w:rsidRPr="007C1DA9" w14:paraId="1528E3EB" w14:textId="77777777" w:rsidTr="000D6969">
        <w:tc>
          <w:tcPr>
            <w:tcW w:w="675" w:type="dxa"/>
          </w:tcPr>
          <w:p w14:paraId="226BA964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74E16D4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5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9CE9105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749E23A9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71CB0918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-31,3</w:t>
            </w:r>
          </w:p>
        </w:tc>
      </w:tr>
      <w:tr w:rsidR="007503D9" w:rsidRPr="007C1DA9" w14:paraId="64C0FFC4" w14:textId="77777777" w:rsidTr="000D6969">
        <w:tc>
          <w:tcPr>
            <w:tcW w:w="675" w:type="dxa"/>
          </w:tcPr>
          <w:p w14:paraId="5CBC6E22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3D9FE4B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11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CFD6B53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410B0E18" w14:textId="77777777" w:rsidR="007503D9" w:rsidRPr="00116C7A" w:rsidRDefault="007503D9" w:rsidP="006A479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028785F" w14:textId="77777777" w:rsidR="007503D9" w:rsidRPr="004819B8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30,8</w:t>
            </w:r>
          </w:p>
          <w:p w14:paraId="0B9EC38F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</w:tc>
      </w:tr>
      <w:tr w:rsidR="007503D9" w:rsidRPr="007C1DA9" w14:paraId="57166A07" w14:textId="77777777" w:rsidTr="000D6969">
        <w:tc>
          <w:tcPr>
            <w:tcW w:w="675" w:type="dxa"/>
          </w:tcPr>
          <w:p w14:paraId="5B20F298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A079CBE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бюджетное образовательное учреждение  средняя общеобразовательная школа  с.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114F19A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(за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0B856CDA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18AD9AC0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3.57</w:t>
            </w:r>
          </w:p>
        </w:tc>
      </w:tr>
      <w:tr w:rsidR="007503D9" w:rsidRPr="007C1DA9" w14:paraId="21B62A65" w14:textId="77777777" w:rsidTr="000D6969">
        <w:tc>
          <w:tcPr>
            <w:tcW w:w="675" w:type="dxa"/>
          </w:tcPr>
          <w:p w14:paraId="11EE63D1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177F12B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1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16BA07C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8F8B925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8E3AED1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3.43</w:t>
            </w:r>
          </w:p>
        </w:tc>
      </w:tr>
      <w:tr w:rsidR="007503D9" w:rsidRPr="007C1DA9" w14:paraId="53FF223E" w14:textId="77777777" w:rsidTr="000D6969">
        <w:tc>
          <w:tcPr>
            <w:tcW w:w="675" w:type="dxa"/>
          </w:tcPr>
          <w:p w14:paraId="64852D72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42D5690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A5EBE96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FC24606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B054399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-3.19</w:t>
            </w:r>
          </w:p>
        </w:tc>
      </w:tr>
      <w:tr w:rsidR="007503D9" w:rsidRPr="007C1DA9" w14:paraId="0BB308AC" w14:textId="77777777" w:rsidTr="000D6969">
        <w:tc>
          <w:tcPr>
            <w:tcW w:w="675" w:type="dxa"/>
          </w:tcPr>
          <w:p w14:paraId="7DD1804F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9344418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 общеобразовательная школа рабочий поселок 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5252E0E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E6480B0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0A9C339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3,57</w:t>
            </w:r>
          </w:p>
        </w:tc>
      </w:tr>
      <w:tr w:rsidR="007503D9" w:rsidRPr="007C1DA9" w14:paraId="377F3B49" w14:textId="77777777" w:rsidTr="000D6969">
        <w:tc>
          <w:tcPr>
            <w:tcW w:w="675" w:type="dxa"/>
          </w:tcPr>
          <w:p w14:paraId="6E607358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535D98A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DE747D7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CBBF29A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156BC36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-3,28</w:t>
            </w:r>
          </w:p>
        </w:tc>
      </w:tr>
      <w:tr w:rsidR="007503D9" w:rsidRPr="007C1DA9" w14:paraId="1FE4BE16" w14:textId="77777777" w:rsidTr="000D6969">
        <w:tc>
          <w:tcPr>
            <w:tcW w:w="675" w:type="dxa"/>
          </w:tcPr>
          <w:p w14:paraId="271226EE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E6C2FE8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776C102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1D72897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763D11E7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3,03</w:t>
            </w:r>
          </w:p>
        </w:tc>
      </w:tr>
      <w:tr w:rsidR="007503D9" w:rsidRPr="007C1DA9" w14:paraId="77E12031" w14:textId="77777777" w:rsidTr="000D6969">
        <w:tc>
          <w:tcPr>
            <w:tcW w:w="675" w:type="dxa"/>
          </w:tcPr>
          <w:p w14:paraId="255D0C83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DB5D21B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11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34A51D1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15318A15" w14:textId="77777777" w:rsidR="007503D9" w:rsidRPr="00116C7A" w:rsidRDefault="007503D9" w:rsidP="006A479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88B0239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29,4</w:t>
            </w:r>
          </w:p>
        </w:tc>
      </w:tr>
      <w:tr w:rsidR="007503D9" w:rsidRPr="007C1DA9" w14:paraId="4C254751" w14:textId="77777777" w:rsidTr="000D6969">
        <w:tc>
          <w:tcPr>
            <w:tcW w:w="675" w:type="dxa"/>
          </w:tcPr>
          <w:p w14:paraId="129CEFB0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9A3FE64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36318CC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</w:tc>
        <w:tc>
          <w:tcPr>
            <w:tcW w:w="1560" w:type="dxa"/>
            <w:vAlign w:val="center"/>
          </w:tcPr>
          <w:p w14:paraId="5BBB151C" w14:textId="77777777" w:rsidR="007503D9" w:rsidRPr="00116C7A" w:rsidRDefault="007503D9" w:rsidP="006A479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325CC8F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-28.57</w:t>
            </w:r>
          </w:p>
        </w:tc>
      </w:tr>
      <w:tr w:rsidR="007503D9" w:rsidRPr="007C1DA9" w14:paraId="19B2AC48" w14:textId="77777777" w:rsidTr="000D6969">
        <w:tc>
          <w:tcPr>
            <w:tcW w:w="675" w:type="dxa"/>
          </w:tcPr>
          <w:p w14:paraId="4D2DBF33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F0CDA05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B14F17E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</w:tc>
        <w:tc>
          <w:tcPr>
            <w:tcW w:w="1560" w:type="dxa"/>
            <w:vAlign w:val="center"/>
          </w:tcPr>
          <w:p w14:paraId="4D815C65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6C25E90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-28.57</w:t>
            </w:r>
          </w:p>
        </w:tc>
      </w:tr>
      <w:tr w:rsidR="007503D9" w:rsidRPr="007C1DA9" w14:paraId="6B6624B2" w14:textId="77777777" w:rsidTr="000D6969">
        <w:tc>
          <w:tcPr>
            <w:tcW w:w="675" w:type="dxa"/>
          </w:tcPr>
          <w:p w14:paraId="76880445" w14:textId="77777777" w:rsidR="007503D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B18BB28" w14:textId="77777777" w:rsidR="007503D9" w:rsidRPr="00E915B1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7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ED0E38B" w14:textId="77777777" w:rsidR="007503D9" w:rsidRPr="00FD578A" w:rsidRDefault="007503D9" w:rsidP="00875390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0EB6288F" w14:textId="77777777" w:rsidR="007503D9" w:rsidRDefault="007503D9" w:rsidP="0087539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D3EC059" w14:textId="77777777" w:rsidR="007503D9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-28,1</w:t>
            </w:r>
          </w:p>
        </w:tc>
      </w:tr>
      <w:tr w:rsidR="007503D9" w:rsidRPr="007C1DA9" w14:paraId="3DC713F8" w14:textId="77777777" w:rsidTr="000D6969">
        <w:tc>
          <w:tcPr>
            <w:tcW w:w="675" w:type="dxa"/>
          </w:tcPr>
          <w:p w14:paraId="489A9F00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ED290D9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Святогорье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F0BCA79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22633E54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45AE319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27.27</w:t>
            </w:r>
          </w:p>
        </w:tc>
      </w:tr>
      <w:tr w:rsidR="007503D9" w:rsidRPr="007C1DA9" w14:paraId="3D32BE81" w14:textId="77777777" w:rsidTr="000D6969">
        <w:tc>
          <w:tcPr>
            <w:tcW w:w="675" w:type="dxa"/>
          </w:tcPr>
          <w:p w14:paraId="1955DB6D" w14:textId="77777777" w:rsidR="007503D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DCF9F45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7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11DD628" w14:textId="77777777" w:rsidR="007503D9" w:rsidRPr="00116C7A" w:rsidRDefault="007503D9" w:rsidP="000345B3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8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лет) </w:t>
            </w:r>
          </w:p>
        </w:tc>
        <w:tc>
          <w:tcPr>
            <w:tcW w:w="1560" w:type="dxa"/>
          </w:tcPr>
          <w:p w14:paraId="20ADB04C" w14:textId="77777777" w:rsidR="007503D9" w:rsidRPr="00116C7A" w:rsidRDefault="007503D9" w:rsidP="000345B3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2511F83" w14:textId="77777777" w:rsidR="007503D9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-27,9</w:t>
            </w:r>
          </w:p>
        </w:tc>
      </w:tr>
      <w:tr w:rsidR="007503D9" w:rsidRPr="007C1DA9" w14:paraId="74738D5A" w14:textId="77777777" w:rsidTr="000D6969">
        <w:tc>
          <w:tcPr>
            <w:tcW w:w="675" w:type="dxa"/>
          </w:tcPr>
          <w:p w14:paraId="5EC33380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19BB123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CE733F3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CC0DFDF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E595735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-26.09</w:t>
            </w:r>
          </w:p>
        </w:tc>
      </w:tr>
      <w:tr w:rsidR="007503D9" w:rsidRPr="007C1DA9" w14:paraId="3603EBCD" w14:textId="77777777" w:rsidTr="000D6969">
        <w:tc>
          <w:tcPr>
            <w:tcW w:w="675" w:type="dxa"/>
          </w:tcPr>
          <w:p w14:paraId="1002B4B4" w14:textId="77777777" w:rsidR="007503D9" w:rsidRPr="00C4424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2DB0C5F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8766E15" w14:textId="77777777" w:rsidR="007503D9" w:rsidRPr="00116C7A" w:rsidRDefault="007503D9" w:rsidP="000345B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3269DFBD" w14:textId="77777777" w:rsidR="007503D9" w:rsidRPr="00116C7A" w:rsidRDefault="007503D9" w:rsidP="000345B3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2B933C6" w14:textId="77777777" w:rsidR="007503D9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-26,7</w:t>
            </w:r>
          </w:p>
        </w:tc>
      </w:tr>
      <w:tr w:rsidR="007503D9" w:rsidRPr="007C1DA9" w14:paraId="4F471386" w14:textId="77777777" w:rsidTr="000D6969">
        <w:tc>
          <w:tcPr>
            <w:tcW w:w="675" w:type="dxa"/>
          </w:tcPr>
          <w:p w14:paraId="4F79EC24" w14:textId="77777777" w:rsidR="007503D9" w:rsidRPr="00C4424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36504A9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5708A3C" w14:textId="77777777" w:rsidR="007503D9" w:rsidRPr="00116C7A" w:rsidRDefault="007503D9" w:rsidP="000345B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973D42B" w14:textId="77777777" w:rsidR="007503D9" w:rsidRPr="00116C7A" w:rsidRDefault="007503D9" w:rsidP="000345B3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B9F748D" w14:textId="77777777" w:rsidR="007503D9" w:rsidRPr="00116C7A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-25.00</w:t>
            </w:r>
          </w:p>
        </w:tc>
      </w:tr>
      <w:tr w:rsidR="007503D9" w:rsidRPr="007C1DA9" w14:paraId="0F22C93A" w14:textId="77777777" w:rsidTr="000D6969">
        <w:tc>
          <w:tcPr>
            <w:tcW w:w="675" w:type="dxa"/>
          </w:tcPr>
          <w:p w14:paraId="74C4CE66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D2F0D46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 общеобразовательная школа рабочий поселок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11D17C3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64256BCE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AA5A11F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-25,00</w:t>
            </w:r>
          </w:p>
        </w:tc>
      </w:tr>
      <w:tr w:rsidR="007503D9" w:rsidRPr="007C1DA9" w14:paraId="508B1DFC" w14:textId="77777777" w:rsidTr="000D6969">
        <w:tc>
          <w:tcPr>
            <w:tcW w:w="675" w:type="dxa"/>
          </w:tcPr>
          <w:p w14:paraId="448E7AEE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90ED388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Святогорье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8D5BE6E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AF75A60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E52FB99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-25,00</w:t>
            </w:r>
          </w:p>
        </w:tc>
      </w:tr>
      <w:tr w:rsidR="007503D9" w:rsidRPr="007C1DA9" w14:paraId="2AEB6D41" w14:textId="77777777" w:rsidTr="000D6969">
        <w:tc>
          <w:tcPr>
            <w:tcW w:w="675" w:type="dxa"/>
          </w:tcPr>
          <w:p w14:paraId="040A1AB3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2AF09D1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Кругликово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01840A9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обучающиеся с ОВЗ (адаптированная образовательная программа)</w:t>
            </w:r>
          </w:p>
        </w:tc>
        <w:tc>
          <w:tcPr>
            <w:tcW w:w="1560" w:type="dxa"/>
            <w:vAlign w:val="center"/>
          </w:tcPr>
          <w:p w14:paraId="1D7573E8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DEC3CF6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25,00</w:t>
            </w:r>
          </w:p>
        </w:tc>
      </w:tr>
      <w:tr w:rsidR="007503D9" w:rsidRPr="007C1DA9" w14:paraId="3F36FB2A" w14:textId="77777777" w:rsidTr="000D6969">
        <w:tc>
          <w:tcPr>
            <w:tcW w:w="675" w:type="dxa"/>
          </w:tcPr>
          <w:p w14:paraId="24CB1FD2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F908086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59F683B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F6E40DA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3BAC57C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25,00</w:t>
            </w:r>
          </w:p>
        </w:tc>
      </w:tr>
      <w:tr w:rsidR="007503D9" w:rsidRPr="007C1DA9" w14:paraId="12EE2BC3" w14:textId="77777777" w:rsidTr="000D6969">
        <w:tc>
          <w:tcPr>
            <w:tcW w:w="675" w:type="dxa"/>
          </w:tcPr>
          <w:p w14:paraId="3B4E6149" w14:textId="77777777" w:rsidR="007503D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8F6FDFE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35 с. Гродеково муниципального района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</w:tcPr>
          <w:p w14:paraId="467AD642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717A8BC6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551170E" w14:textId="77777777" w:rsidR="007503D9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-25,0</w:t>
            </w:r>
          </w:p>
        </w:tc>
      </w:tr>
      <w:tr w:rsidR="007503D9" w:rsidRPr="007C1DA9" w14:paraId="3F93EDF5" w14:textId="77777777" w:rsidTr="000D6969">
        <w:tc>
          <w:tcPr>
            <w:tcW w:w="675" w:type="dxa"/>
          </w:tcPr>
          <w:p w14:paraId="561189BE" w14:textId="77777777" w:rsidR="007503D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9DE16CF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дошкольное образовательное учреждение детский сад № 35 с. Гродеково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81E0CC4" w14:textId="77777777" w:rsidR="007503D9" w:rsidRPr="00FD578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13DCA7ED" w14:textId="77777777" w:rsidR="007503D9" w:rsidRDefault="007503D9" w:rsidP="002F1DCA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322F815" w14:textId="77777777" w:rsidR="007503D9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-25,0</w:t>
            </w:r>
          </w:p>
        </w:tc>
      </w:tr>
      <w:tr w:rsidR="007503D9" w:rsidRPr="007C1DA9" w14:paraId="4867EADA" w14:textId="77777777" w:rsidTr="000D6969">
        <w:tc>
          <w:tcPr>
            <w:tcW w:w="675" w:type="dxa"/>
          </w:tcPr>
          <w:p w14:paraId="291CAFEA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C956AAA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11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B29E09D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309AAD3F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38F504EE" w14:textId="77777777" w:rsidR="007503D9" w:rsidRPr="00116C7A" w:rsidRDefault="007503D9" w:rsidP="006A479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  <w:vAlign w:val="center"/>
          </w:tcPr>
          <w:p w14:paraId="2ACAFD66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-24,2</w:t>
            </w:r>
          </w:p>
        </w:tc>
      </w:tr>
      <w:tr w:rsidR="007503D9" w:rsidRPr="0033548D" w14:paraId="6AE03D7E" w14:textId="77777777" w:rsidTr="000D6969">
        <w:tc>
          <w:tcPr>
            <w:tcW w:w="675" w:type="dxa"/>
          </w:tcPr>
          <w:p w14:paraId="55A97AE5" w14:textId="77777777" w:rsidR="007503D9" w:rsidRPr="00C4424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1DC8AE4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4C935A7" w14:textId="77777777" w:rsidR="007503D9" w:rsidRPr="00116C7A" w:rsidRDefault="007503D9" w:rsidP="0087539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161C25EE" w14:textId="77777777" w:rsidR="007503D9" w:rsidRPr="00116C7A" w:rsidRDefault="007503D9" w:rsidP="00875390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0E7E244" w14:textId="77777777" w:rsidR="007503D9" w:rsidRPr="0033548D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  <w:highlight w:val="yellow"/>
              </w:rPr>
            </w:pPr>
            <w:r w:rsidRPr="0033548D">
              <w:rPr>
                <w:rFonts w:ascii="Times New Roman" w:hAnsi="Times New Roman"/>
                <w:color w:val="000000"/>
                <w:sz w:val="27"/>
                <w:szCs w:val="27"/>
              </w:rPr>
              <w:t>-24,1</w:t>
            </w:r>
          </w:p>
        </w:tc>
      </w:tr>
      <w:tr w:rsidR="007503D9" w:rsidRPr="007C1DA9" w14:paraId="1A403492" w14:textId="77777777" w:rsidTr="000D6969">
        <w:tc>
          <w:tcPr>
            <w:tcW w:w="675" w:type="dxa"/>
          </w:tcPr>
          <w:p w14:paraId="37A3EF1A" w14:textId="77777777" w:rsidR="007503D9" w:rsidRPr="00C44249" w:rsidRDefault="007503D9" w:rsidP="00116C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7189AAE" w14:textId="77777777" w:rsidR="007503D9" w:rsidRPr="00116C7A" w:rsidRDefault="007503D9" w:rsidP="00116C7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5F2BDB4" w14:textId="77777777" w:rsidR="007503D9" w:rsidRPr="00116C7A" w:rsidRDefault="007503D9" w:rsidP="00116C7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7C64A0F1" w14:textId="77777777" w:rsidR="007503D9" w:rsidRPr="00116C7A" w:rsidRDefault="007503D9" w:rsidP="00116C7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B7F35D0" w14:textId="77777777" w:rsidR="007503D9" w:rsidRPr="00116C7A" w:rsidRDefault="007503D9" w:rsidP="00116C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22,22</w:t>
            </w:r>
          </w:p>
        </w:tc>
      </w:tr>
      <w:tr w:rsidR="007503D9" w:rsidRPr="007C1DA9" w14:paraId="2F85F38B" w14:textId="77777777" w:rsidTr="000D6969">
        <w:tc>
          <w:tcPr>
            <w:tcW w:w="675" w:type="dxa"/>
          </w:tcPr>
          <w:p w14:paraId="2C2D8DDF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AA86CC4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A61835A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«Реализация основных общеобразовательных программ дошкольного образования» (физические лица в возрасте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до 3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лет) (обучающиеся,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за исключением детей-инвалидов)</w:t>
            </w:r>
          </w:p>
        </w:tc>
        <w:tc>
          <w:tcPr>
            <w:tcW w:w="1560" w:type="dxa"/>
            <w:vAlign w:val="center"/>
          </w:tcPr>
          <w:p w14:paraId="69F8FFF7" w14:textId="77777777" w:rsidR="007503D9" w:rsidRPr="00116C7A" w:rsidRDefault="007503D9" w:rsidP="006A479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108092A1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200.00</w:t>
            </w:r>
          </w:p>
        </w:tc>
      </w:tr>
      <w:tr w:rsidR="007503D9" w:rsidRPr="007C1DA9" w14:paraId="30E991DA" w14:textId="77777777" w:rsidTr="000D6969">
        <w:tc>
          <w:tcPr>
            <w:tcW w:w="675" w:type="dxa"/>
          </w:tcPr>
          <w:p w14:paraId="40DCF928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84F4F51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</w:t>
            </w:r>
          </w:p>
        </w:tc>
        <w:tc>
          <w:tcPr>
            <w:tcW w:w="4961" w:type="dxa"/>
            <w:vAlign w:val="center"/>
          </w:tcPr>
          <w:p w14:paraId="15A2C3D3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«Присмотр и уход» (физические лица в возрасте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до 3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203F30A0" w14:textId="77777777" w:rsidR="007503D9" w:rsidRPr="00116C7A" w:rsidRDefault="007503D9" w:rsidP="006A479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3391BBB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200.00</w:t>
            </w:r>
          </w:p>
        </w:tc>
      </w:tr>
      <w:tr w:rsidR="007503D9" w:rsidRPr="007C1DA9" w14:paraId="503A3DF6" w14:textId="77777777" w:rsidTr="000D6969">
        <w:tc>
          <w:tcPr>
            <w:tcW w:w="675" w:type="dxa"/>
          </w:tcPr>
          <w:p w14:paraId="0B8D2586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0E54A8A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43 с. Кондратьевка муниципального района имени Лазо Хабаровского края  </w:t>
            </w:r>
          </w:p>
        </w:tc>
        <w:tc>
          <w:tcPr>
            <w:tcW w:w="4961" w:type="dxa"/>
          </w:tcPr>
          <w:p w14:paraId="37696733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  <w:vAlign w:val="center"/>
          </w:tcPr>
          <w:p w14:paraId="61A8EBEA" w14:textId="77777777" w:rsidR="007503D9" w:rsidRPr="00116C7A" w:rsidRDefault="007503D9" w:rsidP="006A479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  <w:vAlign w:val="center"/>
          </w:tcPr>
          <w:p w14:paraId="286F486D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200,0</w:t>
            </w:r>
          </w:p>
        </w:tc>
      </w:tr>
      <w:tr w:rsidR="007503D9" w:rsidRPr="007C1DA9" w14:paraId="1E343D9E" w14:textId="77777777" w:rsidTr="000D6969">
        <w:tc>
          <w:tcPr>
            <w:tcW w:w="675" w:type="dxa"/>
          </w:tcPr>
          <w:p w14:paraId="6567E154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D3C40FC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43 с. Кондратьевка муниципального района имени Лазо Хабаровского края  </w:t>
            </w:r>
          </w:p>
        </w:tc>
        <w:tc>
          <w:tcPr>
            <w:tcW w:w="4961" w:type="dxa"/>
          </w:tcPr>
          <w:p w14:paraId="6B95EBD8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7185B7AD" w14:textId="77777777" w:rsidR="007503D9" w:rsidRPr="00116C7A" w:rsidRDefault="007503D9" w:rsidP="006A479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1E44B94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200,0</w:t>
            </w:r>
          </w:p>
        </w:tc>
      </w:tr>
      <w:tr w:rsidR="007503D9" w:rsidRPr="007C1DA9" w14:paraId="1918CADA" w14:textId="77777777" w:rsidTr="000D6969">
        <w:tc>
          <w:tcPr>
            <w:tcW w:w="675" w:type="dxa"/>
          </w:tcPr>
          <w:p w14:paraId="552C8980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8A3C8B2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рабочий поселок Мухен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E571C4C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EE55BF6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005C9BB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-20.91</w:t>
            </w:r>
          </w:p>
        </w:tc>
      </w:tr>
      <w:tr w:rsidR="007503D9" w:rsidRPr="007C1DA9" w14:paraId="7E815DEB" w14:textId="77777777" w:rsidTr="000D6969">
        <w:tc>
          <w:tcPr>
            <w:tcW w:w="675" w:type="dxa"/>
          </w:tcPr>
          <w:p w14:paraId="672ABE59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DD53C2A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Святогорье муниципального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871FD50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начального общего образования» (обучающиеся, за исключением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80FA8D3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4BCC7A6C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-20.00</w:t>
            </w:r>
          </w:p>
        </w:tc>
      </w:tr>
      <w:tr w:rsidR="007503D9" w:rsidRPr="007C1DA9" w14:paraId="5A67E2F8" w14:textId="77777777" w:rsidTr="000D6969">
        <w:tc>
          <w:tcPr>
            <w:tcW w:w="675" w:type="dxa"/>
          </w:tcPr>
          <w:p w14:paraId="43FCF4A9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A42CDA3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FD7C2AD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2354463C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3172809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20.00</w:t>
            </w:r>
          </w:p>
        </w:tc>
      </w:tr>
      <w:tr w:rsidR="007503D9" w:rsidRPr="007C1DA9" w14:paraId="5D0CA30E" w14:textId="77777777" w:rsidTr="000D6969">
        <w:tc>
          <w:tcPr>
            <w:tcW w:w="675" w:type="dxa"/>
          </w:tcPr>
          <w:p w14:paraId="5E7B2E1E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6A50F90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552D8E8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06583512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0F89F87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20,83</w:t>
            </w:r>
          </w:p>
        </w:tc>
      </w:tr>
      <w:tr w:rsidR="007503D9" w:rsidRPr="007C1DA9" w14:paraId="73E147E1" w14:textId="77777777" w:rsidTr="000D6969">
        <w:tc>
          <w:tcPr>
            <w:tcW w:w="675" w:type="dxa"/>
          </w:tcPr>
          <w:p w14:paraId="48D845F3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C0055DE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рабочий поселок Мухен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3EAF047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0710AA57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5637737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-20,59</w:t>
            </w:r>
          </w:p>
        </w:tc>
      </w:tr>
      <w:tr w:rsidR="007503D9" w:rsidRPr="007C1DA9" w14:paraId="3D632834" w14:textId="77777777" w:rsidTr="000D6969">
        <w:tc>
          <w:tcPr>
            <w:tcW w:w="675" w:type="dxa"/>
          </w:tcPr>
          <w:p w14:paraId="248F66D8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C6939B9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2 р. п. Переяславка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BD82C19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F209646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031B113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-2.80</w:t>
            </w:r>
          </w:p>
        </w:tc>
      </w:tr>
      <w:tr w:rsidR="007503D9" w:rsidRPr="007C1DA9" w14:paraId="4829F81D" w14:textId="77777777" w:rsidTr="000D6969">
        <w:tc>
          <w:tcPr>
            <w:tcW w:w="675" w:type="dxa"/>
          </w:tcPr>
          <w:p w14:paraId="200A27F0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0AADBE2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средняя общеобразовательная школа № 2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5C241B1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основного общего образования» обучающиеся с ОВЗ (адаптированная образовательная программа)</w:t>
            </w:r>
          </w:p>
        </w:tc>
        <w:tc>
          <w:tcPr>
            <w:tcW w:w="1560" w:type="dxa"/>
            <w:vAlign w:val="center"/>
          </w:tcPr>
          <w:p w14:paraId="385F2647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354C38C0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2,94</w:t>
            </w:r>
          </w:p>
        </w:tc>
      </w:tr>
      <w:tr w:rsidR="007503D9" w:rsidRPr="007C1DA9" w14:paraId="241B2714" w14:textId="77777777" w:rsidTr="000D6969">
        <w:tc>
          <w:tcPr>
            <w:tcW w:w="675" w:type="dxa"/>
          </w:tcPr>
          <w:p w14:paraId="0D204CA0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B2852AB" w14:textId="77777777" w:rsidR="007503D9" w:rsidRPr="0058718C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0B147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4F83AF8" w14:textId="77777777" w:rsidR="007503D9" w:rsidRPr="00FD578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01FB1590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876E425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19,6</w:t>
            </w:r>
          </w:p>
        </w:tc>
      </w:tr>
      <w:tr w:rsidR="007503D9" w:rsidRPr="007C1DA9" w14:paraId="715E0E05" w14:textId="77777777" w:rsidTr="000D6969">
        <w:tc>
          <w:tcPr>
            <w:tcW w:w="675" w:type="dxa"/>
          </w:tcPr>
          <w:p w14:paraId="40B6E742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3D2A345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2CE752C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4571CA10" w14:textId="77777777" w:rsidR="007503D9" w:rsidRPr="00116C7A" w:rsidRDefault="007503D9" w:rsidP="006A479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961A0AE" w14:textId="77777777" w:rsidR="007503D9" w:rsidRPr="00CD3FE0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19,0</w:t>
            </w:r>
          </w:p>
        </w:tc>
      </w:tr>
      <w:tr w:rsidR="007503D9" w:rsidRPr="007C1DA9" w14:paraId="130C77E5" w14:textId="77777777" w:rsidTr="000D6969">
        <w:tc>
          <w:tcPr>
            <w:tcW w:w="675" w:type="dxa"/>
          </w:tcPr>
          <w:p w14:paraId="404CDBB7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F95C5BC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Черняево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FCF975D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9EE8B00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F574C07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18.18</w:t>
            </w:r>
          </w:p>
        </w:tc>
      </w:tr>
      <w:tr w:rsidR="007503D9" w:rsidRPr="007C1DA9" w14:paraId="378C4E31" w14:textId="77777777" w:rsidTr="000D6969">
        <w:tc>
          <w:tcPr>
            <w:tcW w:w="675" w:type="dxa"/>
          </w:tcPr>
          <w:p w14:paraId="60604D61" w14:textId="77777777" w:rsidR="007503D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9855D20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C527B21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434A670C" w14:textId="77777777" w:rsidR="007503D9" w:rsidRPr="00116C7A" w:rsidRDefault="007503D9" w:rsidP="002F1DCA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8600AD5" w14:textId="77777777" w:rsidR="007503D9" w:rsidRPr="004653C4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18,8</w:t>
            </w:r>
          </w:p>
        </w:tc>
      </w:tr>
      <w:tr w:rsidR="007503D9" w:rsidRPr="007C1DA9" w14:paraId="576C0021" w14:textId="77777777" w:rsidTr="000D6969">
        <w:tc>
          <w:tcPr>
            <w:tcW w:w="675" w:type="dxa"/>
          </w:tcPr>
          <w:p w14:paraId="1CA08C37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62FC85C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учреждение детский сад № 25 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2265BF9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14A31E2D" w14:textId="77777777" w:rsidR="007503D9" w:rsidRPr="00116C7A" w:rsidRDefault="007503D9" w:rsidP="006A479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50C95919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18,8</w:t>
            </w:r>
          </w:p>
        </w:tc>
      </w:tr>
      <w:tr w:rsidR="007503D9" w:rsidRPr="007C1DA9" w14:paraId="5541D3B7" w14:textId="77777777" w:rsidTr="000D6969">
        <w:tc>
          <w:tcPr>
            <w:tcW w:w="675" w:type="dxa"/>
          </w:tcPr>
          <w:p w14:paraId="654DC8FA" w14:textId="77777777" w:rsidR="007503D9" w:rsidRPr="00C4424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4241A99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с. Полетное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81D627C" w14:textId="77777777" w:rsidR="007503D9" w:rsidRPr="00116C7A" w:rsidRDefault="007503D9" w:rsidP="000345B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A57EF1D" w14:textId="77777777" w:rsidR="007503D9" w:rsidRPr="00116C7A" w:rsidRDefault="007503D9" w:rsidP="000345B3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A7CEA9F" w14:textId="77777777" w:rsidR="007503D9" w:rsidRPr="00116C7A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-17.39</w:t>
            </w:r>
          </w:p>
        </w:tc>
      </w:tr>
      <w:tr w:rsidR="007503D9" w:rsidRPr="007C1DA9" w14:paraId="6A8DCC62" w14:textId="77777777" w:rsidTr="000D6969">
        <w:tc>
          <w:tcPr>
            <w:tcW w:w="675" w:type="dxa"/>
          </w:tcPr>
          <w:p w14:paraId="5963FA48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B857E16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B42FB57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53B1216E" w14:textId="77777777" w:rsidR="007503D9" w:rsidRPr="00116C7A" w:rsidRDefault="007503D9" w:rsidP="006A479D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D5C574C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17,7</w:t>
            </w:r>
          </w:p>
        </w:tc>
      </w:tr>
      <w:tr w:rsidR="007503D9" w:rsidRPr="007C1DA9" w14:paraId="0342825B" w14:textId="77777777" w:rsidTr="000D6969">
        <w:tc>
          <w:tcPr>
            <w:tcW w:w="675" w:type="dxa"/>
          </w:tcPr>
          <w:p w14:paraId="5CE6BA45" w14:textId="77777777" w:rsidR="007503D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A84CDC6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3D6DD33" w14:textId="77777777" w:rsidR="007503D9" w:rsidRPr="00116C7A" w:rsidRDefault="007503D9" w:rsidP="000345B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8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лет) </w:t>
            </w:r>
          </w:p>
        </w:tc>
        <w:tc>
          <w:tcPr>
            <w:tcW w:w="1560" w:type="dxa"/>
          </w:tcPr>
          <w:p w14:paraId="14F0D72E" w14:textId="77777777" w:rsidR="007503D9" w:rsidRPr="00116C7A" w:rsidRDefault="007503D9" w:rsidP="000345B3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67BB7AE" w14:textId="77777777" w:rsidR="007503D9" w:rsidRPr="00116C7A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17,7</w:t>
            </w:r>
          </w:p>
        </w:tc>
      </w:tr>
      <w:tr w:rsidR="007503D9" w:rsidRPr="007C1DA9" w14:paraId="251827E8" w14:textId="77777777" w:rsidTr="000D6969">
        <w:tc>
          <w:tcPr>
            <w:tcW w:w="675" w:type="dxa"/>
          </w:tcPr>
          <w:p w14:paraId="298F7F27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10DC774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25AD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41 с.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8A94DD0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621ADF88" w14:textId="77777777" w:rsidR="007503D9" w:rsidRPr="00116C7A" w:rsidRDefault="007503D9" w:rsidP="006A479D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BFE47E0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160,0</w:t>
            </w:r>
          </w:p>
        </w:tc>
      </w:tr>
      <w:tr w:rsidR="007503D9" w:rsidRPr="007C1DA9" w14:paraId="2154A61E" w14:textId="77777777" w:rsidTr="000D6969">
        <w:tc>
          <w:tcPr>
            <w:tcW w:w="675" w:type="dxa"/>
          </w:tcPr>
          <w:p w14:paraId="2ABFA65B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55DB7F2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25AD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41 с. </w:t>
            </w:r>
            <w:r w:rsidRPr="00625AD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7666BF2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физические лица за </w:t>
            </w:r>
            <w:r>
              <w:rPr>
                <w:rFonts w:ascii="Times New Roman" w:hAnsi="Times New Roman"/>
                <w:sz w:val="27"/>
                <w:szCs w:val="27"/>
              </w:rPr>
              <w:lastRenderedPageBreak/>
              <w:t>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3F48031F" w14:textId="77777777" w:rsidR="007503D9" w:rsidRPr="00116C7A" w:rsidRDefault="007503D9" w:rsidP="006A479D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48AC9ECB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160,0</w:t>
            </w:r>
          </w:p>
        </w:tc>
      </w:tr>
      <w:tr w:rsidR="007503D9" w:rsidRPr="007C1DA9" w14:paraId="205D3B54" w14:textId="77777777" w:rsidTr="000D6969">
        <w:tc>
          <w:tcPr>
            <w:tcW w:w="675" w:type="dxa"/>
          </w:tcPr>
          <w:p w14:paraId="4775949B" w14:textId="77777777" w:rsidR="007503D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4D2D1A2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20 с.Дрофа м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униципального района имени Лазо Хабаровского края</w:t>
            </w:r>
          </w:p>
        </w:tc>
        <w:tc>
          <w:tcPr>
            <w:tcW w:w="4961" w:type="dxa"/>
          </w:tcPr>
          <w:p w14:paraId="26C0E6BB" w14:textId="77777777" w:rsidR="007503D9" w:rsidRPr="00F60596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>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51605439" w14:textId="77777777" w:rsidR="007503D9" w:rsidRDefault="007503D9" w:rsidP="002F1DCA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78BE2B3" w14:textId="77777777" w:rsidR="007503D9" w:rsidRDefault="007503D9" w:rsidP="002F1DCA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C84DE9E" w14:textId="77777777" w:rsidR="007503D9" w:rsidRPr="005F525D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16,7</w:t>
            </w:r>
          </w:p>
        </w:tc>
      </w:tr>
      <w:tr w:rsidR="007503D9" w:rsidRPr="007C1DA9" w14:paraId="099C203F" w14:textId="77777777" w:rsidTr="000D6969">
        <w:tc>
          <w:tcPr>
            <w:tcW w:w="675" w:type="dxa"/>
          </w:tcPr>
          <w:p w14:paraId="33B9B685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69BDE36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20 с.Дрофа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4A8ABE9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65D7F1DE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866C4E4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16,7</w:t>
            </w:r>
          </w:p>
        </w:tc>
      </w:tr>
      <w:tr w:rsidR="007503D9" w:rsidRPr="007C1DA9" w14:paraId="0289CE99" w14:textId="77777777" w:rsidTr="000D6969">
        <w:tc>
          <w:tcPr>
            <w:tcW w:w="675" w:type="dxa"/>
          </w:tcPr>
          <w:p w14:paraId="458DB3F4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83D71C7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общеобразовательная школа поселок Долми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842CCD7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5B91D02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99ACBD0" w14:textId="77777777" w:rsidR="007503D9" w:rsidRPr="00144B4F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-16,67</w:t>
            </w:r>
          </w:p>
        </w:tc>
      </w:tr>
      <w:tr w:rsidR="007503D9" w:rsidRPr="007C1DA9" w14:paraId="4FEDE94D" w14:textId="77777777" w:rsidTr="000D6969">
        <w:tc>
          <w:tcPr>
            <w:tcW w:w="675" w:type="dxa"/>
          </w:tcPr>
          <w:p w14:paraId="7BC76380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B410DE1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 основная общеобразовательная школа села Гродеково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9BE3C30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1217FA45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CE8F438" w14:textId="77777777" w:rsidR="007503D9" w:rsidRPr="00116C7A" w:rsidRDefault="007503D9" w:rsidP="00E46C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16,67</w:t>
            </w:r>
          </w:p>
        </w:tc>
      </w:tr>
      <w:tr w:rsidR="007503D9" w:rsidRPr="007C1DA9" w14:paraId="64F29D82" w14:textId="77777777" w:rsidTr="000D6969">
        <w:tc>
          <w:tcPr>
            <w:tcW w:w="675" w:type="dxa"/>
          </w:tcPr>
          <w:p w14:paraId="751C0A75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FCA2263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239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25 п. Переяславка муниципального района </w:t>
            </w:r>
            <w:r w:rsidRPr="00D0239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</w:tcPr>
          <w:p w14:paraId="189621C9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529ACC1F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795B2A2" w14:textId="77777777" w:rsidR="007503D9" w:rsidRPr="001002E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16,1</w:t>
            </w:r>
          </w:p>
        </w:tc>
      </w:tr>
      <w:tr w:rsidR="007503D9" w:rsidRPr="007C1DA9" w14:paraId="3C4D0665" w14:textId="77777777" w:rsidTr="000D6969">
        <w:tc>
          <w:tcPr>
            <w:tcW w:w="675" w:type="dxa"/>
          </w:tcPr>
          <w:p w14:paraId="4A9167F5" w14:textId="77777777" w:rsidR="007503D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74DF2C7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7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4678ECB" w14:textId="77777777" w:rsidR="007503D9" w:rsidRPr="00116C7A" w:rsidRDefault="007503D9" w:rsidP="000345B3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63DDB4B2" w14:textId="77777777" w:rsidR="007503D9" w:rsidRPr="00116C7A" w:rsidRDefault="007503D9" w:rsidP="000345B3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B69FE49" w14:textId="77777777" w:rsidR="007503D9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-16,0</w:t>
            </w:r>
          </w:p>
        </w:tc>
      </w:tr>
      <w:tr w:rsidR="007503D9" w:rsidRPr="007C1DA9" w14:paraId="0AA88CB1" w14:textId="77777777" w:rsidTr="000D6969">
        <w:tc>
          <w:tcPr>
            <w:tcW w:w="675" w:type="dxa"/>
          </w:tcPr>
          <w:p w14:paraId="71FB1C4B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9794DA6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DA4C26E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44C3C9BB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61EE79F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15,38</w:t>
            </w:r>
          </w:p>
        </w:tc>
      </w:tr>
      <w:tr w:rsidR="007503D9" w:rsidRPr="007C1DA9" w14:paraId="46FE5722" w14:textId="77777777" w:rsidTr="000D6969">
        <w:tc>
          <w:tcPr>
            <w:tcW w:w="675" w:type="dxa"/>
          </w:tcPr>
          <w:p w14:paraId="7F2A122D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C084B2D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 общеобразовательная школа села Гвасюги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538B685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«Присмотр и уход» (физические лица от 3 до 8 лет) за исключением льготных категорий</w:t>
            </w:r>
          </w:p>
        </w:tc>
        <w:tc>
          <w:tcPr>
            <w:tcW w:w="1560" w:type="dxa"/>
            <w:vAlign w:val="center"/>
          </w:tcPr>
          <w:p w14:paraId="5BBED67E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337993B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14.29</w:t>
            </w:r>
          </w:p>
        </w:tc>
      </w:tr>
      <w:tr w:rsidR="007503D9" w:rsidRPr="007C1DA9" w14:paraId="2B5BA7D6" w14:textId="77777777" w:rsidTr="000D6969">
        <w:tc>
          <w:tcPr>
            <w:tcW w:w="675" w:type="dxa"/>
          </w:tcPr>
          <w:p w14:paraId="26618001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578793D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бюджетное образовательное учреждение  средняя общеобразовательная школа  с.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9CFC896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  <w:vAlign w:val="center"/>
          </w:tcPr>
          <w:p w14:paraId="334F21DF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DD339C1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14.29</w:t>
            </w:r>
          </w:p>
        </w:tc>
      </w:tr>
      <w:tr w:rsidR="007503D9" w:rsidRPr="007C1DA9" w14:paraId="0FA58DB5" w14:textId="77777777" w:rsidTr="000D6969">
        <w:tc>
          <w:tcPr>
            <w:tcW w:w="675" w:type="dxa"/>
          </w:tcPr>
          <w:p w14:paraId="764286FE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141BEB3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бюджетное образовательное учреждение  средняя общеобразовательная школа  с.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23DBFC2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15F22A27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647E840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14.29</w:t>
            </w:r>
          </w:p>
        </w:tc>
      </w:tr>
      <w:tr w:rsidR="007503D9" w:rsidRPr="007C1DA9" w14:paraId="76693222" w14:textId="77777777" w:rsidTr="000D6969">
        <w:tc>
          <w:tcPr>
            <w:tcW w:w="675" w:type="dxa"/>
          </w:tcPr>
          <w:p w14:paraId="5D3A23E8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A805C3E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№1 р.п.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95F6BA6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6CB190D3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30DE077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14,71</w:t>
            </w:r>
          </w:p>
        </w:tc>
      </w:tr>
      <w:tr w:rsidR="007503D9" w:rsidRPr="007C1DA9" w14:paraId="15A76370" w14:textId="77777777" w:rsidTr="000D6969">
        <w:tc>
          <w:tcPr>
            <w:tcW w:w="675" w:type="dxa"/>
          </w:tcPr>
          <w:p w14:paraId="3CB53AC3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F9C20C9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3A27F9B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C064D2D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8CB9887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-14,29</w:t>
            </w:r>
          </w:p>
        </w:tc>
      </w:tr>
      <w:tr w:rsidR="007503D9" w:rsidRPr="007C1DA9" w14:paraId="787118CE" w14:textId="77777777" w:rsidTr="000D6969">
        <w:tc>
          <w:tcPr>
            <w:tcW w:w="675" w:type="dxa"/>
          </w:tcPr>
          <w:p w14:paraId="519E84D8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95B4569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D82990C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26363B46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98CC513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14,29</w:t>
            </w:r>
          </w:p>
        </w:tc>
      </w:tr>
      <w:tr w:rsidR="007503D9" w:rsidRPr="007C1DA9" w14:paraId="18D1C4AB" w14:textId="77777777" w:rsidTr="000D6969">
        <w:tc>
          <w:tcPr>
            <w:tcW w:w="675" w:type="dxa"/>
          </w:tcPr>
          <w:p w14:paraId="25D18BCD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2ECFFC7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с.Черняево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91D5A00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46126A45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B83C2B7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13.43</w:t>
            </w:r>
          </w:p>
        </w:tc>
      </w:tr>
      <w:tr w:rsidR="007503D9" w:rsidRPr="007C1DA9" w14:paraId="29DEF937" w14:textId="77777777" w:rsidTr="000D6969">
        <w:tc>
          <w:tcPr>
            <w:tcW w:w="675" w:type="dxa"/>
          </w:tcPr>
          <w:p w14:paraId="427293F6" w14:textId="77777777" w:rsidR="007503D9" w:rsidRPr="00C4424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0A314EA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 общеобразовательная школа села Гвасюги муниципального района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  <w:vAlign w:val="center"/>
          </w:tcPr>
          <w:p w14:paraId="4B6638F6" w14:textId="77777777" w:rsidR="007503D9" w:rsidRPr="00116C7A" w:rsidRDefault="007503D9" w:rsidP="000345B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начального общего образования» (обучающиеся, за исключением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BA41B0C" w14:textId="77777777" w:rsidR="007503D9" w:rsidRPr="00116C7A" w:rsidRDefault="007503D9" w:rsidP="000345B3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51AE617E" w14:textId="77777777" w:rsidR="007503D9" w:rsidRPr="00116C7A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-13.33</w:t>
            </w:r>
          </w:p>
        </w:tc>
      </w:tr>
      <w:tr w:rsidR="007503D9" w:rsidRPr="007C1DA9" w14:paraId="0ACFE0D1" w14:textId="77777777" w:rsidTr="000D6969">
        <w:tc>
          <w:tcPr>
            <w:tcW w:w="675" w:type="dxa"/>
          </w:tcPr>
          <w:p w14:paraId="6A0B6FAC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3C7F845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18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98C404A" w14:textId="77777777" w:rsidR="007503D9" w:rsidRPr="00FD578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>до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лица,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548B2CD3" w14:textId="77777777" w:rsidR="007503D9" w:rsidRDefault="007503D9" w:rsidP="002F1DCA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A43819A" w14:textId="77777777" w:rsidR="007503D9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-13,8</w:t>
            </w:r>
          </w:p>
        </w:tc>
      </w:tr>
      <w:tr w:rsidR="007503D9" w:rsidRPr="007C1DA9" w14:paraId="37891631" w14:textId="77777777" w:rsidTr="000D6969">
        <w:tc>
          <w:tcPr>
            <w:tcW w:w="675" w:type="dxa"/>
          </w:tcPr>
          <w:p w14:paraId="63F06CBE" w14:textId="77777777" w:rsidR="007503D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988A56B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р.п.Хор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A3EBF08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4433627C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255FAF4" w14:textId="77777777" w:rsidR="007503D9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-13,7</w:t>
            </w:r>
          </w:p>
        </w:tc>
      </w:tr>
      <w:tr w:rsidR="007503D9" w:rsidRPr="007C1DA9" w14:paraId="4DBB979C" w14:textId="77777777" w:rsidTr="000D6969">
        <w:tc>
          <w:tcPr>
            <w:tcW w:w="675" w:type="dxa"/>
          </w:tcPr>
          <w:p w14:paraId="21252E72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A739153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р.п.Хор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E9AE2B0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«Реализация основных общеобразовательных программ дошкольного образования» (физические лица в возрасте от 3 до 8 лет)</w:t>
            </w:r>
          </w:p>
        </w:tc>
        <w:tc>
          <w:tcPr>
            <w:tcW w:w="1560" w:type="dxa"/>
          </w:tcPr>
          <w:p w14:paraId="06F742FF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731DEC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6D1E7EF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-13,6</w:t>
            </w:r>
          </w:p>
        </w:tc>
      </w:tr>
      <w:tr w:rsidR="007503D9" w:rsidRPr="007C1DA9" w14:paraId="662C49DC" w14:textId="77777777" w:rsidTr="000D6969">
        <w:tc>
          <w:tcPr>
            <w:tcW w:w="675" w:type="dxa"/>
          </w:tcPr>
          <w:p w14:paraId="30B42912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A985283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18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0A21D32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14:paraId="3646C415" w14:textId="77777777" w:rsidR="007503D9" w:rsidRPr="00116C7A" w:rsidRDefault="007503D9" w:rsidP="002F1DCA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3DD26F4" w14:textId="77777777" w:rsidR="007503D9" w:rsidRPr="00EE1C48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-13,3</w:t>
            </w:r>
          </w:p>
        </w:tc>
      </w:tr>
      <w:tr w:rsidR="007503D9" w:rsidRPr="007C1DA9" w14:paraId="7ABDA017" w14:textId="77777777" w:rsidTr="000D6969">
        <w:tc>
          <w:tcPr>
            <w:tcW w:w="675" w:type="dxa"/>
          </w:tcPr>
          <w:p w14:paraId="4C1A7A5A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ED4AB15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FB41D0C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2BCB15B9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90D352C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-13,04</w:t>
            </w:r>
          </w:p>
        </w:tc>
      </w:tr>
      <w:tr w:rsidR="007503D9" w:rsidRPr="007C1DA9" w14:paraId="2303281C" w14:textId="77777777" w:rsidTr="000D6969">
        <w:tc>
          <w:tcPr>
            <w:tcW w:w="675" w:type="dxa"/>
          </w:tcPr>
          <w:p w14:paraId="57B37AA8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B7552E1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EF93F07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3AF3DFB6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8DA1FCF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13,04</w:t>
            </w:r>
          </w:p>
        </w:tc>
      </w:tr>
      <w:tr w:rsidR="007503D9" w:rsidRPr="007C1DA9" w14:paraId="3B8C47BC" w14:textId="77777777" w:rsidTr="000D6969">
        <w:tc>
          <w:tcPr>
            <w:tcW w:w="675" w:type="dxa"/>
          </w:tcPr>
          <w:p w14:paraId="4B2680D4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F2929DF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9381639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47B943C0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968FBB0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123,08</w:t>
            </w:r>
          </w:p>
        </w:tc>
      </w:tr>
      <w:tr w:rsidR="007503D9" w:rsidRPr="007C1DA9" w14:paraId="0E4EEFA4" w14:textId="77777777" w:rsidTr="000D6969">
        <w:tc>
          <w:tcPr>
            <w:tcW w:w="675" w:type="dxa"/>
          </w:tcPr>
          <w:p w14:paraId="0FA8C500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89A5256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3559611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756AE86F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163D77F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12.50</w:t>
            </w:r>
          </w:p>
        </w:tc>
      </w:tr>
      <w:tr w:rsidR="007503D9" w:rsidRPr="007C1DA9" w14:paraId="5089412A" w14:textId="77777777" w:rsidTr="000D6969">
        <w:tc>
          <w:tcPr>
            <w:tcW w:w="675" w:type="dxa"/>
          </w:tcPr>
          <w:p w14:paraId="054C2B84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62E1EA0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бюджетное образовательное учреждение  средняя общеобразовательная школа  с.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259B864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«Присмотр и уход» (физические лица в возрасте от 3 до 8 лет) (за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0703AD1F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3153B1B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12.00</w:t>
            </w:r>
          </w:p>
        </w:tc>
      </w:tr>
      <w:tr w:rsidR="007503D9" w:rsidRPr="007C1DA9" w14:paraId="5F2E044C" w14:textId="77777777" w:rsidTr="000D6969">
        <w:tc>
          <w:tcPr>
            <w:tcW w:w="675" w:type="dxa"/>
          </w:tcPr>
          <w:p w14:paraId="3C95D79A" w14:textId="77777777" w:rsidR="007503D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B7D05A3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дошкольное образовательное учреждение детский сад № 35 с. Гродеково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64E1E1F" w14:textId="77777777" w:rsidR="007503D9" w:rsidRPr="00FD578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5DE67848" w14:textId="77777777" w:rsidR="007503D9" w:rsidRDefault="007503D9" w:rsidP="002F1DCA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DA14702" w14:textId="77777777" w:rsidR="007503D9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12,5</w:t>
            </w:r>
          </w:p>
        </w:tc>
      </w:tr>
      <w:tr w:rsidR="007503D9" w:rsidRPr="007C1DA9" w14:paraId="529458ED" w14:textId="77777777" w:rsidTr="000D6969">
        <w:tc>
          <w:tcPr>
            <w:tcW w:w="675" w:type="dxa"/>
          </w:tcPr>
          <w:p w14:paraId="0367B918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D348D42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41BF804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0067F87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4574238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-12,00</w:t>
            </w:r>
          </w:p>
        </w:tc>
      </w:tr>
      <w:tr w:rsidR="007503D9" w:rsidRPr="007C1DA9" w14:paraId="68C9B855" w14:textId="77777777" w:rsidTr="000D6969">
        <w:tc>
          <w:tcPr>
            <w:tcW w:w="675" w:type="dxa"/>
          </w:tcPr>
          <w:p w14:paraId="20245C3C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DF31EFF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2F8F520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3E0BA53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F58B2A1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11.67</w:t>
            </w:r>
          </w:p>
        </w:tc>
      </w:tr>
      <w:tr w:rsidR="007503D9" w:rsidRPr="007C1DA9" w14:paraId="6B50BDB0" w14:textId="77777777" w:rsidTr="000D6969">
        <w:tc>
          <w:tcPr>
            <w:tcW w:w="675" w:type="dxa"/>
          </w:tcPr>
          <w:p w14:paraId="1DB179A9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C9507A2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C52B761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C51E2CC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C768EC9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-11,76</w:t>
            </w:r>
          </w:p>
        </w:tc>
      </w:tr>
      <w:tr w:rsidR="007503D9" w:rsidRPr="007C1DA9" w14:paraId="275C9382" w14:textId="77777777" w:rsidTr="000D6969">
        <w:tc>
          <w:tcPr>
            <w:tcW w:w="675" w:type="dxa"/>
          </w:tcPr>
          <w:p w14:paraId="1389EEC5" w14:textId="77777777" w:rsidR="007503D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D99A959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дошкольное образовательное учреждение детский сад № 35 с. Гродеково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B02947E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2D07ABD2" w14:textId="77777777" w:rsidR="007503D9" w:rsidRPr="00116C7A" w:rsidRDefault="007503D9" w:rsidP="002F1DCA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A576F7B" w14:textId="77777777" w:rsidR="007503D9" w:rsidRPr="00342E3E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11,1</w:t>
            </w:r>
          </w:p>
        </w:tc>
      </w:tr>
      <w:tr w:rsidR="007503D9" w:rsidRPr="007C1DA9" w14:paraId="652CC7CD" w14:textId="77777777" w:rsidTr="000D6969">
        <w:tc>
          <w:tcPr>
            <w:tcW w:w="675" w:type="dxa"/>
          </w:tcPr>
          <w:p w14:paraId="2593A331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BE854C9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B096F86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«Реализация основных общеобразовательных программ начального общего образования» (обучающиеся с ОВЗ (адаптированная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образовательная программа))</w:t>
            </w:r>
          </w:p>
        </w:tc>
        <w:tc>
          <w:tcPr>
            <w:tcW w:w="1560" w:type="dxa"/>
            <w:vAlign w:val="center"/>
          </w:tcPr>
          <w:p w14:paraId="04082C9E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48A46112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106.00</w:t>
            </w:r>
          </w:p>
        </w:tc>
      </w:tr>
      <w:tr w:rsidR="007503D9" w:rsidRPr="007C1DA9" w14:paraId="01F3BBEA" w14:textId="77777777" w:rsidTr="000D6969">
        <w:tc>
          <w:tcPr>
            <w:tcW w:w="675" w:type="dxa"/>
          </w:tcPr>
          <w:p w14:paraId="01FA02A1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F439754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F115E3E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8592A25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FB29B10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-100.00</w:t>
            </w:r>
          </w:p>
        </w:tc>
      </w:tr>
      <w:tr w:rsidR="007503D9" w:rsidRPr="007C1DA9" w14:paraId="1672C535" w14:textId="77777777" w:rsidTr="000D6969">
        <w:tc>
          <w:tcPr>
            <w:tcW w:w="675" w:type="dxa"/>
          </w:tcPr>
          <w:p w14:paraId="7E7CA04C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E1E8ED5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55A384D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12EC148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9B9C2CB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-100.00</w:t>
            </w:r>
          </w:p>
        </w:tc>
      </w:tr>
      <w:tr w:rsidR="007503D9" w:rsidRPr="007C1DA9" w14:paraId="38B3E97B" w14:textId="77777777" w:rsidTr="000D6969">
        <w:tc>
          <w:tcPr>
            <w:tcW w:w="675" w:type="dxa"/>
          </w:tcPr>
          <w:p w14:paraId="4C044577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AE9BD72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415A8BD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5DF72AD5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E3314DA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-100.00</w:t>
            </w:r>
          </w:p>
        </w:tc>
      </w:tr>
      <w:tr w:rsidR="007503D9" w:rsidRPr="007C1DA9" w14:paraId="147EFD15" w14:textId="77777777" w:rsidTr="000D6969">
        <w:tc>
          <w:tcPr>
            <w:tcW w:w="675" w:type="dxa"/>
          </w:tcPr>
          <w:p w14:paraId="6910D7F1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6392499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93DD894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дошкольного образования» (физические лица до 3 лет) (обучающиеся, за исключением детей-инвалидов)</w:t>
            </w:r>
          </w:p>
        </w:tc>
        <w:tc>
          <w:tcPr>
            <w:tcW w:w="1560" w:type="dxa"/>
            <w:vAlign w:val="center"/>
          </w:tcPr>
          <w:p w14:paraId="74AA54D1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584D8D3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-100.00</w:t>
            </w:r>
          </w:p>
        </w:tc>
      </w:tr>
      <w:tr w:rsidR="007503D9" w:rsidRPr="007C1DA9" w14:paraId="6EB2FE7F" w14:textId="77777777" w:rsidTr="000D6969">
        <w:tc>
          <w:tcPr>
            <w:tcW w:w="675" w:type="dxa"/>
          </w:tcPr>
          <w:p w14:paraId="66BFCDB7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743E36F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поселок Обор  муниципального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2790021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«Присмотр и уход» (физические лица в возрасте до 3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6706AD8E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63D09F0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-100.00</w:t>
            </w:r>
          </w:p>
        </w:tc>
      </w:tr>
      <w:tr w:rsidR="007503D9" w:rsidRPr="007C1DA9" w14:paraId="0B652E6F" w14:textId="77777777" w:rsidTr="000D6969">
        <w:tc>
          <w:tcPr>
            <w:tcW w:w="675" w:type="dxa"/>
          </w:tcPr>
          <w:p w14:paraId="63DA44D2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78F21B4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общеобразовательная школа села Киинск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90CC211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«Реализация основных общеобразовательных программ дошкольного образования» (физические лица в возрасте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до 3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лет) (обучающиеся, за исключением детей-инвалидов)</w:t>
            </w:r>
          </w:p>
        </w:tc>
        <w:tc>
          <w:tcPr>
            <w:tcW w:w="1560" w:type="dxa"/>
            <w:vAlign w:val="center"/>
          </w:tcPr>
          <w:p w14:paraId="597DF18C" w14:textId="77777777" w:rsidR="007503D9" w:rsidRPr="00116C7A" w:rsidRDefault="007503D9" w:rsidP="006A479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FA86CDD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100.00</w:t>
            </w:r>
          </w:p>
        </w:tc>
      </w:tr>
      <w:tr w:rsidR="007503D9" w:rsidRPr="007C1DA9" w14:paraId="0D8613A3" w14:textId="77777777" w:rsidTr="000D6969">
        <w:tc>
          <w:tcPr>
            <w:tcW w:w="675" w:type="dxa"/>
          </w:tcPr>
          <w:p w14:paraId="43B30B20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6BEAA4F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общеобразовательная школа села Киинск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B9870D1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«Присмотр и уход» (физические лица в возрасте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до 3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422CCCC8" w14:textId="77777777" w:rsidR="007503D9" w:rsidRPr="00116C7A" w:rsidRDefault="007503D9" w:rsidP="006A479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BB8D9BD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100.00</w:t>
            </w:r>
          </w:p>
        </w:tc>
      </w:tr>
      <w:tr w:rsidR="007503D9" w:rsidRPr="007C1DA9" w14:paraId="038B2355" w14:textId="77777777" w:rsidTr="000D6969">
        <w:tc>
          <w:tcPr>
            <w:tcW w:w="675" w:type="dxa"/>
          </w:tcPr>
          <w:p w14:paraId="6BABFDDF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03753EA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р.п.Хор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59B143F" w14:textId="77777777" w:rsidR="007503D9" w:rsidRPr="00FD578A" w:rsidRDefault="007503D9" w:rsidP="006A47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 xml:space="preserve">«Реализация дополнительных общеразвивающих программ" (художественная направленность)   </w:t>
            </w:r>
          </w:p>
        </w:tc>
        <w:tc>
          <w:tcPr>
            <w:tcW w:w="1560" w:type="dxa"/>
          </w:tcPr>
          <w:p w14:paraId="49647F5D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D75ED0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о-часов</w:t>
            </w:r>
          </w:p>
        </w:tc>
        <w:tc>
          <w:tcPr>
            <w:tcW w:w="3118" w:type="dxa"/>
          </w:tcPr>
          <w:p w14:paraId="2F7701C1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10FB72D9" w14:textId="77777777" w:rsidTr="000D6969">
        <w:tc>
          <w:tcPr>
            <w:tcW w:w="675" w:type="dxa"/>
          </w:tcPr>
          <w:p w14:paraId="0BD71BAB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64D33E7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02FE9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32 с. Могилевка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ACD1B61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59A038BF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72ADCF6D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54178CD2" w14:textId="77777777" w:rsidTr="000D6969">
        <w:tc>
          <w:tcPr>
            <w:tcW w:w="675" w:type="dxa"/>
          </w:tcPr>
          <w:p w14:paraId="1971B831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AB3DC9C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02FE9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32 с. Могилевка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12317FA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5A5B9A5A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073D41F2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31BC604E" w14:textId="77777777" w:rsidTr="000D6969">
        <w:tc>
          <w:tcPr>
            <w:tcW w:w="675" w:type="dxa"/>
          </w:tcPr>
          <w:p w14:paraId="26823F10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DBA1C6E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18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7E19D14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4553B825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37CC3FE7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63BF109E" w14:textId="77777777" w:rsidTr="000D6969">
        <w:tc>
          <w:tcPr>
            <w:tcW w:w="675" w:type="dxa"/>
          </w:tcPr>
          <w:p w14:paraId="22C74C95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2D1A51A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18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FB7C065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575CB663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Человеко-часов </w:t>
            </w:r>
          </w:p>
        </w:tc>
        <w:tc>
          <w:tcPr>
            <w:tcW w:w="3118" w:type="dxa"/>
          </w:tcPr>
          <w:p w14:paraId="1ACDC9AF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53F67AAF" w14:textId="77777777" w:rsidTr="000D6969">
        <w:tc>
          <w:tcPr>
            <w:tcW w:w="675" w:type="dxa"/>
          </w:tcPr>
          <w:p w14:paraId="33ED79A1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85FF579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11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458F095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731264DC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3B438DF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7AA64C5A" w14:textId="77777777" w:rsidTr="000D6969">
        <w:tc>
          <w:tcPr>
            <w:tcW w:w="675" w:type="dxa"/>
          </w:tcPr>
          <w:p w14:paraId="31CD63D7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F7C07E6" w14:textId="77777777" w:rsidR="007503D9" w:rsidRPr="00DE6395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F2057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№ 10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447BF66" w14:textId="77777777" w:rsidR="007503D9" w:rsidRPr="00BC5488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>физкультурно-спортивная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направленность)</w:t>
            </w:r>
            <w:r>
              <w:rPr>
                <w:rFonts w:ascii="Times New Roman" w:hAnsi="Times New Roman"/>
                <w:sz w:val="27"/>
                <w:szCs w:val="27"/>
              </w:rPr>
              <w:t>»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  (физические лица в возрасте от  5 до  18 лет)</w:t>
            </w:r>
          </w:p>
          <w:p w14:paraId="0F86726A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1560" w:type="dxa"/>
          </w:tcPr>
          <w:p w14:paraId="33E0157D" w14:textId="77777777" w:rsidR="007503D9" w:rsidRPr="00116C7A" w:rsidRDefault="007503D9" w:rsidP="006A479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  <w:vAlign w:val="center"/>
          </w:tcPr>
          <w:p w14:paraId="36A5331A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</w:t>
            </w:r>
          </w:p>
        </w:tc>
      </w:tr>
      <w:tr w:rsidR="007503D9" w:rsidRPr="007C1DA9" w14:paraId="6749D941" w14:textId="77777777" w:rsidTr="000D6969">
        <w:tc>
          <w:tcPr>
            <w:tcW w:w="675" w:type="dxa"/>
          </w:tcPr>
          <w:p w14:paraId="58CC05B7" w14:textId="77777777" w:rsidR="007503D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6042269" w14:textId="77777777" w:rsidR="007503D9" w:rsidRPr="0058718C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7A8E353" w14:textId="77777777" w:rsidR="007503D9" w:rsidRPr="00FD578A" w:rsidRDefault="007503D9" w:rsidP="000345B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физкультурно-спортивная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75259E12" w14:textId="77777777" w:rsidR="007503D9" w:rsidRDefault="007503D9" w:rsidP="000345B3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3F2E1E36" w14:textId="77777777" w:rsidR="007503D9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0BBA950D" w14:textId="77777777" w:rsidTr="00BF0E2F">
        <w:trPr>
          <w:trHeight w:val="1975"/>
        </w:trPr>
        <w:tc>
          <w:tcPr>
            <w:tcW w:w="675" w:type="dxa"/>
          </w:tcPr>
          <w:p w14:paraId="17207213" w14:textId="77777777" w:rsidR="007503D9" w:rsidRPr="00C4424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2C5061D" w14:textId="77777777" w:rsidR="007503D9" w:rsidRPr="00DE6395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F2057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№ 10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B885DC0" w14:textId="77777777" w:rsidR="007503D9" w:rsidRPr="00BC5488" w:rsidRDefault="007503D9" w:rsidP="00875390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>м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  (физические лица в возрасте от  5 до  18 лет)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»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>естественно-научная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направленность)</w:t>
            </w:r>
          </w:p>
          <w:p w14:paraId="69817912" w14:textId="77777777" w:rsidR="007503D9" w:rsidRPr="00116C7A" w:rsidRDefault="007503D9" w:rsidP="0087539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1560" w:type="dxa"/>
          </w:tcPr>
          <w:p w14:paraId="270E9E27" w14:textId="77777777" w:rsidR="007503D9" w:rsidRPr="00116C7A" w:rsidRDefault="007503D9" w:rsidP="00875390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  <w:vAlign w:val="center"/>
          </w:tcPr>
          <w:p w14:paraId="76D6063F" w14:textId="77777777" w:rsidR="007503D9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</w:t>
            </w:r>
          </w:p>
        </w:tc>
      </w:tr>
      <w:tr w:rsidR="007503D9" w:rsidRPr="007C1DA9" w14:paraId="52BA6F9F" w14:textId="77777777" w:rsidTr="00BF0E2F">
        <w:trPr>
          <w:trHeight w:val="1975"/>
        </w:trPr>
        <w:tc>
          <w:tcPr>
            <w:tcW w:w="675" w:type="dxa"/>
          </w:tcPr>
          <w:p w14:paraId="0FF4D86F" w14:textId="77777777" w:rsidR="007503D9" w:rsidRPr="00C4424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F1FE374" w14:textId="77777777" w:rsidR="007503D9" w:rsidRPr="001F2057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14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565BDC5" w14:textId="77777777" w:rsidR="007503D9" w:rsidRPr="00BC5488" w:rsidRDefault="007503D9" w:rsidP="00875390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>м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  (физические лица в возрасте от  5 до  18 лет)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»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>естественно-научная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направленность)</w:t>
            </w:r>
          </w:p>
          <w:p w14:paraId="6B2E063B" w14:textId="77777777" w:rsidR="007503D9" w:rsidRPr="00BC5488" w:rsidRDefault="007503D9" w:rsidP="00875390">
            <w:pPr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560" w:type="dxa"/>
          </w:tcPr>
          <w:p w14:paraId="5FB1F334" w14:textId="77777777" w:rsidR="007503D9" w:rsidRDefault="007503D9" w:rsidP="0087539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  <w:vAlign w:val="center"/>
          </w:tcPr>
          <w:p w14:paraId="48CBEFC7" w14:textId="77777777" w:rsidR="007503D9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</w:t>
            </w:r>
          </w:p>
        </w:tc>
      </w:tr>
      <w:tr w:rsidR="007503D9" w:rsidRPr="007C1DA9" w14:paraId="6637B2AB" w14:textId="77777777" w:rsidTr="000D6969">
        <w:tc>
          <w:tcPr>
            <w:tcW w:w="675" w:type="dxa"/>
          </w:tcPr>
          <w:p w14:paraId="555907CB" w14:textId="77777777" w:rsidR="007503D9" w:rsidRPr="00C4424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38CD933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11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D756D4A" w14:textId="77777777" w:rsidR="007503D9" w:rsidRPr="00116C7A" w:rsidRDefault="007503D9" w:rsidP="0087539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7CEEA212" w14:textId="77777777" w:rsidR="007503D9" w:rsidRPr="00116C7A" w:rsidRDefault="007503D9" w:rsidP="00875390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  <w:vAlign w:val="center"/>
          </w:tcPr>
          <w:p w14:paraId="69CC85D9" w14:textId="77777777" w:rsidR="007503D9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</w:t>
            </w:r>
          </w:p>
        </w:tc>
      </w:tr>
      <w:tr w:rsidR="007503D9" w:rsidRPr="007C1DA9" w14:paraId="3409F2BB" w14:textId="77777777" w:rsidTr="000D6969">
        <w:tc>
          <w:tcPr>
            <w:tcW w:w="675" w:type="dxa"/>
          </w:tcPr>
          <w:p w14:paraId="01CE25FD" w14:textId="77777777" w:rsidR="007503D9" w:rsidRPr="00C4424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C94028C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11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5329213" w14:textId="77777777" w:rsidR="007503D9" w:rsidRPr="00116C7A" w:rsidRDefault="007503D9" w:rsidP="0087539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701AABE1" w14:textId="77777777" w:rsidR="007503D9" w:rsidRPr="00116C7A" w:rsidRDefault="007503D9" w:rsidP="00875390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  <w:vAlign w:val="center"/>
          </w:tcPr>
          <w:p w14:paraId="4A40D3CB" w14:textId="77777777" w:rsidR="007503D9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</w:t>
            </w:r>
          </w:p>
        </w:tc>
      </w:tr>
      <w:tr w:rsidR="007503D9" w:rsidRPr="007C1DA9" w14:paraId="32E4DFC3" w14:textId="77777777" w:rsidTr="000D6969">
        <w:tc>
          <w:tcPr>
            <w:tcW w:w="675" w:type="dxa"/>
          </w:tcPr>
          <w:p w14:paraId="7CB1BD8E" w14:textId="77777777" w:rsidR="007503D9" w:rsidRPr="00C4424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9C1F7AE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11 р.п. </w:t>
            </w: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147BB3C" w14:textId="77777777" w:rsidR="007503D9" w:rsidRPr="00116C7A" w:rsidRDefault="007503D9" w:rsidP="0087539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«Реализация дополнительных общеразвивающих программ"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техническая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27E6AB4A" w14:textId="77777777" w:rsidR="007503D9" w:rsidRPr="00116C7A" w:rsidRDefault="007503D9" w:rsidP="00875390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Человеко-часов</w:t>
            </w:r>
          </w:p>
        </w:tc>
        <w:tc>
          <w:tcPr>
            <w:tcW w:w="3118" w:type="dxa"/>
            <w:vAlign w:val="center"/>
          </w:tcPr>
          <w:p w14:paraId="5745FC17" w14:textId="77777777" w:rsidR="007503D9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</w:t>
            </w:r>
          </w:p>
        </w:tc>
      </w:tr>
      <w:tr w:rsidR="007503D9" w:rsidRPr="007C1DA9" w14:paraId="4CFE94BA" w14:textId="77777777" w:rsidTr="000D6969">
        <w:tc>
          <w:tcPr>
            <w:tcW w:w="675" w:type="dxa"/>
          </w:tcPr>
          <w:p w14:paraId="11691AC7" w14:textId="77777777" w:rsidR="007503D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834FD18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5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3DE290E" w14:textId="77777777" w:rsidR="007503D9" w:rsidRPr="00116C7A" w:rsidRDefault="007503D9" w:rsidP="0087539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техническая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2CD9E5CA" w14:textId="77777777" w:rsidR="007503D9" w:rsidRPr="00116C7A" w:rsidRDefault="007503D9" w:rsidP="0087539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3E5138D8" w14:textId="77777777" w:rsidR="007503D9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50C29913" w14:textId="77777777" w:rsidTr="000D6969">
        <w:tc>
          <w:tcPr>
            <w:tcW w:w="675" w:type="dxa"/>
          </w:tcPr>
          <w:p w14:paraId="5D9C90BD" w14:textId="77777777" w:rsidR="007503D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A699573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059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F97411C" w14:textId="77777777" w:rsidR="007503D9" w:rsidRPr="00116C7A" w:rsidRDefault="007503D9" w:rsidP="0087539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08A98AF8" w14:textId="77777777" w:rsidR="007503D9" w:rsidRPr="00116C7A" w:rsidRDefault="007503D9" w:rsidP="0087539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6B44FD9E" w14:textId="77777777" w:rsidR="007503D9" w:rsidRPr="00CD3FE0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6B260C45" w14:textId="77777777" w:rsidTr="000D6969">
        <w:tc>
          <w:tcPr>
            <w:tcW w:w="675" w:type="dxa"/>
          </w:tcPr>
          <w:p w14:paraId="54773F59" w14:textId="77777777" w:rsidR="007503D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DC6242D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059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566D34D" w14:textId="77777777" w:rsidR="007503D9" w:rsidRPr="00116C7A" w:rsidRDefault="007503D9" w:rsidP="0087539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44C4FBAD" w14:textId="77777777" w:rsidR="007503D9" w:rsidRPr="00116C7A" w:rsidRDefault="007503D9" w:rsidP="0087539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53F7F95B" w14:textId="77777777" w:rsidR="007503D9" w:rsidRPr="00CD3FE0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355A6CD0" w14:textId="77777777" w:rsidTr="000D6969">
        <w:tc>
          <w:tcPr>
            <w:tcW w:w="675" w:type="dxa"/>
          </w:tcPr>
          <w:p w14:paraId="2DB1A8B5" w14:textId="77777777" w:rsidR="007503D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3A1E220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059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46CAC35" w14:textId="77777777" w:rsidR="007503D9" w:rsidRPr="00116C7A" w:rsidRDefault="007503D9" w:rsidP="0087539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18174B24" w14:textId="77777777" w:rsidR="007503D9" w:rsidRPr="00116C7A" w:rsidRDefault="007503D9" w:rsidP="0087539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50AA6E68" w14:textId="77777777" w:rsidR="007503D9" w:rsidRPr="00CD3FE0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7A60B6D3" w14:textId="77777777" w:rsidTr="000D6969">
        <w:trPr>
          <w:trHeight w:val="2044"/>
        </w:trPr>
        <w:tc>
          <w:tcPr>
            <w:tcW w:w="675" w:type="dxa"/>
          </w:tcPr>
          <w:p w14:paraId="690D4A04" w14:textId="77777777" w:rsidR="007503D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DDD6F38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9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с.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Черняево м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униципального района имени Лазо Хабаровского края</w:t>
            </w:r>
          </w:p>
        </w:tc>
        <w:tc>
          <w:tcPr>
            <w:tcW w:w="4961" w:type="dxa"/>
          </w:tcPr>
          <w:p w14:paraId="7300832B" w14:textId="77777777" w:rsidR="007503D9" w:rsidRPr="00BC5488" w:rsidRDefault="007503D9" w:rsidP="00875390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(физические лица в возрасте от  5 до  18 лет)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»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>естественно-научная направленность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14:paraId="75B501ED" w14:textId="77777777" w:rsidR="007503D9" w:rsidRPr="00BC5488" w:rsidRDefault="007503D9" w:rsidP="00875390">
            <w:pPr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560" w:type="dxa"/>
          </w:tcPr>
          <w:p w14:paraId="3C17E44C" w14:textId="77777777" w:rsidR="007503D9" w:rsidRPr="00116C7A" w:rsidRDefault="007503D9" w:rsidP="0087539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7B9E138B" w14:textId="77777777" w:rsidR="007503D9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550E5674" w14:textId="77777777" w:rsidTr="000D6969">
        <w:tc>
          <w:tcPr>
            <w:tcW w:w="675" w:type="dxa"/>
          </w:tcPr>
          <w:p w14:paraId="6B52BC41" w14:textId="77777777" w:rsidR="007503D9" w:rsidRPr="00C4424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00CF057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43 с. Кондратьевка муниципального района имени Лазо Хабаровского края  </w:t>
            </w:r>
          </w:p>
        </w:tc>
        <w:tc>
          <w:tcPr>
            <w:tcW w:w="4961" w:type="dxa"/>
          </w:tcPr>
          <w:p w14:paraId="6B6D14A4" w14:textId="77777777" w:rsidR="007503D9" w:rsidRPr="00BC5488" w:rsidRDefault="007503D9" w:rsidP="00875390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 (физические лица в возрасте от  5 до  18 лет)</w:t>
            </w:r>
            <w:r>
              <w:rPr>
                <w:rFonts w:ascii="Times New Roman" w:hAnsi="Times New Roman"/>
                <w:sz w:val="27"/>
                <w:szCs w:val="27"/>
              </w:rPr>
              <w:t>»  (социально-педагогическая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направленность)</w:t>
            </w:r>
          </w:p>
          <w:p w14:paraId="52BDCC04" w14:textId="77777777" w:rsidR="007503D9" w:rsidRPr="00116C7A" w:rsidRDefault="007503D9" w:rsidP="0087539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1560" w:type="dxa"/>
            <w:vAlign w:val="center"/>
          </w:tcPr>
          <w:p w14:paraId="564899C8" w14:textId="77777777" w:rsidR="007503D9" w:rsidRPr="00116C7A" w:rsidRDefault="007503D9" w:rsidP="00875390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  <w:vAlign w:val="center"/>
          </w:tcPr>
          <w:p w14:paraId="3A406FD0" w14:textId="77777777" w:rsidR="007503D9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</w:t>
            </w:r>
          </w:p>
        </w:tc>
      </w:tr>
      <w:tr w:rsidR="007503D9" w:rsidRPr="007C1DA9" w14:paraId="5AE64742" w14:textId="77777777" w:rsidTr="000D6969">
        <w:tc>
          <w:tcPr>
            <w:tcW w:w="675" w:type="dxa"/>
          </w:tcPr>
          <w:p w14:paraId="22177C74" w14:textId="77777777" w:rsidR="007503D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A0E3F96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31с. Святогорье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FAA4858" w14:textId="77777777" w:rsidR="007503D9" w:rsidRPr="00BC5488" w:rsidRDefault="007503D9" w:rsidP="00875390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 (физические лица в возрасте от  5 до  18 лет)</w:t>
            </w:r>
            <w:r>
              <w:rPr>
                <w:rFonts w:ascii="Times New Roman" w:hAnsi="Times New Roman"/>
                <w:sz w:val="27"/>
                <w:szCs w:val="27"/>
              </w:rPr>
              <w:t>»  (социально-педагогическая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направленность)</w:t>
            </w:r>
          </w:p>
          <w:p w14:paraId="12A60C59" w14:textId="77777777" w:rsidR="007503D9" w:rsidRPr="00116C7A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14:paraId="0734648A" w14:textId="77777777" w:rsidR="007503D9" w:rsidRPr="00116C7A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0001AA13" w14:textId="77777777" w:rsidR="007503D9" w:rsidRPr="0079253F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4DEFB42E" w14:textId="77777777" w:rsidTr="000D6969">
        <w:tc>
          <w:tcPr>
            <w:tcW w:w="675" w:type="dxa"/>
          </w:tcPr>
          <w:p w14:paraId="4F489D32" w14:textId="77777777" w:rsidR="007503D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FC37649" w14:textId="77777777" w:rsidR="007503D9" w:rsidRPr="00116C7A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37 с. Полетное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89D904E" w14:textId="77777777" w:rsidR="007503D9" w:rsidRPr="00116C7A" w:rsidRDefault="007503D9" w:rsidP="00875390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(физические лица в возрасте от  5 до  18 лет)</w:t>
            </w:r>
            <w:r>
              <w:rPr>
                <w:rFonts w:ascii="Times New Roman" w:hAnsi="Times New Roman"/>
                <w:sz w:val="27"/>
                <w:szCs w:val="27"/>
              </w:rPr>
              <w:t>»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>социально-педагогическая направленность)</w:t>
            </w:r>
          </w:p>
        </w:tc>
        <w:tc>
          <w:tcPr>
            <w:tcW w:w="1560" w:type="dxa"/>
            <w:vAlign w:val="center"/>
          </w:tcPr>
          <w:p w14:paraId="4FB5EC9B" w14:textId="77777777" w:rsidR="007503D9" w:rsidRPr="00116C7A" w:rsidRDefault="007503D9" w:rsidP="00875390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о-часов</w:t>
            </w:r>
          </w:p>
        </w:tc>
        <w:tc>
          <w:tcPr>
            <w:tcW w:w="3118" w:type="dxa"/>
          </w:tcPr>
          <w:p w14:paraId="1142E249" w14:textId="77777777" w:rsidR="007503D9" w:rsidRPr="007F4A4E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07111266" w14:textId="77777777" w:rsidTr="000D6969">
        <w:tc>
          <w:tcPr>
            <w:tcW w:w="675" w:type="dxa"/>
          </w:tcPr>
          <w:p w14:paraId="7FE0223F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48ECD69" w14:textId="77777777" w:rsidR="007503D9" w:rsidRPr="00D02390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239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25 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56B1F2C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 </w:t>
            </w:r>
            <w:r>
              <w:rPr>
                <w:rFonts w:ascii="Times New Roman" w:hAnsi="Times New Roman"/>
                <w:sz w:val="27"/>
                <w:szCs w:val="27"/>
              </w:rPr>
              <w:t>до 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79978F48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660B51E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100,0</w:t>
            </w:r>
          </w:p>
        </w:tc>
      </w:tr>
      <w:tr w:rsidR="007503D9" w:rsidRPr="007C1DA9" w14:paraId="1CC86A73" w14:textId="77777777" w:rsidTr="000D6969">
        <w:trPr>
          <w:trHeight w:val="2044"/>
        </w:trPr>
        <w:tc>
          <w:tcPr>
            <w:tcW w:w="675" w:type="dxa"/>
          </w:tcPr>
          <w:p w14:paraId="34FB8602" w14:textId="77777777" w:rsidR="007503D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050C1FC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9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с.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Черняево м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униципального района имени Лазо Хабаровского края</w:t>
            </w:r>
          </w:p>
        </w:tc>
        <w:tc>
          <w:tcPr>
            <w:tcW w:w="4961" w:type="dxa"/>
          </w:tcPr>
          <w:p w14:paraId="252EB06C" w14:textId="77777777" w:rsidR="007503D9" w:rsidRPr="00BC5488" w:rsidRDefault="007503D9" w:rsidP="00875390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(физические лица в возрасте от  5 до  18 лет)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»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>техническая направленность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14:paraId="0B32EAD7" w14:textId="77777777" w:rsidR="007503D9" w:rsidRPr="00BC5488" w:rsidRDefault="007503D9" w:rsidP="00875390">
            <w:pPr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560" w:type="dxa"/>
          </w:tcPr>
          <w:p w14:paraId="3B67F826" w14:textId="77777777" w:rsidR="007503D9" w:rsidRDefault="007503D9" w:rsidP="0087539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1EA78C91" w14:textId="77777777" w:rsidR="007503D9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</w:t>
            </w:r>
          </w:p>
        </w:tc>
      </w:tr>
      <w:tr w:rsidR="007503D9" w:rsidRPr="007C1DA9" w14:paraId="37246D77" w14:textId="77777777" w:rsidTr="000D6969">
        <w:trPr>
          <w:trHeight w:val="2044"/>
        </w:trPr>
        <w:tc>
          <w:tcPr>
            <w:tcW w:w="675" w:type="dxa"/>
          </w:tcPr>
          <w:p w14:paraId="4FA8741A" w14:textId="77777777" w:rsidR="007503D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C7AD760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6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с.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Сита м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униципального района имени Лазо Хабаровского края</w:t>
            </w:r>
          </w:p>
        </w:tc>
        <w:tc>
          <w:tcPr>
            <w:tcW w:w="4961" w:type="dxa"/>
          </w:tcPr>
          <w:p w14:paraId="5FA52DC1" w14:textId="77777777" w:rsidR="007503D9" w:rsidRPr="00BC5488" w:rsidRDefault="007503D9" w:rsidP="00875390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(физические лица в возрасте от  5 до  18 лет)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»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>естественно-научная направленность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14:paraId="5ED92193" w14:textId="77777777" w:rsidR="007503D9" w:rsidRPr="00BC5488" w:rsidRDefault="007503D9" w:rsidP="00875390">
            <w:pPr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560" w:type="dxa"/>
          </w:tcPr>
          <w:p w14:paraId="4AE9E3C9" w14:textId="77777777" w:rsidR="007503D9" w:rsidRDefault="007503D9" w:rsidP="0087539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09D478A1" w14:textId="77777777" w:rsidR="007503D9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</w:t>
            </w:r>
          </w:p>
        </w:tc>
      </w:tr>
      <w:tr w:rsidR="007503D9" w:rsidRPr="007C1DA9" w14:paraId="327EBED4" w14:textId="77777777" w:rsidTr="000D6969">
        <w:tc>
          <w:tcPr>
            <w:tcW w:w="675" w:type="dxa"/>
          </w:tcPr>
          <w:p w14:paraId="0B8831D2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2EBF2A0" w14:textId="77777777" w:rsidR="007503D9" w:rsidRPr="00C74E93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5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0C7937B" w14:textId="77777777" w:rsidR="007503D9" w:rsidRPr="00FD578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7371A7BB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A3C9DCD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10,9</w:t>
            </w:r>
          </w:p>
        </w:tc>
      </w:tr>
      <w:tr w:rsidR="007503D9" w:rsidRPr="007C1DA9" w14:paraId="4D5CFC45" w14:textId="77777777" w:rsidTr="000D6969">
        <w:tc>
          <w:tcPr>
            <w:tcW w:w="675" w:type="dxa"/>
          </w:tcPr>
          <w:p w14:paraId="436BA06F" w14:textId="77777777" w:rsidR="007503D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2F69EDD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5 р.п. Хор муниципального района имени Лазо </w:t>
            </w:r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Хабаровского края</w:t>
            </w:r>
          </w:p>
        </w:tc>
        <w:tc>
          <w:tcPr>
            <w:tcW w:w="4961" w:type="dxa"/>
          </w:tcPr>
          <w:p w14:paraId="1A394447" w14:textId="77777777" w:rsidR="007503D9" w:rsidRPr="00116C7A" w:rsidRDefault="007503D9" w:rsidP="000345B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общеобразовательных программ дошкольного образования» (физические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лица в возрасте </w:t>
            </w:r>
            <w:r>
              <w:rPr>
                <w:rFonts w:ascii="Times New Roman" w:hAnsi="Times New Roman"/>
                <w:sz w:val="27"/>
                <w:szCs w:val="27"/>
              </w:rPr>
              <w:t>от 3 до 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21FD0FEB" w14:textId="77777777" w:rsidR="007503D9" w:rsidRPr="00116C7A" w:rsidRDefault="007503D9" w:rsidP="000345B3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04585FB9" w14:textId="77777777" w:rsidR="007503D9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10,5</w:t>
            </w:r>
          </w:p>
        </w:tc>
      </w:tr>
      <w:tr w:rsidR="007503D9" w:rsidRPr="007C1DA9" w14:paraId="3A9EB6B8" w14:textId="77777777" w:rsidTr="000D6969">
        <w:tc>
          <w:tcPr>
            <w:tcW w:w="675" w:type="dxa"/>
          </w:tcPr>
          <w:p w14:paraId="0346C886" w14:textId="77777777" w:rsidR="007503D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D876DE8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31с. Святогорье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F904415" w14:textId="77777777" w:rsidR="007503D9" w:rsidRPr="00116C7A" w:rsidRDefault="007503D9" w:rsidP="0087539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14:paraId="3C90D290" w14:textId="77777777" w:rsidR="007503D9" w:rsidRPr="00116C7A" w:rsidRDefault="007503D9" w:rsidP="00875390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AEABE99" w14:textId="77777777" w:rsidR="007503D9" w:rsidRPr="0079253F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-10,0</w:t>
            </w:r>
          </w:p>
        </w:tc>
      </w:tr>
      <w:tr w:rsidR="007503D9" w:rsidRPr="007C1DA9" w14:paraId="655BAE94" w14:textId="77777777" w:rsidTr="000D6969">
        <w:tc>
          <w:tcPr>
            <w:tcW w:w="675" w:type="dxa"/>
          </w:tcPr>
          <w:p w14:paraId="75D48117" w14:textId="77777777" w:rsidR="007503D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4693DCC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0732D3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31с. Святогорье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474B16D" w14:textId="77777777" w:rsidR="007503D9" w:rsidRPr="00116C7A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0BC74EE2" w14:textId="77777777" w:rsidR="007503D9" w:rsidRPr="00116C7A" w:rsidRDefault="007503D9" w:rsidP="0087539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829F4FD" w14:textId="77777777" w:rsidR="007503D9" w:rsidRPr="00116C7A" w:rsidRDefault="007503D9" w:rsidP="0087539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CA87349" w14:textId="77777777" w:rsidR="007503D9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-10,0</w:t>
            </w:r>
          </w:p>
        </w:tc>
      </w:tr>
      <w:tr w:rsidR="007503D9" w:rsidRPr="007C1DA9" w14:paraId="16B3B91E" w14:textId="77777777" w:rsidTr="000D6969">
        <w:tc>
          <w:tcPr>
            <w:tcW w:w="675" w:type="dxa"/>
          </w:tcPr>
          <w:p w14:paraId="094555BC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3F6CB56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1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DE38B5D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D6668EB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CD3DC34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1.94</w:t>
            </w:r>
          </w:p>
        </w:tc>
      </w:tr>
      <w:tr w:rsidR="007503D9" w:rsidRPr="007C1DA9" w14:paraId="33983393" w14:textId="77777777" w:rsidTr="000D6969">
        <w:tc>
          <w:tcPr>
            <w:tcW w:w="675" w:type="dxa"/>
          </w:tcPr>
          <w:p w14:paraId="07D1820D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B76F183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D1BD853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046C8A9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68CD370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1.92</w:t>
            </w:r>
          </w:p>
        </w:tc>
      </w:tr>
      <w:tr w:rsidR="007503D9" w:rsidRPr="007C1DA9" w14:paraId="59D8B8EA" w14:textId="77777777" w:rsidTr="000D6969">
        <w:tc>
          <w:tcPr>
            <w:tcW w:w="675" w:type="dxa"/>
          </w:tcPr>
          <w:p w14:paraId="70FF579B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ED0C0E9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Полетное муниципального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98557D3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начального общего образования» (обучающиеся, за исключением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B8727CD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5B0E978C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1.28</w:t>
            </w:r>
          </w:p>
        </w:tc>
      </w:tr>
      <w:tr w:rsidR="007503D9" w:rsidRPr="007C1DA9" w14:paraId="7DFB5DC3" w14:textId="77777777" w:rsidTr="000D6969">
        <w:tc>
          <w:tcPr>
            <w:tcW w:w="675" w:type="dxa"/>
          </w:tcPr>
          <w:p w14:paraId="6A3AC7CA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C0F87F7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AE00B0A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0143F4B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3CD1715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-1.11</w:t>
            </w:r>
          </w:p>
        </w:tc>
      </w:tr>
      <w:tr w:rsidR="007503D9" w:rsidRPr="007C1DA9" w14:paraId="080DF35F" w14:textId="77777777" w:rsidTr="000D6969">
        <w:tc>
          <w:tcPr>
            <w:tcW w:w="675" w:type="dxa"/>
          </w:tcPr>
          <w:p w14:paraId="2F48F994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D9B606F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№1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CCF489B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7214AAF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33AF677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1,96</w:t>
            </w:r>
          </w:p>
        </w:tc>
      </w:tr>
      <w:tr w:rsidR="007503D9" w:rsidRPr="007C1DA9" w14:paraId="32F8645B" w14:textId="77777777" w:rsidTr="000D6969">
        <w:tc>
          <w:tcPr>
            <w:tcW w:w="675" w:type="dxa"/>
          </w:tcPr>
          <w:p w14:paraId="1A3E4993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2995080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25 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EB233BA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0577340D" w14:textId="77777777" w:rsidR="007503D9" w:rsidRPr="00116C7A" w:rsidRDefault="007503D9" w:rsidP="006A479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9148328" w14:textId="77777777" w:rsidR="007503D9" w:rsidRPr="001002E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1,9</w:t>
            </w:r>
          </w:p>
        </w:tc>
      </w:tr>
      <w:tr w:rsidR="007503D9" w:rsidRPr="007C1DA9" w14:paraId="6A9C6239" w14:textId="77777777" w:rsidTr="000D6969">
        <w:tc>
          <w:tcPr>
            <w:tcW w:w="675" w:type="dxa"/>
          </w:tcPr>
          <w:p w14:paraId="7E2ED431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58F5389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2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68492CC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70088C1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A8B3C7E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0.00</w:t>
            </w:r>
          </w:p>
        </w:tc>
      </w:tr>
      <w:tr w:rsidR="007503D9" w:rsidRPr="007C1DA9" w14:paraId="6A6A4980" w14:textId="77777777" w:rsidTr="000D6969">
        <w:tc>
          <w:tcPr>
            <w:tcW w:w="675" w:type="dxa"/>
          </w:tcPr>
          <w:p w14:paraId="0C71043E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6BC88B3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 основная общеобразовательная школа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п. Долми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9D5347C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начального общего образования»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334B63BF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6E3E6309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0.00</w:t>
            </w:r>
          </w:p>
        </w:tc>
      </w:tr>
      <w:tr w:rsidR="007503D9" w:rsidRPr="007C1DA9" w14:paraId="06B6EB84" w14:textId="77777777" w:rsidTr="000D6969">
        <w:tc>
          <w:tcPr>
            <w:tcW w:w="675" w:type="dxa"/>
          </w:tcPr>
          <w:p w14:paraId="0A92AFCF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86F58CA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2AE06E4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094B1393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03AB177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0.00</w:t>
            </w:r>
          </w:p>
        </w:tc>
      </w:tr>
      <w:tr w:rsidR="007503D9" w:rsidRPr="007C1DA9" w14:paraId="7B36CDC1" w14:textId="77777777" w:rsidTr="000D6969">
        <w:tc>
          <w:tcPr>
            <w:tcW w:w="675" w:type="dxa"/>
          </w:tcPr>
          <w:p w14:paraId="3275CCCB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C3E572B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EA2FB24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D896AEC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BD7A737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0.00</w:t>
            </w:r>
          </w:p>
        </w:tc>
      </w:tr>
      <w:tr w:rsidR="007503D9" w:rsidRPr="007C1DA9" w14:paraId="5B7B8EA6" w14:textId="77777777" w:rsidTr="000D6969">
        <w:tc>
          <w:tcPr>
            <w:tcW w:w="675" w:type="dxa"/>
          </w:tcPr>
          <w:p w14:paraId="00807115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A7EF1CB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30ED74E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B66B97A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EE67DF9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0.00</w:t>
            </w:r>
          </w:p>
        </w:tc>
      </w:tr>
      <w:tr w:rsidR="007503D9" w:rsidRPr="007C1DA9" w14:paraId="4A07A117" w14:textId="77777777" w:rsidTr="000D6969">
        <w:tc>
          <w:tcPr>
            <w:tcW w:w="675" w:type="dxa"/>
          </w:tcPr>
          <w:p w14:paraId="2E1C644D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240AA54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Дурмин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5D30F83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D06FADF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FD2EE2A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0.00</w:t>
            </w:r>
          </w:p>
        </w:tc>
      </w:tr>
      <w:tr w:rsidR="007503D9" w:rsidRPr="007C1DA9" w14:paraId="0B0E8A32" w14:textId="77777777" w:rsidTr="000D6969">
        <w:tc>
          <w:tcPr>
            <w:tcW w:w="675" w:type="dxa"/>
          </w:tcPr>
          <w:p w14:paraId="21BBD569" w14:textId="77777777" w:rsidR="007503D9" w:rsidRPr="00C4424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DF6DFC2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2F2DB4F" w14:textId="77777777" w:rsidR="007503D9" w:rsidRPr="00116C7A" w:rsidRDefault="007503D9" w:rsidP="000345B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9D44AA0" w14:textId="77777777" w:rsidR="007503D9" w:rsidRPr="00116C7A" w:rsidRDefault="007503D9" w:rsidP="000345B3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603FCFAA" w14:textId="77777777" w:rsidR="007503D9" w:rsidRPr="00116C7A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0.00</w:t>
            </w:r>
          </w:p>
        </w:tc>
      </w:tr>
      <w:tr w:rsidR="007503D9" w:rsidRPr="007C1DA9" w14:paraId="7AFB8499" w14:textId="77777777" w:rsidTr="000D6969">
        <w:tc>
          <w:tcPr>
            <w:tcW w:w="675" w:type="dxa"/>
          </w:tcPr>
          <w:p w14:paraId="47D8670C" w14:textId="77777777" w:rsidR="007503D9" w:rsidRPr="00C4424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3F60AC1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 основная общеобразовательная школа села Гродеково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1076E53" w14:textId="77777777" w:rsidR="007503D9" w:rsidRPr="00116C7A" w:rsidRDefault="007503D9" w:rsidP="000345B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35202252" w14:textId="77777777" w:rsidR="007503D9" w:rsidRPr="00116C7A" w:rsidRDefault="007503D9" w:rsidP="000345B3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CD17829" w14:textId="77777777" w:rsidR="007503D9" w:rsidRPr="00116C7A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0.00</w:t>
            </w:r>
          </w:p>
        </w:tc>
      </w:tr>
      <w:tr w:rsidR="007503D9" w:rsidRPr="007C1DA9" w14:paraId="5EEBDB3A" w14:textId="77777777" w:rsidTr="000D6969">
        <w:tc>
          <w:tcPr>
            <w:tcW w:w="675" w:type="dxa"/>
          </w:tcPr>
          <w:p w14:paraId="1E1ADB45" w14:textId="77777777" w:rsidR="007503D9" w:rsidRPr="00C4424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75A98F2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 общеобразовательная школа поселок Среднехорский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9AA3C34" w14:textId="77777777" w:rsidR="007503D9" w:rsidRPr="00116C7A" w:rsidRDefault="007503D9" w:rsidP="0087539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52D46AE2" w14:textId="77777777" w:rsidR="007503D9" w:rsidRPr="00116C7A" w:rsidRDefault="007503D9" w:rsidP="00875390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A1551B2" w14:textId="77777777" w:rsidR="007503D9" w:rsidRPr="00116C7A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0.00</w:t>
            </w:r>
          </w:p>
        </w:tc>
      </w:tr>
      <w:tr w:rsidR="007503D9" w:rsidRPr="007C1DA9" w14:paraId="2E786DF3" w14:textId="77777777" w:rsidTr="000D6969">
        <w:tc>
          <w:tcPr>
            <w:tcW w:w="675" w:type="dxa"/>
          </w:tcPr>
          <w:p w14:paraId="19461770" w14:textId="77777777" w:rsidR="007503D9" w:rsidRPr="00C4424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0FDF596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общеобразовательная школа поселок Долми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9C3436D" w14:textId="77777777" w:rsidR="007503D9" w:rsidRPr="00116C7A" w:rsidRDefault="007503D9" w:rsidP="0087539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72FE6E75" w14:textId="77777777" w:rsidR="007503D9" w:rsidRPr="00116C7A" w:rsidRDefault="007503D9" w:rsidP="00875390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5E071BF" w14:textId="77777777" w:rsidR="007503D9" w:rsidRPr="00116C7A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0.00</w:t>
            </w:r>
          </w:p>
        </w:tc>
      </w:tr>
      <w:tr w:rsidR="007503D9" w:rsidRPr="007C1DA9" w14:paraId="50861204" w14:textId="77777777" w:rsidTr="000D6969">
        <w:tc>
          <w:tcPr>
            <w:tcW w:w="675" w:type="dxa"/>
          </w:tcPr>
          <w:p w14:paraId="5D1EDAA4" w14:textId="77777777" w:rsidR="007503D9" w:rsidRPr="00C4424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3B6BDD8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49DA90A" w14:textId="77777777" w:rsidR="007503D9" w:rsidRPr="00116C7A" w:rsidRDefault="007503D9" w:rsidP="0087539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7F6AA67E" w14:textId="77777777" w:rsidR="007503D9" w:rsidRPr="00116C7A" w:rsidRDefault="007503D9" w:rsidP="00875390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9822304" w14:textId="77777777" w:rsidR="007503D9" w:rsidRPr="00116C7A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0.00</w:t>
            </w:r>
          </w:p>
        </w:tc>
      </w:tr>
      <w:tr w:rsidR="007503D9" w:rsidRPr="007C1DA9" w14:paraId="0200C77A" w14:textId="77777777" w:rsidTr="000D6969">
        <w:tc>
          <w:tcPr>
            <w:tcW w:w="675" w:type="dxa"/>
          </w:tcPr>
          <w:p w14:paraId="426DFAD2" w14:textId="77777777" w:rsidR="007503D9" w:rsidRPr="00C4424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03C1C30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общеобразовательное учреждение средняя общеобразовательная школа села Черняево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D12255E" w14:textId="77777777" w:rsidR="007503D9" w:rsidRPr="00116C7A" w:rsidRDefault="007503D9" w:rsidP="0087539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6C306F5F" w14:textId="77777777" w:rsidR="007503D9" w:rsidRPr="00116C7A" w:rsidRDefault="007503D9" w:rsidP="00875390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92D82D4" w14:textId="77777777" w:rsidR="007503D9" w:rsidRPr="00116C7A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0.00</w:t>
            </w:r>
          </w:p>
        </w:tc>
      </w:tr>
      <w:tr w:rsidR="007503D9" w:rsidRPr="007C1DA9" w14:paraId="2597300D" w14:textId="77777777" w:rsidTr="000D6969">
        <w:tc>
          <w:tcPr>
            <w:tcW w:w="675" w:type="dxa"/>
          </w:tcPr>
          <w:p w14:paraId="72F1393B" w14:textId="77777777" w:rsidR="007503D9" w:rsidRPr="00C4424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B2D8931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общеобразовательная школа села Екатеринославка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CF4F7D8" w14:textId="77777777" w:rsidR="007503D9" w:rsidRPr="00116C7A" w:rsidRDefault="007503D9" w:rsidP="0087539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2CD4C12F" w14:textId="77777777" w:rsidR="007503D9" w:rsidRPr="00116C7A" w:rsidRDefault="007503D9" w:rsidP="00875390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903E5E3" w14:textId="77777777" w:rsidR="007503D9" w:rsidRPr="00116C7A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0.00</w:t>
            </w:r>
          </w:p>
        </w:tc>
      </w:tr>
      <w:tr w:rsidR="007503D9" w:rsidRPr="007C1DA9" w14:paraId="49F4EA5C" w14:textId="77777777" w:rsidTr="000D6969">
        <w:tc>
          <w:tcPr>
            <w:tcW w:w="675" w:type="dxa"/>
          </w:tcPr>
          <w:p w14:paraId="341B1C7E" w14:textId="77777777" w:rsidR="007503D9" w:rsidRPr="00C4424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F20E957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общеобразовательная школа села Киинск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CA460BB" w14:textId="77777777" w:rsidR="007503D9" w:rsidRPr="00116C7A" w:rsidRDefault="007503D9" w:rsidP="0087539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491FD3A1" w14:textId="77777777" w:rsidR="007503D9" w:rsidRPr="00116C7A" w:rsidRDefault="007503D9" w:rsidP="00875390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5069E54" w14:textId="77777777" w:rsidR="007503D9" w:rsidRPr="00116C7A" w:rsidRDefault="007503D9" w:rsidP="00482A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0.00</w:t>
            </w:r>
          </w:p>
        </w:tc>
      </w:tr>
      <w:tr w:rsidR="007503D9" w:rsidRPr="007C1DA9" w14:paraId="5F94E611" w14:textId="77777777" w:rsidTr="000D6969">
        <w:tc>
          <w:tcPr>
            <w:tcW w:w="675" w:type="dxa"/>
          </w:tcPr>
          <w:p w14:paraId="53CFB033" w14:textId="77777777" w:rsidR="007503D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1A77A21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1052983" w14:textId="77777777" w:rsidR="007503D9" w:rsidRPr="00662AF3" w:rsidRDefault="007503D9" w:rsidP="00875390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6E168B83" w14:textId="77777777" w:rsidR="007503D9" w:rsidRDefault="007503D9" w:rsidP="0087539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1F3036B" w14:textId="77777777" w:rsidR="007503D9" w:rsidRDefault="007503D9" w:rsidP="0087539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2D71031" w14:textId="77777777" w:rsidR="007503D9" w:rsidRPr="003B290C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0.00</w:t>
            </w:r>
          </w:p>
        </w:tc>
      </w:tr>
      <w:tr w:rsidR="007503D9" w:rsidRPr="007C1DA9" w14:paraId="326188B3" w14:textId="77777777" w:rsidTr="000D6969">
        <w:tc>
          <w:tcPr>
            <w:tcW w:w="675" w:type="dxa"/>
          </w:tcPr>
          <w:p w14:paraId="6E4AF1D7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C2CB2E0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9D71942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BF0E9AA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4412627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-0,75</w:t>
            </w:r>
          </w:p>
        </w:tc>
      </w:tr>
      <w:tr w:rsidR="007503D9" w:rsidRPr="007C1DA9" w14:paraId="2DCB3A5C" w14:textId="77777777" w:rsidTr="000D6969">
        <w:tc>
          <w:tcPr>
            <w:tcW w:w="675" w:type="dxa"/>
          </w:tcPr>
          <w:p w14:paraId="62C60F65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34983C2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C26A70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№ 10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650A32A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2E903523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D534000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-0,6</w:t>
            </w:r>
          </w:p>
        </w:tc>
      </w:tr>
      <w:tr w:rsidR="007503D9" w:rsidRPr="007C1DA9" w14:paraId="5BEE442E" w14:textId="77777777" w:rsidTr="000D6969">
        <w:tc>
          <w:tcPr>
            <w:tcW w:w="675" w:type="dxa"/>
          </w:tcPr>
          <w:p w14:paraId="688AA6B9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A2AF61A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п. Новостройка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D3016B1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8E35692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47D09D0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1654AF7D" w14:textId="77777777" w:rsidTr="000D6969">
        <w:tc>
          <w:tcPr>
            <w:tcW w:w="675" w:type="dxa"/>
          </w:tcPr>
          <w:p w14:paraId="5EBA8DD3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5DFADD2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Черняево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11C26C8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008AA2A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774C920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3ED9A837" w14:textId="77777777" w:rsidTr="000D6969">
        <w:tc>
          <w:tcPr>
            <w:tcW w:w="675" w:type="dxa"/>
          </w:tcPr>
          <w:p w14:paraId="49DD003D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E5EF5FB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п. Новостройка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C0F8582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5A81B892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D92ABE8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7883AF11" w14:textId="77777777" w:rsidTr="000D6969">
        <w:tc>
          <w:tcPr>
            <w:tcW w:w="675" w:type="dxa"/>
          </w:tcPr>
          <w:p w14:paraId="3F172404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5CD85B7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88FBCA2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6D447621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674C3AD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6A5DFCD1" w14:textId="77777777" w:rsidTr="000D6969">
        <w:tc>
          <w:tcPr>
            <w:tcW w:w="675" w:type="dxa"/>
          </w:tcPr>
          <w:p w14:paraId="6EE01CAE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6B922A5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772C8EB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992A2F4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98264B4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3137C95E" w14:textId="77777777" w:rsidTr="000D6969">
        <w:tc>
          <w:tcPr>
            <w:tcW w:w="675" w:type="dxa"/>
          </w:tcPr>
          <w:p w14:paraId="32B8DD4E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90ECB14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791C4FD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3E3EE82A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E5D6D53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4AF3DE3A" w14:textId="77777777" w:rsidTr="000D6969">
        <w:tc>
          <w:tcPr>
            <w:tcW w:w="675" w:type="dxa"/>
          </w:tcPr>
          <w:p w14:paraId="4434E82D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CBBD5B2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общеобразовательная школа поселок Долми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D01F538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F2919DF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6D24027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17EB21AB" w14:textId="77777777" w:rsidTr="000D6969">
        <w:tc>
          <w:tcPr>
            <w:tcW w:w="675" w:type="dxa"/>
          </w:tcPr>
          <w:p w14:paraId="08A12A8B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9E9D750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AF5D01D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133D96EB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CD3798E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24CD3FEE" w14:textId="77777777" w:rsidTr="000D6969">
        <w:tc>
          <w:tcPr>
            <w:tcW w:w="675" w:type="dxa"/>
          </w:tcPr>
          <w:p w14:paraId="327751DF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68CAD0F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основная  общеобразовательная школа поселок Среднехорский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DD7D224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  «Реализация основных общеобразовательных программ начального общего образования» (обучающиеся, за исключением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BA5AA09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7D78F7F4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2D6C3830" w14:textId="77777777" w:rsidTr="000D6969">
        <w:tc>
          <w:tcPr>
            <w:tcW w:w="675" w:type="dxa"/>
          </w:tcPr>
          <w:p w14:paraId="711A63B3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C6FCCDB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общеобразовательная школа села Киинск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812A6BC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4E931E1D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CF711A1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0,00</w:t>
            </w:r>
          </w:p>
        </w:tc>
      </w:tr>
      <w:tr w:rsidR="007503D9" w:rsidRPr="007C1DA9" w14:paraId="07380235" w14:textId="77777777" w:rsidTr="000D6969">
        <w:tc>
          <w:tcPr>
            <w:tcW w:w="675" w:type="dxa"/>
          </w:tcPr>
          <w:p w14:paraId="2BB45617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057833A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8521DDC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по не имеющей аккредитации</w:t>
            </w:r>
          </w:p>
        </w:tc>
        <w:tc>
          <w:tcPr>
            <w:tcW w:w="1560" w:type="dxa"/>
            <w:vAlign w:val="center"/>
          </w:tcPr>
          <w:p w14:paraId="0150804E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856DBB9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501237F3" w14:textId="77777777" w:rsidTr="000D6969">
        <w:tc>
          <w:tcPr>
            <w:tcW w:w="675" w:type="dxa"/>
          </w:tcPr>
          <w:p w14:paraId="0AB95A80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3D194EB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п. Новостройка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A4A9DE1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B9779CC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D285A05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170B8308" w14:textId="77777777" w:rsidTr="000D6969">
        <w:tc>
          <w:tcPr>
            <w:tcW w:w="675" w:type="dxa"/>
          </w:tcPr>
          <w:p w14:paraId="65F93FB7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60E328A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9B5908F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57768D0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0FCA325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6606D739" w14:textId="77777777" w:rsidTr="000D6969">
        <w:tc>
          <w:tcPr>
            <w:tcW w:w="675" w:type="dxa"/>
          </w:tcPr>
          <w:p w14:paraId="2FAE936A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75A0440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общеобразовательное учреждение средняя общеобразовательная школа п. Новостройка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361F4AD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FF45A20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6C327030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4FC3FBDE" w14:textId="77777777" w:rsidTr="000D6969">
        <w:tc>
          <w:tcPr>
            <w:tcW w:w="675" w:type="dxa"/>
          </w:tcPr>
          <w:p w14:paraId="2F7B943A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2F24BD7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 общеобразовательная школа поселок Солонцовый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454379F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DE6914B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160F5D7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6020524E" w14:textId="77777777" w:rsidTr="000D6969">
        <w:tc>
          <w:tcPr>
            <w:tcW w:w="675" w:type="dxa"/>
          </w:tcPr>
          <w:p w14:paraId="2CA2476B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89AB08E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1742BE1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30C4069E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B3EB7DC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6F0DC59F" w14:textId="77777777" w:rsidTr="000D6969">
        <w:tc>
          <w:tcPr>
            <w:tcW w:w="675" w:type="dxa"/>
          </w:tcPr>
          <w:p w14:paraId="53025D04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CB744C3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 основная общеобразовательная школа п. Солонцовый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DD5AC4E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49400068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75C67FA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5325A7DD" w14:textId="77777777" w:rsidTr="000D6969">
        <w:tc>
          <w:tcPr>
            <w:tcW w:w="675" w:type="dxa"/>
          </w:tcPr>
          <w:p w14:paraId="7E6362DD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5D4AD19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B0178D1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284B082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774491D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1CDEFA8B" w14:textId="77777777" w:rsidTr="000D6969">
        <w:tc>
          <w:tcPr>
            <w:tcW w:w="675" w:type="dxa"/>
          </w:tcPr>
          <w:p w14:paraId="66A5AA51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C83C7E1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697F680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6ED87EC3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283FF1F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50EA7183" w14:textId="77777777" w:rsidTr="000D6969">
        <w:tc>
          <w:tcPr>
            <w:tcW w:w="675" w:type="dxa"/>
          </w:tcPr>
          <w:p w14:paraId="313E5568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F5F3605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Дурмин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2A84358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4C2C6587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E3FCEB9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7F75DBDE" w14:textId="77777777" w:rsidTr="000D6969">
        <w:tc>
          <w:tcPr>
            <w:tcW w:w="675" w:type="dxa"/>
          </w:tcPr>
          <w:p w14:paraId="4D11946B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677A0F1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Дурмин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6660FC0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  <w:vAlign w:val="center"/>
          </w:tcPr>
          <w:p w14:paraId="3476F631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2CF8D8A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19347F62" w14:textId="77777777" w:rsidTr="000D6969">
        <w:tc>
          <w:tcPr>
            <w:tcW w:w="675" w:type="dxa"/>
          </w:tcPr>
          <w:p w14:paraId="6780D3B3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4466433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B7EE121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3D8F7858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4089B24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0EA1363C" w14:textId="77777777" w:rsidTr="000D6969">
        <w:tc>
          <w:tcPr>
            <w:tcW w:w="675" w:type="dxa"/>
          </w:tcPr>
          <w:p w14:paraId="0E079B23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4D73A99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Хабаровского края</w:t>
            </w:r>
          </w:p>
        </w:tc>
        <w:tc>
          <w:tcPr>
            <w:tcW w:w="4961" w:type="dxa"/>
            <w:vAlign w:val="center"/>
          </w:tcPr>
          <w:p w14:paraId="5FEFD1DA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Организация отдыха детей и молодежи</w:t>
            </w:r>
          </w:p>
        </w:tc>
        <w:tc>
          <w:tcPr>
            <w:tcW w:w="1560" w:type="dxa"/>
          </w:tcPr>
          <w:p w14:paraId="0E5282F9" w14:textId="77777777" w:rsidR="007503D9" w:rsidRPr="00116C7A" w:rsidRDefault="007503D9" w:rsidP="006A479D">
            <w:pPr>
              <w:jc w:val="center"/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E7737B8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0,00</w:t>
            </w:r>
          </w:p>
        </w:tc>
      </w:tr>
      <w:tr w:rsidR="007503D9" w:rsidRPr="007C1DA9" w14:paraId="3E3FF265" w14:textId="77777777" w:rsidTr="000D6969">
        <w:tc>
          <w:tcPr>
            <w:tcW w:w="675" w:type="dxa"/>
          </w:tcPr>
          <w:p w14:paraId="59AA4B9A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5232870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Дурмин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0D33431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1861E09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13AF7C4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304949EC" w14:textId="77777777" w:rsidTr="000D6969">
        <w:tc>
          <w:tcPr>
            <w:tcW w:w="675" w:type="dxa"/>
          </w:tcPr>
          <w:p w14:paraId="3642DE84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E5F2EEB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общеобразовательная школа села Киинск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497B35A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</w:tc>
        <w:tc>
          <w:tcPr>
            <w:tcW w:w="1560" w:type="dxa"/>
            <w:vAlign w:val="center"/>
          </w:tcPr>
          <w:p w14:paraId="2AC87690" w14:textId="77777777" w:rsidR="007503D9" w:rsidRPr="00116C7A" w:rsidRDefault="007503D9" w:rsidP="006A479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779373F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49D0E001" w14:textId="77777777" w:rsidTr="000D6969">
        <w:tc>
          <w:tcPr>
            <w:tcW w:w="675" w:type="dxa"/>
          </w:tcPr>
          <w:p w14:paraId="06A5BB01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F03C7CB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общеобразовательная школа села Киинск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F147396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7EA32E36" w14:textId="77777777" w:rsidR="007503D9" w:rsidRPr="00116C7A" w:rsidRDefault="007503D9" w:rsidP="006A479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530BD09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421E9F4A" w14:textId="77777777" w:rsidTr="000D6969">
        <w:tc>
          <w:tcPr>
            <w:tcW w:w="675" w:type="dxa"/>
          </w:tcPr>
          <w:p w14:paraId="6D2E691E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8838D2D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Дурмин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9CBB2C4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«Присмотр и уход» (физические лица в возрасте от  3 до 8 лет) (дети-инвалиды)</w:t>
            </w:r>
          </w:p>
        </w:tc>
        <w:tc>
          <w:tcPr>
            <w:tcW w:w="1560" w:type="dxa"/>
            <w:vAlign w:val="center"/>
          </w:tcPr>
          <w:p w14:paraId="7695E49D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F704BF3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00CCB329" w14:textId="77777777" w:rsidTr="000D6969">
        <w:tc>
          <w:tcPr>
            <w:tcW w:w="675" w:type="dxa"/>
          </w:tcPr>
          <w:p w14:paraId="2BD1B705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7670C31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поселок Дурмин  муниципального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74B7151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дошкольного образования» (физические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лица в возрасте от 3 до 8 лет) </w:t>
            </w:r>
          </w:p>
        </w:tc>
        <w:tc>
          <w:tcPr>
            <w:tcW w:w="1560" w:type="dxa"/>
            <w:vAlign w:val="center"/>
          </w:tcPr>
          <w:p w14:paraId="64470F22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151C7BF9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653AC104" w14:textId="77777777" w:rsidTr="000D6969">
        <w:tc>
          <w:tcPr>
            <w:tcW w:w="675" w:type="dxa"/>
          </w:tcPr>
          <w:p w14:paraId="4801EC1C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CCBBB34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Дурмин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ED96E56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766ADF23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CFF3254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3F769DBD" w14:textId="77777777" w:rsidTr="000D6969">
        <w:tc>
          <w:tcPr>
            <w:tcW w:w="675" w:type="dxa"/>
          </w:tcPr>
          <w:p w14:paraId="1A0BA413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BA23CC7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Дурмин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A0269E6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9A55A99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7916259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60812AB0" w14:textId="77777777" w:rsidTr="000D6969">
        <w:tc>
          <w:tcPr>
            <w:tcW w:w="675" w:type="dxa"/>
          </w:tcPr>
          <w:p w14:paraId="448E3859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F147C43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FEFC637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5C942ECE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BD4745F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24ABFAC1" w14:textId="77777777" w:rsidTr="000D6969">
        <w:tc>
          <w:tcPr>
            <w:tcW w:w="675" w:type="dxa"/>
          </w:tcPr>
          <w:p w14:paraId="564F9B65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7095C64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D2A34FB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673F540D" w14:textId="77777777" w:rsidR="007503D9" w:rsidRPr="00116C7A" w:rsidRDefault="007503D9" w:rsidP="006A479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38872E2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4BE5A24C" w14:textId="77777777" w:rsidTr="000D6969">
        <w:tc>
          <w:tcPr>
            <w:tcW w:w="675" w:type="dxa"/>
          </w:tcPr>
          <w:p w14:paraId="74BF8FDB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3FECB47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0C9536A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1691BD49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01760B3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789D1901" w14:textId="77777777" w:rsidTr="000D6969">
        <w:tc>
          <w:tcPr>
            <w:tcW w:w="675" w:type="dxa"/>
          </w:tcPr>
          <w:p w14:paraId="43900D68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85F39C8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 общеобразовательная школа села Гвасюги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8386FD1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от 3 до 8 лет) </w:t>
            </w:r>
          </w:p>
        </w:tc>
        <w:tc>
          <w:tcPr>
            <w:tcW w:w="1560" w:type="dxa"/>
            <w:vAlign w:val="center"/>
          </w:tcPr>
          <w:p w14:paraId="38268DAD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A15FD24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7E3156D3" w14:textId="77777777" w:rsidTr="000D6969">
        <w:tc>
          <w:tcPr>
            <w:tcW w:w="675" w:type="dxa"/>
          </w:tcPr>
          <w:p w14:paraId="3DD52DC7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64A1338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2D022B6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15D07204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8B2CB62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56CB2336" w14:textId="77777777" w:rsidTr="000D6969">
        <w:tc>
          <w:tcPr>
            <w:tcW w:w="675" w:type="dxa"/>
          </w:tcPr>
          <w:p w14:paraId="45DCCFF8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323258D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 общеобразовательная школа рабочий поселок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6645E80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438A2AE4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69C573A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439BE64F" w14:textId="77777777" w:rsidTr="000D6969">
        <w:tc>
          <w:tcPr>
            <w:tcW w:w="675" w:type="dxa"/>
          </w:tcPr>
          <w:p w14:paraId="4A12B1F9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A4271C0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212B9D9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5370B7A3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641C128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087B4F7B" w14:textId="77777777" w:rsidTr="000D6969">
        <w:tc>
          <w:tcPr>
            <w:tcW w:w="675" w:type="dxa"/>
          </w:tcPr>
          <w:p w14:paraId="4EDF492D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7073370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A4D45B4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2177C117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A3759C3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04EDB6D5" w14:textId="77777777" w:rsidTr="000D6969">
        <w:tc>
          <w:tcPr>
            <w:tcW w:w="675" w:type="dxa"/>
          </w:tcPr>
          <w:p w14:paraId="7DA4D9A7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83ECFCF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CB700A7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73A0F94E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1892218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034F171E" w14:textId="77777777" w:rsidTr="000D6969">
        <w:tc>
          <w:tcPr>
            <w:tcW w:w="675" w:type="dxa"/>
          </w:tcPr>
          <w:p w14:paraId="2E8BC121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27CD35B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9C525BC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2B456D06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1743CD9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42517C3A" w14:textId="77777777" w:rsidTr="000D6969">
        <w:tc>
          <w:tcPr>
            <w:tcW w:w="675" w:type="dxa"/>
          </w:tcPr>
          <w:p w14:paraId="0C369BEA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6081476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общеобразовательная школа № 2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F05C309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3B17E223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E4B1AD7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405E3AF8" w14:textId="77777777" w:rsidTr="000D6969">
        <w:tc>
          <w:tcPr>
            <w:tcW w:w="675" w:type="dxa"/>
          </w:tcPr>
          <w:p w14:paraId="4B1799E8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3783524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59B9A72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0D80BE44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F0FE8AF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674912B7" w14:textId="77777777" w:rsidTr="000D6969">
        <w:tc>
          <w:tcPr>
            <w:tcW w:w="675" w:type="dxa"/>
          </w:tcPr>
          <w:p w14:paraId="7A091B2D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A647A71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рабочий поселок Мухен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BBA2CE0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00584F77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6ED43A6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5E61C06F" w14:textId="77777777" w:rsidTr="000D6969">
        <w:tc>
          <w:tcPr>
            <w:tcW w:w="675" w:type="dxa"/>
          </w:tcPr>
          <w:p w14:paraId="795FF5C8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164EACC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Дурмин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79078BD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0C74C268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652B7CA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3803797E" w14:textId="77777777" w:rsidTr="000D6969">
        <w:tc>
          <w:tcPr>
            <w:tcW w:w="675" w:type="dxa"/>
          </w:tcPr>
          <w:p w14:paraId="67204C7F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D238CBC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7DAF804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6669849F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911B96D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6298CCE1" w14:textId="77777777" w:rsidTr="000D6969">
        <w:tc>
          <w:tcPr>
            <w:tcW w:w="675" w:type="dxa"/>
          </w:tcPr>
          <w:p w14:paraId="7858AA04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C7F5416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общеобразовательная школа села Екатеринославка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BC9BAEA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451484A4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F31550E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3D72BBDF" w14:textId="77777777" w:rsidTr="000D6969">
        <w:tc>
          <w:tcPr>
            <w:tcW w:w="675" w:type="dxa"/>
          </w:tcPr>
          <w:p w14:paraId="1AF8C8EE" w14:textId="77777777" w:rsidR="007503D9" w:rsidRPr="00C44249" w:rsidRDefault="007503D9" w:rsidP="008D14D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541093C" w14:textId="77777777" w:rsidR="007503D9" w:rsidRPr="00116C7A" w:rsidRDefault="007503D9" w:rsidP="008D14D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B8191F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18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B0C142B" w14:textId="77777777" w:rsidR="007503D9" w:rsidRPr="00116C7A" w:rsidRDefault="007503D9" w:rsidP="008D14D5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>до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596E9980" w14:textId="77777777" w:rsidR="007503D9" w:rsidRPr="00116C7A" w:rsidRDefault="007503D9" w:rsidP="008D14D5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303A237" w14:textId="77777777" w:rsidR="007503D9" w:rsidRDefault="007503D9" w:rsidP="008D1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53271CE6" w14:textId="77777777" w:rsidTr="000D6969">
        <w:tc>
          <w:tcPr>
            <w:tcW w:w="675" w:type="dxa"/>
          </w:tcPr>
          <w:p w14:paraId="759E3413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140BA7B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18 р.п. Мухен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B3EEB02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>до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77CA7BE6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E000E08" w14:textId="77777777" w:rsidR="007503D9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57C910D9" w14:textId="77777777" w:rsidTr="000D6969">
        <w:tc>
          <w:tcPr>
            <w:tcW w:w="675" w:type="dxa"/>
          </w:tcPr>
          <w:p w14:paraId="1E8C9526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242945F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р.п.Хор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F42B184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в возрасте 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5CA0E6D9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3C50121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7BD81385" w14:textId="77777777" w:rsidTr="000D6969">
        <w:tc>
          <w:tcPr>
            <w:tcW w:w="675" w:type="dxa"/>
          </w:tcPr>
          <w:p w14:paraId="57984812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811C252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р.п.Хор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C5866DB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дети-инвалиды)</w:t>
            </w:r>
          </w:p>
        </w:tc>
        <w:tc>
          <w:tcPr>
            <w:tcW w:w="1560" w:type="dxa"/>
          </w:tcPr>
          <w:p w14:paraId="566EB9B2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0D6CF35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350C1F0A" w14:textId="77777777" w:rsidTr="000D6969">
        <w:tc>
          <w:tcPr>
            <w:tcW w:w="675" w:type="dxa"/>
          </w:tcPr>
          <w:p w14:paraId="2B71CB7B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797F265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32 с. Могилевка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B3AD5D3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0B29BDEC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B67B809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1C228711" w14:textId="77777777" w:rsidTr="000D6969">
        <w:tc>
          <w:tcPr>
            <w:tcW w:w="675" w:type="dxa"/>
          </w:tcPr>
          <w:p w14:paraId="2D0FA072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B8AF8C6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B8191F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18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D76A916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>до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дети-инвалиды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3C416CB6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4F4530A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70DF41DB" w14:textId="77777777" w:rsidTr="000D6969">
        <w:tc>
          <w:tcPr>
            <w:tcW w:w="675" w:type="dxa"/>
          </w:tcPr>
          <w:p w14:paraId="73A4683F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5402743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5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92ED7E3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651CC8D3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C512AAF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09936EA8" w14:textId="77777777" w:rsidTr="000D6969">
        <w:tc>
          <w:tcPr>
            <w:tcW w:w="675" w:type="dxa"/>
          </w:tcPr>
          <w:p w14:paraId="3FEE56EF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589E9B7" w14:textId="77777777" w:rsidR="007503D9" w:rsidRPr="0058718C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0B147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6D7D19F" w14:textId="77777777" w:rsidR="007503D9" w:rsidRPr="00FD578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209186D2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9EDF9C3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0D1E0499" w14:textId="77777777" w:rsidTr="000D6969">
        <w:tc>
          <w:tcPr>
            <w:tcW w:w="675" w:type="dxa"/>
          </w:tcPr>
          <w:p w14:paraId="7808DB13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6C96303" w14:textId="77777777" w:rsidR="007503D9" w:rsidRPr="000B1476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0B147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6E82E59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 инвалиды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4446F861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1B37861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513CA6A1" w14:textId="77777777" w:rsidTr="000D6969">
        <w:tc>
          <w:tcPr>
            <w:tcW w:w="675" w:type="dxa"/>
          </w:tcPr>
          <w:p w14:paraId="53A30FA9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19CBB6F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5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4CF6086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1560" w:type="dxa"/>
          </w:tcPr>
          <w:p w14:paraId="02B6CE4C" w14:textId="77777777" w:rsidR="007503D9" w:rsidRPr="00116C7A" w:rsidRDefault="007503D9" w:rsidP="006A479D">
            <w:pPr>
              <w:jc w:val="center"/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A14F660" w14:textId="77777777" w:rsidR="007503D9" w:rsidRPr="00DE5ED3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1AC62D9D" w14:textId="77777777" w:rsidTr="000D6969">
        <w:tc>
          <w:tcPr>
            <w:tcW w:w="675" w:type="dxa"/>
          </w:tcPr>
          <w:p w14:paraId="1ED15298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F5A5E78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7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8E705D9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</w:tc>
        <w:tc>
          <w:tcPr>
            <w:tcW w:w="1560" w:type="dxa"/>
          </w:tcPr>
          <w:p w14:paraId="41D83105" w14:textId="77777777" w:rsidR="007503D9" w:rsidRPr="00116C7A" w:rsidRDefault="007503D9" w:rsidP="006A479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DDD68D5" w14:textId="77777777" w:rsidR="007503D9" w:rsidRPr="00DE5ED3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  <w:p w14:paraId="520B68F4" w14:textId="77777777" w:rsidR="007503D9" w:rsidRPr="00DE5ED3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</w:tc>
      </w:tr>
      <w:tr w:rsidR="007503D9" w:rsidRPr="007C1DA9" w14:paraId="4FD41C38" w14:textId="77777777" w:rsidTr="000D6969">
        <w:tc>
          <w:tcPr>
            <w:tcW w:w="675" w:type="dxa"/>
          </w:tcPr>
          <w:p w14:paraId="3FD092C3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F9B1B8E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7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C7CF2D3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(дети-</w:t>
            </w:r>
            <w:r>
              <w:rPr>
                <w:rFonts w:ascii="Times New Roman" w:hAnsi="Times New Roman"/>
                <w:sz w:val="27"/>
                <w:szCs w:val="27"/>
              </w:rPr>
              <w:t>инвалиды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207C5322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118" w:type="dxa"/>
          </w:tcPr>
          <w:p w14:paraId="5C8E07F5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4CC90130" w14:textId="77777777" w:rsidTr="000D6969">
        <w:tc>
          <w:tcPr>
            <w:tcW w:w="675" w:type="dxa"/>
          </w:tcPr>
          <w:p w14:paraId="174B5E7F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174F2EC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E9817D5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«Присмотр и уход» (физические лица в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>возрасте от 3 до 8 лет) (дети-сироты и дети, оставшиеся без попечения родителей)</w:t>
            </w:r>
          </w:p>
        </w:tc>
        <w:tc>
          <w:tcPr>
            <w:tcW w:w="1560" w:type="dxa"/>
          </w:tcPr>
          <w:p w14:paraId="6BD726E2" w14:textId="77777777" w:rsidR="007503D9" w:rsidRPr="00116C7A" w:rsidRDefault="007503D9" w:rsidP="006A479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37FBAA82" w14:textId="77777777" w:rsidR="007503D9" w:rsidRPr="003E080B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3260CBAD" w14:textId="77777777" w:rsidTr="000D6969">
        <w:tc>
          <w:tcPr>
            <w:tcW w:w="675" w:type="dxa"/>
          </w:tcPr>
          <w:p w14:paraId="563F5E9C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81D6E26" w14:textId="77777777" w:rsidR="007503D9" w:rsidRPr="0011059C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D1ED7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C177BB9" w14:textId="77777777" w:rsidR="007503D9" w:rsidRPr="00FD578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дети-инвалиды)</w:t>
            </w:r>
          </w:p>
        </w:tc>
        <w:tc>
          <w:tcPr>
            <w:tcW w:w="1560" w:type="dxa"/>
          </w:tcPr>
          <w:p w14:paraId="2BF252D5" w14:textId="77777777" w:rsidR="007503D9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A607B24" w14:textId="77777777" w:rsidR="007503D9" w:rsidRPr="00CD3FE0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7FA52D9B" w14:textId="77777777" w:rsidTr="000D6969">
        <w:tc>
          <w:tcPr>
            <w:tcW w:w="675" w:type="dxa"/>
          </w:tcPr>
          <w:p w14:paraId="46727D25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137D15B" w14:textId="77777777" w:rsidR="007503D9" w:rsidRPr="00116C7A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C26A70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№ 10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5674C87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26EFA0ED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1FD5B52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1089DC0B" w14:textId="77777777" w:rsidTr="000D6969">
        <w:tc>
          <w:tcPr>
            <w:tcW w:w="675" w:type="dxa"/>
          </w:tcPr>
          <w:p w14:paraId="7ED384D2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39B73B0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14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DB1E31B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3C62572E" w14:textId="77777777" w:rsidR="007503D9" w:rsidRPr="00116C7A" w:rsidRDefault="007503D9" w:rsidP="006A479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3B7476B" w14:textId="77777777" w:rsidR="007503D9" w:rsidRPr="00EE1C48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  <w:p w14:paraId="493BA731" w14:textId="77777777" w:rsidR="007503D9" w:rsidRPr="007E3AFF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</w:tc>
      </w:tr>
      <w:tr w:rsidR="007503D9" w:rsidRPr="007C1DA9" w14:paraId="451CD307" w14:textId="77777777" w:rsidTr="000D6969">
        <w:tc>
          <w:tcPr>
            <w:tcW w:w="675" w:type="dxa"/>
          </w:tcPr>
          <w:p w14:paraId="13CB524A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A208E83" w14:textId="77777777" w:rsidR="007503D9" w:rsidRPr="006D1ED7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14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E08292E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2A20B1A3" w14:textId="77777777" w:rsidR="007503D9" w:rsidRPr="00116C7A" w:rsidRDefault="007503D9" w:rsidP="006A479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34B9195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3B63F40E" w14:textId="77777777" w:rsidTr="000D6969">
        <w:tc>
          <w:tcPr>
            <w:tcW w:w="675" w:type="dxa"/>
          </w:tcPr>
          <w:p w14:paraId="7DD87B78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505B92E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DE6395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№ 10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79E0D06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  <w:vAlign w:val="center"/>
          </w:tcPr>
          <w:p w14:paraId="05668E01" w14:textId="77777777" w:rsidR="007503D9" w:rsidRPr="00116C7A" w:rsidRDefault="007503D9" w:rsidP="006A479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A62625A" w14:textId="77777777" w:rsidR="007503D9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</w:t>
            </w:r>
          </w:p>
        </w:tc>
      </w:tr>
      <w:tr w:rsidR="007503D9" w:rsidRPr="007C1DA9" w14:paraId="68011CE2" w14:textId="77777777" w:rsidTr="000D6969">
        <w:tc>
          <w:tcPr>
            <w:tcW w:w="675" w:type="dxa"/>
          </w:tcPr>
          <w:p w14:paraId="0496A35E" w14:textId="77777777" w:rsidR="007503D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205FE4E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17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AF9AFCE" w14:textId="77777777" w:rsidR="007503D9" w:rsidRPr="00116C7A" w:rsidRDefault="007503D9" w:rsidP="000345B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37DA57E4" w14:textId="77777777" w:rsidR="007503D9" w:rsidRPr="00116C7A" w:rsidRDefault="007503D9" w:rsidP="000345B3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E6A8870" w14:textId="77777777" w:rsidR="007503D9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0379A546" w14:textId="77777777" w:rsidTr="000D6969">
        <w:tc>
          <w:tcPr>
            <w:tcW w:w="675" w:type="dxa"/>
          </w:tcPr>
          <w:p w14:paraId="0DBDEF09" w14:textId="77777777" w:rsidR="007503D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A87D315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17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7B9A9EA" w14:textId="77777777" w:rsidR="007503D9" w:rsidRPr="00116C7A" w:rsidRDefault="007503D9" w:rsidP="000345B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дети-инвалиды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08B85552" w14:textId="77777777" w:rsidR="007503D9" w:rsidRPr="00116C7A" w:rsidRDefault="007503D9" w:rsidP="000345B3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2ADE011" w14:textId="77777777" w:rsidR="007503D9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69429B23" w14:textId="77777777" w:rsidTr="000D6969">
        <w:tc>
          <w:tcPr>
            <w:tcW w:w="675" w:type="dxa"/>
          </w:tcPr>
          <w:p w14:paraId="6CC631A3" w14:textId="77777777" w:rsidR="007503D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A6B37CC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льное учреждение детский сад № 31 с.Святогорье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E485112" w14:textId="77777777" w:rsidR="007503D9" w:rsidRPr="00116C7A" w:rsidRDefault="007503D9" w:rsidP="000345B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475AEFB6" w14:textId="77777777" w:rsidR="007503D9" w:rsidRPr="00116C7A" w:rsidRDefault="007503D9" w:rsidP="000345B3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6AB0099" w14:textId="77777777" w:rsidR="007503D9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3B94A682" w14:textId="77777777" w:rsidTr="000D6969">
        <w:tc>
          <w:tcPr>
            <w:tcW w:w="675" w:type="dxa"/>
          </w:tcPr>
          <w:p w14:paraId="3B467857" w14:textId="77777777" w:rsidR="007503D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983674B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льное учреждение детский сад № 35 с.Гродеково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11E58DF" w14:textId="77777777" w:rsidR="007503D9" w:rsidRPr="00116C7A" w:rsidRDefault="007503D9" w:rsidP="000345B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64445ECB" w14:textId="77777777" w:rsidR="007503D9" w:rsidRPr="00116C7A" w:rsidRDefault="007503D9" w:rsidP="000345B3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DF56E49" w14:textId="77777777" w:rsidR="007503D9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3A799BF1" w14:textId="77777777" w:rsidTr="000D6969">
        <w:tc>
          <w:tcPr>
            <w:tcW w:w="675" w:type="dxa"/>
          </w:tcPr>
          <w:p w14:paraId="50C4A7B6" w14:textId="77777777" w:rsidR="007503D9" w:rsidRPr="00C4424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362CCD5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9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с.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Черняево м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униципального района имени Лазо Хабаровского края</w:t>
            </w:r>
          </w:p>
        </w:tc>
        <w:tc>
          <w:tcPr>
            <w:tcW w:w="4961" w:type="dxa"/>
          </w:tcPr>
          <w:p w14:paraId="2058C772" w14:textId="77777777" w:rsidR="007503D9" w:rsidRPr="00116C7A" w:rsidRDefault="007503D9" w:rsidP="000345B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  <w:vAlign w:val="center"/>
          </w:tcPr>
          <w:p w14:paraId="08E81F82" w14:textId="77777777" w:rsidR="007503D9" w:rsidRPr="00116C7A" w:rsidRDefault="007503D9" w:rsidP="000345B3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C0D6F74" w14:textId="77777777" w:rsidR="007503D9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</w:t>
            </w:r>
          </w:p>
        </w:tc>
      </w:tr>
      <w:tr w:rsidR="007503D9" w:rsidRPr="007C1DA9" w14:paraId="1F4AC97B" w14:textId="77777777" w:rsidTr="000D6969">
        <w:trPr>
          <w:trHeight w:val="2044"/>
        </w:trPr>
        <w:tc>
          <w:tcPr>
            <w:tcW w:w="675" w:type="dxa"/>
          </w:tcPr>
          <w:p w14:paraId="66604E7B" w14:textId="77777777" w:rsidR="007503D9" w:rsidRDefault="007503D9" w:rsidP="000345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7AFAE09" w14:textId="77777777" w:rsidR="007503D9" w:rsidRPr="00116C7A" w:rsidRDefault="007503D9" w:rsidP="000345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9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с.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Черняево м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униципального района имени Лазо Хабаровского края</w:t>
            </w:r>
          </w:p>
        </w:tc>
        <w:tc>
          <w:tcPr>
            <w:tcW w:w="4961" w:type="dxa"/>
          </w:tcPr>
          <w:p w14:paraId="49B45195" w14:textId="77777777" w:rsidR="007503D9" w:rsidRPr="00BC5488" w:rsidRDefault="007503D9" w:rsidP="000345B3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25AA9174" w14:textId="77777777" w:rsidR="007503D9" w:rsidRPr="00116C7A" w:rsidRDefault="007503D9" w:rsidP="000345B3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B9ADE31" w14:textId="77777777" w:rsidR="007503D9" w:rsidRDefault="007503D9" w:rsidP="000345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63397A11" w14:textId="77777777" w:rsidTr="000D6969">
        <w:tc>
          <w:tcPr>
            <w:tcW w:w="675" w:type="dxa"/>
          </w:tcPr>
          <w:p w14:paraId="132038B2" w14:textId="77777777" w:rsidR="007503D9" w:rsidRPr="00C4424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62BC34E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14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7F05B7A" w14:textId="77777777" w:rsidR="007503D9" w:rsidRPr="00116C7A" w:rsidRDefault="007503D9" w:rsidP="0087539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0AF256DA" w14:textId="77777777" w:rsidR="007503D9" w:rsidRPr="00116C7A" w:rsidRDefault="007503D9" w:rsidP="0087539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DFAA285" w14:textId="77777777" w:rsidR="007503D9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169ECB85" w14:textId="77777777" w:rsidTr="000D6969">
        <w:tc>
          <w:tcPr>
            <w:tcW w:w="675" w:type="dxa"/>
          </w:tcPr>
          <w:p w14:paraId="2F0CCF65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97D1AC7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Кругликово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F7909E6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17DB2F2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E46A118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</w:t>
            </w:r>
          </w:p>
        </w:tc>
      </w:tr>
      <w:tr w:rsidR="007503D9" w:rsidRPr="007C1DA9" w14:paraId="2B4A92EB" w14:textId="77777777" w:rsidTr="000D6969">
        <w:tc>
          <w:tcPr>
            <w:tcW w:w="675" w:type="dxa"/>
          </w:tcPr>
          <w:p w14:paraId="64F270D3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3DF41BE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№1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6E9EFDC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37A3C2F5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07B0A65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</w:t>
            </w:r>
          </w:p>
        </w:tc>
      </w:tr>
      <w:tr w:rsidR="007503D9" w:rsidRPr="007C1DA9" w14:paraId="3E02AB96" w14:textId="77777777" w:rsidTr="000D6969">
        <w:tc>
          <w:tcPr>
            <w:tcW w:w="675" w:type="dxa"/>
          </w:tcPr>
          <w:p w14:paraId="66F30D1F" w14:textId="77777777" w:rsidR="007503D9" w:rsidRPr="00C44249" w:rsidRDefault="007503D9" w:rsidP="002F1D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54B509B" w14:textId="77777777" w:rsidR="007503D9" w:rsidRPr="00116C7A" w:rsidRDefault="007503D9" w:rsidP="002F1DC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Святогорье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56004D5" w14:textId="77777777" w:rsidR="007503D9" w:rsidRPr="00116C7A" w:rsidRDefault="007503D9" w:rsidP="002F1DC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«Реализация основных общеобразовательных программ начального общего образования» (обучающиеся с ОВЗ (адаптированная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образовательная программа))</w:t>
            </w:r>
          </w:p>
        </w:tc>
        <w:tc>
          <w:tcPr>
            <w:tcW w:w="1560" w:type="dxa"/>
            <w:vAlign w:val="center"/>
          </w:tcPr>
          <w:p w14:paraId="4FA60D89" w14:textId="77777777" w:rsidR="007503D9" w:rsidRPr="00116C7A" w:rsidRDefault="007503D9" w:rsidP="002F1DC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3062166A" w14:textId="77777777" w:rsidR="007503D9" w:rsidRPr="00116C7A" w:rsidRDefault="007503D9" w:rsidP="002F1D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</w:t>
            </w:r>
          </w:p>
        </w:tc>
      </w:tr>
      <w:tr w:rsidR="007503D9" w:rsidRPr="007C1DA9" w14:paraId="650B1666" w14:textId="77777777" w:rsidTr="000D6969">
        <w:tc>
          <w:tcPr>
            <w:tcW w:w="675" w:type="dxa"/>
          </w:tcPr>
          <w:p w14:paraId="077D737C" w14:textId="77777777" w:rsidR="007503D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2C4154A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771AF64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0F6284BE" w14:textId="77777777" w:rsidR="007503D9" w:rsidRPr="00116C7A" w:rsidRDefault="007503D9" w:rsidP="006A479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18B38B3" w14:textId="77777777" w:rsidR="007503D9" w:rsidRPr="00C22927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</w:t>
            </w:r>
          </w:p>
        </w:tc>
      </w:tr>
      <w:tr w:rsidR="007503D9" w:rsidRPr="007C1DA9" w14:paraId="7174D658" w14:textId="77777777" w:rsidTr="000D6969">
        <w:tc>
          <w:tcPr>
            <w:tcW w:w="675" w:type="dxa"/>
          </w:tcPr>
          <w:p w14:paraId="75672C0E" w14:textId="77777777" w:rsidR="007503D9" w:rsidRPr="00C44249" w:rsidRDefault="007503D9" w:rsidP="006A47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2120F99" w14:textId="77777777" w:rsidR="007503D9" w:rsidRPr="00116C7A" w:rsidRDefault="007503D9" w:rsidP="006A479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9ED1375" w14:textId="77777777" w:rsidR="007503D9" w:rsidRPr="00116C7A" w:rsidRDefault="007503D9" w:rsidP="006A479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дети-инвалиды)</w:t>
            </w:r>
          </w:p>
        </w:tc>
        <w:tc>
          <w:tcPr>
            <w:tcW w:w="1560" w:type="dxa"/>
          </w:tcPr>
          <w:p w14:paraId="77105627" w14:textId="77777777" w:rsidR="007503D9" w:rsidRPr="00116C7A" w:rsidRDefault="007503D9" w:rsidP="006A479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8C61087" w14:textId="77777777" w:rsidR="007503D9" w:rsidRPr="00C22927" w:rsidRDefault="007503D9" w:rsidP="006A4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7503D9" w:rsidRPr="007C1DA9" w14:paraId="55927D9F" w14:textId="77777777" w:rsidTr="000D6969">
        <w:tc>
          <w:tcPr>
            <w:tcW w:w="675" w:type="dxa"/>
          </w:tcPr>
          <w:p w14:paraId="2A4FDCDD" w14:textId="77777777" w:rsidR="007503D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4D8DD88" w14:textId="77777777" w:rsidR="007503D9" w:rsidRPr="00E915B1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7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EB77CAE" w14:textId="77777777" w:rsidR="007503D9" w:rsidRPr="00FD578A" w:rsidRDefault="007503D9" w:rsidP="00875390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0036E3A0" w14:textId="77777777" w:rsidR="007503D9" w:rsidRDefault="007503D9" w:rsidP="0087539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4C71E61" w14:textId="77777777" w:rsidR="007503D9" w:rsidRDefault="007503D9" w:rsidP="0087539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5E5645A" w14:textId="77777777" w:rsidR="007503D9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7C47B53F" w14:textId="77777777" w:rsidR="007503D9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66012918" w14:textId="77777777" w:rsidR="007503D9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-16,0</w:t>
            </w:r>
          </w:p>
        </w:tc>
      </w:tr>
      <w:tr w:rsidR="007503D9" w:rsidRPr="007C1DA9" w14:paraId="245C2F56" w14:textId="77777777" w:rsidTr="000D6969">
        <w:tc>
          <w:tcPr>
            <w:tcW w:w="675" w:type="dxa"/>
          </w:tcPr>
          <w:p w14:paraId="6FEA18EC" w14:textId="77777777" w:rsidR="007503D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2CAFF9D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учреждение «Информационно-методический центр» муниципального района имени Лазо</w:t>
            </w:r>
          </w:p>
        </w:tc>
        <w:tc>
          <w:tcPr>
            <w:tcW w:w="4961" w:type="dxa"/>
            <w:vAlign w:val="center"/>
          </w:tcPr>
          <w:p w14:paraId="40BCD079" w14:textId="77777777" w:rsidR="007503D9" w:rsidRPr="00116C7A" w:rsidRDefault="007503D9" w:rsidP="0087539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Методическое обеспечение образовательной деятельности</w:t>
            </w:r>
          </w:p>
        </w:tc>
        <w:tc>
          <w:tcPr>
            <w:tcW w:w="1560" w:type="dxa"/>
          </w:tcPr>
          <w:p w14:paraId="269692C5" w14:textId="77777777" w:rsidR="007503D9" w:rsidRDefault="007503D9" w:rsidP="00875390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9894DC1" w14:textId="77777777" w:rsidR="007503D9" w:rsidRPr="00116C7A" w:rsidRDefault="007503D9" w:rsidP="00875390">
            <w:pPr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единиц</w:t>
            </w:r>
          </w:p>
        </w:tc>
        <w:tc>
          <w:tcPr>
            <w:tcW w:w="3118" w:type="dxa"/>
          </w:tcPr>
          <w:p w14:paraId="2378DC2D" w14:textId="77777777" w:rsidR="007503D9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6EA375F3" w14:textId="77777777" w:rsidR="007503D9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0FF0CFAF" w14:textId="77777777" w:rsidR="007503D9" w:rsidRPr="00116C7A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4,0</w:t>
            </w:r>
          </w:p>
        </w:tc>
      </w:tr>
      <w:tr w:rsidR="007503D9" w:rsidRPr="007C1DA9" w14:paraId="4812A711" w14:textId="77777777" w:rsidTr="000D6969">
        <w:tc>
          <w:tcPr>
            <w:tcW w:w="675" w:type="dxa"/>
          </w:tcPr>
          <w:p w14:paraId="7F90CA02" w14:textId="77777777" w:rsidR="007503D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0A2B1C6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Хабаровского края</w:t>
            </w:r>
          </w:p>
        </w:tc>
        <w:tc>
          <w:tcPr>
            <w:tcW w:w="4961" w:type="dxa"/>
            <w:vAlign w:val="center"/>
          </w:tcPr>
          <w:p w14:paraId="2C8AED4B" w14:textId="77777777" w:rsidR="007503D9" w:rsidRPr="00116C7A" w:rsidRDefault="007503D9" w:rsidP="0087539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«Реализация дополнительных общеразвивающих программ» (техническая направленность)</w:t>
            </w:r>
          </w:p>
        </w:tc>
        <w:tc>
          <w:tcPr>
            <w:tcW w:w="1560" w:type="dxa"/>
          </w:tcPr>
          <w:p w14:paraId="68BE3388" w14:textId="77777777" w:rsidR="007503D9" w:rsidRPr="00116C7A" w:rsidRDefault="007503D9" w:rsidP="0087539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63CBC7B7" w14:textId="77777777" w:rsidR="007503D9" w:rsidRPr="00116C7A" w:rsidRDefault="007503D9" w:rsidP="00875390">
            <w:pPr>
              <w:jc w:val="center"/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о-часов</w:t>
            </w:r>
          </w:p>
        </w:tc>
        <w:tc>
          <w:tcPr>
            <w:tcW w:w="3118" w:type="dxa"/>
          </w:tcPr>
          <w:p w14:paraId="1BB9931F" w14:textId="77777777" w:rsidR="007503D9" w:rsidRPr="00116C7A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394DC55C" w14:textId="77777777" w:rsidR="007503D9" w:rsidRPr="00116C7A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77991DA1" w14:textId="77777777" w:rsidR="007503D9" w:rsidRPr="00116C7A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-53,25</w:t>
            </w:r>
          </w:p>
        </w:tc>
      </w:tr>
      <w:tr w:rsidR="007503D9" w:rsidRPr="007C1DA9" w14:paraId="054A5377" w14:textId="77777777" w:rsidTr="000D6969">
        <w:tc>
          <w:tcPr>
            <w:tcW w:w="675" w:type="dxa"/>
          </w:tcPr>
          <w:p w14:paraId="0EA02181" w14:textId="77777777" w:rsidR="007503D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031FBAD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890DCF7" w14:textId="77777777" w:rsidR="007503D9" w:rsidRPr="00116C7A" w:rsidRDefault="007503D9" w:rsidP="00875390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«Реализация дополнительных общеразвивающих программ» (социально-педагогическая направленность)</w:t>
            </w:r>
          </w:p>
        </w:tc>
        <w:tc>
          <w:tcPr>
            <w:tcW w:w="1560" w:type="dxa"/>
          </w:tcPr>
          <w:p w14:paraId="38799D4A" w14:textId="77777777" w:rsidR="007503D9" w:rsidRPr="00116C7A" w:rsidRDefault="007503D9" w:rsidP="0087539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2C93E425" w14:textId="77777777" w:rsidR="007503D9" w:rsidRPr="00116C7A" w:rsidRDefault="007503D9" w:rsidP="00875390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о-часов</w:t>
            </w:r>
          </w:p>
        </w:tc>
        <w:tc>
          <w:tcPr>
            <w:tcW w:w="3118" w:type="dxa"/>
          </w:tcPr>
          <w:p w14:paraId="40A42520" w14:textId="77777777" w:rsidR="007503D9" w:rsidRPr="00116C7A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7431139D" w14:textId="77777777" w:rsidR="007503D9" w:rsidRPr="00116C7A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19CA69D2" w14:textId="77777777" w:rsidR="007503D9" w:rsidRPr="00116C7A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-41,01</w:t>
            </w:r>
          </w:p>
        </w:tc>
      </w:tr>
      <w:tr w:rsidR="007503D9" w:rsidRPr="007C1DA9" w14:paraId="1DB0E57F" w14:textId="77777777" w:rsidTr="000D6969">
        <w:tc>
          <w:tcPr>
            <w:tcW w:w="675" w:type="dxa"/>
          </w:tcPr>
          <w:p w14:paraId="0F70BC39" w14:textId="77777777" w:rsidR="007503D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2F18ED3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33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80136BB" w14:textId="77777777" w:rsidR="007503D9" w:rsidRPr="00116C7A" w:rsidRDefault="007503D9" w:rsidP="00875390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219D6400" w14:textId="77777777" w:rsidR="007503D9" w:rsidRPr="00116C7A" w:rsidRDefault="007503D9" w:rsidP="0087539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2E121317" w14:textId="77777777" w:rsidR="007503D9" w:rsidRPr="00116C7A" w:rsidRDefault="007503D9" w:rsidP="00875390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67330F3" w14:textId="77777777" w:rsidR="007503D9" w:rsidRPr="007F4A4E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0C299AB8" w14:textId="77777777" w:rsidR="007503D9" w:rsidRPr="007F4A4E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3321406A" w14:textId="77777777" w:rsidR="007503D9" w:rsidRPr="007F4A4E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4519E168" w14:textId="77777777" w:rsidTr="000D6969">
        <w:tc>
          <w:tcPr>
            <w:tcW w:w="675" w:type="dxa"/>
          </w:tcPr>
          <w:p w14:paraId="2660FB73" w14:textId="77777777" w:rsidR="007503D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19B3B19" w14:textId="77777777" w:rsidR="007503D9" w:rsidRPr="00116C7A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33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B37237E" w14:textId="77777777" w:rsidR="007503D9" w:rsidRPr="00116C7A" w:rsidRDefault="007503D9" w:rsidP="00875390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3D598AE4" w14:textId="77777777" w:rsidR="007503D9" w:rsidRPr="00116C7A" w:rsidRDefault="007503D9" w:rsidP="00875390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2F3218E2" w14:textId="77777777" w:rsidR="007503D9" w:rsidRPr="00116C7A" w:rsidRDefault="007503D9" w:rsidP="00875390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FF15797" w14:textId="77777777" w:rsidR="007503D9" w:rsidRPr="007F4A4E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58BA0C41" w14:textId="77777777" w:rsidR="007503D9" w:rsidRPr="007F4A4E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7474EFA1" w14:textId="77777777" w:rsidR="007503D9" w:rsidRPr="007F4A4E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53FD48C4" w14:textId="77777777" w:rsidTr="000D6969">
        <w:tc>
          <w:tcPr>
            <w:tcW w:w="675" w:type="dxa"/>
          </w:tcPr>
          <w:p w14:paraId="0CE93E9B" w14:textId="77777777" w:rsidR="007503D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B138265" w14:textId="77777777" w:rsidR="007503D9" w:rsidRPr="00116C7A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37 с. Полетное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67E3E79" w14:textId="77777777" w:rsidR="007503D9" w:rsidRPr="00116C7A" w:rsidRDefault="007503D9" w:rsidP="00875390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142F8373" w14:textId="77777777" w:rsidR="007503D9" w:rsidRPr="00116C7A" w:rsidRDefault="007503D9" w:rsidP="0087539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DD27DEF" w14:textId="77777777" w:rsidR="007503D9" w:rsidRPr="00116C7A" w:rsidRDefault="007503D9" w:rsidP="00875390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F362BA5" w14:textId="77777777" w:rsidR="007503D9" w:rsidRPr="00077371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  <w:p w14:paraId="2C35091F" w14:textId="77777777" w:rsidR="007503D9" w:rsidRPr="00077371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  <w:p w14:paraId="09ABBC3D" w14:textId="77777777" w:rsidR="007503D9" w:rsidRPr="00A5768B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-28,6</w:t>
            </w:r>
          </w:p>
          <w:p w14:paraId="1C6118B3" w14:textId="77777777" w:rsidR="007503D9" w:rsidRPr="007F4A4E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</w:tc>
      </w:tr>
      <w:tr w:rsidR="007503D9" w:rsidRPr="007C1DA9" w14:paraId="07CDDECD" w14:textId="77777777" w:rsidTr="000D6969">
        <w:tc>
          <w:tcPr>
            <w:tcW w:w="675" w:type="dxa"/>
          </w:tcPr>
          <w:p w14:paraId="36DD7AD2" w14:textId="77777777" w:rsidR="007503D9" w:rsidRPr="00C4424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9BD882D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37 с.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Полетное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71E27E7" w14:textId="77777777" w:rsidR="007503D9" w:rsidRPr="00116C7A" w:rsidRDefault="007503D9" w:rsidP="0087539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>исключением льготных категорий)</w:t>
            </w:r>
          </w:p>
        </w:tc>
        <w:tc>
          <w:tcPr>
            <w:tcW w:w="1560" w:type="dxa"/>
          </w:tcPr>
          <w:p w14:paraId="4AED7E91" w14:textId="77777777" w:rsidR="007503D9" w:rsidRPr="00116C7A" w:rsidRDefault="007503D9" w:rsidP="0087539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141D5C9E" w14:textId="77777777" w:rsidR="007503D9" w:rsidRPr="00116C7A" w:rsidRDefault="007503D9" w:rsidP="00875390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576C801" w14:textId="77777777" w:rsidR="007503D9" w:rsidRPr="00077371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  <w:p w14:paraId="78E3A773" w14:textId="77777777" w:rsidR="007503D9" w:rsidRPr="00077371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  <w:p w14:paraId="509BE5DB" w14:textId="77777777" w:rsidR="007503D9" w:rsidRPr="00A5768B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-28,6</w:t>
            </w:r>
          </w:p>
        </w:tc>
      </w:tr>
      <w:tr w:rsidR="007503D9" w:rsidRPr="007C1DA9" w14:paraId="1B828C18" w14:textId="77777777" w:rsidTr="000D6969">
        <w:tc>
          <w:tcPr>
            <w:tcW w:w="675" w:type="dxa"/>
          </w:tcPr>
          <w:p w14:paraId="7FE90296" w14:textId="77777777" w:rsidR="007503D9" w:rsidRDefault="007503D9" w:rsidP="0087539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9152376" w14:textId="77777777" w:rsidR="007503D9" w:rsidRPr="00116C7A" w:rsidRDefault="007503D9" w:rsidP="0087539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37 с. Полетное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AFE4028" w14:textId="77777777" w:rsidR="007503D9" w:rsidRPr="00116C7A" w:rsidRDefault="007503D9" w:rsidP="0087539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76F013A6" w14:textId="77777777" w:rsidR="007503D9" w:rsidRPr="00116C7A" w:rsidRDefault="007503D9" w:rsidP="0087539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32EAE54" w14:textId="77777777" w:rsidR="007503D9" w:rsidRPr="00116C7A" w:rsidRDefault="007503D9" w:rsidP="00875390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0E2C36D" w14:textId="77777777" w:rsidR="007503D9" w:rsidRPr="000327A0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  <w:p w14:paraId="767010A0" w14:textId="77777777" w:rsidR="007503D9" w:rsidRPr="000327A0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  <w:p w14:paraId="443AB6C5" w14:textId="77777777" w:rsidR="007503D9" w:rsidRPr="006956E4" w:rsidRDefault="007503D9" w:rsidP="008753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-5,7</w:t>
            </w:r>
          </w:p>
        </w:tc>
      </w:tr>
    </w:tbl>
    <w:p w14:paraId="77C5EDB0" w14:textId="77777777" w:rsidR="00373FD9" w:rsidRDefault="00373FD9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3B17F70B" w14:textId="77777777" w:rsidR="006C6882" w:rsidRDefault="006C6882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216D2DBA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>1.2. Учреждения и предоставляемые ими услуги (выполненные работы), в отношении которых зафиксировано отклонение состава обслуженных учреждением потребителей от параметров муниципального задания.</w:t>
      </w:r>
    </w:p>
    <w:p w14:paraId="747FEC0B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tbl>
      <w:tblPr>
        <w:tblW w:w="1454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08"/>
        <w:gridCol w:w="4308"/>
        <w:gridCol w:w="3049"/>
        <w:gridCol w:w="2833"/>
        <w:gridCol w:w="3049"/>
      </w:tblGrid>
      <w:tr w:rsidR="007F1C54" w:rsidRPr="007C1DA9" w14:paraId="745F1061" w14:textId="77777777" w:rsidTr="006420A8">
        <w:trPr>
          <w:trHeight w:val="561"/>
        </w:trPr>
        <w:tc>
          <w:tcPr>
            <w:tcW w:w="1308" w:type="dxa"/>
          </w:tcPr>
          <w:p w14:paraId="6A8F5A07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08" w:type="dxa"/>
          </w:tcPr>
          <w:p w14:paraId="187DBE73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учреждения</w:t>
            </w:r>
          </w:p>
          <w:p w14:paraId="2AFFF794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порядке убывания показателя)</w:t>
            </w:r>
          </w:p>
        </w:tc>
        <w:tc>
          <w:tcPr>
            <w:tcW w:w="3049" w:type="dxa"/>
          </w:tcPr>
          <w:p w14:paraId="38C9AC47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услуги (работы)</w:t>
            </w:r>
          </w:p>
        </w:tc>
        <w:tc>
          <w:tcPr>
            <w:tcW w:w="2833" w:type="dxa"/>
          </w:tcPr>
          <w:p w14:paraId="2BE2EC85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Категория потребителей, которым была предоставлена услуга в нарушение требований задания</w:t>
            </w:r>
          </w:p>
          <w:p w14:paraId="3B988428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049" w:type="dxa"/>
          </w:tcPr>
          <w:p w14:paraId="6512C433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Количество потребителей, которым была предоставлена услуга в нарушение требований задания </w:t>
            </w:r>
          </w:p>
          <w:p w14:paraId="1BFDD848" w14:textId="77777777" w:rsidR="007F1C54" w:rsidRPr="00C44249" w:rsidRDefault="007F1C54" w:rsidP="00E17D8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% от общей численности потребителей услуги)</w:t>
            </w:r>
          </w:p>
        </w:tc>
      </w:tr>
      <w:tr w:rsidR="007F1C54" w:rsidRPr="007C1DA9" w14:paraId="13B98386" w14:textId="77777777" w:rsidTr="006420A8">
        <w:trPr>
          <w:trHeight w:val="356"/>
        </w:trPr>
        <w:tc>
          <w:tcPr>
            <w:tcW w:w="1308" w:type="dxa"/>
            <w:vAlign w:val="center"/>
          </w:tcPr>
          <w:p w14:paraId="7E044B5A" w14:textId="77777777" w:rsidR="007F1C54" w:rsidRPr="006420A8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08" w:type="dxa"/>
            <w:vAlign w:val="center"/>
          </w:tcPr>
          <w:p w14:paraId="05CBAE1D" w14:textId="77777777" w:rsidR="007F1C54" w:rsidRPr="006420A8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9" w:type="dxa"/>
            <w:vAlign w:val="center"/>
          </w:tcPr>
          <w:p w14:paraId="71E35018" w14:textId="77777777" w:rsidR="007F1C54" w:rsidRPr="006420A8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3" w:type="dxa"/>
            <w:vAlign w:val="center"/>
          </w:tcPr>
          <w:p w14:paraId="3884A673" w14:textId="77777777" w:rsidR="007F1C54" w:rsidRPr="006420A8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9" w:type="dxa"/>
            <w:vAlign w:val="center"/>
          </w:tcPr>
          <w:p w14:paraId="53F25BD3" w14:textId="77777777" w:rsidR="007F1C54" w:rsidRPr="006420A8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5</w:t>
            </w:r>
          </w:p>
        </w:tc>
      </w:tr>
      <w:tr w:rsidR="007F1C54" w:rsidRPr="007C1DA9" w14:paraId="2831DB71" w14:textId="77777777" w:rsidTr="006420A8">
        <w:trPr>
          <w:trHeight w:val="322"/>
        </w:trPr>
        <w:tc>
          <w:tcPr>
            <w:tcW w:w="1308" w:type="dxa"/>
          </w:tcPr>
          <w:p w14:paraId="4EF7654D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right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08" w:type="dxa"/>
          </w:tcPr>
          <w:p w14:paraId="03F6089A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049" w:type="dxa"/>
          </w:tcPr>
          <w:p w14:paraId="10B4B651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833" w:type="dxa"/>
          </w:tcPr>
          <w:p w14:paraId="7FC30801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049" w:type="dxa"/>
          </w:tcPr>
          <w:p w14:paraId="7817129C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</w:tbl>
    <w:p w14:paraId="1BBC3FC4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1FE70125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>1.3. Учреждения и предоставляемые ими услуги, в отношении которых зафиксировано отклонение от требований муниципального задания по показателям доступности предоставления муниципальных услуг (выполнения работ)</w:t>
      </w:r>
    </w:p>
    <w:p w14:paraId="7C23B218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tbl>
      <w:tblPr>
        <w:tblW w:w="145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05"/>
        <w:gridCol w:w="4566"/>
        <w:gridCol w:w="3043"/>
        <w:gridCol w:w="5653"/>
      </w:tblGrid>
      <w:tr w:rsidR="007F1C54" w:rsidRPr="007C1DA9" w14:paraId="5C2FB0D4" w14:textId="77777777" w:rsidTr="006420A8">
        <w:trPr>
          <w:trHeight w:val="1621"/>
        </w:trPr>
        <w:tc>
          <w:tcPr>
            <w:tcW w:w="1305" w:type="dxa"/>
          </w:tcPr>
          <w:p w14:paraId="007431C4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№ п/п</w:t>
            </w:r>
          </w:p>
        </w:tc>
        <w:tc>
          <w:tcPr>
            <w:tcW w:w="4566" w:type="dxa"/>
          </w:tcPr>
          <w:p w14:paraId="04A5E72D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Наименование учреждения </w:t>
            </w:r>
          </w:p>
          <w:p w14:paraId="6BA25AF3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порядке убывания показателя)</w:t>
            </w:r>
          </w:p>
        </w:tc>
        <w:tc>
          <w:tcPr>
            <w:tcW w:w="3043" w:type="dxa"/>
          </w:tcPr>
          <w:p w14:paraId="4E880B0E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услуги (работы)</w:t>
            </w:r>
          </w:p>
        </w:tc>
        <w:tc>
          <w:tcPr>
            <w:tcW w:w="5653" w:type="dxa"/>
          </w:tcPr>
          <w:p w14:paraId="541CEC87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Численность потребителей, не удовлетворенных требованиям</w:t>
            </w:r>
          </w:p>
          <w:p w14:paraId="74AAEC14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% к общей численности потребителей)</w:t>
            </w:r>
          </w:p>
        </w:tc>
      </w:tr>
      <w:tr w:rsidR="007F1C54" w:rsidRPr="007C1DA9" w14:paraId="04B06C25" w14:textId="77777777" w:rsidTr="006420A8">
        <w:trPr>
          <w:trHeight w:val="568"/>
        </w:trPr>
        <w:tc>
          <w:tcPr>
            <w:tcW w:w="1305" w:type="dxa"/>
            <w:vAlign w:val="center"/>
          </w:tcPr>
          <w:p w14:paraId="2C9F8EB5" w14:textId="77777777" w:rsidR="007F1C54" w:rsidRPr="00C44249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6" w:type="dxa"/>
            <w:vAlign w:val="center"/>
          </w:tcPr>
          <w:p w14:paraId="0032797E" w14:textId="77777777" w:rsidR="007F1C54" w:rsidRPr="00C44249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43" w:type="dxa"/>
            <w:vAlign w:val="center"/>
          </w:tcPr>
          <w:p w14:paraId="2B6B920B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53" w:type="dxa"/>
            <w:vAlign w:val="center"/>
          </w:tcPr>
          <w:p w14:paraId="58CE7D79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7F1C54" w:rsidRPr="007C1DA9" w14:paraId="32C31C96" w14:textId="77777777" w:rsidTr="006420A8">
        <w:trPr>
          <w:trHeight w:val="568"/>
        </w:trPr>
        <w:tc>
          <w:tcPr>
            <w:tcW w:w="1305" w:type="dxa"/>
          </w:tcPr>
          <w:p w14:paraId="7F316B1B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566" w:type="dxa"/>
          </w:tcPr>
          <w:p w14:paraId="25E6D655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043" w:type="dxa"/>
          </w:tcPr>
          <w:p w14:paraId="23B94788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53" w:type="dxa"/>
          </w:tcPr>
          <w:p w14:paraId="15F9FF48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</w:tbl>
    <w:p w14:paraId="022C7F83" w14:textId="77777777" w:rsidR="007F1C54" w:rsidRPr="00C44249" w:rsidRDefault="007F1C54" w:rsidP="00C44249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00246FFA" w14:textId="77777777" w:rsidR="007F1C54" w:rsidRPr="00C44249" w:rsidRDefault="007F1C54" w:rsidP="00C44249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10E883D2" w14:textId="77777777" w:rsidR="007F1C54" w:rsidRPr="00C44249" w:rsidRDefault="007F1C54" w:rsidP="00C44249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>1.4. Учреждения и предоставляемые ими услуги (выполняемые работы), в отношении которых зафиксировано отклонение от требований муниципального задания к показателям качества предоставления муниципальной услуги (выполнения работы)</w:t>
      </w:r>
    </w:p>
    <w:p w14:paraId="4315CA07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iCs/>
          <w:sz w:val="28"/>
          <w:szCs w:val="28"/>
          <w:lang w:eastAsia="ru-RU"/>
        </w:rPr>
      </w:pP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3402"/>
        <w:gridCol w:w="2551"/>
        <w:gridCol w:w="7655"/>
      </w:tblGrid>
      <w:tr w:rsidR="007F1C54" w:rsidRPr="007C1DA9" w14:paraId="3EAE9593" w14:textId="77777777" w:rsidTr="006420A8">
        <w:tc>
          <w:tcPr>
            <w:tcW w:w="851" w:type="dxa"/>
          </w:tcPr>
          <w:p w14:paraId="35F447B5" w14:textId="77777777" w:rsidR="007F1C54" w:rsidRPr="00C44249" w:rsidRDefault="007F1C54" w:rsidP="00C442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402" w:type="dxa"/>
          </w:tcPr>
          <w:p w14:paraId="776FCA6F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учреждения</w:t>
            </w:r>
          </w:p>
          <w:p w14:paraId="16B602CE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порядке убывания показателя)</w:t>
            </w:r>
          </w:p>
        </w:tc>
        <w:tc>
          <w:tcPr>
            <w:tcW w:w="2551" w:type="dxa"/>
          </w:tcPr>
          <w:p w14:paraId="5F9663B0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услуги (работы)</w:t>
            </w:r>
          </w:p>
        </w:tc>
        <w:tc>
          <w:tcPr>
            <w:tcW w:w="7655" w:type="dxa"/>
          </w:tcPr>
          <w:p w14:paraId="277B4263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Численность потребителей, не удовлетворенных требованиям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% к общей численности потребителей)</w:t>
            </w:r>
          </w:p>
        </w:tc>
      </w:tr>
      <w:tr w:rsidR="007F1C54" w:rsidRPr="007C1DA9" w14:paraId="05EBDFFB" w14:textId="77777777" w:rsidTr="006420A8">
        <w:trPr>
          <w:trHeight w:val="429"/>
        </w:trPr>
        <w:tc>
          <w:tcPr>
            <w:tcW w:w="851" w:type="dxa"/>
            <w:vAlign w:val="center"/>
          </w:tcPr>
          <w:p w14:paraId="4AACF86D" w14:textId="77777777" w:rsidR="007F1C54" w:rsidRPr="006420A8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Align w:val="center"/>
          </w:tcPr>
          <w:p w14:paraId="68C34723" w14:textId="77777777" w:rsidR="007F1C54" w:rsidRPr="006420A8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Align w:val="center"/>
          </w:tcPr>
          <w:p w14:paraId="268CE5E1" w14:textId="77777777" w:rsidR="007F1C54" w:rsidRPr="006420A8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55" w:type="dxa"/>
            <w:vAlign w:val="center"/>
          </w:tcPr>
          <w:p w14:paraId="065BAC41" w14:textId="77777777" w:rsidR="007F1C54" w:rsidRPr="006420A8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7F1C54" w:rsidRPr="007C1DA9" w14:paraId="199D9AAD" w14:textId="77777777" w:rsidTr="006420A8">
        <w:tc>
          <w:tcPr>
            <w:tcW w:w="851" w:type="dxa"/>
          </w:tcPr>
          <w:p w14:paraId="44FC53A9" w14:textId="77777777" w:rsidR="007F1C54" w:rsidRPr="00C44249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1F224C12" w14:textId="77777777" w:rsidR="007F1C54" w:rsidRPr="00C44249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</w:tcPr>
          <w:p w14:paraId="01CD0192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55" w:type="dxa"/>
          </w:tcPr>
          <w:p w14:paraId="30C1E5E7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</w:tbl>
    <w:p w14:paraId="4E439B77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12AFFC0D" w14:textId="77777777" w:rsidR="007F1C54" w:rsidRPr="00EC645F" w:rsidRDefault="007F1C54" w:rsidP="00EC645F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EC645F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2. Анализ подведомственных учреждений и предоставляемых ими услуг (выполняемых работ), в отношении которых в отчетном периоде зафиксировано </w:t>
      </w:r>
      <w:r w:rsidRPr="00EC645F">
        <w:rPr>
          <w:rFonts w:ascii="Times New Roman" w:hAnsi="Times New Roman"/>
          <w:b/>
          <w:bCs/>
          <w:iCs/>
          <w:sz w:val="28"/>
          <w:szCs w:val="28"/>
          <w:u w:val="single"/>
          <w:lang w:eastAsia="ru-RU"/>
        </w:rPr>
        <w:t>отклонение</w:t>
      </w:r>
      <w:r w:rsidRPr="00EC645F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фактической стоимости предоставления единицы услуги (работы) от расчетно-нормативной:</w:t>
      </w:r>
    </w:p>
    <w:p w14:paraId="04652DB5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389727F6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lastRenderedPageBreak/>
        <w:t>Учреждения и предоставляемые ими услуги (выполняемые работы), фактическая стоимость которых отклоняется от расчетно-нормативной</w:t>
      </w:r>
    </w:p>
    <w:p w14:paraId="19E4CC7B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4820"/>
        <w:gridCol w:w="5812"/>
        <w:gridCol w:w="2693"/>
      </w:tblGrid>
      <w:tr w:rsidR="007F1C54" w:rsidRPr="007C1DA9" w14:paraId="024BD2D6" w14:textId="77777777" w:rsidTr="00650727">
        <w:trPr>
          <w:trHeight w:val="1951"/>
        </w:trPr>
        <w:tc>
          <w:tcPr>
            <w:tcW w:w="1701" w:type="dxa"/>
          </w:tcPr>
          <w:p w14:paraId="7985426D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20" w:type="dxa"/>
          </w:tcPr>
          <w:p w14:paraId="08525533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Наименование учреждения </w:t>
            </w:r>
          </w:p>
          <w:p w14:paraId="599B33E8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порядке убывания показателя)</w:t>
            </w:r>
          </w:p>
        </w:tc>
        <w:tc>
          <w:tcPr>
            <w:tcW w:w="5812" w:type="dxa"/>
          </w:tcPr>
          <w:p w14:paraId="322335D5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услуги (работы)</w:t>
            </w:r>
          </w:p>
        </w:tc>
        <w:tc>
          <w:tcPr>
            <w:tcW w:w="2693" w:type="dxa"/>
          </w:tcPr>
          <w:p w14:paraId="0BD4EB19" w14:textId="77777777" w:rsidR="007F1C54" w:rsidRPr="00907DC4" w:rsidRDefault="007F1C54" w:rsidP="0041050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Отклонение фактической стоимости единицы услуги (работы) от расчетно-нормативной (в %) </w:t>
            </w:r>
          </w:p>
        </w:tc>
      </w:tr>
      <w:tr w:rsidR="007F1C54" w:rsidRPr="007C1DA9" w14:paraId="76DF683B" w14:textId="77777777" w:rsidTr="00650727">
        <w:trPr>
          <w:trHeight w:val="363"/>
        </w:trPr>
        <w:tc>
          <w:tcPr>
            <w:tcW w:w="1701" w:type="dxa"/>
            <w:vAlign w:val="center"/>
          </w:tcPr>
          <w:p w14:paraId="31E40A6C" w14:textId="77777777" w:rsidR="007F1C54" w:rsidRPr="00907DC4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907DC4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4820" w:type="dxa"/>
            <w:vAlign w:val="center"/>
          </w:tcPr>
          <w:p w14:paraId="1470B14C" w14:textId="77777777" w:rsidR="007F1C54" w:rsidRPr="00907DC4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907DC4">
              <w:rPr>
                <w:rFonts w:ascii="Times New Roman" w:hAnsi="Times New Roman"/>
                <w:iCs/>
                <w:lang w:eastAsia="ru-RU"/>
              </w:rPr>
              <w:t>2</w:t>
            </w:r>
          </w:p>
        </w:tc>
        <w:tc>
          <w:tcPr>
            <w:tcW w:w="5812" w:type="dxa"/>
            <w:vAlign w:val="center"/>
          </w:tcPr>
          <w:p w14:paraId="424E75D8" w14:textId="77777777" w:rsidR="007F1C54" w:rsidRPr="00907DC4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907DC4">
              <w:rPr>
                <w:rFonts w:ascii="Times New Roman" w:hAnsi="Times New Roman"/>
                <w:iCs/>
                <w:lang w:eastAsia="ru-RU"/>
              </w:rPr>
              <w:t>3</w:t>
            </w:r>
          </w:p>
        </w:tc>
        <w:tc>
          <w:tcPr>
            <w:tcW w:w="2693" w:type="dxa"/>
            <w:vAlign w:val="center"/>
          </w:tcPr>
          <w:p w14:paraId="570BB303" w14:textId="77777777" w:rsidR="007F1C54" w:rsidRPr="00907DC4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907DC4">
              <w:rPr>
                <w:rFonts w:ascii="Times New Roman" w:hAnsi="Times New Roman"/>
                <w:iCs/>
                <w:lang w:eastAsia="ru-RU"/>
              </w:rPr>
              <w:t>4</w:t>
            </w:r>
          </w:p>
        </w:tc>
      </w:tr>
      <w:tr w:rsidR="000C33DA" w:rsidRPr="007C1DA9" w14:paraId="21E317BE" w14:textId="77777777" w:rsidTr="00650727">
        <w:tc>
          <w:tcPr>
            <w:tcW w:w="1701" w:type="dxa"/>
            <w:vAlign w:val="center"/>
          </w:tcPr>
          <w:p w14:paraId="60A0A3D2" w14:textId="77777777" w:rsidR="000C33DA" w:rsidRDefault="000C33DA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DB9A022" w14:textId="77777777" w:rsidR="000C33DA" w:rsidRPr="00C44249" w:rsidRDefault="000C33DA" w:rsidP="00AC45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Дурмин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54100F6" w14:textId="77777777" w:rsidR="000C33DA" w:rsidRPr="00480A69" w:rsidRDefault="000C33DA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  <w:p w14:paraId="49CE9138" w14:textId="77777777" w:rsidR="000C33DA" w:rsidRDefault="000C33DA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дошкольного образования» (физические лица в возрасте от 3 до 8 лет) (дети-инвалиды)</w:t>
            </w:r>
          </w:p>
          <w:p w14:paraId="14A5DF7F" w14:textId="77777777" w:rsidR="000C33DA" w:rsidRPr="00480A69" w:rsidRDefault="000C33DA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до 3 лет) (обучающиеся, за исключением детей-инвалидов)</w:t>
            </w:r>
          </w:p>
          <w:p w14:paraId="3A7BCFEC" w14:textId="77777777" w:rsidR="000C33DA" w:rsidRPr="00480A69" w:rsidRDefault="000C33DA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возрасте от 3 до 8 лет) (физические лица, за исключением льготных категорий)</w:t>
            </w:r>
          </w:p>
          <w:p w14:paraId="3AE460D5" w14:textId="77777777" w:rsidR="000C33DA" w:rsidRPr="00480A69" w:rsidRDefault="000C33DA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(дети-инвалиды)</w:t>
            </w:r>
          </w:p>
          <w:p w14:paraId="6663ABE2" w14:textId="77777777" w:rsidR="000C33DA" w:rsidRPr="00C44249" w:rsidRDefault="000C33DA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«Присмотр и уход» (физические лица до 3 лет) (физические лица, за исключением льготных к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атегорий)</w:t>
            </w:r>
          </w:p>
        </w:tc>
        <w:tc>
          <w:tcPr>
            <w:tcW w:w="2693" w:type="dxa"/>
          </w:tcPr>
          <w:p w14:paraId="18C5FB82" w14:textId="297001A6" w:rsidR="000C33DA" w:rsidRDefault="00A4292F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0.00</w:t>
            </w:r>
          </w:p>
          <w:p w14:paraId="7E4E6E1C" w14:textId="77777777" w:rsidR="000C33DA" w:rsidRPr="00C44249" w:rsidRDefault="000C33DA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00981DCD" w14:textId="77777777" w:rsidTr="00650727">
        <w:tc>
          <w:tcPr>
            <w:tcW w:w="1701" w:type="dxa"/>
            <w:vAlign w:val="center"/>
          </w:tcPr>
          <w:p w14:paraId="20129956" w14:textId="77777777" w:rsidR="000C33DA" w:rsidRDefault="000C33DA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4912C65" w14:textId="77777777" w:rsidR="000C33DA" w:rsidRPr="00C44249" w:rsidRDefault="000C33DA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F744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060E25A" w14:textId="77777777" w:rsidR="000C33DA" w:rsidRPr="00AC6F70" w:rsidRDefault="000C33DA" w:rsidP="00AC6F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6F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«Реализация основных общеобразовательных программ дошкольного образования» (физические лица в возрасте от 3 до 8 лет) </w:t>
            </w:r>
          </w:p>
          <w:p w14:paraId="2FD8715C" w14:textId="77777777" w:rsidR="000C33DA" w:rsidRPr="00AC6F70" w:rsidRDefault="000C33DA" w:rsidP="00AC6F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6F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  <w:p w14:paraId="1D81A805" w14:textId="77777777" w:rsidR="000C33DA" w:rsidRPr="00A6343C" w:rsidRDefault="000C33DA" w:rsidP="00AC4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(физические лица, за исключением льготных категорий)</w:t>
            </w:r>
          </w:p>
          <w:p w14:paraId="12179A3E" w14:textId="77777777" w:rsidR="000C33DA" w:rsidRPr="00A6343C" w:rsidRDefault="000C33DA" w:rsidP="00AC4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«Присмотр и уход» (физические лица до 3 лет) (физические лица, за исключением льготных категорий)</w:t>
            </w:r>
          </w:p>
          <w:p w14:paraId="2E84E882" w14:textId="77777777" w:rsidR="000C33DA" w:rsidRPr="001A25FA" w:rsidRDefault="000C33DA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«Присмотр и уход» (физические лица до 3 лет) (дети-сирота и дети, оставшиеся без попечения родителей)</w:t>
            </w:r>
          </w:p>
        </w:tc>
        <w:tc>
          <w:tcPr>
            <w:tcW w:w="2693" w:type="dxa"/>
          </w:tcPr>
          <w:p w14:paraId="3BD88E9B" w14:textId="03B13494" w:rsidR="000C33DA" w:rsidRDefault="00A4292F" w:rsidP="008D59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70.00</w:t>
            </w:r>
          </w:p>
          <w:p w14:paraId="7DE39FCE" w14:textId="77777777" w:rsidR="000C33DA" w:rsidRDefault="000C33DA" w:rsidP="008D59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20769753" w14:textId="77777777" w:rsidR="000C33DA" w:rsidRPr="00C44249" w:rsidRDefault="000C33DA" w:rsidP="00B30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06F4DE8C" w14:textId="77777777" w:rsidTr="00650727">
        <w:tc>
          <w:tcPr>
            <w:tcW w:w="1701" w:type="dxa"/>
            <w:vAlign w:val="center"/>
          </w:tcPr>
          <w:p w14:paraId="66BC025C" w14:textId="77777777" w:rsidR="000C33DA" w:rsidRPr="00C44249" w:rsidRDefault="000C33DA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5B368CD" w14:textId="77777777" w:rsidR="000C33DA" w:rsidRPr="00C44249" w:rsidRDefault="000C33DA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села Бичевая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EC85C8F" w14:textId="77777777" w:rsidR="000C33DA" w:rsidRPr="00480A69" w:rsidRDefault="000C33DA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  <w:p w14:paraId="4793BCDB" w14:textId="77777777" w:rsidR="000C33DA" w:rsidRDefault="000C33DA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дошкольного образования» (физические лица в возрасте от 3 до 8 лет) (дети-инвалиды)</w:t>
            </w:r>
          </w:p>
          <w:p w14:paraId="09C0EE69" w14:textId="77777777" w:rsidR="000C33DA" w:rsidRPr="00480A69" w:rsidRDefault="000C33DA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до 3 лет) (обучающиеся, за исключением детей-инвалидов)</w:t>
            </w:r>
          </w:p>
          <w:p w14:paraId="4986E53F" w14:textId="77777777" w:rsidR="000C33DA" w:rsidRPr="00480A69" w:rsidRDefault="000C33DA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(физические лица, за исключением льготных категорий)</w:t>
            </w:r>
          </w:p>
          <w:p w14:paraId="57157714" w14:textId="77777777" w:rsidR="000C33DA" w:rsidRPr="00480A69" w:rsidRDefault="000C33DA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(дети-инвалиды)</w:t>
            </w:r>
          </w:p>
          <w:p w14:paraId="6D862842" w14:textId="77777777" w:rsidR="000C33DA" w:rsidRPr="001A25FA" w:rsidRDefault="000C33DA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«Присмотр и уход» (физические лица до 3 лет) (физические лица, за исключением льготных к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атегорий)</w:t>
            </w:r>
          </w:p>
        </w:tc>
        <w:tc>
          <w:tcPr>
            <w:tcW w:w="2693" w:type="dxa"/>
          </w:tcPr>
          <w:p w14:paraId="4EC35EB1" w14:textId="44D4E909" w:rsidR="000C33DA" w:rsidRDefault="00A4292F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17.30</w:t>
            </w:r>
          </w:p>
          <w:p w14:paraId="381489BD" w14:textId="77777777" w:rsidR="000C33DA" w:rsidRPr="00D70963" w:rsidRDefault="000C33DA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03BD9D96" w14:textId="77777777" w:rsidTr="00650727">
        <w:tc>
          <w:tcPr>
            <w:tcW w:w="1701" w:type="dxa"/>
            <w:vAlign w:val="center"/>
          </w:tcPr>
          <w:p w14:paraId="7B0A4DE3" w14:textId="77777777" w:rsidR="000C33DA" w:rsidRDefault="000C33DA" w:rsidP="00642EF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55B0409" w14:textId="77777777" w:rsidR="000C33DA" w:rsidRPr="00C44249" w:rsidRDefault="000C33DA" w:rsidP="006E5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 общеобразовательная школа села Гвасюги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FB6AFCD" w14:textId="77777777" w:rsidR="000C33DA" w:rsidRPr="00907DC4" w:rsidRDefault="000C33DA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  <w:p w14:paraId="3E831FD8" w14:textId="77777777" w:rsidR="000C33DA" w:rsidRPr="00907DC4" w:rsidRDefault="000C33DA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>«Реализация основных общеобразовательных программ дошкольного образования» (физические лица в возрасте от 3 до 8 лет) (дети-инвалиды)</w:t>
            </w:r>
          </w:p>
          <w:p w14:paraId="4769692D" w14:textId="77777777" w:rsidR="000C33DA" w:rsidRPr="00907DC4" w:rsidRDefault="000C33DA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до 3 лет) (обучающиеся, за исключением детей-инвалидов)</w:t>
            </w:r>
          </w:p>
          <w:p w14:paraId="31F4B6AB" w14:textId="77777777" w:rsidR="000C33DA" w:rsidRPr="00907DC4" w:rsidRDefault="000C33DA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«Присмотр и уход» (физические лица в возрасте от 3 до 8 лет) (физические лица, за исключением льготных категорий)</w:t>
            </w:r>
          </w:p>
          <w:p w14:paraId="1410975D" w14:textId="77777777" w:rsidR="000C33DA" w:rsidRPr="00907DC4" w:rsidRDefault="000C33DA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«Присмотр и уход» (физические лица в возрасте от 3 до 8 лет) (дети-инвалиды)</w:t>
            </w:r>
          </w:p>
          <w:p w14:paraId="5B8B8B13" w14:textId="77777777" w:rsidR="000C33DA" w:rsidRPr="00907DC4" w:rsidRDefault="000C33DA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2693" w:type="dxa"/>
          </w:tcPr>
          <w:p w14:paraId="13632BE6" w14:textId="319EA2C9" w:rsidR="000C33DA" w:rsidRPr="00286CBE" w:rsidRDefault="00A4292F" w:rsidP="00442A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25.00</w:t>
            </w:r>
          </w:p>
          <w:p w14:paraId="5E97E1C8" w14:textId="77777777" w:rsidR="000C33DA" w:rsidRDefault="000C33DA" w:rsidP="00442A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1E026049" w14:textId="77777777" w:rsidTr="00650727">
        <w:tc>
          <w:tcPr>
            <w:tcW w:w="1701" w:type="dxa"/>
            <w:vAlign w:val="center"/>
          </w:tcPr>
          <w:p w14:paraId="1C53347F" w14:textId="77777777" w:rsidR="000C33DA" w:rsidRPr="00C44249" w:rsidRDefault="000C33DA" w:rsidP="003F300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F11BE09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6B42734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  <w:p w14:paraId="6850B7C0" w14:textId="77777777" w:rsidR="000C33DA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дошкольного образования» (физические лица в возрасте от 3 до 8 лет) (дети-инвалиды)</w:t>
            </w:r>
          </w:p>
          <w:p w14:paraId="7BA633FD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до 3 лет) (обучающиеся, за исключением детей-инвалидов)</w:t>
            </w:r>
          </w:p>
          <w:p w14:paraId="322558B0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(физические лица, за исключением льготных категорий)</w:t>
            </w:r>
          </w:p>
          <w:p w14:paraId="5DC82171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(дети-инвалиды)</w:t>
            </w:r>
          </w:p>
          <w:p w14:paraId="61B7CD28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«Присмотр и уход» (физические лица до 3 лет) (физические лица, за исключением льготных к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атегорий)</w:t>
            </w:r>
          </w:p>
        </w:tc>
        <w:tc>
          <w:tcPr>
            <w:tcW w:w="2693" w:type="dxa"/>
          </w:tcPr>
          <w:p w14:paraId="634660F4" w14:textId="4ED74D6F" w:rsidR="000C33DA" w:rsidRDefault="00A4292F" w:rsidP="003F3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0C33DA" w:rsidRPr="007C1DA9" w14:paraId="7B054AA6" w14:textId="77777777" w:rsidTr="00650727">
        <w:tc>
          <w:tcPr>
            <w:tcW w:w="1701" w:type="dxa"/>
            <w:vAlign w:val="center"/>
          </w:tcPr>
          <w:p w14:paraId="5C349CB8" w14:textId="77777777" w:rsidR="000C33DA" w:rsidRDefault="000C33DA" w:rsidP="00135CD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96D34A1" w14:textId="77777777" w:rsidR="000C33DA" w:rsidRPr="00087BB3" w:rsidRDefault="000C33DA" w:rsidP="00135CD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р.п.Переяславка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D88F303" w14:textId="77777777" w:rsidR="000C33DA" w:rsidRPr="001A25FA" w:rsidRDefault="000C33DA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 социально-педагогическая направленность)» (физические лица от 5 до 18 лет)</w:t>
            </w:r>
          </w:p>
        </w:tc>
        <w:tc>
          <w:tcPr>
            <w:tcW w:w="2693" w:type="dxa"/>
          </w:tcPr>
          <w:p w14:paraId="29DF6A7F" w14:textId="0C4EDFE6" w:rsidR="000C33DA" w:rsidRDefault="007860BC" w:rsidP="00135C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113,0</w:t>
            </w:r>
          </w:p>
        </w:tc>
      </w:tr>
      <w:tr w:rsidR="000C33DA" w:rsidRPr="007C1DA9" w14:paraId="4064164D" w14:textId="77777777" w:rsidTr="00650727">
        <w:tc>
          <w:tcPr>
            <w:tcW w:w="1701" w:type="dxa"/>
            <w:vAlign w:val="center"/>
          </w:tcPr>
          <w:p w14:paraId="150DAB35" w14:textId="77777777" w:rsidR="000C33DA" w:rsidRPr="00C44249" w:rsidRDefault="000C33DA" w:rsidP="003F300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86DCF1E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начальная общеобразовательная школа села Киинск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7AF9AF3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  <w:p w14:paraId="66D82914" w14:textId="77777777" w:rsidR="000C33DA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дошкольного образования» (физические лица в возрасте от 3 до 8 лет) (дети-инвалиды)</w:t>
            </w:r>
          </w:p>
          <w:p w14:paraId="0DACC514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до 3 лет) (обучающиеся, за исключением детей-инвалидов)</w:t>
            </w:r>
          </w:p>
          <w:p w14:paraId="38113774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(физические лица, за исключением льготных категорий)</w:t>
            </w:r>
          </w:p>
          <w:p w14:paraId="078936E9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(дети-инвалиды)</w:t>
            </w:r>
          </w:p>
          <w:p w14:paraId="360C2CFC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«Присмотр и уход» (физические лица до 3 лет) (физические лица, за исключением льготных к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атегорий)</w:t>
            </w:r>
          </w:p>
        </w:tc>
        <w:tc>
          <w:tcPr>
            <w:tcW w:w="2693" w:type="dxa"/>
          </w:tcPr>
          <w:p w14:paraId="0C269D10" w14:textId="63414DCE" w:rsidR="000C33DA" w:rsidRDefault="00A4292F" w:rsidP="003F3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0C33DA" w:rsidRPr="007C1DA9" w14:paraId="5BA03A8E" w14:textId="77777777" w:rsidTr="00650727">
        <w:tc>
          <w:tcPr>
            <w:tcW w:w="1701" w:type="dxa"/>
            <w:vAlign w:val="center"/>
          </w:tcPr>
          <w:p w14:paraId="5AB8573F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CF7EC78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яя общеобразовательная школа № 1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рабочего поселка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E379699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35997813" w14:textId="0B6520B3" w:rsidR="000C33DA" w:rsidRDefault="00A9321D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-5.00</w:t>
            </w:r>
          </w:p>
        </w:tc>
      </w:tr>
      <w:tr w:rsidR="000C33DA" w:rsidRPr="007C1DA9" w14:paraId="5C803B1C" w14:textId="77777777" w:rsidTr="00650727">
        <w:tc>
          <w:tcPr>
            <w:tcW w:w="1701" w:type="dxa"/>
            <w:vAlign w:val="center"/>
          </w:tcPr>
          <w:p w14:paraId="2CF348A2" w14:textId="77777777" w:rsidR="000C33DA" w:rsidRDefault="000C33DA" w:rsidP="004D2904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C3629AC" w14:textId="77777777" w:rsidR="000C33DA" w:rsidRPr="00087BB3" w:rsidRDefault="000C33DA" w:rsidP="004D290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р.п.Хор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4E97584" w14:textId="77777777" w:rsidR="000C33DA" w:rsidRPr="001A25FA" w:rsidRDefault="000C33DA" w:rsidP="004D290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(художественная направленность)» (физические лица от 5 до 18 лет)</w:t>
            </w:r>
          </w:p>
        </w:tc>
        <w:tc>
          <w:tcPr>
            <w:tcW w:w="2693" w:type="dxa"/>
          </w:tcPr>
          <w:p w14:paraId="5B4E0E1C" w14:textId="71CE3E1C" w:rsidR="000C33DA" w:rsidRDefault="007860BC" w:rsidP="004D290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623,1</w:t>
            </w:r>
          </w:p>
        </w:tc>
      </w:tr>
      <w:tr w:rsidR="000C33DA" w:rsidRPr="007C1DA9" w14:paraId="37D13371" w14:textId="77777777" w:rsidTr="00650727">
        <w:tc>
          <w:tcPr>
            <w:tcW w:w="1701" w:type="dxa"/>
            <w:vAlign w:val="center"/>
          </w:tcPr>
          <w:p w14:paraId="3E689370" w14:textId="77777777" w:rsidR="000C33DA" w:rsidRDefault="000C33DA" w:rsidP="00135CD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CED099A" w14:textId="4BE3C127" w:rsidR="000C33DA" w:rsidRPr="00087BB3" w:rsidRDefault="000C33DA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</w:t>
            </w:r>
            <w:r w:rsidR="007860B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</w:t>
            </w:r>
            <w:r w:rsidR="007860B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Мухен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C963196" w14:textId="77777777" w:rsidR="000C33DA" w:rsidRDefault="000C33DA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(физкультурно-спортивная направленность)» (физические лица от 5 до 18 лет)</w:t>
            </w:r>
          </w:p>
        </w:tc>
        <w:tc>
          <w:tcPr>
            <w:tcW w:w="2693" w:type="dxa"/>
          </w:tcPr>
          <w:p w14:paraId="68F91CC2" w14:textId="31C9FC7F" w:rsidR="000C33DA" w:rsidRDefault="007860BC" w:rsidP="00135C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--</w:t>
            </w:r>
          </w:p>
        </w:tc>
      </w:tr>
      <w:tr w:rsidR="000C33DA" w:rsidRPr="007C1DA9" w14:paraId="7EB9FA03" w14:textId="77777777" w:rsidTr="00650727">
        <w:tc>
          <w:tcPr>
            <w:tcW w:w="1701" w:type="dxa"/>
            <w:vAlign w:val="center"/>
          </w:tcPr>
          <w:p w14:paraId="6FAF3E47" w14:textId="77777777" w:rsidR="000C33DA" w:rsidRDefault="000C33DA" w:rsidP="008F54F4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0F52DE5" w14:textId="77777777" w:rsidR="000C33DA" w:rsidRPr="00687987" w:rsidRDefault="000C33DA" w:rsidP="008F54F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14 р.п. 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8EE66A9" w14:textId="77777777" w:rsidR="000C33DA" w:rsidRPr="001A25FA" w:rsidRDefault="000C33DA" w:rsidP="008F54F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(художественная направленность)» (физические лица от 5 до 18 лет)</w:t>
            </w:r>
          </w:p>
        </w:tc>
        <w:tc>
          <w:tcPr>
            <w:tcW w:w="2693" w:type="dxa"/>
          </w:tcPr>
          <w:p w14:paraId="7CE52B45" w14:textId="7B5787AD" w:rsidR="000C33DA" w:rsidRDefault="007860BC" w:rsidP="008F54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102,0</w:t>
            </w:r>
          </w:p>
        </w:tc>
      </w:tr>
      <w:tr w:rsidR="000C33DA" w:rsidRPr="007C1DA9" w14:paraId="562BD7C7" w14:textId="77777777" w:rsidTr="00650727">
        <w:tc>
          <w:tcPr>
            <w:tcW w:w="1701" w:type="dxa"/>
            <w:vAlign w:val="center"/>
          </w:tcPr>
          <w:p w14:paraId="3FB94059" w14:textId="77777777" w:rsidR="000C33DA" w:rsidRDefault="000C33DA" w:rsidP="008F54F4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0E66887" w14:textId="77777777" w:rsidR="000C33DA" w:rsidRPr="00687987" w:rsidRDefault="000C33DA" w:rsidP="008F54F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14 р.п. 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244E6D8" w14:textId="77777777" w:rsidR="000C33DA" w:rsidRDefault="000C33DA" w:rsidP="008F54F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(физкультурно-спортивная направленность)» (физические лица от 5 до 18 лет)</w:t>
            </w:r>
          </w:p>
        </w:tc>
        <w:tc>
          <w:tcPr>
            <w:tcW w:w="2693" w:type="dxa"/>
          </w:tcPr>
          <w:p w14:paraId="0858EA94" w14:textId="12BDD7D6" w:rsidR="000C33DA" w:rsidRDefault="007860BC" w:rsidP="008F54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102,0</w:t>
            </w:r>
          </w:p>
        </w:tc>
      </w:tr>
      <w:tr w:rsidR="000C33DA" w:rsidRPr="007C1DA9" w14:paraId="268DC1AC" w14:textId="77777777" w:rsidTr="00650727">
        <w:tc>
          <w:tcPr>
            <w:tcW w:w="1701" w:type="dxa"/>
            <w:vAlign w:val="center"/>
          </w:tcPr>
          <w:p w14:paraId="6B01C6FB" w14:textId="77777777" w:rsidR="000C33DA" w:rsidRPr="00C44249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E3B7548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начальная общеобразовательная школа села Екатеринославка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A0F2CCB" w14:textId="77777777" w:rsidR="000C33DA" w:rsidRPr="00E16624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; </w:t>
            </w: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14:paraId="03360EDD" w14:textId="79A5866D" w:rsidR="000C33DA" w:rsidRDefault="00A4292F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-2.80</w:t>
            </w:r>
          </w:p>
          <w:p w14:paraId="4BE4E0B8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1F0ED20E" w14:textId="77777777" w:rsidTr="00650727">
        <w:tc>
          <w:tcPr>
            <w:tcW w:w="1701" w:type="dxa"/>
            <w:vAlign w:val="center"/>
          </w:tcPr>
          <w:p w14:paraId="274BB143" w14:textId="77777777" w:rsidR="000C33DA" w:rsidRDefault="000C33DA" w:rsidP="004D63DE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DDC1FA6" w14:textId="77777777" w:rsidR="000C33DA" w:rsidRPr="007516B2" w:rsidRDefault="000C33DA" w:rsidP="004D63D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18 р.п. 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0B6E1A6" w14:textId="77777777" w:rsidR="000C33DA" w:rsidRPr="0014446A" w:rsidRDefault="000C33DA" w:rsidP="004D63D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техническая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22FB5594" w14:textId="560531CB" w:rsidR="000C33DA" w:rsidRDefault="007860BC" w:rsidP="004D63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113,0</w:t>
            </w:r>
          </w:p>
        </w:tc>
      </w:tr>
      <w:tr w:rsidR="000C33DA" w:rsidRPr="007C1DA9" w14:paraId="651875A9" w14:textId="77777777" w:rsidTr="00650727">
        <w:tc>
          <w:tcPr>
            <w:tcW w:w="1701" w:type="dxa"/>
            <w:vAlign w:val="center"/>
          </w:tcPr>
          <w:p w14:paraId="169D1AE9" w14:textId="77777777" w:rsidR="000C33DA" w:rsidRDefault="000C33DA" w:rsidP="0071058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41E1C7C" w14:textId="77777777" w:rsidR="000C33DA" w:rsidRPr="00E90078" w:rsidRDefault="000C33DA" w:rsidP="007105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41 с.Соколовка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2379199" w14:textId="77777777" w:rsidR="000C33DA" w:rsidRPr="001A25FA" w:rsidRDefault="000C33DA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художественная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18D9582D" w14:textId="7D34237D" w:rsidR="000C33DA" w:rsidRDefault="007860BC" w:rsidP="007105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38,8</w:t>
            </w:r>
          </w:p>
        </w:tc>
      </w:tr>
      <w:tr w:rsidR="007860BC" w:rsidRPr="007C1DA9" w14:paraId="32522EFC" w14:textId="77777777" w:rsidTr="00650727">
        <w:tc>
          <w:tcPr>
            <w:tcW w:w="1701" w:type="dxa"/>
            <w:vAlign w:val="center"/>
          </w:tcPr>
          <w:p w14:paraId="056FBE49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AE3AD72" w14:textId="6F9C4982" w:rsidR="007860BC" w:rsidRPr="004B193D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41 с.Соколовка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B81A75B" w14:textId="1ECDEA03" w:rsidR="007860BC" w:rsidRPr="0014446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естественно-научная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37FE500F" w14:textId="10ABEFAC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38,8</w:t>
            </w:r>
          </w:p>
        </w:tc>
      </w:tr>
      <w:tr w:rsidR="007860BC" w:rsidRPr="007C1DA9" w14:paraId="79EAB688" w14:textId="77777777" w:rsidTr="00650727">
        <w:tc>
          <w:tcPr>
            <w:tcW w:w="1701" w:type="dxa"/>
            <w:vAlign w:val="center"/>
          </w:tcPr>
          <w:p w14:paraId="7666C0E3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F02C544" w14:textId="77777777" w:rsidR="007860BC" w:rsidRPr="00687987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Хор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856A4D6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7EFE6521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007A9675" w14:textId="058FAAC5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7,0</w:t>
            </w:r>
          </w:p>
        </w:tc>
      </w:tr>
      <w:tr w:rsidR="007860BC" w:rsidRPr="007C1DA9" w14:paraId="4D49297A" w14:textId="77777777" w:rsidTr="00650727">
        <w:tc>
          <w:tcPr>
            <w:tcW w:w="1701" w:type="dxa"/>
            <w:vAlign w:val="center"/>
          </w:tcPr>
          <w:p w14:paraId="3C6969CE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30CE685" w14:textId="77777777" w:rsidR="007860BC" w:rsidRPr="00687987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17 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0F43843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041F21CF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960AFE8" w14:textId="77338338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7,0</w:t>
            </w:r>
          </w:p>
        </w:tc>
      </w:tr>
      <w:tr w:rsidR="007860BC" w:rsidRPr="007C1DA9" w14:paraId="13848A40" w14:textId="77777777" w:rsidTr="00650727">
        <w:tc>
          <w:tcPr>
            <w:tcW w:w="1701" w:type="dxa"/>
            <w:vAlign w:val="center"/>
          </w:tcPr>
          <w:p w14:paraId="0AC91121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EA2D05D" w14:textId="77777777" w:rsidR="007860BC" w:rsidRPr="00687987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17 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7207486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(естественно-научная направленность)» (физические лица от 5 до 18 лет)</w:t>
            </w:r>
          </w:p>
        </w:tc>
        <w:tc>
          <w:tcPr>
            <w:tcW w:w="2693" w:type="dxa"/>
          </w:tcPr>
          <w:p w14:paraId="2323125F" w14:textId="5AF946F9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52,5</w:t>
            </w:r>
          </w:p>
        </w:tc>
      </w:tr>
      <w:tr w:rsidR="007860BC" w:rsidRPr="007C1DA9" w14:paraId="3E3B66ED" w14:textId="77777777" w:rsidTr="00650727">
        <w:tc>
          <w:tcPr>
            <w:tcW w:w="1701" w:type="dxa"/>
            <w:vAlign w:val="center"/>
          </w:tcPr>
          <w:p w14:paraId="5EB87484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55ADFCA" w14:textId="77777777" w:rsidR="007860BC" w:rsidRPr="00D332AD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20 с.Дрофа</w:t>
            </w: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A48418A" w14:textId="2889284C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естественно-научная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71074051" w14:textId="67AE652D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25,0</w:t>
            </w:r>
          </w:p>
        </w:tc>
      </w:tr>
      <w:tr w:rsidR="007860BC" w:rsidRPr="007C1DA9" w14:paraId="0B1DBCEB" w14:textId="77777777" w:rsidTr="00650727">
        <w:tc>
          <w:tcPr>
            <w:tcW w:w="1701" w:type="dxa"/>
            <w:vAlign w:val="center"/>
          </w:tcPr>
          <w:p w14:paraId="07E8638C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93FB657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Кругликово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C43288F" w14:textId="77777777" w:rsidR="007860BC" w:rsidRPr="00F718CD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5777C0A7" w14:textId="77777777" w:rsidR="007860BC" w:rsidRPr="00F718CD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2826A42E" w14:textId="77777777" w:rsidR="007860BC" w:rsidRPr="00F718CD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6D75468F" w14:textId="77777777" w:rsidR="007860BC" w:rsidRPr="00F718CD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4720D196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51154839" w14:textId="6F945794" w:rsidR="007860BC" w:rsidRDefault="00A4292F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-2.21</w:t>
            </w:r>
          </w:p>
          <w:p w14:paraId="38809FA7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3979A78E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1E782849" w14:textId="77777777" w:rsidTr="00650727">
        <w:tc>
          <w:tcPr>
            <w:tcW w:w="1701" w:type="dxa"/>
            <w:vAlign w:val="center"/>
          </w:tcPr>
          <w:p w14:paraId="0EE53E0B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B89E818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5 </w:t>
            </w: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49987C2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 социально-педагогическая направленность)» (физические лица от 5 до 18 лет)</w:t>
            </w:r>
          </w:p>
        </w:tc>
        <w:tc>
          <w:tcPr>
            <w:tcW w:w="2693" w:type="dxa"/>
          </w:tcPr>
          <w:p w14:paraId="50F9E94E" w14:textId="551154A5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62,5</w:t>
            </w:r>
          </w:p>
        </w:tc>
      </w:tr>
      <w:tr w:rsidR="007860BC" w:rsidRPr="007C1DA9" w14:paraId="518FFA70" w14:textId="77777777" w:rsidTr="00650727">
        <w:tc>
          <w:tcPr>
            <w:tcW w:w="1701" w:type="dxa"/>
            <w:vAlign w:val="center"/>
          </w:tcPr>
          <w:p w14:paraId="02AE2EEC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F4AC243" w14:textId="77777777" w:rsidR="007860BC" w:rsidRPr="004F1350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5 </w:t>
            </w: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20B7CD4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(художественная направленность)» (физические лица от 5 до 18 лет)</w:t>
            </w:r>
          </w:p>
        </w:tc>
        <w:tc>
          <w:tcPr>
            <w:tcW w:w="2693" w:type="dxa"/>
          </w:tcPr>
          <w:p w14:paraId="2DC09E91" w14:textId="311655DE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62,5</w:t>
            </w:r>
          </w:p>
        </w:tc>
      </w:tr>
      <w:tr w:rsidR="007860BC" w:rsidRPr="007C1DA9" w14:paraId="79ECFEFB" w14:textId="77777777" w:rsidTr="00650727">
        <w:tc>
          <w:tcPr>
            <w:tcW w:w="1701" w:type="dxa"/>
            <w:vAlign w:val="center"/>
          </w:tcPr>
          <w:p w14:paraId="1B878BC2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A0948A0" w14:textId="77777777" w:rsidR="007860BC" w:rsidRPr="008A4DE3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с.Г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родеково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133EFFB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108A1919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CF18E4E" w14:textId="063163D8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-5,3</w:t>
            </w:r>
          </w:p>
        </w:tc>
      </w:tr>
      <w:tr w:rsidR="007860BC" w:rsidRPr="007C1DA9" w14:paraId="5B390F95" w14:textId="77777777" w:rsidTr="00650727">
        <w:tc>
          <w:tcPr>
            <w:tcW w:w="1701" w:type="dxa"/>
            <w:vAlign w:val="center"/>
          </w:tcPr>
          <w:p w14:paraId="13FEC950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07DCBB8" w14:textId="77777777" w:rsidR="007860BC" w:rsidRPr="008A4DE3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с.Г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родеково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4FD1A86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5CEF67DC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7705350" w14:textId="31B77469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-5,3</w:t>
            </w:r>
          </w:p>
        </w:tc>
      </w:tr>
      <w:tr w:rsidR="007860BC" w:rsidRPr="007C1DA9" w14:paraId="10F073F4" w14:textId="77777777" w:rsidTr="00650727">
        <w:tc>
          <w:tcPr>
            <w:tcW w:w="1701" w:type="dxa"/>
            <w:vAlign w:val="center"/>
          </w:tcPr>
          <w:p w14:paraId="3717BA12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44A1072" w14:textId="77777777" w:rsidR="007860BC" w:rsidRPr="00D332AD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20 с.Дрофа</w:t>
            </w: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86598F7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7CAA145E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23DC55C8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56D3A868" w14:textId="2754707E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0,2</w:t>
            </w:r>
          </w:p>
        </w:tc>
      </w:tr>
      <w:tr w:rsidR="007860BC" w:rsidRPr="007C1DA9" w14:paraId="37A0C926" w14:textId="77777777" w:rsidTr="00650727">
        <w:tc>
          <w:tcPr>
            <w:tcW w:w="1701" w:type="dxa"/>
            <w:vAlign w:val="center"/>
          </w:tcPr>
          <w:p w14:paraId="739D06C5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A199712" w14:textId="77777777" w:rsidR="007860BC" w:rsidRPr="00D332AD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20 с.Дрофа</w:t>
            </w: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2C56FC4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1B5DB76E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7552A8EF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7F27DEF1" w14:textId="6065C12B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0,2</w:t>
            </w:r>
          </w:p>
        </w:tc>
      </w:tr>
      <w:tr w:rsidR="007860BC" w:rsidRPr="007C1DA9" w14:paraId="2D11E9F1" w14:textId="77777777" w:rsidTr="00650727">
        <w:tc>
          <w:tcPr>
            <w:tcW w:w="1701" w:type="dxa"/>
            <w:vAlign w:val="center"/>
          </w:tcPr>
          <w:p w14:paraId="2E518B8D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9636469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3A8B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Новостройка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50FCEDC" w14:textId="77777777" w:rsidR="007860BC" w:rsidRPr="00907DC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0A7FA90A" w14:textId="77777777" w:rsidR="007860BC" w:rsidRPr="00907DC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5E849350" w14:textId="77777777" w:rsidR="007860BC" w:rsidRPr="00907DC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1F14441F" w14:textId="77777777" w:rsidR="007860BC" w:rsidRPr="00907DC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67862DDB" w14:textId="77777777" w:rsidR="007860BC" w:rsidRPr="0074601B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219A072C" w14:textId="576E096E" w:rsidR="007860BC" w:rsidRPr="00C44249" w:rsidRDefault="00A4292F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-1.92</w:t>
            </w:r>
          </w:p>
        </w:tc>
      </w:tr>
      <w:tr w:rsidR="007860BC" w:rsidRPr="007C1DA9" w14:paraId="726E1BEB" w14:textId="77777777" w:rsidTr="00650727">
        <w:tc>
          <w:tcPr>
            <w:tcW w:w="1701" w:type="dxa"/>
            <w:vAlign w:val="center"/>
          </w:tcPr>
          <w:p w14:paraId="23489CEB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3B89919" w14:textId="77777777" w:rsidR="007860BC" w:rsidRPr="004F1350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 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BD610A0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 социально-педагогическая направленность)» (физические лица от 5 до 18 лет)</w:t>
            </w:r>
          </w:p>
        </w:tc>
        <w:tc>
          <w:tcPr>
            <w:tcW w:w="2693" w:type="dxa"/>
          </w:tcPr>
          <w:p w14:paraId="6E489AF8" w14:textId="09488372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96,8</w:t>
            </w:r>
          </w:p>
        </w:tc>
      </w:tr>
      <w:tr w:rsidR="007860BC" w:rsidRPr="007C1DA9" w14:paraId="584AA7C5" w14:textId="77777777" w:rsidTr="00650727">
        <w:tc>
          <w:tcPr>
            <w:tcW w:w="1701" w:type="dxa"/>
            <w:vAlign w:val="center"/>
          </w:tcPr>
          <w:p w14:paraId="05320215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A868EE8" w14:textId="77777777" w:rsidR="007860BC" w:rsidRPr="004F1350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 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7254BB9" w14:textId="77777777" w:rsidR="007860BC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(художественная направленность)» (физические лица от 5 до 18 лет)</w:t>
            </w:r>
          </w:p>
        </w:tc>
        <w:tc>
          <w:tcPr>
            <w:tcW w:w="2693" w:type="dxa"/>
          </w:tcPr>
          <w:p w14:paraId="7CD6D231" w14:textId="24F396F7" w:rsidR="007860BC" w:rsidRDefault="00E67147" w:rsidP="00E67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7860BC" w:rsidRPr="007C1DA9" w14:paraId="0DDCCBBB" w14:textId="77777777" w:rsidTr="00650727">
        <w:tc>
          <w:tcPr>
            <w:tcW w:w="1701" w:type="dxa"/>
            <w:vAlign w:val="center"/>
          </w:tcPr>
          <w:p w14:paraId="43132814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0F5563D" w14:textId="77777777" w:rsidR="007860BC" w:rsidRPr="004F1350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 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EFA4D3B" w14:textId="77777777" w:rsidR="007860BC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(естественно-научная направленность)» (физические лица от 5 до 18 лет)</w:t>
            </w:r>
          </w:p>
        </w:tc>
        <w:tc>
          <w:tcPr>
            <w:tcW w:w="2693" w:type="dxa"/>
          </w:tcPr>
          <w:p w14:paraId="1371BFEE" w14:textId="6FF25C8F" w:rsidR="007860BC" w:rsidRDefault="00E67147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96,8</w:t>
            </w:r>
          </w:p>
        </w:tc>
      </w:tr>
      <w:tr w:rsidR="007860BC" w:rsidRPr="007C1DA9" w14:paraId="1A2743BA" w14:textId="77777777" w:rsidTr="00650727">
        <w:tc>
          <w:tcPr>
            <w:tcW w:w="1701" w:type="dxa"/>
            <w:vAlign w:val="center"/>
          </w:tcPr>
          <w:p w14:paraId="6A80763C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D44C991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Святогорье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2F59D7D" w14:textId="77777777" w:rsidR="007860BC" w:rsidRPr="00A6343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13A787C6" w14:textId="77777777" w:rsidR="007860BC" w:rsidRPr="00A6343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1D1075B9" w14:textId="77777777" w:rsidR="007860BC" w:rsidRPr="00A6343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1B80F5ED" w14:textId="77777777" w:rsidR="007860BC" w:rsidRPr="00A6343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3D675605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405BDE40" w14:textId="78BB1C6A" w:rsidR="007860BC" w:rsidRDefault="00A4292F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-10.66</w:t>
            </w:r>
          </w:p>
          <w:p w14:paraId="1F6A0E53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42B44E29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1AAB951A" w14:textId="77777777" w:rsidTr="00650727">
        <w:tc>
          <w:tcPr>
            <w:tcW w:w="1701" w:type="dxa"/>
            <w:vAlign w:val="center"/>
          </w:tcPr>
          <w:p w14:paraId="6F5DFF53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418FB4F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6 п. Сита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D6DA565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026EE72A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73A6F711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67614BF3" w14:textId="7FDDB0F1" w:rsidR="007860BC" w:rsidRDefault="00E67147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4,3</w:t>
            </w:r>
          </w:p>
        </w:tc>
      </w:tr>
      <w:tr w:rsidR="007860BC" w:rsidRPr="007C1DA9" w14:paraId="2170B84E" w14:textId="77777777" w:rsidTr="00650727">
        <w:tc>
          <w:tcPr>
            <w:tcW w:w="1701" w:type="dxa"/>
            <w:vAlign w:val="center"/>
          </w:tcPr>
          <w:p w14:paraId="4383C888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1B0EB30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6 п. Сита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B3B6BD9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61A554BF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1EB11967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0B283B1F" w14:textId="045EA28C" w:rsidR="007860BC" w:rsidRDefault="00E67147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4,3</w:t>
            </w:r>
          </w:p>
        </w:tc>
      </w:tr>
      <w:tr w:rsidR="007860BC" w:rsidRPr="007C1DA9" w14:paraId="05E467E8" w14:textId="77777777" w:rsidTr="00650727">
        <w:tc>
          <w:tcPr>
            <w:tcW w:w="1701" w:type="dxa"/>
            <w:vAlign w:val="center"/>
          </w:tcPr>
          <w:p w14:paraId="7C5B49F8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531B3CA" w14:textId="77777777" w:rsidR="007860BC" w:rsidRPr="00E90078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41 с.Соколовка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ECB4098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0679FCDC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10E63E4B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6BF089D4" w14:textId="1C21F6BE" w:rsidR="007860BC" w:rsidRDefault="00E67147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-7,7</w:t>
            </w:r>
          </w:p>
        </w:tc>
      </w:tr>
      <w:tr w:rsidR="007860BC" w:rsidRPr="007C1DA9" w14:paraId="21602D60" w14:textId="77777777" w:rsidTr="00650727">
        <w:tc>
          <w:tcPr>
            <w:tcW w:w="1701" w:type="dxa"/>
            <w:vAlign w:val="center"/>
          </w:tcPr>
          <w:p w14:paraId="2672D353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E21D8CB" w14:textId="77777777" w:rsidR="007860BC" w:rsidRPr="00E90078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41 с.Соколовка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3869BB8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2E10AF9F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512E2F11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73D083E0" w14:textId="1F7CA91B" w:rsidR="007860BC" w:rsidRDefault="00E67147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-7,7</w:t>
            </w:r>
          </w:p>
        </w:tc>
      </w:tr>
      <w:tr w:rsidR="007860BC" w:rsidRPr="007C1DA9" w14:paraId="1C10E5ED" w14:textId="77777777" w:rsidTr="00650727">
        <w:trPr>
          <w:trHeight w:val="415"/>
        </w:trPr>
        <w:tc>
          <w:tcPr>
            <w:tcW w:w="1701" w:type="dxa"/>
            <w:vAlign w:val="center"/>
          </w:tcPr>
          <w:p w14:paraId="01B97F3D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45305F3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 основная общеобразовательная школа села Гродеково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0181D5C" w14:textId="77777777" w:rsidR="007860BC" w:rsidRPr="0074601B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4601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782B3A58" w14:textId="77777777" w:rsidR="007860BC" w:rsidRPr="0074601B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4601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2D6A3FB3" w14:textId="77777777" w:rsidR="007860BC" w:rsidRPr="0074601B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4601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601A8812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4601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14:paraId="74E316C4" w14:textId="57161F31" w:rsidR="007860BC" w:rsidRDefault="00A4292F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-1.25</w:t>
            </w:r>
          </w:p>
          <w:p w14:paraId="46ED638D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388F677B" w14:textId="77777777" w:rsidTr="00650727">
        <w:tc>
          <w:tcPr>
            <w:tcW w:w="1701" w:type="dxa"/>
            <w:vAlign w:val="center"/>
          </w:tcPr>
          <w:p w14:paraId="4F51766F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3396927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 р.п.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Хор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C83B510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73C613FC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0F98DFB" w14:textId="034B17E3" w:rsidR="007860BC" w:rsidRDefault="00E67147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0,8</w:t>
            </w:r>
          </w:p>
          <w:p w14:paraId="50C88B28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1F9821BC" w14:textId="77777777" w:rsidTr="00650727">
        <w:tc>
          <w:tcPr>
            <w:tcW w:w="1701" w:type="dxa"/>
            <w:vAlign w:val="center"/>
          </w:tcPr>
          <w:p w14:paraId="7081AD60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9E537F5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 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9A0840D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0DF6BC98" w14:textId="77777777" w:rsidR="007860BC" w:rsidRPr="0015579C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DADCCD7" w14:textId="6DDC7E1D" w:rsidR="007860BC" w:rsidRDefault="00E67147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0,8</w:t>
            </w:r>
          </w:p>
        </w:tc>
      </w:tr>
      <w:tr w:rsidR="007860BC" w:rsidRPr="007C1DA9" w14:paraId="579E85F1" w14:textId="77777777" w:rsidTr="00650727">
        <w:tc>
          <w:tcPr>
            <w:tcW w:w="1701" w:type="dxa"/>
            <w:vAlign w:val="center"/>
          </w:tcPr>
          <w:p w14:paraId="2A52E3AB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8F4DDB4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4EA2046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54E50E1F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725B9C4B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3F87CBB4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7A287139" w14:textId="77777777" w:rsidTr="00650727">
        <w:tc>
          <w:tcPr>
            <w:tcW w:w="1701" w:type="dxa"/>
            <w:vAlign w:val="center"/>
          </w:tcPr>
          <w:p w14:paraId="77854850" w14:textId="77777777" w:rsidR="007860BC" w:rsidRPr="00C44249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F341621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C41CD94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23785539" w14:textId="77777777" w:rsidR="007860BC" w:rsidRPr="009C479A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5A6A36DC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37C776E1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736CC10A" w14:textId="77777777" w:rsidTr="00650727">
        <w:tc>
          <w:tcPr>
            <w:tcW w:w="1701" w:type="dxa"/>
            <w:vAlign w:val="center"/>
          </w:tcPr>
          <w:p w14:paraId="7C8C8F97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76D85AC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начальная  общеобразовательная школа рабочий поселок Переяславка муниципального района имени Лазо Хабаровского края</w:t>
            </w:r>
          </w:p>
          <w:p w14:paraId="7FADEE06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14:paraId="4E915484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38641B01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7860BC" w:rsidRPr="007C1DA9" w14:paraId="3A66E308" w14:textId="77777777" w:rsidTr="00650727">
        <w:tc>
          <w:tcPr>
            <w:tcW w:w="1701" w:type="dxa"/>
            <w:vAlign w:val="center"/>
          </w:tcPr>
          <w:p w14:paraId="2E368802" w14:textId="77777777" w:rsidR="007860BC" w:rsidRPr="00C44249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D0C7370" w14:textId="77777777" w:rsidR="007860BC" w:rsidRPr="00F35C66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№1 рабочий поселок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1B59129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0D8ECD4E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7860BC" w:rsidRPr="007C1DA9" w14:paraId="5746D2CD" w14:textId="77777777" w:rsidTr="00650727">
        <w:tc>
          <w:tcPr>
            <w:tcW w:w="1701" w:type="dxa"/>
            <w:vAlign w:val="center"/>
          </w:tcPr>
          <w:p w14:paraId="18207E81" w14:textId="77777777" w:rsidR="007860BC" w:rsidRPr="00C44249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1A1D11D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7E00C7E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594C1823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7860BC" w:rsidRPr="007C1DA9" w14:paraId="3489FF3B" w14:textId="77777777" w:rsidTr="00650727">
        <w:tc>
          <w:tcPr>
            <w:tcW w:w="1701" w:type="dxa"/>
            <w:vAlign w:val="center"/>
          </w:tcPr>
          <w:p w14:paraId="5311E561" w14:textId="77777777" w:rsidR="007860BC" w:rsidRPr="00C44249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0998B15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D79A475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4EA6F1D9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7598E766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05F21E88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623AAD7C" w14:textId="77777777" w:rsidTr="00650727">
        <w:tc>
          <w:tcPr>
            <w:tcW w:w="1701" w:type="dxa"/>
            <w:vAlign w:val="center"/>
          </w:tcPr>
          <w:p w14:paraId="2D113A46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8F55FFB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86FDDC6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069BDA9C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241E58CF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3B41B146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14A5E0FE" w14:textId="77777777" w:rsidTr="00650727">
        <w:tc>
          <w:tcPr>
            <w:tcW w:w="1701" w:type="dxa"/>
            <w:vAlign w:val="center"/>
          </w:tcPr>
          <w:p w14:paraId="001E4CD6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576589A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16B2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 общеобразовательная школа села Гвасюги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831E1E4" w14:textId="77777777" w:rsidR="007860BC" w:rsidRPr="00F718CD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16B28">
              <w:rPr>
                <w:rFonts w:ascii="Times New Roman" w:hAnsi="Times New Roman"/>
                <w:sz w:val="28"/>
                <w:szCs w:val="28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3CB3B6CE" w14:textId="2A2260B3" w:rsidR="007860BC" w:rsidRDefault="00A4292F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-30.00</w:t>
            </w:r>
          </w:p>
          <w:p w14:paraId="5578C18B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271946BB" w14:textId="77777777" w:rsidTr="00650727">
        <w:tc>
          <w:tcPr>
            <w:tcW w:w="1701" w:type="dxa"/>
            <w:vAlign w:val="center"/>
          </w:tcPr>
          <w:p w14:paraId="69A5B814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593CD5B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492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общеобразовательная школа №2 рабочий поселок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239D9B9" w14:textId="77777777" w:rsidR="007860BC" w:rsidRPr="00C44249" w:rsidRDefault="007860BC" w:rsidP="00786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60627ADA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3D0FE592" w14:textId="77777777" w:rsidR="007860BC" w:rsidRPr="00CD0707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25E6ECDB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01F7BDDE" w14:textId="77777777" w:rsidTr="00650727">
        <w:tc>
          <w:tcPr>
            <w:tcW w:w="1701" w:type="dxa"/>
            <w:vAlign w:val="center"/>
          </w:tcPr>
          <w:p w14:paraId="0FBB3E1E" w14:textId="77777777" w:rsidR="007860BC" w:rsidRPr="00C44249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D4AB1A2" w14:textId="77777777" w:rsidR="007860BC" w:rsidRPr="0033492E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58D582F" w14:textId="77777777" w:rsidR="007860BC" w:rsidRPr="00C44249" w:rsidRDefault="007860BC" w:rsidP="00786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2A7CF617" w14:textId="2944371C" w:rsidR="007860BC" w:rsidRDefault="00A4292F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-30.00</w:t>
            </w:r>
          </w:p>
          <w:p w14:paraId="16F9A33B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12C2EDE9" w14:textId="77777777" w:rsidTr="00650727">
        <w:tc>
          <w:tcPr>
            <w:tcW w:w="1701" w:type="dxa"/>
            <w:vAlign w:val="center"/>
          </w:tcPr>
          <w:p w14:paraId="183BA04D" w14:textId="77777777" w:rsidR="007860BC" w:rsidRPr="00C44249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2817BB9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B3D9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 общеобразовательная школа поселок Среднехорский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FB3D9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C743933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B3D9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11C3674B" w14:textId="77777777" w:rsidR="007860BC" w:rsidRDefault="007860BC" w:rsidP="007860BC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105E7533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7E53342D" w14:textId="77777777" w:rsidTr="00650727">
        <w:tc>
          <w:tcPr>
            <w:tcW w:w="1701" w:type="dxa"/>
            <w:vAlign w:val="center"/>
          </w:tcPr>
          <w:p w14:paraId="5B2DC8F4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6831328" w14:textId="77777777" w:rsidR="007860BC" w:rsidRPr="00481DF5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D82A930" w14:textId="77777777" w:rsidR="007860BC" w:rsidRPr="00481DF5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48A19777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7A3C81F9" w14:textId="77777777" w:rsidR="007860BC" w:rsidRDefault="007860BC" w:rsidP="007860BC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6753785E" w14:textId="77777777" w:rsidTr="00650727">
        <w:tc>
          <w:tcPr>
            <w:tcW w:w="1701" w:type="dxa"/>
            <w:vAlign w:val="center"/>
          </w:tcPr>
          <w:p w14:paraId="590592F7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5E3E7DF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6741A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Черняево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3431D31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50C3D012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03121244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484C861A" w14:textId="77777777" w:rsidTr="00650727">
        <w:tc>
          <w:tcPr>
            <w:tcW w:w="1701" w:type="dxa"/>
            <w:vAlign w:val="center"/>
          </w:tcPr>
          <w:p w14:paraId="083D9ACD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E685D20" w14:textId="77777777" w:rsidR="007860BC" w:rsidRPr="00F35C66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4C9665F" w14:textId="77777777" w:rsidR="007860BC" w:rsidRPr="00F35C66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7D692ADE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469E771E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7781F601" w14:textId="77777777" w:rsidTr="00650727">
        <w:tc>
          <w:tcPr>
            <w:tcW w:w="1701" w:type="dxa"/>
            <w:vAlign w:val="center"/>
          </w:tcPr>
          <w:p w14:paraId="3AC162DF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7FACD2B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D217B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рабочий поселок 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B9DC163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4E10D9D7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7860BC" w:rsidRPr="007C1DA9" w14:paraId="60CFCC2A" w14:textId="77777777" w:rsidTr="00650727">
        <w:tc>
          <w:tcPr>
            <w:tcW w:w="1701" w:type="dxa"/>
            <w:vAlign w:val="center"/>
          </w:tcPr>
          <w:p w14:paraId="4FC76997" w14:textId="77777777" w:rsidR="007860BC" w:rsidRPr="00C44249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02AAEFB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087A6F3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1F1CBB54" w14:textId="09DD1D0A" w:rsidR="007860BC" w:rsidRDefault="00A4292F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-30.00</w:t>
            </w:r>
          </w:p>
          <w:p w14:paraId="2C4B5384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2B5F5B19" w14:textId="77777777" w:rsidTr="00650727">
        <w:tc>
          <w:tcPr>
            <w:tcW w:w="1701" w:type="dxa"/>
            <w:vAlign w:val="center"/>
          </w:tcPr>
          <w:p w14:paraId="1ED83F9A" w14:textId="77777777" w:rsidR="007860BC" w:rsidRPr="00C44249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90CB057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6D5D8B1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74E6C508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5421AFBA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70A6ECC5" w14:textId="77777777" w:rsidTr="00650727">
        <w:tc>
          <w:tcPr>
            <w:tcW w:w="1701" w:type="dxa"/>
            <w:vAlign w:val="center"/>
          </w:tcPr>
          <w:p w14:paraId="04369079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C5122E3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начальная общеобразовательная школа села Киинск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FB42965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0DA4D3BF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075C07E1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7E8A3027" w14:textId="77777777" w:rsidTr="00650727">
        <w:tc>
          <w:tcPr>
            <w:tcW w:w="1701" w:type="dxa"/>
            <w:vAlign w:val="center"/>
          </w:tcPr>
          <w:p w14:paraId="4ED63DF2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C135AD6" w14:textId="77777777" w:rsidR="007860BC" w:rsidRPr="00F718CD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начальная общеобразовательная школа села Екатеринославка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D908920" w14:textId="77777777" w:rsidR="007860BC" w:rsidRPr="00F718CD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0CE9721C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72CB5BB5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125214BE" w14:textId="77777777" w:rsidTr="00650727">
        <w:tc>
          <w:tcPr>
            <w:tcW w:w="1701" w:type="dxa"/>
            <w:vAlign w:val="center"/>
          </w:tcPr>
          <w:p w14:paraId="16663CAF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B32CA6E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68CDB65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34C967DE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2DA26FA3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4BA19EB3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10941DA3" w14:textId="77777777" w:rsidTr="00650727">
        <w:tc>
          <w:tcPr>
            <w:tcW w:w="1701" w:type="dxa"/>
            <w:vAlign w:val="center"/>
          </w:tcPr>
          <w:p w14:paraId="71F27D16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EB59A71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7F2DF28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16B2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5B67CFFB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38A2B0D8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54670E15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595551C5" w14:textId="77777777" w:rsidTr="00650727">
        <w:tc>
          <w:tcPr>
            <w:tcW w:w="1701" w:type="dxa"/>
            <w:vAlign w:val="center"/>
          </w:tcPr>
          <w:p w14:paraId="1D41C02C" w14:textId="77777777" w:rsidR="007860BC" w:rsidRPr="00C44249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E76162C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33D8D0C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3B58D0F6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7860BC" w:rsidRPr="007C1DA9" w14:paraId="2A970693" w14:textId="77777777" w:rsidTr="00650727">
        <w:tc>
          <w:tcPr>
            <w:tcW w:w="1701" w:type="dxa"/>
            <w:vAlign w:val="center"/>
          </w:tcPr>
          <w:p w14:paraId="33F8E247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E0D7DDB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начальная общеобразовательная школа села Киинск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6A22004" w14:textId="77777777" w:rsidR="007860BC" w:rsidRPr="00F35C66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64B2EAD4" w14:textId="77777777" w:rsidR="007860BC" w:rsidRPr="00F35C66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14:paraId="3EE7BBC1" w14:textId="00E31AF3" w:rsidR="007860BC" w:rsidRDefault="00A4292F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-16.18</w:t>
            </w:r>
          </w:p>
          <w:p w14:paraId="5B1AB4CD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60820DD4" w14:textId="77777777" w:rsidTr="00650727">
        <w:tc>
          <w:tcPr>
            <w:tcW w:w="1701" w:type="dxa"/>
            <w:vAlign w:val="center"/>
          </w:tcPr>
          <w:p w14:paraId="7EE3F0AB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994C3F7" w14:textId="77777777" w:rsidR="007860BC" w:rsidRPr="00C44249" w:rsidRDefault="007860BC" w:rsidP="00786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поселка Сукпай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B2E8750" w14:textId="77777777" w:rsidR="007860BC" w:rsidRPr="00F35C66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3309E4D3" w14:textId="77777777" w:rsidR="007860BC" w:rsidRPr="00F35C66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1D9C478C" w14:textId="77777777" w:rsidR="007860BC" w:rsidRPr="00F35C66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0F7197FC" w14:textId="77777777" w:rsidR="007860BC" w:rsidRPr="00F35C66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13E05506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202A7CAE" w14:textId="2126A9EA" w:rsidR="007860BC" w:rsidRDefault="008D0713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-14.45</w:t>
            </w:r>
          </w:p>
          <w:p w14:paraId="18FDED37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151244C6" w14:textId="77777777" w:rsidTr="00650727">
        <w:tc>
          <w:tcPr>
            <w:tcW w:w="1701" w:type="dxa"/>
            <w:vAlign w:val="center"/>
          </w:tcPr>
          <w:p w14:paraId="7859565A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652C0D2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67AD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</w:t>
            </w:r>
            <w:r w:rsidRPr="00767AD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r w:rsidRPr="00767AD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FBBF128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681F8690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C7A260B" w14:textId="0B45DDA5" w:rsidR="007860BC" w:rsidRDefault="00E67147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1,6</w:t>
            </w:r>
          </w:p>
        </w:tc>
      </w:tr>
      <w:tr w:rsidR="007860BC" w:rsidRPr="007C1DA9" w14:paraId="6539AF74" w14:textId="77777777" w:rsidTr="00650727">
        <w:tc>
          <w:tcPr>
            <w:tcW w:w="1701" w:type="dxa"/>
            <w:vAlign w:val="center"/>
          </w:tcPr>
          <w:p w14:paraId="78E50C0F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60C9B22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7 р.п.Переяславка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CA8083F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455128C3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5958C71" w14:textId="18D648FC" w:rsidR="007860BC" w:rsidRDefault="00E67147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1,6</w:t>
            </w:r>
          </w:p>
        </w:tc>
      </w:tr>
      <w:tr w:rsidR="007860BC" w:rsidRPr="007C1DA9" w14:paraId="4C70FD01" w14:textId="77777777" w:rsidTr="00650727">
        <w:tc>
          <w:tcPr>
            <w:tcW w:w="1701" w:type="dxa"/>
            <w:vAlign w:val="center"/>
          </w:tcPr>
          <w:p w14:paraId="710CDE43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5B7AA7A" w14:textId="77777777" w:rsidR="007860BC" w:rsidRPr="00087BB3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213C0CB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0AD8079D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1CA8B9AD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0FE7D8B3" w14:textId="3BCF7061" w:rsidR="007860BC" w:rsidRDefault="00E67147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-0,4</w:t>
            </w:r>
          </w:p>
        </w:tc>
      </w:tr>
      <w:tr w:rsidR="007860BC" w:rsidRPr="007C1DA9" w14:paraId="0A055A88" w14:textId="77777777" w:rsidTr="00650727">
        <w:tc>
          <w:tcPr>
            <w:tcW w:w="1701" w:type="dxa"/>
            <w:vAlign w:val="center"/>
          </w:tcPr>
          <w:p w14:paraId="25A6EF20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0305759" w14:textId="77777777" w:rsidR="007860BC" w:rsidRPr="00087BB3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993B811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230929A3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318F144E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590AAFC1" w14:textId="7B894F08" w:rsidR="007860BC" w:rsidRDefault="00E67147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-0,4</w:t>
            </w:r>
          </w:p>
        </w:tc>
      </w:tr>
      <w:tr w:rsidR="007860BC" w:rsidRPr="007C1DA9" w14:paraId="7FA223E4" w14:textId="77777777" w:rsidTr="00650727">
        <w:tc>
          <w:tcPr>
            <w:tcW w:w="1701" w:type="dxa"/>
            <w:vAlign w:val="center"/>
          </w:tcPr>
          <w:p w14:paraId="0A6EB79A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14:paraId="54863828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общеобразовательная школа поселок Долми муниципального района имени Лазо Хабаровского края</w:t>
            </w:r>
          </w:p>
        </w:tc>
        <w:tc>
          <w:tcPr>
            <w:tcW w:w="5812" w:type="dxa"/>
            <w:vAlign w:val="center"/>
          </w:tcPr>
          <w:p w14:paraId="3C252CA0" w14:textId="77777777" w:rsidR="007860BC" w:rsidRPr="0074601B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74601B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792DC4A6" w14:textId="77777777" w:rsidR="007860BC" w:rsidRPr="0074601B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74601B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6BDDFBEE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4601B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14:paraId="3E16BB65" w14:textId="7DA01EDF" w:rsidR="007860BC" w:rsidRDefault="008D0713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0.78</w:t>
            </w:r>
          </w:p>
          <w:p w14:paraId="091FD4C2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2531B965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76778ED3" w14:textId="77777777" w:rsidTr="00650727">
        <w:tc>
          <w:tcPr>
            <w:tcW w:w="1701" w:type="dxa"/>
            <w:vAlign w:val="center"/>
          </w:tcPr>
          <w:p w14:paraId="0A47D79E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127908F" w14:textId="77777777" w:rsidR="007860BC" w:rsidRPr="00087BB3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с.Черняево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5E16E5A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14535993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5CA02A67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07878EA2" w14:textId="5B291105" w:rsidR="007860BC" w:rsidRDefault="00E67147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-6,8</w:t>
            </w:r>
          </w:p>
        </w:tc>
      </w:tr>
      <w:tr w:rsidR="007860BC" w:rsidRPr="007C1DA9" w14:paraId="48DBF3A6" w14:textId="77777777" w:rsidTr="00650727">
        <w:tc>
          <w:tcPr>
            <w:tcW w:w="1701" w:type="dxa"/>
            <w:vAlign w:val="center"/>
          </w:tcPr>
          <w:p w14:paraId="63AF3AC6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46E9D2A" w14:textId="77777777" w:rsidR="007860BC" w:rsidRPr="00087BB3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с.Черняево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29028EE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5F7EEFAD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23BDA90D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3E0B0C19" w14:textId="4F8D9D32" w:rsidR="007860BC" w:rsidRDefault="00E67147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-6,8</w:t>
            </w:r>
          </w:p>
        </w:tc>
      </w:tr>
      <w:tr w:rsidR="007860BC" w:rsidRPr="007C1DA9" w14:paraId="10CF5A8F" w14:textId="77777777" w:rsidTr="00650727">
        <w:tc>
          <w:tcPr>
            <w:tcW w:w="1701" w:type="dxa"/>
            <w:vAlign w:val="center"/>
          </w:tcPr>
          <w:p w14:paraId="391EF59B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3C10E07" w14:textId="77777777" w:rsidR="007860BC" w:rsidRPr="008A4DE3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7 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Полётное 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04410C3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5E43EA2C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E7B71F3" w14:textId="5230E7CA" w:rsidR="007860BC" w:rsidRDefault="00E67147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1,6</w:t>
            </w:r>
          </w:p>
        </w:tc>
      </w:tr>
      <w:tr w:rsidR="007860BC" w:rsidRPr="007C1DA9" w14:paraId="1976744F" w14:textId="77777777" w:rsidTr="00650727">
        <w:tc>
          <w:tcPr>
            <w:tcW w:w="1701" w:type="dxa"/>
            <w:vAlign w:val="center"/>
          </w:tcPr>
          <w:p w14:paraId="7DD1ED59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98B6185" w14:textId="77777777" w:rsidR="007860BC" w:rsidRPr="008A4DE3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37 с.Полётное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329249F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0C6EEAF7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638BB4F" w14:textId="46B660DF" w:rsidR="007860BC" w:rsidRDefault="00E67147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1,6</w:t>
            </w:r>
          </w:p>
        </w:tc>
      </w:tr>
      <w:tr w:rsidR="007860BC" w:rsidRPr="007C1DA9" w14:paraId="2F5A4883" w14:textId="77777777" w:rsidTr="00650727">
        <w:tc>
          <w:tcPr>
            <w:tcW w:w="1701" w:type="dxa"/>
            <w:vAlign w:val="center"/>
          </w:tcPr>
          <w:p w14:paraId="7058AD6C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5020751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3D516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9DF644E" w14:textId="77777777" w:rsidR="007860BC" w:rsidRPr="00480A6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5A17A873" w14:textId="77777777" w:rsidR="007860BC" w:rsidRPr="00480A6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58A632BF" w14:textId="77777777" w:rsidR="007860BC" w:rsidRPr="00480A6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7AF5A399" w14:textId="77777777" w:rsidR="007860BC" w:rsidRPr="00480A6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3C921919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4BD998F1" w14:textId="3174C60F" w:rsidR="007860BC" w:rsidRDefault="008D0713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-6.25</w:t>
            </w:r>
          </w:p>
          <w:p w14:paraId="75CD2C9D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5B3585C9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2F7D7BF3" w14:textId="77777777" w:rsidTr="00650727">
        <w:tc>
          <w:tcPr>
            <w:tcW w:w="1701" w:type="dxa"/>
            <w:vAlign w:val="center"/>
          </w:tcPr>
          <w:p w14:paraId="359C90EC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2708493" w14:textId="77777777" w:rsidR="007860BC" w:rsidRPr="00D332AD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20 с.Дрофа</w:t>
            </w: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19AE93F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6EF2FAAA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7A87315B" w14:textId="472B1631" w:rsidR="007860BC" w:rsidRDefault="00E67147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-4,5</w:t>
            </w:r>
          </w:p>
        </w:tc>
      </w:tr>
      <w:tr w:rsidR="007860BC" w:rsidRPr="007C1DA9" w14:paraId="2F02D416" w14:textId="77777777" w:rsidTr="00650727">
        <w:tc>
          <w:tcPr>
            <w:tcW w:w="1701" w:type="dxa"/>
            <w:vAlign w:val="center"/>
          </w:tcPr>
          <w:p w14:paraId="7C08F7E9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F1B8F4A" w14:textId="77777777" w:rsidR="007860BC" w:rsidRPr="00D332AD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20 с.Дрофа</w:t>
            </w: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F550E94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5D1D37FA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4F96775" w14:textId="273ED529" w:rsidR="007860BC" w:rsidRDefault="007860BC" w:rsidP="00E671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  <w:r w:rsidR="00E6714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,5</w:t>
            </w:r>
          </w:p>
        </w:tc>
      </w:tr>
      <w:tr w:rsidR="007860BC" w:rsidRPr="007C1DA9" w14:paraId="787CF522" w14:textId="77777777" w:rsidTr="00650727">
        <w:tc>
          <w:tcPr>
            <w:tcW w:w="1701" w:type="dxa"/>
            <w:vAlign w:val="center"/>
          </w:tcPr>
          <w:p w14:paraId="1A8F2F01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20AF922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6 п. Сита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A043091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0DC812C2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F844C0E" w14:textId="1200858E" w:rsidR="007860BC" w:rsidRDefault="00E67147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1,7</w:t>
            </w:r>
          </w:p>
          <w:p w14:paraId="21669C0A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09A98D78" w14:textId="77777777" w:rsidTr="00650727">
        <w:tc>
          <w:tcPr>
            <w:tcW w:w="1701" w:type="dxa"/>
            <w:vAlign w:val="center"/>
          </w:tcPr>
          <w:p w14:paraId="6CD520D2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75901B7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6 п. Сита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CA392D6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6A44EEE9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718E524F" w14:textId="6B543BE7" w:rsidR="007860BC" w:rsidRDefault="005713BB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1,7</w:t>
            </w:r>
          </w:p>
          <w:p w14:paraId="7BF88F97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2D044CEB" w14:textId="77777777" w:rsidTr="00650727">
        <w:tc>
          <w:tcPr>
            <w:tcW w:w="1701" w:type="dxa"/>
            <w:vAlign w:val="center"/>
          </w:tcPr>
          <w:p w14:paraId="48A4E094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8485924" w14:textId="77777777" w:rsidR="007860BC" w:rsidRPr="00087BB3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12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с. Георгиевка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A90AFF2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6BBA7FBF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CC3C25D" w14:textId="2DD3DAC7" w:rsidR="007860BC" w:rsidRDefault="005713BB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2,0</w:t>
            </w:r>
          </w:p>
        </w:tc>
      </w:tr>
      <w:tr w:rsidR="007860BC" w:rsidRPr="007C1DA9" w14:paraId="10C2F8EF" w14:textId="77777777" w:rsidTr="00650727">
        <w:tc>
          <w:tcPr>
            <w:tcW w:w="1701" w:type="dxa"/>
            <w:vAlign w:val="center"/>
          </w:tcPr>
          <w:p w14:paraId="190792D7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298EFD0" w14:textId="77777777" w:rsidR="007860BC" w:rsidRPr="00087BB3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034D0C2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15398649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AE14FE5" w14:textId="27EEACB8" w:rsidR="007860BC" w:rsidRDefault="005713BB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2,0</w:t>
            </w:r>
          </w:p>
        </w:tc>
      </w:tr>
      <w:tr w:rsidR="007860BC" w:rsidRPr="007C1DA9" w14:paraId="6B6C5B74" w14:textId="77777777" w:rsidTr="00650727">
        <w:tc>
          <w:tcPr>
            <w:tcW w:w="1701" w:type="dxa"/>
            <w:vAlign w:val="center"/>
          </w:tcPr>
          <w:p w14:paraId="22D49C27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17747E7" w14:textId="77777777" w:rsidR="007860BC" w:rsidRPr="004B193D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 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Петровичи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80E4A8C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074ED0B4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75A935D2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7782AE79" w14:textId="5E594326" w:rsidR="007860BC" w:rsidRDefault="005713BB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-2,8</w:t>
            </w:r>
          </w:p>
        </w:tc>
      </w:tr>
      <w:tr w:rsidR="007860BC" w:rsidRPr="007C1DA9" w14:paraId="68B4CB72" w14:textId="77777777" w:rsidTr="00650727">
        <w:tc>
          <w:tcPr>
            <w:tcW w:w="1701" w:type="dxa"/>
            <w:vAlign w:val="center"/>
          </w:tcPr>
          <w:p w14:paraId="36FD68F4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2B01D33" w14:textId="77777777" w:rsidR="007860BC" w:rsidRPr="004B193D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 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Петровичи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95D0F16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7218857F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31C6566B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20EE1553" w14:textId="79E7A070" w:rsidR="007860BC" w:rsidRDefault="005713BB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-2,8</w:t>
            </w:r>
          </w:p>
        </w:tc>
      </w:tr>
      <w:tr w:rsidR="007860BC" w:rsidRPr="007C1DA9" w14:paraId="25A1E5E9" w14:textId="77777777" w:rsidTr="00650727">
        <w:tc>
          <w:tcPr>
            <w:tcW w:w="1701" w:type="dxa"/>
            <w:vAlign w:val="center"/>
          </w:tcPr>
          <w:p w14:paraId="7AEDBA63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D147056" w14:textId="77777777" w:rsidR="007860BC" w:rsidRPr="009371D0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4265D32" w14:textId="77777777" w:rsidR="007860BC" w:rsidRPr="00F35C66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2ED22BB8" w14:textId="77777777" w:rsidR="007860BC" w:rsidRPr="00F35C66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4FE4028A" w14:textId="77777777" w:rsidR="007860BC" w:rsidRPr="00F35C66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79425A05" w14:textId="77777777" w:rsidR="007860BC" w:rsidRPr="00F35C66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0184759F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51A0F55B" w14:textId="19018810" w:rsidR="007860BC" w:rsidRDefault="008D0713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-11.36</w:t>
            </w:r>
          </w:p>
          <w:p w14:paraId="26F17E6D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198BDCCA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314C03C9" w14:textId="77777777" w:rsidTr="00650727">
        <w:tc>
          <w:tcPr>
            <w:tcW w:w="1701" w:type="dxa"/>
            <w:vAlign w:val="center"/>
          </w:tcPr>
          <w:p w14:paraId="4EFDDBC8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BE57413" w14:textId="77777777" w:rsidR="007860BC" w:rsidRPr="00687987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17 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CA2F6BD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02E071A1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7773CD1B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309077AD" w14:textId="18217FB5" w:rsidR="007860BC" w:rsidRDefault="005713BB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0,8</w:t>
            </w:r>
          </w:p>
        </w:tc>
      </w:tr>
      <w:tr w:rsidR="007860BC" w:rsidRPr="007C1DA9" w14:paraId="17688AB1" w14:textId="77777777" w:rsidTr="00650727">
        <w:tc>
          <w:tcPr>
            <w:tcW w:w="1701" w:type="dxa"/>
            <w:vAlign w:val="center"/>
          </w:tcPr>
          <w:p w14:paraId="4C3A0AFD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9C464FF" w14:textId="77777777" w:rsidR="007860BC" w:rsidRPr="00E3654E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17 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E6389B7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3BA70DB8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12C61653" w14:textId="77777777" w:rsidR="007860BC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545336C2" w14:textId="5A915100" w:rsidR="007860BC" w:rsidRDefault="005713BB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0,8</w:t>
            </w:r>
          </w:p>
        </w:tc>
      </w:tr>
      <w:tr w:rsidR="007860BC" w:rsidRPr="007C1DA9" w14:paraId="2103C58A" w14:textId="77777777" w:rsidTr="00650727">
        <w:tc>
          <w:tcPr>
            <w:tcW w:w="1701" w:type="dxa"/>
            <w:vAlign w:val="center"/>
          </w:tcPr>
          <w:p w14:paraId="209D7674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3D604ED" w14:textId="77777777" w:rsidR="007860BC" w:rsidRPr="00412CE2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33 с.Георгиевка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487C832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781806AB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4CC4CC86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34E71B01" w14:textId="48FDFB77" w:rsidR="007860BC" w:rsidRDefault="005713BB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-6,1</w:t>
            </w:r>
          </w:p>
        </w:tc>
      </w:tr>
      <w:tr w:rsidR="007860BC" w:rsidRPr="007C1DA9" w14:paraId="76E1C972" w14:textId="77777777" w:rsidTr="00650727">
        <w:tc>
          <w:tcPr>
            <w:tcW w:w="1701" w:type="dxa"/>
            <w:vAlign w:val="center"/>
          </w:tcPr>
          <w:p w14:paraId="28BE003F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C1C44CF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3887D77" w14:textId="77777777" w:rsidR="007860BC" w:rsidRPr="00907DC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2641DD8D" w14:textId="77777777" w:rsidR="007860BC" w:rsidRPr="00907DC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47DD4137" w14:textId="77777777" w:rsidR="007860BC" w:rsidRPr="00907DC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0E1BB067" w14:textId="77777777" w:rsidR="007860BC" w:rsidRPr="00907DC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574B1597" w14:textId="77777777" w:rsidR="007860BC" w:rsidRPr="00907DC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76882834" w14:textId="712F081B" w:rsidR="007860BC" w:rsidRDefault="008D0713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-2.39</w:t>
            </w:r>
          </w:p>
          <w:p w14:paraId="607B57BD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2E467213" w14:textId="77777777" w:rsidTr="00650727">
        <w:tc>
          <w:tcPr>
            <w:tcW w:w="1701" w:type="dxa"/>
            <w:vAlign w:val="center"/>
          </w:tcPr>
          <w:p w14:paraId="4EFA07CF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90A7187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7 р.п.Переяславка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0B2465F" w14:textId="3C549881" w:rsidR="007860BC" w:rsidRPr="001A25FA" w:rsidRDefault="007860BC" w:rsidP="005713BB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(физические лица от 5 до 18 лет)</w:t>
            </w:r>
            <w:r w:rsidR="005713BB">
              <w:rPr>
                <w:rFonts w:ascii="Times New Roman" w:hAnsi="Times New Roman"/>
                <w:sz w:val="28"/>
                <w:szCs w:val="28"/>
              </w:rPr>
              <w:t>» (художественная, техническая, физкультурно-спортивная направленности)</w:t>
            </w:r>
          </w:p>
        </w:tc>
        <w:tc>
          <w:tcPr>
            <w:tcW w:w="2693" w:type="dxa"/>
          </w:tcPr>
          <w:p w14:paraId="62428DCA" w14:textId="2A0C157A" w:rsidR="007860BC" w:rsidRDefault="005713BB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59,4</w:t>
            </w:r>
          </w:p>
        </w:tc>
      </w:tr>
      <w:tr w:rsidR="007860BC" w:rsidRPr="007C1DA9" w14:paraId="78F3EB19" w14:textId="77777777" w:rsidTr="00650727">
        <w:tc>
          <w:tcPr>
            <w:tcW w:w="1701" w:type="dxa"/>
            <w:vAlign w:val="center"/>
          </w:tcPr>
          <w:p w14:paraId="5F9307C3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69D9AE9" w14:textId="77777777" w:rsidR="007860BC" w:rsidRPr="00E3654E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</w:t>
            </w:r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р.п. 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74C92AC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1FA3828A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ED3A87F" w14:textId="56C2F5BE" w:rsidR="007860BC" w:rsidRDefault="005713BB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-8,4</w:t>
            </w:r>
          </w:p>
        </w:tc>
      </w:tr>
      <w:tr w:rsidR="007860BC" w:rsidRPr="007C1DA9" w14:paraId="2D7A1B59" w14:textId="77777777" w:rsidTr="00650727">
        <w:tc>
          <w:tcPr>
            <w:tcW w:w="1701" w:type="dxa"/>
            <w:vAlign w:val="center"/>
          </w:tcPr>
          <w:p w14:paraId="408F0B8D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ABB0899" w14:textId="77777777" w:rsidR="007860BC" w:rsidRPr="00E3654E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18 р.п. 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445B066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008CF23B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A356540" w14:textId="4C4F99EE" w:rsidR="007860BC" w:rsidRDefault="005713BB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-8,4</w:t>
            </w:r>
          </w:p>
        </w:tc>
      </w:tr>
      <w:tr w:rsidR="007860BC" w:rsidRPr="007C1DA9" w14:paraId="05C76665" w14:textId="77777777" w:rsidTr="00650727">
        <w:tc>
          <w:tcPr>
            <w:tcW w:w="1701" w:type="dxa"/>
            <w:vAlign w:val="center"/>
          </w:tcPr>
          <w:p w14:paraId="4077F522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503DDFC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067F513" w14:textId="77777777" w:rsidR="007860BC" w:rsidRPr="00F35C66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7F319C49" w14:textId="77777777" w:rsidR="007860BC" w:rsidRPr="00F35C66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2D459A2D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62387B59" w14:textId="77777777" w:rsidR="007860BC" w:rsidRPr="00F35C66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0163F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2BE0FEB8" w14:textId="5940F9E6" w:rsidR="007860BC" w:rsidRDefault="008D0713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5.54</w:t>
            </w:r>
          </w:p>
          <w:p w14:paraId="71989635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4DF70BAC" w14:textId="77777777" w:rsidTr="00650727">
        <w:tc>
          <w:tcPr>
            <w:tcW w:w="1701" w:type="dxa"/>
            <w:vAlign w:val="center"/>
          </w:tcPr>
          <w:p w14:paraId="4DAFDCF9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EBD23B5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начальная  общеобразовательная школа рабочий поселок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90FBC21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;</w:t>
            </w:r>
          </w:p>
          <w:p w14:paraId="1BB1350D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784CFF3F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CE917B0" w14:textId="6088A34F" w:rsidR="007860BC" w:rsidRDefault="008D0713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-2.18</w:t>
            </w:r>
          </w:p>
          <w:p w14:paraId="553E81E5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5A0A088E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7552E883" w14:textId="77777777" w:rsidTr="00650727">
        <w:tc>
          <w:tcPr>
            <w:tcW w:w="1701" w:type="dxa"/>
            <w:vAlign w:val="center"/>
          </w:tcPr>
          <w:p w14:paraId="1987A864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453D52E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F25F8D0" w14:textId="77777777" w:rsidR="007860BC" w:rsidRPr="00A6343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0EC718C2" w14:textId="77777777" w:rsidR="007860BC" w:rsidRPr="00A6343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070D921D" w14:textId="77777777" w:rsidR="007860BC" w:rsidRPr="00A6343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2EAB0886" w14:textId="77777777" w:rsidR="007860BC" w:rsidRPr="00A6343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7272DA0A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5F879D3C" w14:textId="1F6BAEAA" w:rsidR="007860BC" w:rsidRDefault="008D0713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-15.72</w:t>
            </w:r>
          </w:p>
          <w:p w14:paraId="70A7ED99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5B26DDBF" w14:textId="77777777" w:rsidTr="00650727">
        <w:tc>
          <w:tcPr>
            <w:tcW w:w="1701" w:type="dxa"/>
            <w:vAlign w:val="center"/>
          </w:tcPr>
          <w:p w14:paraId="08AED305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5E209CF" w14:textId="77777777" w:rsidR="007860BC" w:rsidRPr="00D27E9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</w:t>
            </w: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Могилевка</w:t>
            </w: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B9F1D5F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623690D0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25E6A74" w14:textId="726A83A2" w:rsidR="007860BC" w:rsidRDefault="005713BB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-3,7</w:t>
            </w:r>
          </w:p>
        </w:tc>
      </w:tr>
      <w:tr w:rsidR="007860BC" w:rsidRPr="007C1DA9" w14:paraId="22091774" w14:textId="77777777" w:rsidTr="00650727">
        <w:tc>
          <w:tcPr>
            <w:tcW w:w="1701" w:type="dxa"/>
            <w:vAlign w:val="center"/>
          </w:tcPr>
          <w:p w14:paraId="7D15E105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B666797" w14:textId="77777777" w:rsidR="007860BC" w:rsidRPr="00D27E9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32 с.Могилевка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2A0DF8D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60ACF9F0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6FD6498" w14:textId="0C1789F4" w:rsidR="007860BC" w:rsidRDefault="005713BB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-3,7</w:t>
            </w:r>
          </w:p>
        </w:tc>
      </w:tr>
      <w:tr w:rsidR="007860BC" w:rsidRPr="007C1DA9" w14:paraId="6BE9D436" w14:textId="77777777" w:rsidTr="00650727">
        <w:tc>
          <w:tcPr>
            <w:tcW w:w="1701" w:type="dxa"/>
            <w:vAlign w:val="center"/>
          </w:tcPr>
          <w:p w14:paraId="51D576C2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539E478" w14:textId="77777777" w:rsidR="007860BC" w:rsidRPr="008A4DE3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с.Г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родеково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8FE89F7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77FF8F4F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2229CDF3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38CEADAF" w14:textId="409A4C5D" w:rsidR="007860BC" w:rsidRDefault="005713BB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-3,2</w:t>
            </w:r>
          </w:p>
        </w:tc>
      </w:tr>
      <w:tr w:rsidR="007860BC" w:rsidRPr="007C1DA9" w14:paraId="26B45CD9" w14:textId="77777777" w:rsidTr="00650727">
        <w:tc>
          <w:tcPr>
            <w:tcW w:w="1701" w:type="dxa"/>
            <w:vAlign w:val="center"/>
          </w:tcPr>
          <w:p w14:paraId="047EF9F5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647D37E" w14:textId="77777777" w:rsidR="007860BC" w:rsidRPr="008A4DE3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с.Г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родеково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C89580C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1C03A4F2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52DB908F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4C45A413" w14:textId="6B1106A8" w:rsidR="007860BC" w:rsidRDefault="005713BB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-3,2</w:t>
            </w:r>
          </w:p>
        </w:tc>
      </w:tr>
      <w:tr w:rsidR="007860BC" w:rsidRPr="007C1DA9" w14:paraId="6A8D7E2E" w14:textId="77777777" w:rsidTr="00650727">
        <w:tc>
          <w:tcPr>
            <w:tcW w:w="1701" w:type="dxa"/>
            <w:vAlign w:val="center"/>
          </w:tcPr>
          <w:p w14:paraId="705AB28B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28063CC" w14:textId="77777777" w:rsidR="007860BC" w:rsidRPr="00087BB3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р.п.Хор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2817920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6C10AFAB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7301474" w14:textId="6538D0E3" w:rsidR="007860BC" w:rsidRDefault="005713BB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-3,4</w:t>
            </w:r>
          </w:p>
        </w:tc>
      </w:tr>
      <w:tr w:rsidR="007860BC" w:rsidRPr="007C1DA9" w14:paraId="0687EC6D" w14:textId="77777777" w:rsidTr="00650727">
        <w:tc>
          <w:tcPr>
            <w:tcW w:w="1701" w:type="dxa"/>
            <w:vAlign w:val="center"/>
          </w:tcPr>
          <w:p w14:paraId="512E94F5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3156A94" w14:textId="77777777" w:rsidR="007860BC" w:rsidRPr="00087BB3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р.п.Хор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7A64EA2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722396C2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A5B959F" w14:textId="783767F7" w:rsidR="007860BC" w:rsidRDefault="005713BB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-3,4</w:t>
            </w:r>
          </w:p>
        </w:tc>
      </w:tr>
      <w:tr w:rsidR="007860BC" w:rsidRPr="007C1DA9" w14:paraId="3A775657" w14:textId="77777777" w:rsidTr="00650727">
        <w:tc>
          <w:tcPr>
            <w:tcW w:w="1701" w:type="dxa"/>
            <w:vAlign w:val="center"/>
          </w:tcPr>
          <w:p w14:paraId="2785C826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25C1645" w14:textId="77777777" w:rsidR="007860BC" w:rsidRPr="008A4DE3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с.Г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родеково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1CF454F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социально-педагогическая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77A2C548" w14:textId="4D1949A1" w:rsidR="007860BC" w:rsidRDefault="005713BB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25,4</w:t>
            </w:r>
          </w:p>
        </w:tc>
      </w:tr>
      <w:tr w:rsidR="007860BC" w:rsidRPr="007C1DA9" w14:paraId="26BA7664" w14:textId="77777777" w:rsidTr="00650727">
        <w:tc>
          <w:tcPr>
            <w:tcW w:w="1701" w:type="dxa"/>
            <w:vAlign w:val="center"/>
          </w:tcPr>
          <w:p w14:paraId="0F3812C3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5347D6E" w14:textId="77777777" w:rsidR="007860BC" w:rsidRPr="008A4DE3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с.Г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родеково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9BCE6CF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естественно-научная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5EEF8B28" w14:textId="4A1BCA37" w:rsidR="007860BC" w:rsidRDefault="005713BB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25,4</w:t>
            </w:r>
          </w:p>
        </w:tc>
      </w:tr>
      <w:tr w:rsidR="007860BC" w:rsidRPr="007C1DA9" w14:paraId="1D79589F" w14:textId="77777777" w:rsidTr="00650727">
        <w:tc>
          <w:tcPr>
            <w:tcW w:w="1701" w:type="dxa"/>
            <w:vAlign w:val="center"/>
          </w:tcPr>
          <w:p w14:paraId="5A5CB3A4" w14:textId="77777777" w:rsidR="007860BC" w:rsidRPr="00C44249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1648833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рабочий поселок 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8C9DC66" w14:textId="77777777" w:rsidR="007860BC" w:rsidRPr="00A6343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73192705" w14:textId="77777777" w:rsidR="007860BC" w:rsidRPr="00A6343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26FACF4C" w14:textId="77777777" w:rsidR="007860BC" w:rsidRPr="00A6343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чающихся с ОВЗ и детей-</w:t>
            </w: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инвалидов)</w:t>
            </w:r>
          </w:p>
          <w:p w14:paraId="7EEF6069" w14:textId="77777777" w:rsidR="007860BC" w:rsidRPr="00A6343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40529920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3BC93991" w14:textId="561CE4BC" w:rsidR="007860BC" w:rsidRDefault="008D0713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-17.76</w:t>
            </w:r>
          </w:p>
          <w:p w14:paraId="31B23A75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0725F315" w14:textId="77777777" w:rsidTr="00650727">
        <w:tc>
          <w:tcPr>
            <w:tcW w:w="1701" w:type="dxa"/>
            <w:vAlign w:val="center"/>
          </w:tcPr>
          <w:p w14:paraId="5349957E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8F8D26C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 общеобразовательная школа поселок Солонцовый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CAD564C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;</w:t>
            </w:r>
          </w:p>
          <w:p w14:paraId="70D46C03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20409718" w14:textId="5782B1B9" w:rsidR="007860BC" w:rsidRPr="00286CBE" w:rsidRDefault="008D0713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-3.13</w:t>
            </w:r>
          </w:p>
          <w:p w14:paraId="68F12BB0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1A0BFE62" w14:textId="77777777" w:rsidTr="00650727">
        <w:tc>
          <w:tcPr>
            <w:tcW w:w="1701" w:type="dxa"/>
            <w:vAlign w:val="center"/>
          </w:tcPr>
          <w:p w14:paraId="55EB0E92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59ADBBE" w14:textId="77777777" w:rsidR="007860BC" w:rsidRPr="0005685A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12117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села Георгиевка</w:t>
            </w:r>
            <w:r w:rsidRPr="00F718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0ECE6A9" w14:textId="77777777" w:rsidR="007860BC" w:rsidRPr="00480A6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6B59A4AE" w14:textId="77777777" w:rsidR="007860BC" w:rsidRPr="00480A6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690F8565" w14:textId="77777777" w:rsidR="007860BC" w:rsidRPr="00480A6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137D59F9" w14:textId="77777777" w:rsidR="007860BC" w:rsidRPr="00480A6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4AF1569C" w14:textId="77777777" w:rsidR="007860BC" w:rsidRPr="0005685A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27947E82" w14:textId="486E1DA0" w:rsidR="007860BC" w:rsidRDefault="008D0713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-5.59</w:t>
            </w:r>
          </w:p>
          <w:p w14:paraId="06C600EB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751DF9FB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79C0E234" w14:textId="77777777" w:rsidTr="00650727">
        <w:tc>
          <w:tcPr>
            <w:tcW w:w="1701" w:type="dxa"/>
            <w:vAlign w:val="center"/>
          </w:tcPr>
          <w:p w14:paraId="592AB42A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64EA2CC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7 р.п.Переяславка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1C84966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1BB48701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77ABE6A2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18BBDAAD" w14:textId="30C11BB0" w:rsidR="007860BC" w:rsidRDefault="005713BB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4,7</w:t>
            </w:r>
          </w:p>
        </w:tc>
      </w:tr>
      <w:tr w:rsidR="007860BC" w:rsidRPr="007C1DA9" w14:paraId="0C919C19" w14:textId="77777777" w:rsidTr="00650727">
        <w:tc>
          <w:tcPr>
            <w:tcW w:w="1701" w:type="dxa"/>
            <w:vAlign w:val="center"/>
          </w:tcPr>
          <w:p w14:paraId="77B2F067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6BDA804" w14:textId="77777777" w:rsidR="007860BC" w:rsidRPr="00767AD2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7 р.п.Переяславка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4E35A06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31017757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204C124F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2167220A" w14:textId="70A378E3" w:rsidR="007860BC" w:rsidRDefault="005713BB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4,7</w:t>
            </w:r>
          </w:p>
        </w:tc>
      </w:tr>
      <w:tr w:rsidR="007860BC" w:rsidRPr="007C1DA9" w14:paraId="20DAF018" w14:textId="77777777" w:rsidTr="00650727">
        <w:tc>
          <w:tcPr>
            <w:tcW w:w="1701" w:type="dxa"/>
            <w:vAlign w:val="center"/>
          </w:tcPr>
          <w:p w14:paraId="491E22FA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430BDFE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№1 рабочий поселок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CF585B2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7217085B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78A86D49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70758ED0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68F4C728" w14:textId="77777777" w:rsidR="007860BC" w:rsidRPr="00C44249" w:rsidRDefault="007860BC" w:rsidP="00786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118944A4" w14:textId="54811751" w:rsidR="007860BC" w:rsidRDefault="008D0713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-0.47</w:t>
            </w:r>
          </w:p>
          <w:p w14:paraId="5A1B0BC3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5A9F1CEB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25253E7C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20EC5888" w14:textId="77777777" w:rsidTr="00650727">
        <w:tc>
          <w:tcPr>
            <w:tcW w:w="1701" w:type="dxa"/>
            <w:vAlign w:val="center"/>
          </w:tcPr>
          <w:p w14:paraId="0A39826B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B4CF11A" w14:textId="77777777" w:rsidR="007860BC" w:rsidRPr="00412CE2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</w:t>
            </w: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Георгиевка</w:t>
            </w: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1CA4F0F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3947B968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0FA0A526" w14:textId="2066726F" w:rsidR="007860BC" w:rsidRDefault="005713BB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-5,4</w:t>
            </w:r>
          </w:p>
        </w:tc>
      </w:tr>
      <w:tr w:rsidR="007860BC" w:rsidRPr="007C1DA9" w14:paraId="50708CEE" w14:textId="77777777" w:rsidTr="00650727">
        <w:tc>
          <w:tcPr>
            <w:tcW w:w="1701" w:type="dxa"/>
            <w:vAlign w:val="center"/>
          </w:tcPr>
          <w:p w14:paraId="260D15F3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F0FDC20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 р.п.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Переяславка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E7C9116" w14:textId="67B25B5E" w:rsidR="007860BC" w:rsidRPr="001A25FA" w:rsidRDefault="007860BC" w:rsidP="005713BB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 социально-педагогическая</w:t>
            </w:r>
            <w:r w:rsidR="005713BB">
              <w:rPr>
                <w:rFonts w:ascii="Times New Roman" w:hAnsi="Times New Roman"/>
                <w:sz w:val="28"/>
                <w:szCs w:val="28"/>
              </w:rPr>
              <w:t xml:space="preserve">, художественная, естественно-научная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направленност</w:t>
            </w:r>
            <w:r w:rsidR="005713BB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)» (физические лица от 5 до 18 лет)</w:t>
            </w:r>
          </w:p>
        </w:tc>
        <w:tc>
          <w:tcPr>
            <w:tcW w:w="2693" w:type="dxa"/>
          </w:tcPr>
          <w:p w14:paraId="0BD6F48D" w14:textId="504EB1AA" w:rsidR="007860BC" w:rsidRDefault="005713BB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93,8</w:t>
            </w:r>
          </w:p>
        </w:tc>
      </w:tr>
      <w:tr w:rsidR="007860BC" w:rsidRPr="007C1DA9" w14:paraId="1B703E43" w14:textId="77777777" w:rsidTr="00650727">
        <w:tc>
          <w:tcPr>
            <w:tcW w:w="1701" w:type="dxa"/>
            <w:vAlign w:val="center"/>
          </w:tcPr>
          <w:p w14:paraId="214BA1E3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D8E42E0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Черняево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5A87B2C" w14:textId="77777777" w:rsidR="007860BC" w:rsidRPr="00480A6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2B89FAC3" w14:textId="77777777" w:rsidR="007860BC" w:rsidRPr="00480A6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6765D205" w14:textId="77777777" w:rsidR="007860BC" w:rsidRPr="00480A6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4836F916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7FFE90B6" w14:textId="1B0CFFEC" w:rsidR="007860BC" w:rsidRDefault="008D0713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-4.90</w:t>
            </w:r>
          </w:p>
          <w:p w14:paraId="6402A082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53D487F2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73A81E79" w14:textId="77777777" w:rsidTr="00650727">
        <w:tc>
          <w:tcPr>
            <w:tcW w:w="1701" w:type="dxa"/>
            <w:vAlign w:val="center"/>
          </w:tcPr>
          <w:p w14:paraId="3C1140AB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CEAC007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 общеобразовательная школа поселок Среднехорский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4D5B990" w14:textId="77777777" w:rsidR="007860BC" w:rsidRPr="00481DF5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263CAE3E" w14:textId="77777777" w:rsidR="007860BC" w:rsidRPr="00481DF5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00F54DB4" w14:textId="77777777" w:rsidR="007860BC" w:rsidRPr="00481DF5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5DB2A950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14:paraId="2A164160" w14:textId="46971E4D" w:rsidR="007860BC" w:rsidRDefault="008D0713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-6.06</w:t>
            </w:r>
          </w:p>
          <w:p w14:paraId="32D6C09D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76EFA285" w14:textId="77777777" w:rsidTr="00650727">
        <w:tc>
          <w:tcPr>
            <w:tcW w:w="1701" w:type="dxa"/>
            <w:vAlign w:val="center"/>
          </w:tcPr>
          <w:p w14:paraId="13A60730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36E8065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140993B" w14:textId="77777777" w:rsidR="007860BC" w:rsidRPr="00F35C66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46432D8C" w14:textId="77777777" w:rsidR="007860BC" w:rsidRPr="00F35C66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1A3727C8" w14:textId="77777777" w:rsidR="007860BC" w:rsidRPr="00F35C66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50FDE7EA" w14:textId="77777777" w:rsidR="007860BC" w:rsidRPr="00F35C66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37B6E80E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7EF13813" w14:textId="597775D1" w:rsidR="007860BC" w:rsidRDefault="008D0713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-5.83</w:t>
            </w:r>
          </w:p>
          <w:p w14:paraId="07012CB0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531C121C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470279B7" w14:textId="77777777" w:rsidTr="00650727">
        <w:tc>
          <w:tcPr>
            <w:tcW w:w="1701" w:type="dxa"/>
            <w:vAlign w:val="center"/>
          </w:tcPr>
          <w:p w14:paraId="623ACD2A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4DDA00D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 р.п.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Хор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551B364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6A5BE4A8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14:paraId="625FFF5C" w14:textId="364A8D09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-1,9</w:t>
            </w:r>
          </w:p>
          <w:p w14:paraId="17D44FB4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1E3FBA37" w14:textId="77777777" w:rsidTr="00650727">
        <w:tc>
          <w:tcPr>
            <w:tcW w:w="1701" w:type="dxa"/>
            <w:vAlign w:val="center"/>
          </w:tcPr>
          <w:p w14:paraId="45044CB4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0FF6C75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1F0A0E3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3759233F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14:paraId="71A9E83F" w14:textId="40CCAB39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</w:t>
            </w:r>
            <w:r w:rsidR="007860B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,9</w:t>
            </w:r>
          </w:p>
        </w:tc>
      </w:tr>
      <w:tr w:rsidR="007860BC" w:rsidRPr="007C1DA9" w14:paraId="1A28CDA3" w14:textId="77777777" w:rsidTr="00650727">
        <w:tc>
          <w:tcPr>
            <w:tcW w:w="1701" w:type="dxa"/>
            <w:vAlign w:val="center"/>
          </w:tcPr>
          <w:p w14:paraId="0DD7973E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2D1CF09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60057DF" w14:textId="77777777" w:rsidR="007860BC" w:rsidRPr="00F35C66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3637EA6B" w14:textId="5E193928" w:rsidR="007860BC" w:rsidRDefault="009B37DE" w:rsidP="008D071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-5.00</w:t>
            </w:r>
          </w:p>
        </w:tc>
      </w:tr>
      <w:tr w:rsidR="007860BC" w:rsidRPr="007C1DA9" w14:paraId="2BD8DA51" w14:textId="77777777" w:rsidTr="00650727">
        <w:tc>
          <w:tcPr>
            <w:tcW w:w="1701" w:type="dxa"/>
            <w:vAlign w:val="center"/>
          </w:tcPr>
          <w:p w14:paraId="2A65939F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5DD1773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яя общеобразовательная школа № 2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DD964B4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77F923A1" w14:textId="33443CF3" w:rsidR="007860BC" w:rsidRDefault="009B37DE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-5.00</w:t>
            </w:r>
          </w:p>
        </w:tc>
      </w:tr>
      <w:tr w:rsidR="007860BC" w:rsidRPr="007C1DA9" w14:paraId="320C7455" w14:textId="77777777" w:rsidTr="00650727">
        <w:tc>
          <w:tcPr>
            <w:tcW w:w="1701" w:type="dxa"/>
            <w:vAlign w:val="center"/>
          </w:tcPr>
          <w:p w14:paraId="393C0E99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008CDC3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яя общеобразовательная школа № 2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рабочего поселка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CCA84EF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005AAF87" w14:textId="5BEEBBD9" w:rsidR="007860BC" w:rsidRDefault="009B37DE" w:rsidP="008D071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-5.00</w:t>
            </w:r>
          </w:p>
        </w:tc>
      </w:tr>
      <w:tr w:rsidR="007860BC" w:rsidRPr="007C1DA9" w14:paraId="6261B088" w14:textId="77777777" w:rsidTr="00650727">
        <w:tc>
          <w:tcPr>
            <w:tcW w:w="1701" w:type="dxa"/>
            <w:vAlign w:val="center"/>
          </w:tcPr>
          <w:p w14:paraId="22D7B3C1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817B0EE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FEB6EAE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1601E959" w14:textId="1E5433C0" w:rsidR="007860BC" w:rsidRDefault="009B37DE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-5.00</w:t>
            </w:r>
          </w:p>
        </w:tc>
      </w:tr>
      <w:tr w:rsidR="007860BC" w:rsidRPr="007C1DA9" w14:paraId="0F0CD17E" w14:textId="77777777" w:rsidTr="00650727">
        <w:tc>
          <w:tcPr>
            <w:tcW w:w="1701" w:type="dxa"/>
            <w:vAlign w:val="center"/>
          </w:tcPr>
          <w:p w14:paraId="58BE29E5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25A23E4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рабочий поселок 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71F924F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013CA82F" w14:textId="44EEF682" w:rsidR="007860BC" w:rsidRDefault="009B37DE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-5.00</w:t>
            </w:r>
          </w:p>
        </w:tc>
      </w:tr>
      <w:tr w:rsidR="007860BC" w:rsidRPr="007C1DA9" w14:paraId="18D32FD8" w14:textId="77777777" w:rsidTr="00650727">
        <w:tc>
          <w:tcPr>
            <w:tcW w:w="1701" w:type="dxa"/>
            <w:vAlign w:val="center"/>
          </w:tcPr>
          <w:p w14:paraId="79CD8E03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DCDFA1E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2013E38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44BCC4B5" w14:textId="5A21BD4E" w:rsidR="007860BC" w:rsidRDefault="009B37DE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-5.00</w:t>
            </w:r>
          </w:p>
        </w:tc>
      </w:tr>
      <w:tr w:rsidR="007860BC" w:rsidRPr="007C1DA9" w14:paraId="6DEB0BCE" w14:textId="77777777" w:rsidTr="00650727">
        <w:tc>
          <w:tcPr>
            <w:tcW w:w="1701" w:type="dxa"/>
            <w:vAlign w:val="center"/>
          </w:tcPr>
          <w:p w14:paraId="78DF2E02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4F4F9F1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Святогорье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52545BA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61F0CCBB" w14:textId="75CFEF52" w:rsidR="007860BC" w:rsidRDefault="009B37DE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-5.00</w:t>
            </w:r>
          </w:p>
        </w:tc>
      </w:tr>
      <w:tr w:rsidR="007860BC" w:rsidRPr="007C1DA9" w14:paraId="0B22CB2F" w14:textId="77777777" w:rsidTr="00650727">
        <w:tc>
          <w:tcPr>
            <w:tcW w:w="1701" w:type="dxa"/>
            <w:vAlign w:val="center"/>
          </w:tcPr>
          <w:p w14:paraId="6D30D0EC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4CBEDF1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Кругликово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E73E1F0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5EAF6E2E" w14:textId="7761C902" w:rsidR="007860BC" w:rsidRDefault="009B37DE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-5.00</w:t>
            </w:r>
          </w:p>
        </w:tc>
      </w:tr>
      <w:tr w:rsidR="007860BC" w:rsidRPr="007C1DA9" w14:paraId="168D955D" w14:textId="77777777" w:rsidTr="00650727">
        <w:tc>
          <w:tcPr>
            <w:tcW w:w="1701" w:type="dxa"/>
            <w:vAlign w:val="center"/>
          </w:tcPr>
          <w:p w14:paraId="50D96FD6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0A45390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B268796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102C8240" w14:textId="46412CBD" w:rsidR="007860BC" w:rsidRDefault="009B37DE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-5.00</w:t>
            </w:r>
          </w:p>
        </w:tc>
      </w:tr>
      <w:tr w:rsidR="007860BC" w:rsidRPr="007C1DA9" w14:paraId="64F2726E" w14:textId="77777777" w:rsidTr="00650727">
        <w:tc>
          <w:tcPr>
            <w:tcW w:w="1701" w:type="dxa"/>
            <w:vAlign w:val="center"/>
          </w:tcPr>
          <w:p w14:paraId="50A7C888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FC4E8A4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01DB03F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1DFF4478" w14:textId="07C4275C" w:rsidR="007860BC" w:rsidRDefault="009B37DE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-5.00</w:t>
            </w:r>
          </w:p>
        </w:tc>
      </w:tr>
      <w:tr w:rsidR="007860BC" w:rsidRPr="007C1DA9" w14:paraId="34A2787D" w14:textId="77777777" w:rsidTr="00650727">
        <w:tc>
          <w:tcPr>
            <w:tcW w:w="1701" w:type="dxa"/>
            <w:vAlign w:val="center"/>
          </w:tcPr>
          <w:p w14:paraId="441CC0B3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E196B98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0417485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7A1FE509" w14:textId="714F45FF" w:rsidR="007860BC" w:rsidRDefault="009B37DE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-5.00</w:t>
            </w:r>
          </w:p>
        </w:tc>
      </w:tr>
      <w:tr w:rsidR="007860BC" w:rsidRPr="007C1DA9" w14:paraId="738A00CA" w14:textId="77777777" w:rsidTr="00650727">
        <w:tc>
          <w:tcPr>
            <w:tcW w:w="1701" w:type="dxa"/>
            <w:vAlign w:val="center"/>
          </w:tcPr>
          <w:p w14:paraId="57F534BE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4F534FD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DFEB130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2EE07234" w14:textId="20FAA79C" w:rsidR="007860BC" w:rsidRDefault="009B37DE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-5.00</w:t>
            </w:r>
          </w:p>
        </w:tc>
      </w:tr>
      <w:tr w:rsidR="007860BC" w:rsidRPr="007C1DA9" w14:paraId="1AD00F59" w14:textId="77777777" w:rsidTr="00650727">
        <w:tc>
          <w:tcPr>
            <w:tcW w:w="1701" w:type="dxa"/>
            <w:vAlign w:val="center"/>
          </w:tcPr>
          <w:p w14:paraId="104D45AA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F763D08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6105789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6BFB17E1" w14:textId="23D5F872" w:rsidR="007860BC" w:rsidRDefault="009B37DE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-5.00</w:t>
            </w:r>
          </w:p>
        </w:tc>
      </w:tr>
      <w:tr w:rsidR="007860BC" w:rsidRPr="007C1DA9" w14:paraId="0228C5FB" w14:textId="77777777" w:rsidTr="00650727">
        <w:tc>
          <w:tcPr>
            <w:tcW w:w="1701" w:type="dxa"/>
            <w:vAlign w:val="center"/>
          </w:tcPr>
          <w:p w14:paraId="3AE97F81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ACD5E38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3A44278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6F96AAF1" w14:textId="634D8BBB" w:rsidR="007860BC" w:rsidRDefault="009B37DE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-5.00</w:t>
            </w:r>
          </w:p>
        </w:tc>
      </w:tr>
      <w:tr w:rsidR="007860BC" w:rsidRPr="007C1DA9" w14:paraId="61A12C8E" w14:textId="77777777" w:rsidTr="00650727">
        <w:tc>
          <w:tcPr>
            <w:tcW w:w="1701" w:type="dxa"/>
            <w:vAlign w:val="center"/>
          </w:tcPr>
          <w:p w14:paraId="713FED58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C814DE5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7961D96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64F9E3B3" w14:textId="43645220" w:rsidR="007860BC" w:rsidRDefault="009B37DE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-5.00</w:t>
            </w:r>
          </w:p>
        </w:tc>
      </w:tr>
      <w:tr w:rsidR="007860BC" w:rsidRPr="007C1DA9" w14:paraId="1161EC92" w14:textId="77777777" w:rsidTr="00650727">
        <w:tc>
          <w:tcPr>
            <w:tcW w:w="1701" w:type="dxa"/>
            <w:vAlign w:val="center"/>
          </w:tcPr>
          <w:p w14:paraId="7F373E51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55E9780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8E6B689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65F55F9D" w14:textId="42E3F4F1" w:rsidR="007860BC" w:rsidRDefault="009B37DE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-5.00</w:t>
            </w:r>
          </w:p>
        </w:tc>
      </w:tr>
      <w:tr w:rsidR="007860BC" w:rsidRPr="007C1DA9" w14:paraId="5731266B" w14:textId="77777777" w:rsidTr="00650727">
        <w:tc>
          <w:tcPr>
            <w:tcW w:w="1701" w:type="dxa"/>
            <w:vAlign w:val="center"/>
          </w:tcPr>
          <w:p w14:paraId="74BD4B0B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CF4D311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 основная общеобразовательная школа села Гродеково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7520691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20D2EF40" w14:textId="3E4491C3" w:rsidR="007860BC" w:rsidRDefault="009B37DE" w:rsidP="00B651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-5.00</w:t>
            </w:r>
          </w:p>
        </w:tc>
      </w:tr>
      <w:tr w:rsidR="007860BC" w:rsidRPr="007C1DA9" w14:paraId="646B6358" w14:textId="77777777" w:rsidTr="00650727">
        <w:tc>
          <w:tcPr>
            <w:tcW w:w="1701" w:type="dxa"/>
            <w:vAlign w:val="center"/>
          </w:tcPr>
          <w:p w14:paraId="139BAB3E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605313B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общеобразовательная школа поселок Долми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03E77C2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1785005B" w14:textId="3C9AA072" w:rsidR="007860BC" w:rsidRDefault="009B37DE" w:rsidP="00B651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-5.00</w:t>
            </w:r>
          </w:p>
        </w:tc>
      </w:tr>
      <w:tr w:rsidR="007860BC" w:rsidRPr="007C1DA9" w14:paraId="0F6B0F80" w14:textId="77777777" w:rsidTr="00650727">
        <w:tc>
          <w:tcPr>
            <w:tcW w:w="1701" w:type="dxa"/>
            <w:vAlign w:val="center"/>
          </w:tcPr>
          <w:p w14:paraId="06CF2155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33E5EBE" w14:textId="77777777" w:rsidR="007860BC" w:rsidRPr="008A4DE3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37 с.Полётное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AC586F4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26D6EFA5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1EB45ED7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08A7260A" w14:textId="5CEB2942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8,4</w:t>
            </w:r>
          </w:p>
        </w:tc>
      </w:tr>
      <w:tr w:rsidR="007860BC" w:rsidRPr="007C1DA9" w14:paraId="671703D4" w14:textId="77777777" w:rsidTr="00650727">
        <w:tc>
          <w:tcPr>
            <w:tcW w:w="1701" w:type="dxa"/>
            <w:vAlign w:val="center"/>
          </w:tcPr>
          <w:p w14:paraId="193E4804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55D82DF" w14:textId="77777777" w:rsidR="007860BC" w:rsidRPr="008A4DE3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37 с.Полётное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F724813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0E440168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61F6BA09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514BE181" w14:textId="3BA84CA7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8,4</w:t>
            </w:r>
          </w:p>
        </w:tc>
      </w:tr>
      <w:tr w:rsidR="007860BC" w:rsidRPr="007C1DA9" w14:paraId="09EAEC6A" w14:textId="77777777" w:rsidTr="00650727">
        <w:tc>
          <w:tcPr>
            <w:tcW w:w="1701" w:type="dxa"/>
            <w:vAlign w:val="center"/>
          </w:tcPr>
          <w:p w14:paraId="78FAC06B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6B4B1FF" w14:textId="77777777" w:rsidR="007860BC" w:rsidRPr="004B193D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 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Петровичи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D1D577C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художественная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09B1ED58" w14:textId="25084314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71,9</w:t>
            </w:r>
          </w:p>
        </w:tc>
      </w:tr>
      <w:tr w:rsidR="007860BC" w:rsidRPr="007C1DA9" w14:paraId="709C239E" w14:textId="77777777" w:rsidTr="00650727">
        <w:tc>
          <w:tcPr>
            <w:tcW w:w="1701" w:type="dxa"/>
            <w:vAlign w:val="center"/>
          </w:tcPr>
          <w:p w14:paraId="147C4EC4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FE667C7" w14:textId="77777777" w:rsidR="007860BC" w:rsidRPr="00D27E9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32 с.Могилевка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5282E6F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318A3CF4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1F51344F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0950821C" w14:textId="114581FA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-6,7</w:t>
            </w:r>
          </w:p>
        </w:tc>
      </w:tr>
      <w:tr w:rsidR="007860BC" w:rsidRPr="007C1DA9" w14:paraId="00280FEF" w14:textId="77777777" w:rsidTr="00650727">
        <w:tc>
          <w:tcPr>
            <w:tcW w:w="1701" w:type="dxa"/>
            <w:vAlign w:val="center"/>
          </w:tcPr>
          <w:p w14:paraId="310F4E20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334E07E" w14:textId="77777777" w:rsidR="007860BC" w:rsidRPr="00D27E9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32 с.Могилевка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E950477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05D8EFAC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6E6F53ED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3FF39F03" w14:textId="0F2E6B55" w:rsidR="007860BC" w:rsidRDefault="007860BC" w:rsidP="00377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  <w:r w:rsidR="00377F4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,7</w:t>
            </w:r>
          </w:p>
        </w:tc>
      </w:tr>
      <w:tr w:rsidR="007860BC" w:rsidRPr="007C1DA9" w14:paraId="25B20F96" w14:textId="77777777" w:rsidTr="00650727">
        <w:tc>
          <w:tcPr>
            <w:tcW w:w="1701" w:type="dxa"/>
            <w:vAlign w:val="center"/>
          </w:tcPr>
          <w:p w14:paraId="1BF7EF23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19DC4BF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C9189A2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2659F92D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64B8E76C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2492FD4B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360BDEAB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006A1759" w14:textId="0A8FBFA6" w:rsidR="007860BC" w:rsidRDefault="00B651B3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-12.60</w:t>
            </w:r>
          </w:p>
          <w:p w14:paraId="010E60EA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1FA8B199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27CBE21B" w14:textId="77777777" w:rsidTr="00650727">
        <w:tc>
          <w:tcPr>
            <w:tcW w:w="1701" w:type="dxa"/>
            <w:vAlign w:val="center"/>
          </w:tcPr>
          <w:p w14:paraId="3B0CC63F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41E2B6C" w14:textId="77777777" w:rsidR="007860BC" w:rsidRPr="007516B2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18 р.п. 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474D029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50628D89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6FDC9609" w14:textId="77777777" w:rsidR="007860BC" w:rsidRPr="0014446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7C74CC3B" w14:textId="63A9900F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-5,7</w:t>
            </w:r>
          </w:p>
        </w:tc>
      </w:tr>
      <w:tr w:rsidR="007860BC" w:rsidRPr="007C1DA9" w14:paraId="591B26ED" w14:textId="77777777" w:rsidTr="00650727">
        <w:tc>
          <w:tcPr>
            <w:tcW w:w="1701" w:type="dxa"/>
            <w:vAlign w:val="center"/>
          </w:tcPr>
          <w:p w14:paraId="53ADE439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119444F" w14:textId="77777777" w:rsidR="007860BC" w:rsidRPr="007516B2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18 р.п. 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15E703A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2F043FA2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5109E62B" w14:textId="77777777" w:rsidR="007860BC" w:rsidRPr="0014446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03CFE1EE" w14:textId="10D25E7C" w:rsidR="007860BC" w:rsidRDefault="007860BC" w:rsidP="00377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</w:t>
            </w:r>
            <w:r w:rsidR="00377F4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</w:t>
            </w:r>
          </w:p>
        </w:tc>
      </w:tr>
      <w:tr w:rsidR="007860BC" w:rsidRPr="007C1DA9" w14:paraId="41AADDA4" w14:textId="77777777" w:rsidTr="00650727">
        <w:tc>
          <w:tcPr>
            <w:tcW w:w="1701" w:type="dxa"/>
            <w:vAlign w:val="center"/>
          </w:tcPr>
          <w:p w14:paraId="01B1262C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41211D2" w14:textId="77777777" w:rsidR="007860BC" w:rsidRPr="00E90078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41</w:t>
            </w:r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Соколовка</w:t>
            </w:r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44262BC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41D28EAB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5B81282" w14:textId="5AD36C72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-14,3</w:t>
            </w:r>
          </w:p>
        </w:tc>
      </w:tr>
      <w:tr w:rsidR="007860BC" w:rsidRPr="007C1DA9" w14:paraId="380B5DF9" w14:textId="77777777" w:rsidTr="00650727">
        <w:tc>
          <w:tcPr>
            <w:tcW w:w="1701" w:type="dxa"/>
            <w:vAlign w:val="center"/>
          </w:tcPr>
          <w:p w14:paraId="5305C34E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F22624D" w14:textId="77777777" w:rsidR="007860BC" w:rsidRPr="00E90078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41 с.Соколовка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521EB15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01444692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353FC86" w14:textId="2FBC87C0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-14,3</w:t>
            </w:r>
          </w:p>
        </w:tc>
      </w:tr>
      <w:tr w:rsidR="007860BC" w:rsidRPr="007C1DA9" w14:paraId="07839661" w14:textId="77777777" w:rsidTr="00650727">
        <w:tc>
          <w:tcPr>
            <w:tcW w:w="1701" w:type="dxa"/>
            <w:vAlign w:val="center"/>
          </w:tcPr>
          <w:p w14:paraId="2720EEC4" w14:textId="77777777" w:rsidR="007860BC" w:rsidRPr="00C44249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5749425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4641918" w14:textId="77777777" w:rsidR="007860BC" w:rsidRPr="00F35C66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1F239CC4" w14:textId="77777777" w:rsidR="007860BC" w:rsidRPr="00F35C66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3441C606" w14:textId="77777777" w:rsidR="007860BC" w:rsidRPr="00F35C66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5A569E35" w14:textId="77777777" w:rsidR="007860BC" w:rsidRPr="00F35C66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480042C7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440B6EEA" w14:textId="740F2410" w:rsidR="007860BC" w:rsidRDefault="00EF590E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-1.40</w:t>
            </w:r>
          </w:p>
          <w:p w14:paraId="05AAE0ED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04E74322" w14:textId="77777777" w:rsidTr="00650727">
        <w:tc>
          <w:tcPr>
            <w:tcW w:w="1701" w:type="dxa"/>
            <w:vAlign w:val="center"/>
          </w:tcPr>
          <w:p w14:paraId="5E2CB624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454780A" w14:textId="77777777" w:rsidR="007860BC" w:rsidRPr="00687987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78E063A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4E91BCCE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8050D97" w14:textId="7633996F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-3,5</w:t>
            </w:r>
          </w:p>
        </w:tc>
      </w:tr>
      <w:tr w:rsidR="007860BC" w:rsidRPr="007C1DA9" w14:paraId="3E945472" w14:textId="77777777" w:rsidTr="00650727">
        <w:tc>
          <w:tcPr>
            <w:tcW w:w="1701" w:type="dxa"/>
            <w:vAlign w:val="center"/>
          </w:tcPr>
          <w:p w14:paraId="37072AB2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8FDC31C" w14:textId="77777777" w:rsidR="007860BC" w:rsidRPr="00687987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A32D7D9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7B8F6F07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8A35F85" w14:textId="68B0E47B" w:rsidR="007860BC" w:rsidRDefault="007860BC" w:rsidP="00377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  <w:r w:rsidR="00377F4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,5</w:t>
            </w:r>
          </w:p>
        </w:tc>
      </w:tr>
      <w:tr w:rsidR="007860BC" w:rsidRPr="007C1DA9" w14:paraId="16E37228" w14:textId="77777777" w:rsidTr="00650727">
        <w:tc>
          <w:tcPr>
            <w:tcW w:w="1701" w:type="dxa"/>
            <w:vAlign w:val="center"/>
          </w:tcPr>
          <w:p w14:paraId="5B787F2A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8B361B9" w14:textId="77777777" w:rsidR="007860BC" w:rsidRPr="00087BB3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р.п.Переяславка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4B8CC86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508B141C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028F5170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4F33F24E" w14:textId="0D61FF4C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-5,9</w:t>
            </w:r>
          </w:p>
        </w:tc>
      </w:tr>
      <w:tr w:rsidR="007860BC" w:rsidRPr="007C1DA9" w14:paraId="662DCA97" w14:textId="77777777" w:rsidTr="00650727">
        <w:tc>
          <w:tcPr>
            <w:tcW w:w="1701" w:type="dxa"/>
            <w:vAlign w:val="center"/>
          </w:tcPr>
          <w:p w14:paraId="2E9F2E84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BC84A75" w14:textId="77777777" w:rsidR="007860BC" w:rsidRPr="00087BB3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р.п.Переяславка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DDD2F70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6971B9B8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4AEEC679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4540E8BF" w14:textId="71D0A6EB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-5,9</w:t>
            </w:r>
          </w:p>
        </w:tc>
      </w:tr>
      <w:tr w:rsidR="007860BC" w:rsidRPr="007C1DA9" w14:paraId="6B45ACD4" w14:textId="77777777" w:rsidTr="00650727">
        <w:tc>
          <w:tcPr>
            <w:tcW w:w="1701" w:type="dxa"/>
            <w:vAlign w:val="center"/>
          </w:tcPr>
          <w:p w14:paraId="05C1EF95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C10C9BE" w14:textId="77777777" w:rsidR="007860BC" w:rsidRPr="00C44249" w:rsidRDefault="007860BC" w:rsidP="007860B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 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B187B15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65368E3F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78FBFADF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75D4441B" w14:textId="56E51B2F" w:rsidR="007860BC" w:rsidRPr="00C44249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5,2</w:t>
            </w:r>
          </w:p>
        </w:tc>
      </w:tr>
      <w:tr w:rsidR="007860BC" w:rsidRPr="007C1DA9" w14:paraId="40659C8D" w14:textId="77777777" w:rsidTr="00650727">
        <w:tc>
          <w:tcPr>
            <w:tcW w:w="1701" w:type="dxa"/>
            <w:vAlign w:val="center"/>
          </w:tcPr>
          <w:p w14:paraId="6B0425F1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930822B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 р.п.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Хор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4FE6995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5F2581A6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3CEB9559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34CD3B38" w14:textId="2B91D022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5,2</w:t>
            </w:r>
          </w:p>
        </w:tc>
      </w:tr>
      <w:tr w:rsidR="007860BC" w:rsidRPr="007C1DA9" w14:paraId="1039A5BD" w14:textId="77777777" w:rsidTr="00650727">
        <w:tc>
          <w:tcPr>
            <w:tcW w:w="1701" w:type="dxa"/>
            <w:vAlign w:val="center"/>
          </w:tcPr>
          <w:p w14:paraId="15339276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686660C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 р.п.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Переяславка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D05C882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01E9D74E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02F58808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20705355" w14:textId="5A997491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1,9</w:t>
            </w:r>
          </w:p>
        </w:tc>
      </w:tr>
      <w:tr w:rsidR="007860BC" w:rsidRPr="007C1DA9" w14:paraId="53741FAD" w14:textId="77777777" w:rsidTr="00650727">
        <w:tc>
          <w:tcPr>
            <w:tcW w:w="1701" w:type="dxa"/>
            <w:vAlign w:val="center"/>
          </w:tcPr>
          <w:p w14:paraId="0E9808E6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99A0CBC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 р.п.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Переяславка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5E77672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3BB7A77D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0FA14978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398C3904" w14:textId="76EF6AD2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1,9</w:t>
            </w:r>
          </w:p>
        </w:tc>
      </w:tr>
      <w:tr w:rsidR="007860BC" w:rsidRPr="007C1DA9" w14:paraId="1B8C95CF" w14:textId="77777777" w:rsidTr="00650727">
        <w:tc>
          <w:tcPr>
            <w:tcW w:w="1701" w:type="dxa"/>
            <w:vAlign w:val="center"/>
          </w:tcPr>
          <w:p w14:paraId="28F005CB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B1AFD56" w14:textId="77777777" w:rsidR="007860BC" w:rsidRPr="00D332AD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25 р.п.Переяславка</w:t>
            </w: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57595BE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3AFEA17F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5864832" w14:textId="7F73E9DF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-10,9</w:t>
            </w:r>
          </w:p>
        </w:tc>
      </w:tr>
      <w:tr w:rsidR="007860BC" w:rsidRPr="007C1DA9" w14:paraId="39AD8508" w14:textId="77777777" w:rsidTr="00650727">
        <w:tc>
          <w:tcPr>
            <w:tcW w:w="1701" w:type="dxa"/>
            <w:vAlign w:val="center"/>
          </w:tcPr>
          <w:p w14:paraId="7B5BF266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16F28D8" w14:textId="77777777" w:rsidR="007860BC" w:rsidRPr="00D332AD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51C1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25 р.п.Переяславка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07EAE9F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46FE06E4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A5B3FDB" w14:textId="22BEB081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-10,9</w:t>
            </w:r>
          </w:p>
        </w:tc>
      </w:tr>
      <w:tr w:rsidR="007860BC" w:rsidRPr="007C1DA9" w14:paraId="3043F5A4" w14:textId="77777777" w:rsidTr="00650727">
        <w:tc>
          <w:tcPr>
            <w:tcW w:w="1701" w:type="dxa"/>
            <w:vAlign w:val="center"/>
          </w:tcPr>
          <w:p w14:paraId="50D560E4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4F2F4A1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79F8A40" w14:textId="77777777" w:rsidR="007860BC" w:rsidRPr="00480A6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5E8770D8" w14:textId="77777777" w:rsidR="007860BC" w:rsidRPr="00480A6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0D010622" w14:textId="77777777" w:rsidR="007860BC" w:rsidRPr="00480A6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7B54FCE5" w14:textId="77777777" w:rsidR="007860BC" w:rsidRPr="00480A6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0676E664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1A712DEC" w14:textId="1A05608A" w:rsidR="007860BC" w:rsidRDefault="00EF590E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-10.91</w:t>
            </w:r>
          </w:p>
          <w:p w14:paraId="02FB74EE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03C178CD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30D349AF" w14:textId="77777777" w:rsidTr="00650727">
        <w:tc>
          <w:tcPr>
            <w:tcW w:w="1701" w:type="dxa"/>
            <w:vAlign w:val="center"/>
          </w:tcPr>
          <w:p w14:paraId="3A3362A5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05C28DF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A98DBC3" w14:textId="77777777" w:rsidR="007860BC" w:rsidRPr="00E16624" w:rsidRDefault="007860BC" w:rsidP="00786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65339F21" w14:textId="77777777" w:rsidR="007860BC" w:rsidRPr="00E16624" w:rsidRDefault="007860BC" w:rsidP="00786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086CA649" w14:textId="77777777" w:rsidR="007860BC" w:rsidRPr="00E16624" w:rsidRDefault="007860BC" w:rsidP="00786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4B33E435" w14:textId="77777777" w:rsidR="007860BC" w:rsidRPr="00E16624" w:rsidRDefault="007860BC" w:rsidP="00786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20C6AD1B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6D938845" w14:textId="1A525E21" w:rsidR="007860BC" w:rsidRDefault="006B5669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-4.54</w:t>
            </w:r>
          </w:p>
          <w:p w14:paraId="4FDFACFD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52FC36E8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2366F008" w14:textId="77777777" w:rsidTr="00650727">
        <w:tc>
          <w:tcPr>
            <w:tcW w:w="1701" w:type="dxa"/>
            <w:vAlign w:val="center"/>
          </w:tcPr>
          <w:p w14:paraId="34BE8B87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CFB826D" w14:textId="77777777" w:rsidR="007860BC" w:rsidRPr="004B193D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3 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Кондратьевка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7C754E8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251122CC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1D70AFC6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0713F33C" w14:textId="432075A9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-7,1</w:t>
            </w:r>
          </w:p>
        </w:tc>
      </w:tr>
      <w:tr w:rsidR="007860BC" w:rsidRPr="007C1DA9" w14:paraId="0E8A4180" w14:textId="77777777" w:rsidTr="00650727">
        <w:tc>
          <w:tcPr>
            <w:tcW w:w="1701" w:type="dxa"/>
            <w:vAlign w:val="center"/>
          </w:tcPr>
          <w:p w14:paraId="3F133554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EF1A9DC" w14:textId="77777777" w:rsidR="007860BC" w:rsidRPr="004B193D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3 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Кондратьевка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80E4EA9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57EC9F41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2BA6762D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2C1075F7" w14:textId="5C20C317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-7,1</w:t>
            </w:r>
          </w:p>
        </w:tc>
      </w:tr>
      <w:tr w:rsidR="007860BC" w:rsidRPr="007C1DA9" w14:paraId="2FD446DB" w14:textId="77777777" w:rsidTr="00650727">
        <w:tc>
          <w:tcPr>
            <w:tcW w:w="1701" w:type="dxa"/>
            <w:vAlign w:val="center"/>
          </w:tcPr>
          <w:p w14:paraId="68FF8AE3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E8019EE" w14:textId="77777777" w:rsidR="007860BC" w:rsidRPr="00C44249" w:rsidRDefault="007860BC" w:rsidP="007860B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36F95C8" w14:textId="77777777" w:rsidR="007860BC" w:rsidRPr="00F35C66" w:rsidRDefault="007860BC" w:rsidP="00786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6AD1D6B8" w14:textId="77777777" w:rsidR="007860BC" w:rsidRPr="00F35C66" w:rsidRDefault="007860BC" w:rsidP="00786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0F275279" w14:textId="77777777" w:rsidR="007860BC" w:rsidRPr="00F35C66" w:rsidRDefault="007860BC" w:rsidP="00786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7293A8B9" w14:textId="77777777" w:rsidR="007860BC" w:rsidRPr="00F35C66" w:rsidRDefault="007860BC" w:rsidP="00786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25BCA6F6" w14:textId="77777777" w:rsidR="007860BC" w:rsidRPr="0074601B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515DF89E" w14:textId="6F06D917" w:rsidR="007860BC" w:rsidRDefault="003A3475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-0.45</w:t>
            </w:r>
          </w:p>
          <w:p w14:paraId="1D17A9A8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264E82A6" w14:textId="77777777" w:rsidTr="00650727">
        <w:tc>
          <w:tcPr>
            <w:tcW w:w="1701" w:type="dxa"/>
            <w:vAlign w:val="center"/>
          </w:tcPr>
          <w:p w14:paraId="7DAF1B91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1C18BFA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Дурмин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923CADD" w14:textId="77777777" w:rsidR="007860BC" w:rsidRPr="00480A6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2D2A6058" w14:textId="77777777" w:rsidR="007860BC" w:rsidRPr="00480A6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4DBEE490" w14:textId="77777777" w:rsidR="007860BC" w:rsidRPr="00480A6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2F5344ED" w14:textId="77777777" w:rsidR="007860BC" w:rsidRPr="00480A6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2887FF0E" w14:textId="77777777" w:rsidR="007860BC" w:rsidRPr="00480A6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04509674" w14:textId="3CB6220E" w:rsidR="007860BC" w:rsidRDefault="003A3475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-9.02</w:t>
            </w:r>
          </w:p>
          <w:p w14:paraId="22A895DE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388A2231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22202F17" w14:textId="77777777" w:rsidTr="00650727">
        <w:tc>
          <w:tcPr>
            <w:tcW w:w="1701" w:type="dxa"/>
            <w:vAlign w:val="center"/>
          </w:tcPr>
          <w:p w14:paraId="2CF6F3C5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8F2A1C3" w14:textId="77777777" w:rsidR="007860BC" w:rsidRPr="00EC0635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C063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9 с.Черняево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F347D79" w14:textId="77777777" w:rsidR="007860BC" w:rsidRPr="00EC0635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C0635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0BBE5750" w14:textId="77777777" w:rsidR="007860BC" w:rsidRPr="00EC0635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20284F10" w14:textId="1211EBFD" w:rsidR="007860BC" w:rsidRPr="00EC0635" w:rsidRDefault="00EC0635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C063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-14,4</w:t>
            </w:r>
          </w:p>
          <w:p w14:paraId="456DD8BA" w14:textId="77777777" w:rsidR="007860BC" w:rsidRPr="00EC0635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076D509B" w14:textId="77777777" w:rsidTr="00650727">
        <w:tc>
          <w:tcPr>
            <w:tcW w:w="1701" w:type="dxa"/>
            <w:vAlign w:val="center"/>
          </w:tcPr>
          <w:p w14:paraId="47BB3ED3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5660AB4" w14:textId="77777777" w:rsidR="007860BC" w:rsidRPr="00EC0635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C063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9 с.Черняево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6B5845D" w14:textId="77777777" w:rsidR="007860BC" w:rsidRPr="00EC0635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C0635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от 3 до 8 лет) </w:t>
            </w:r>
          </w:p>
          <w:p w14:paraId="5CA3D00E" w14:textId="77777777" w:rsidR="007860BC" w:rsidRPr="00EC0635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37194FC" w14:textId="439E9F6C" w:rsidR="007860BC" w:rsidRPr="00EC0635" w:rsidRDefault="00EC0635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C063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-14,4</w:t>
            </w:r>
          </w:p>
        </w:tc>
      </w:tr>
      <w:tr w:rsidR="007860BC" w:rsidRPr="007C1DA9" w14:paraId="0EEBB830" w14:textId="77777777" w:rsidTr="00650727">
        <w:tc>
          <w:tcPr>
            <w:tcW w:w="1701" w:type="dxa"/>
            <w:vAlign w:val="center"/>
          </w:tcPr>
          <w:p w14:paraId="07BA019C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5DC731A" w14:textId="77777777" w:rsidR="007860BC" w:rsidRPr="004B193D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 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Петровичи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5384D1C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0BF332DF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0BF346B1" w14:textId="0765D69F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-10,7</w:t>
            </w:r>
          </w:p>
        </w:tc>
      </w:tr>
      <w:tr w:rsidR="007860BC" w:rsidRPr="007C1DA9" w14:paraId="1091E666" w14:textId="77777777" w:rsidTr="00650727">
        <w:tc>
          <w:tcPr>
            <w:tcW w:w="1701" w:type="dxa"/>
            <w:vAlign w:val="center"/>
          </w:tcPr>
          <w:p w14:paraId="0405D2A5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E6EC92C" w14:textId="77777777" w:rsidR="007860BC" w:rsidRPr="004B193D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 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Петровичи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B2896E5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4F31970C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C7C889E" w14:textId="5F39FABD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-10,7</w:t>
            </w:r>
          </w:p>
        </w:tc>
      </w:tr>
      <w:tr w:rsidR="007860BC" w:rsidRPr="007C1DA9" w14:paraId="0F9B8BE4" w14:textId="77777777" w:rsidTr="00650727">
        <w:tc>
          <w:tcPr>
            <w:tcW w:w="1701" w:type="dxa"/>
            <w:vAlign w:val="center"/>
          </w:tcPr>
          <w:p w14:paraId="48409818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1179DAB" w14:textId="77777777" w:rsidR="007860BC" w:rsidRPr="00087BB3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р.п.Хор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20897DE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0EB6E51C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19802543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642236C2" w14:textId="78942C3F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-1,4</w:t>
            </w:r>
          </w:p>
        </w:tc>
      </w:tr>
      <w:tr w:rsidR="007860BC" w:rsidRPr="007C1DA9" w14:paraId="6B2AB46F" w14:textId="77777777" w:rsidTr="00650727">
        <w:tc>
          <w:tcPr>
            <w:tcW w:w="1701" w:type="dxa"/>
            <w:vAlign w:val="center"/>
          </w:tcPr>
          <w:p w14:paraId="5D527461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F47A32D" w14:textId="77777777" w:rsidR="007860BC" w:rsidRPr="00087BB3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р.п.Хор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A4BCB71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08C87C94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0E5FFB08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132E1D67" w14:textId="4A36E27A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-1,4</w:t>
            </w:r>
          </w:p>
        </w:tc>
      </w:tr>
      <w:tr w:rsidR="007860BC" w:rsidRPr="007C1DA9" w14:paraId="0A23CD77" w14:textId="77777777" w:rsidTr="00650727">
        <w:tc>
          <w:tcPr>
            <w:tcW w:w="1701" w:type="dxa"/>
            <w:vAlign w:val="center"/>
          </w:tcPr>
          <w:p w14:paraId="6058F31E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F73BC36" w14:textId="77777777" w:rsidR="007860BC" w:rsidRPr="00A6343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средняя </w:t>
            </w: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общеобразовательная школа №2 рабочий поселок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6083631" w14:textId="77777777" w:rsidR="007860BC" w:rsidRPr="00A6343C" w:rsidRDefault="007860BC" w:rsidP="00786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2413AFB9" w14:textId="77777777" w:rsidR="007860BC" w:rsidRPr="00A6343C" w:rsidRDefault="007860BC" w:rsidP="00786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22490F58" w14:textId="77777777" w:rsidR="007860BC" w:rsidRPr="00A6343C" w:rsidRDefault="007860BC" w:rsidP="00786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67DE7337" w14:textId="77777777" w:rsidR="007860BC" w:rsidRPr="00A6343C" w:rsidRDefault="007860BC" w:rsidP="00786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14:paraId="2BE56C66" w14:textId="15D176B2" w:rsidR="007860BC" w:rsidRDefault="003A3475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-0.02</w:t>
            </w:r>
          </w:p>
          <w:p w14:paraId="1B7C49B1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219877F4" w14:textId="77777777" w:rsidTr="00650727">
        <w:tc>
          <w:tcPr>
            <w:tcW w:w="1701" w:type="dxa"/>
            <w:vAlign w:val="center"/>
          </w:tcPr>
          <w:p w14:paraId="1A8E109F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72054B0" w14:textId="77777777" w:rsidR="007860BC" w:rsidRPr="00D332AD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31 с.Святогорье</w:t>
            </w: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E5DD53C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40CA047C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211AF0E6" w14:textId="36DBF3EB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-6,9</w:t>
            </w:r>
          </w:p>
        </w:tc>
      </w:tr>
      <w:tr w:rsidR="007860BC" w:rsidRPr="007C1DA9" w14:paraId="016877EE" w14:textId="77777777" w:rsidTr="00650727">
        <w:tc>
          <w:tcPr>
            <w:tcW w:w="1701" w:type="dxa"/>
            <w:vAlign w:val="center"/>
          </w:tcPr>
          <w:p w14:paraId="713EA1A8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ACC97F4" w14:textId="77777777" w:rsidR="007860BC" w:rsidRPr="00D332AD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31 с.Святогорье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5EE3119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7DDE7487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A296730" w14:textId="10B80111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-6,9</w:t>
            </w:r>
          </w:p>
        </w:tc>
      </w:tr>
      <w:tr w:rsidR="007860BC" w:rsidRPr="007C1DA9" w14:paraId="234D399E" w14:textId="77777777" w:rsidTr="00650727">
        <w:tc>
          <w:tcPr>
            <w:tcW w:w="1701" w:type="dxa"/>
            <w:vAlign w:val="center"/>
          </w:tcPr>
          <w:p w14:paraId="1FCD909F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C31EF38" w14:textId="77777777" w:rsidR="007860BC" w:rsidRPr="00687987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14 р.п. 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2B2F2F4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761F2DED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2531D6E5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040DDFBE" w14:textId="77D199ED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-4,4</w:t>
            </w:r>
          </w:p>
        </w:tc>
      </w:tr>
      <w:tr w:rsidR="007860BC" w:rsidRPr="007C1DA9" w14:paraId="6631C386" w14:textId="77777777" w:rsidTr="00650727">
        <w:tc>
          <w:tcPr>
            <w:tcW w:w="1701" w:type="dxa"/>
            <w:vAlign w:val="center"/>
          </w:tcPr>
          <w:p w14:paraId="64A821B6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1222F9E" w14:textId="77777777" w:rsidR="007860BC" w:rsidRPr="00687987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7897479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2F462903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31A036E0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6A660098" w14:textId="144F8B5F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-4,4</w:t>
            </w:r>
          </w:p>
        </w:tc>
      </w:tr>
      <w:tr w:rsidR="007860BC" w:rsidRPr="007C1DA9" w14:paraId="49A7329E" w14:textId="77777777" w:rsidTr="00650727">
        <w:tc>
          <w:tcPr>
            <w:tcW w:w="1701" w:type="dxa"/>
            <w:vAlign w:val="center"/>
          </w:tcPr>
          <w:p w14:paraId="1E26D2A2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26B5A5B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 р.п.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Переяславка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B76362A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0108D2B0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A874CEE" w14:textId="0C899997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-5,1</w:t>
            </w:r>
          </w:p>
          <w:p w14:paraId="439F19A2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61B299F5" w14:textId="77777777" w:rsidTr="00650727">
        <w:tc>
          <w:tcPr>
            <w:tcW w:w="1701" w:type="dxa"/>
            <w:vAlign w:val="center"/>
          </w:tcPr>
          <w:p w14:paraId="2E4DBE47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7896C54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 р.п.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Переяславка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E0DB7BE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1F4EDD26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2F86CEA7" w14:textId="10DF0397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-5,1</w:t>
            </w:r>
          </w:p>
        </w:tc>
      </w:tr>
      <w:tr w:rsidR="007860BC" w:rsidRPr="007C1DA9" w14:paraId="3D23BC26" w14:textId="77777777" w:rsidTr="00650727">
        <w:tc>
          <w:tcPr>
            <w:tcW w:w="1701" w:type="dxa"/>
            <w:vAlign w:val="center"/>
          </w:tcPr>
          <w:p w14:paraId="1BC93C2D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2163A9B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9D2FEE2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2E89153F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5C00D027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263E3FD6" w14:textId="7E03EA64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-2,3</w:t>
            </w:r>
          </w:p>
        </w:tc>
      </w:tr>
      <w:tr w:rsidR="007860BC" w:rsidRPr="007C1DA9" w14:paraId="710FEF9E" w14:textId="77777777" w:rsidTr="00650727">
        <w:tc>
          <w:tcPr>
            <w:tcW w:w="1701" w:type="dxa"/>
            <w:vAlign w:val="center"/>
          </w:tcPr>
          <w:p w14:paraId="1EF5DB9E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8F6FFC2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 р.п.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Хор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6BE9AA2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293EF492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6F3955F6" w14:textId="77777777" w:rsidR="007860BC" w:rsidRPr="00E16624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05A39ECE" w14:textId="07491091" w:rsidR="007860BC" w:rsidRDefault="007860BC" w:rsidP="00377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  <w:r w:rsidR="00377F4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,3</w:t>
            </w:r>
          </w:p>
        </w:tc>
      </w:tr>
      <w:tr w:rsidR="007860BC" w:rsidRPr="007C1DA9" w14:paraId="3A3FE471" w14:textId="77777777" w:rsidTr="00650727">
        <w:tc>
          <w:tcPr>
            <w:tcW w:w="1701" w:type="dxa"/>
            <w:vAlign w:val="center"/>
          </w:tcPr>
          <w:p w14:paraId="0B6875BD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1799885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 общеобразовательная школа села Гвасюги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0DCFD61" w14:textId="77777777" w:rsidR="007860BC" w:rsidRPr="00F35C66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68F174FC" w14:textId="77777777" w:rsidR="007860BC" w:rsidRPr="00F35C66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1221E667" w14:textId="77777777" w:rsidR="007860BC" w:rsidRPr="00F35C66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3990C4C0" w14:textId="77777777" w:rsidR="007860BC" w:rsidRPr="00F35C66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01D8D099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F16B28">
              <w:rPr>
                <w:rFonts w:ascii="Times New Roman" w:hAnsi="Times New Roman"/>
                <w:sz w:val="28"/>
                <w:szCs w:val="28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693" w:type="dxa"/>
          </w:tcPr>
          <w:p w14:paraId="75C71EB3" w14:textId="0F870046" w:rsidR="007860BC" w:rsidRDefault="003A3475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-9.47</w:t>
            </w:r>
          </w:p>
          <w:p w14:paraId="72F19DCE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60EDA038" w14:textId="77777777" w:rsidTr="00650727">
        <w:tc>
          <w:tcPr>
            <w:tcW w:w="1701" w:type="dxa"/>
            <w:vAlign w:val="center"/>
          </w:tcPr>
          <w:p w14:paraId="402B9F96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49623D8" w14:textId="77777777" w:rsidR="007860BC" w:rsidRPr="00D332AD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51C1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25 р.п.Переяславка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EE9F3F3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2040B35B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6D2D6A1F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024D0CB8" w14:textId="7AC90B0E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-3,7</w:t>
            </w:r>
          </w:p>
        </w:tc>
      </w:tr>
      <w:tr w:rsidR="007860BC" w:rsidRPr="007C1DA9" w14:paraId="0A711E91" w14:textId="77777777" w:rsidTr="00650727">
        <w:tc>
          <w:tcPr>
            <w:tcW w:w="1701" w:type="dxa"/>
            <w:vAlign w:val="center"/>
          </w:tcPr>
          <w:p w14:paraId="17287916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6BA0B53" w14:textId="77777777" w:rsidR="007860BC" w:rsidRPr="00D332AD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25 р.п.Переяславка</w:t>
            </w: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A5129D3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06BE3FC0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4BA04FCA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6021C435" w14:textId="79B25C27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-3,7</w:t>
            </w:r>
          </w:p>
        </w:tc>
      </w:tr>
      <w:tr w:rsidR="007860BC" w:rsidRPr="007C1DA9" w14:paraId="1DA53615" w14:textId="77777777" w:rsidTr="00650727">
        <w:tc>
          <w:tcPr>
            <w:tcW w:w="1701" w:type="dxa"/>
            <w:vAlign w:val="center"/>
          </w:tcPr>
          <w:p w14:paraId="30AE5713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B4F48CC" w14:textId="77777777" w:rsidR="007860BC" w:rsidRPr="00D332AD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31 с.Святогорье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BA88C3C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2C189045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456382EE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15A2B277" w14:textId="25024044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-5,2</w:t>
            </w:r>
          </w:p>
        </w:tc>
      </w:tr>
      <w:tr w:rsidR="007860BC" w:rsidRPr="007C1DA9" w14:paraId="4C6496CB" w14:textId="77777777" w:rsidTr="00650727">
        <w:tc>
          <w:tcPr>
            <w:tcW w:w="1701" w:type="dxa"/>
            <w:vAlign w:val="center"/>
          </w:tcPr>
          <w:p w14:paraId="6618759B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3649B11" w14:textId="77777777" w:rsidR="007860BC" w:rsidRPr="00D332AD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31 с.Святогорье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59DBA42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1EFF6313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4688955C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00D6D2E0" w14:textId="0090AC03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-5,2</w:t>
            </w:r>
          </w:p>
        </w:tc>
      </w:tr>
      <w:tr w:rsidR="007860BC" w:rsidRPr="007C1DA9" w14:paraId="31B0635D" w14:textId="77777777" w:rsidTr="00650727">
        <w:tc>
          <w:tcPr>
            <w:tcW w:w="1701" w:type="dxa"/>
            <w:vAlign w:val="center"/>
          </w:tcPr>
          <w:p w14:paraId="49F9C529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E0D8BEA" w14:textId="77777777" w:rsidR="007860BC" w:rsidRPr="00087BB3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р.п.Переяславка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8BD5791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52D51B0F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47BEFEE" w14:textId="54C34161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-13,7</w:t>
            </w:r>
          </w:p>
        </w:tc>
      </w:tr>
      <w:tr w:rsidR="007860BC" w:rsidRPr="007C1DA9" w14:paraId="6C07F7A1" w14:textId="77777777" w:rsidTr="00650727">
        <w:tc>
          <w:tcPr>
            <w:tcW w:w="1701" w:type="dxa"/>
            <w:vAlign w:val="center"/>
          </w:tcPr>
          <w:p w14:paraId="56E0C1D2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77889BB" w14:textId="77777777" w:rsidR="007860BC" w:rsidRPr="00087BB3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р.п.Переяславка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64888C0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17B301F9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95F673A" w14:textId="386FEBE5" w:rsidR="007860BC" w:rsidRDefault="007860BC" w:rsidP="00377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</w:t>
            </w:r>
            <w:r w:rsidR="00377F4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,7</w:t>
            </w:r>
          </w:p>
        </w:tc>
      </w:tr>
      <w:tr w:rsidR="007860BC" w:rsidRPr="007C1DA9" w14:paraId="69A81749" w14:textId="77777777" w:rsidTr="00650727">
        <w:tc>
          <w:tcPr>
            <w:tcW w:w="1701" w:type="dxa"/>
            <w:vAlign w:val="center"/>
          </w:tcPr>
          <w:p w14:paraId="08B3DA58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6CC295F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15C25B0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5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дополнительных общеразвивающих программ» (художественная  направленность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;</w:t>
            </w:r>
          </w:p>
          <w:p w14:paraId="171E944D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5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«Реализация дополнительных общеразвивающих программ» (естественно-научная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</w:t>
            </w:r>
            <w:r w:rsidRPr="006955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аправленность)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;</w:t>
            </w:r>
          </w:p>
          <w:p w14:paraId="0B2C0CC4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дополнительных общеразвивающих программ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» (туристско-краеведческая направленность);</w:t>
            </w:r>
          </w:p>
          <w:p w14:paraId="33F276EC" w14:textId="77777777" w:rsidR="007860BC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дополнительных общеразвивающих программ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» (социально-педагогическая направленность);</w:t>
            </w:r>
          </w:p>
          <w:p w14:paraId="77C90CA7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дополнительных общеразвивающих программ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» (техническая направленность)</w:t>
            </w:r>
          </w:p>
        </w:tc>
        <w:tc>
          <w:tcPr>
            <w:tcW w:w="2693" w:type="dxa"/>
          </w:tcPr>
          <w:p w14:paraId="76F76976" w14:textId="1012A601" w:rsidR="007860BC" w:rsidRDefault="0097374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6,40</w:t>
            </w:r>
          </w:p>
          <w:p w14:paraId="0C95CB62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860BC" w:rsidRPr="007C1DA9" w14:paraId="04F2D63D" w14:textId="77777777" w:rsidTr="00650727">
        <w:tc>
          <w:tcPr>
            <w:tcW w:w="1701" w:type="dxa"/>
            <w:vAlign w:val="center"/>
          </w:tcPr>
          <w:p w14:paraId="70923D8F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5508253" w14:textId="77777777" w:rsidR="007860BC" w:rsidRPr="004B193D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3 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Кондратьевка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CA468DD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7A57E7C2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962F8E3" w14:textId="5AC9B30C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-11,3</w:t>
            </w:r>
          </w:p>
        </w:tc>
      </w:tr>
      <w:tr w:rsidR="007860BC" w:rsidRPr="007C1DA9" w14:paraId="6ACD83F5" w14:textId="77777777" w:rsidTr="00650727">
        <w:tc>
          <w:tcPr>
            <w:tcW w:w="1701" w:type="dxa"/>
            <w:vAlign w:val="center"/>
          </w:tcPr>
          <w:p w14:paraId="7311975B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4E87CEB" w14:textId="77777777" w:rsidR="007860BC" w:rsidRPr="004B193D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3 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Кондратьевка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60CE46A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17A39452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797DD125" w14:textId="73BAA9BB" w:rsidR="007860BC" w:rsidRDefault="00377F44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-11,3</w:t>
            </w:r>
          </w:p>
        </w:tc>
      </w:tr>
      <w:tr w:rsidR="007860BC" w:rsidRPr="007C1DA9" w14:paraId="4C3347A5" w14:textId="77777777" w:rsidTr="00650727">
        <w:tc>
          <w:tcPr>
            <w:tcW w:w="1701" w:type="dxa"/>
            <w:vAlign w:val="center"/>
          </w:tcPr>
          <w:p w14:paraId="694C303C" w14:textId="77777777" w:rsidR="007860BC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AE34CBC" w14:textId="77777777" w:rsidR="007860BC" w:rsidRPr="00C44249" w:rsidRDefault="007860BC" w:rsidP="00786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685A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«Информационно-методический центр» муниципального района имени Лазо</w:t>
            </w:r>
          </w:p>
        </w:tc>
        <w:tc>
          <w:tcPr>
            <w:tcW w:w="5812" w:type="dxa"/>
          </w:tcPr>
          <w:p w14:paraId="6D038117" w14:textId="77777777" w:rsidR="007860BC" w:rsidRPr="001A25FA" w:rsidRDefault="007860BC" w:rsidP="007860B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05685A">
              <w:rPr>
                <w:rFonts w:ascii="Times New Roman" w:hAnsi="Times New Roman"/>
                <w:sz w:val="28"/>
                <w:szCs w:val="28"/>
                <w:lang w:eastAsia="ru-RU"/>
              </w:rPr>
              <w:t>Методическое обеспечение образовательной деятельности</w:t>
            </w:r>
          </w:p>
        </w:tc>
        <w:tc>
          <w:tcPr>
            <w:tcW w:w="2693" w:type="dxa"/>
          </w:tcPr>
          <w:p w14:paraId="3A7C436C" w14:textId="05F4006A" w:rsidR="007860BC" w:rsidRDefault="0097374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-9,64</w:t>
            </w:r>
          </w:p>
        </w:tc>
      </w:tr>
      <w:tr w:rsidR="007860BC" w:rsidRPr="007C1DA9" w14:paraId="112AA719" w14:textId="77777777" w:rsidTr="00650727">
        <w:tc>
          <w:tcPr>
            <w:tcW w:w="1701" w:type="dxa"/>
            <w:vAlign w:val="center"/>
          </w:tcPr>
          <w:p w14:paraId="665074BB" w14:textId="77777777" w:rsidR="007860BC" w:rsidRPr="00C44249" w:rsidRDefault="007860BC" w:rsidP="007860B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79B2A70" w14:textId="77777777" w:rsidR="007860BC" w:rsidRPr="00F6741A" w:rsidRDefault="007860BC" w:rsidP="007860BC"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6B7D1DE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по не имеющей аккредитации</w:t>
            </w:r>
          </w:p>
        </w:tc>
        <w:tc>
          <w:tcPr>
            <w:tcW w:w="2693" w:type="dxa"/>
          </w:tcPr>
          <w:p w14:paraId="64FB20EA" w14:textId="77777777" w:rsidR="007860BC" w:rsidRPr="00C44249" w:rsidRDefault="007860BC" w:rsidP="0078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-30,00</w:t>
            </w:r>
          </w:p>
        </w:tc>
      </w:tr>
      <w:tr w:rsidR="00EC0635" w:rsidRPr="007C1DA9" w14:paraId="4853AAFB" w14:textId="77777777" w:rsidTr="00650727">
        <w:tc>
          <w:tcPr>
            <w:tcW w:w="1701" w:type="dxa"/>
            <w:vAlign w:val="center"/>
          </w:tcPr>
          <w:p w14:paraId="3BE7F5E2" w14:textId="77777777" w:rsidR="00EC0635" w:rsidRDefault="00EC0635" w:rsidP="00EC0635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CD0B6EB" w14:textId="39A21711" w:rsidR="00EC0635" w:rsidRPr="00087BB3" w:rsidRDefault="00EC0635" w:rsidP="00EC063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33 с.Георгиевка 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E062AB6" w14:textId="77777777" w:rsidR="00EC0635" w:rsidRDefault="00EC0635" w:rsidP="00EC063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(художественная направленность)» (физические лица от 5 до 18 лет)</w:t>
            </w:r>
          </w:p>
        </w:tc>
        <w:tc>
          <w:tcPr>
            <w:tcW w:w="2693" w:type="dxa"/>
          </w:tcPr>
          <w:p w14:paraId="4DA1840C" w14:textId="5CEDF8C2" w:rsidR="00EC0635" w:rsidRDefault="00EC0635" w:rsidP="00EC063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53,3</w:t>
            </w:r>
          </w:p>
        </w:tc>
      </w:tr>
    </w:tbl>
    <w:p w14:paraId="507F7F18" w14:textId="77777777" w:rsidR="00AE62F0" w:rsidRDefault="00AE62F0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463B9CD3" w14:textId="77777777" w:rsidR="006B6788" w:rsidRDefault="006B6788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77FC3413" w14:textId="77777777" w:rsidR="006B6788" w:rsidRDefault="006B6788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2166AC8C" w14:textId="77777777" w:rsidR="006B6788" w:rsidRDefault="006B6788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7AF64335" w14:textId="22B29868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Начальник Управления образования                                              </w:t>
      </w:r>
      <w:r w:rsidR="00BA4FD9">
        <w:rPr>
          <w:rFonts w:ascii="Times New Roman" w:hAnsi="Times New Roman"/>
          <w:iCs/>
          <w:sz w:val="28"/>
          <w:szCs w:val="28"/>
          <w:lang w:eastAsia="ru-RU"/>
        </w:rPr>
        <w:t>А.Г.Виноградова</w:t>
      </w:r>
    </w:p>
    <w:p w14:paraId="547D4BFA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65D89C3F" w14:textId="77777777" w:rsidR="006B6788" w:rsidRDefault="006B6788" w:rsidP="00925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41EF0257" w14:textId="77777777" w:rsidR="007E77DB" w:rsidRDefault="002E1959" w:rsidP="00925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З</w:t>
      </w:r>
      <w:r w:rsidR="007E77DB" w:rsidRPr="007E77DB">
        <w:rPr>
          <w:rFonts w:ascii="Times New Roman" w:hAnsi="Times New Roman"/>
          <w:iCs/>
          <w:sz w:val="28"/>
          <w:szCs w:val="28"/>
          <w:lang w:eastAsia="ru-RU"/>
        </w:rPr>
        <w:t>ам</w:t>
      </w:r>
      <w:r w:rsidR="00BC6967">
        <w:rPr>
          <w:rFonts w:ascii="Times New Roman" w:hAnsi="Times New Roman"/>
          <w:iCs/>
          <w:sz w:val="28"/>
          <w:szCs w:val="28"/>
          <w:lang w:eastAsia="ru-RU"/>
        </w:rPr>
        <w:t>еститель</w:t>
      </w:r>
      <w:r w:rsidR="007E77DB" w:rsidRPr="007E77DB">
        <w:rPr>
          <w:rFonts w:ascii="Times New Roman" w:hAnsi="Times New Roman"/>
          <w:iCs/>
          <w:sz w:val="28"/>
          <w:szCs w:val="28"/>
          <w:lang w:eastAsia="ru-RU"/>
        </w:rPr>
        <w:t xml:space="preserve"> директора по </w:t>
      </w:r>
    </w:p>
    <w:p w14:paraId="09399B33" w14:textId="77777777" w:rsidR="007E77DB" w:rsidRDefault="007E77DB" w:rsidP="00925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E77DB">
        <w:rPr>
          <w:rFonts w:ascii="Times New Roman" w:hAnsi="Times New Roman"/>
          <w:iCs/>
          <w:sz w:val="28"/>
          <w:szCs w:val="28"/>
          <w:lang w:eastAsia="ru-RU"/>
        </w:rPr>
        <w:t>финансово-экономическим вопросам</w:t>
      </w:r>
    </w:p>
    <w:p w14:paraId="0203B3F8" w14:textId="3A84CE12" w:rsidR="007F1C54" w:rsidRPr="00C44249" w:rsidRDefault="007F1C54" w:rsidP="00925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МКУ  «ЦБУ и ТОМООУ»                           </w:t>
      </w:r>
      <w:r w:rsidR="006B6788">
        <w:rPr>
          <w:rFonts w:ascii="Times New Roman" w:hAnsi="Times New Roman"/>
          <w:iCs/>
          <w:sz w:val="28"/>
          <w:szCs w:val="28"/>
          <w:lang w:eastAsia="ru-RU"/>
        </w:rPr>
        <w:t xml:space="preserve">                                   </w:t>
      </w:r>
      <w:r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    </w:t>
      </w:r>
      <w:r w:rsidR="00BA4FD9">
        <w:rPr>
          <w:rFonts w:ascii="Times New Roman" w:hAnsi="Times New Roman"/>
          <w:iCs/>
          <w:sz w:val="28"/>
          <w:szCs w:val="28"/>
          <w:lang w:eastAsia="ru-RU"/>
        </w:rPr>
        <w:t>С.В.Телегий</w:t>
      </w:r>
    </w:p>
    <w:p w14:paraId="631BECA9" w14:textId="77777777" w:rsidR="006B6788" w:rsidRDefault="006B6788" w:rsidP="002E1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152F8BF" w14:textId="77777777" w:rsidR="002E1959" w:rsidRPr="002E1959" w:rsidRDefault="002E1959" w:rsidP="002E1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959">
        <w:rPr>
          <w:rFonts w:ascii="Times New Roman" w:eastAsia="Times New Roman" w:hAnsi="Times New Roman"/>
          <w:sz w:val="24"/>
          <w:szCs w:val="24"/>
          <w:lang w:eastAsia="ru-RU"/>
        </w:rPr>
        <w:t>Исполнитель:</w:t>
      </w:r>
    </w:p>
    <w:p w14:paraId="271D90B4" w14:textId="77777777" w:rsidR="002E1959" w:rsidRPr="002E1959" w:rsidRDefault="002E1959" w:rsidP="002E1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959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</w:t>
      </w:r>
    </w:p>
    <w:p w14:paraId="344510A6" w14:textId="77777777" w:rsidR="002E1959" w:rsidRPr="002E1959" w:rsidRDefault="002E1959" w:rsidP="002E1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959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планово-экономического отдела:     </w:t>
      </w:r>
    </w:p>
    <w:p w14:paraId="589C802D" w14:textId="5513B0DD" w:rsidR="002B15EB" w:rsidRDefault="00BA4FD9" w:rsidP="002E1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Селезнёва Татьяна Александровна</w:t>
      </w:r>
      <w:r w:rsidR="00AE343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14:paraId="06EE3051" w14:textId="77777777" w:rsidR="002E1959" w:rsidRPr="002E1959" w:rsidRDefault="002B15EB" w:rsidP="002E1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Ашлапова Надежда Геннадьевна</w:t>
      </w:r>
      <w:r w:rsidR="00BC6967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14:paraId="7AC05177" w14:textId="77777777" w:rsidR="002567D5" w:rsidRPr="002567D5" w:rsidRDefault="002E1959" w:rsidP="006E65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E1959">
        <w:rPr>
          <w:rFonts w:ascii="Times New Roman" w:eastAsia="Times New Roman" w:hAnsi="Times New Roman"/>
          <w:sz w:val="24"/>
          <w:szCs w:val="24"/>
          <w:lang w:eastAsia="ru-RU"/>
        </w:rPr>
        <w:t>Тел: 8 (42154) 21-8-12</w:t>
      </w:r>
    </w:p>
    <w:sectPr w:rsidR="002567D5" w:rsidRPr="002567D5" w:rsidSect="004477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851" w:bottom="454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94D71" w14:textId="77777777" w:rsidR="00120B31" w:rsidRDefault="00120B31" w:rsidP="007E77DB">
      <w:pPr>
        <w:spacing w:after="0" w:line="240" w:lineRule="auto"/>
      </w:pPr>
      <w:r>
        <w:separator/>
      </w:r>
    </w:p>
  </w:endnote>
  <w:endnote w:type="continuationSeparator" w:id="0">
    <w:p w14:paraId="6C4D4B83" w14:textId="77777777" w:rsidR="00120B31" w:rsidRDefault="00120B31" w:rsidP="007E7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B3E45E" w14:textId="77777777" w:rsidR="00020718" w:rsidRDefault="0002071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08936" w14:textId="77777777" w:rsidR="00020718" w:rsidRDefault="0002071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64962" w14:textId="77777777" w:rsidR="00020718" w:rsidRDefault="0002071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C3E019" w14:textId="77777777" w:rsidR="00120B31" w:rsidRDefault="00120B31" w:rsidP="007E77DB">
      <w:pPr>
        <w:spacing w:after="0" w:line="240" w:lineRule="auto"/>
      </w:pPr>
      <w:r>
        <w:separator/>
      </w:r>
    </w:p>
  </w:footnote>
  <w:footnote w:type="continuationSeparator" w:id="0">
    <w:p w14:paraId="59ED6137" w14:textId="77777777" w:rsidR="00120B31" w:rsidRDefault="00120B31" w:rsidP="007E7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CD150" w14:textId="77777777" w:rsidR="00020718" w:rsidRDefault="0002071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D7552" w14:textId="77777777" w:rsidR="00020718" w:rsidRDefault="0002071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6E435" w14:textId="77777777" w:rsidR="00020718" w:rsidRDefault="0002071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01D9D"/>
    <w:multiLevelType w:val="hybridMultilevel"/>
    <w:tmpl w:val="03703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327FC"/>
    <w:multiLevelType w:val="multilevel"/>
    <w:tmpl w:val="B0DC7EC8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cs="Times New Roman" w:hint="default"/>
      </w:rPr>
    </w:lvl>
  </w:abstractNum>
  <w:abstractNum w:abstractNumId="2" w15:restartNumberingAfterBreak="0">
    <w:nsid w:val="4A9B5734"/>
    <w:multiLevelType w:val="hybridMultilevel"/>
    <w:tmpl w:val="39AE1DCE"/>
    <w:lvl w:ilvl="0" w:tplc="0419000F">
      <w:start w:val="1"/>
      <w:numFmt w:val="decimal"/>
      <w:lvlText w:val="%1."/>
      <w:lvlJc w:val="left"/>
      <w:pPr>
        <w:ind w:left="1210" w:hanging="360"/>
      </w:p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3" w15:restartNumberingAfterBreak="0">
    <w:nsid w:val="4F7175DE"/>
    <w:multiLevelType w:val="hybridMultilevel"/>
    <w:tmpl w:val="194CF9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1F3F76"/>
    <w:multiLevelType w:val="hybridMultilevel"/>
    <w:tmpl w:val="7CF096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2463D"/>
    <w:rsid w:val="00000113"/>
    <w:rsid w:val="00000D89"/>
    <w:rsid w:val="000014B1"/>
    <w:rsid w:val="00001BD5"/>
    <w:rsid w:val="00002210"/>
    <w:rsid w:val="00002F4C"/>
    <w:rsid w:val="0000373B"/>
    <w:rsid w:val="00003C41"/>
    <w:rsid w:val="000041E6"/>
    <w:rsid w:val="00004417"/>
    <w:rsid w:val="000045EB"/>
    <w:rsid w:val="000051A7"/>
    <w:rsid w:val="00005A23"/>
    <w:rsid w:val="00005FD6"/>
    <w:rsid w:val="0000788D"/>
    <w:rsid w:val="00010A3D"/>
    <w:rsid w:val="0001122B"/>
    <w:rsid w:val="000112AC"/>
    <w:rsid w:val="00011473"/>
    <w:rsid w:val="0001260E"/>
    <w:rsid w:val="00012A4D"/>
    <w:rsid w:val="00012A61"/>
    <w:rsid w:val="00012DCF"/>
    <w:rsid w:val="000132F9"/>
    <w:rsid w:val="00013ED7"/>
    <w:rsid w:val="00014576"/>
    <w:rsid w:val="00014DCE"/>
    <w:rsid w:val="00015C3D"/>
    <w:rsid w:val="000166DF"/>
    <w:rsid w:val="0001779F"/>
    <w:rsid w:val="00017ACE"/>
    <w:rsid w:val="00020718"/>
    <w:rsid w:val="0002082B"/>
    <w:rsid w:val="00020EF4"/>
    <w:rsid w:val="00021538"/>
    <w:rsid w:val="00022397"/>
    <w:rsid w:val="00023ABA"/>
    <w:rsid w:val="00026B20"/>
    <w:rsid w:val="00026E01"/>
    <w:rsid w:val="00027CD2"/>
    <w:rsid w:val="00030A08"/>
    <w:rsid w:val="00030DC3"/>
    <w:rsid w:val="00031A19"/>
    <w:rsid w:val="00031C46"/>
    <w:rsid w:val="000327A0"/>
    <w:rsid w:val="00032938"/>
    <w:rsid w:val="0003362D"/>
    <w:rsid w:val="000345B3"/>
    <w:rsid w:val="00035B9D"/>
    <w:rsid w:val="0003606E"/>
    <w:rsid w:val="00040812"/>
    <w:rsid w:val="000414F2"/>
    <w:rsid w:val="00041955"/>
    <w:rsid w:val="000420A2"/>
    <w:rsid w:val="00042B5F"/>
    <w:rsid w:val="00044CB3"/>
    <w:rsid w:val="000457B1"/>
    <w:rsid w:val="000466D4"/>
    <w:rsid w:val="00046A12"/>
    <w:rsid w:val="000500FC"/>
    <w:rsid w:val="00050693"/>
    <w:rsid w:val="0005075B"/>
    <w:rsid w:val="00050D18"/>
    <w:rsid w:val="00050D90"/>
    <w:rsid w:val="00052E37"/>
    <w:rsid w:val="00054908"/>
    <w:rsid w:val="0005655C"/>
    <w:rsid w:val="0005685A"/>
    <w:rsid w:val="0005754F"/>
    <w:rsid w:val="000576E5"/>
    <w:rsid w:val="00057D13"/>
    <w:rsid w:val="00060DEB"/>
    <w:rsid w:val="00061331"/>
    <w:rsid w:val="00062531"/>
    <w:rsid w:val="0006322C"/>
    <w:rsid w:val="00063F05"/>
    <w:rsid w:val="000646EC"/>
    <w:rsid w:val="000649C6"/>
    <w:rsid w:val="00065013"/>
    <w:rsid w:val="00065619"/>
    <w:rsid w:val="000668C9"/>
    <w:rsid w:val="000672B4"/>
    <w:rsid w:val="00070D30"/>
    <w:rsid w:val="00071277"/>
    <w:rsid w:val="0007199C"/>
    <w:rsid w:val="000724CC"/>
    <w:rsid w:val="000731E0"/>
    <w:rsid w:val="000744EC"/>
    <w:rsid w:val="000759A9"/>
    <w:rsid w:val="0007629B"/>
    <w:rsid w:val="00076689"/>
    <w:rsid w:val="00077371"/>
    <w:rsid w:val="000778A1"/>
    <w:rsid w:val="00080CAB"/>
    <w:rsid w:val="00080E47"/>
    <w:rsid w:val="00081845"/>
    <w:rsid w:val="00083087"/>
    <w:rsid w:val="00084028"/>
    <w:rsid w:val="00084300"/>
    <w:rsid w:val="000848BA"/>
    <w:rsid w:val="0008491D"/>
    <w:rsid w:val="0008634E"/>
    <w:rsid w:val="0008671B"/>
    <w:rsid w:val="00087781"/>
    <w:rsid w:val="00092B84"/>
    <w:rsid w:val="000931B9"/>
    <w:rsid w:val="000942DC"/>
    <w:rsid w:val="00094785"/>
    <w:rsid w:val="00095EB3"/>
    <w:rsid w:val="0009602C"/>
    <w:rsid w:val="00096759"/>
    <w:rsid w:val="0009739B"/>
    <w:rsid w:val="000973D7"/>
    <w:rsid w:val="000A3043"/>
    <w:rsid w:val="000A48B4"/>
    <w:rsid w:val="000A4EC4"/>
    <w:rsid w:val="000A659A"/>
    <w:rsid w:val="000A724E"/>
    <w:rsid w:val="000A77B9"/>
    <w:rsid w:val="000B0E09"/>
    <w:rsid w:val="000B15CE"/>
    <w:rsid w:val="000B250F"/>
    <w:rsid w:val="000B4D7C"/>
    <w:rsid w:val="000B4EB0"/>
    <w:rsid w:val="000C0C6F"/>
    <w:rsid w:val="000C33DA"/>
    <w:rsid w:val="000C34D4"/>
    <w:rsid w:val="000C6209"/>
    <w:rsid w:val="000C6294"/>
    <w:rsid w:val="000C63E1"/>
    <w:rsid w:val="000C73D0"/>
    <w:rsid w:val="000C7F49"/>
    <w:rsid w:val="000D05A5"/>
    <w:rsid w:val="000D1197"/>
    <w:rsid w:val="000D1A64"/>
    <w:rsid w:val="000D2704"/>
    <w:rsid w:val="000D5A56"/>
    <w:rsid w:val="000D6503"/>
    <w:rsid w:val="000D65A1"/>
    <w:rsid w:val="000D6969"/>
    <w:rsid w:val="000D7E08"/>
    <w:rsid w:val="000E12EC"/>
    <w:rsid w:val="000E2AEF"/>
    <w:rsid w:val="000E32D5"/>
    <w:rsid w:val="000E417E"/>
    <w:rsid w:val="000E41F5"/>
    <w:rsid w:val="000E42C2"/>
    <w:rsid w:val="000E58CF"/>
    <w:rsid w:val="000E646A"/>
    <w:rsid w:val="000E7748"/>
    <w:rsid w:val="000E7931"/>
    <w:rsid w:val="000E79B3"/>
    <w:rsid w:val="000E7D21"/>
    <w:rsid w:val="000F22D1"/>
    <w:rsid w:val="000F2AD0"/>
    <w:rsid w:val="000F2E89"/>
    <w:rsid w:val="000F354A"/>
    <w:rsid w:val="000F3910"/>
    <w:rsid w:val="000F3B90"/>
    <w:rsid w:val="000F42F8"/>
    <w:rsid w:val="000F6723"/>
    <w:rsid w:val="000F7D79"/>
    <w:rsid w:val="001002EA"/>
    <w:rsid w:val="0010121C"/>
    <w:rsid w:val="001013C6"/>
    <w:rsid w:val="00103FC9"/>
    <w:rsid w:val="00105433"/>
    <w:rsid w:val="00105B49"/>
    <w:rsid w:val="00107F93"/>
    <w:rsid w:val="00110BA9"/>
    <w:rsid w:val="00111FF4"/>
    <w:rsid w:val="00112A76"/>
    <w:rsid w:val="00114ACB"/>
    <w:rsid w:val="00115A1C"/>
    <w:rsid w:val="00115B01"/>
    <w:rsid w:val="00116248"/>
    <w:rsid w:val="001167F6"/>
    <w:rsid w:val="00116884"/>
    <w:rsid w:val="00116C7A"/>
    <w:rsid w:val="00117C07"/>
    <w:rsid w:val="00120B31"/>
    <w:rsid w:val="00121172"/>
    <w:rsid w:val="00121A60"/>
    <w:rsid w:val="0012232A"/>
    <w:rsid w:val="001224E2"/>
    <w:rsid w:val="00123FDC"/>
    <w:rsid w:val="001240E3"/>
    <w:rsid w:val="0012444C"/>
    <w:rsid w:val="001251EC"/>
    <w:rsid w:val="00125EDE"/>
    <w:rsid w:val="00126854"/>
    <w:rsid w:val="00126EEA"/>
    <w:rsid w:val="0013026B"/>
    <w:rsid w:val="00130D12"/>
    <w:rsid w:val="0013146B"/>
    <w:rsid w:val="00133FF8"/>
    <w:rsid w:val="00135649"/>
    <w:rsid w:val="00135CD9"/>
    <w:rsid w:val="00136033"/>
    <w:rsid w:val="00136D44"/>
    <w:rsid w:val="001371D0"/>
    <w:rsid w:val="00140024"/>
    <w:rsid w:val="001406FE"/>
    <w:rsid w:val="00140C7A"/>
    <w:rsid w:val="00140D97"/>
    <w:rsid w:val="001418EB"/>
    <w:rsid w:val="0014192F"/>
    <w:rsid w:val="00142CDF"/>
    <w:rsid w:val="00143418"/>
    <w:rsid w:val="001435FA"/>
    <w:rsid w:val="00143BC8"/>
    <w:rsid w:val="001449A7"/>
    <w:rsid w:val="00144B4F"/>
    <w:rsid w:val="00145CF1"/>
    <w:rsid w:val="0015274C"/>
    <w:rsid w:val="001555D7"/>
    <w:rsid w:val="0015579C"/>
    <w:rsid w:val="00157065"/>
    <w:rsid w:val="001579A6"/>
    <w:rsid w:val="00157AE3"/>
    <w:rsid w:val="001614F1"/>
    <w:rsid w:val="00161877"/>
    <w:rsid w:val="001626B5"/>
    <w:rsid w:val="00166038"/>
    <w:rsid w:val="00166A77"/>
    <w:rsid w:val="00166F98"/>
    <w:rsid w:val="00167583"/>
    <w:rsid w:val="001706BC"/>
    <w:rsid w:val="00171463"/>
    <w:rsid w:val="00171E7E"/>
    <w:rsid w:val="00172980"/>
    <w:rsid w:val="001736F7"/>
    <w:rsid w:val="00174F03"/>
    <w:rsid w:val="0017549B"/>
    <w:rsid w:val="00175BBA"/>
    <w:rsid w:val="001771E5"/>
    <w:rsid w:val="00180024"/>
    <w:rsid w:val="00180948"/>
    <w:rsid w:val="00180A17"/>
    <w:rsid w:val="0018154E"/>
    <w:rsid w:val="00181782"/>
    <w:rsid w:val="00183132"/>
    <w:rsid w:val="00183DCD"/>
    <w:rsid w:val="001842B2"/>
    <w:rsid w:val="001848FC"/>
    <w:rsid w:val="001857CF"/>
    <w:rsid w:val="0018615B"/>
    <w:rsid w:val="00187FA4"/>
    <w:rsid w:val="0019000F"/>
    <w:rsid w:val="00192D13"/>
    <w:rsid w:val="00193AD0"/>
    <w:rsid w:val="001970CF"/>
    <w:rsid w:val="001973E4"/>
    <w:rsid w:val="001973FF"/>
    <w:rsid w:val="001978EE"/>
    <w:rsid w:val="001A0204"/>
    <w:rsid w:val="001A055A"/>
    <w:rsid w:val="001A0BE3"/>
    <w:rsid w:val="001A1405"/>
    <w:rsid w:val="001A1A4E"/>
    <w:rsid w:val="001A25FA"/>
    <w:rsid w:val="001A3144"/>
    <w:rsid w:val="001A4688"/>
    <w:rsid w:val="001A5E3F"/>
    <w:rsid w:val="001A757E"/>
    <w:rsid w:val="001A794D"/>
    <w:rsid w:val="001B011D"/>
    <w:rsid w:val="001B13E0"/>
    <w:rsid w:val="001B144A"/>
    <w:rsid w:val="001B2C91"/>
    <w:rsid w:val="001B4779"/>
    <w:rsid w:val="001B4D14"/>
    <w:rsid w:val="001B5853"/>
    <w:rsid w:val="001B63CC"/>
    <w:rsid w:val="001B78B6"/>
    <w:rsid w:val="001C287D"/>
    <w:rsid w:val="001C2B3C"/>
    <w:rsid w:val="001C3542"/>
    <w:rsid w:val="001C438B"/>
    <w:rsid w:val="001C4910"/>
    <w:rsid w:val="001C5571"/>
    <w:rsid w:val="001D0023"/>
    <w:rsid w:val="001D05E5"/>
    <w:rsid w:val="001D6354"/>
    <w:rsid w:val="001D7EE8"/>
    <w:rsid w:val="001E126C"/>
    <w:rsid w:val="001E186A"/>
    <w:rsid w:val="001E1D2E"/>
    <w:rsid w:val="001E27A2"/>
    <w:rsid w:val="001E2DE4"/>
    <w:rsid w:val="001E31F4"/>
    <w:rsid w:val="001E3C35"/>
    <w:rsid w:val="001E5401"/>
    <w:rsid w:val="001E5D9F"/>
    <w:rsid w:val="001E628B"/>
    <w:rsid w:val="001E68AA"/>
    <w:rsid w:val="001E6EEB"/>
    <w:rsid w:val="001E6EEE"/>
    <w:rsid w:val="001F01E0"/>
    <w:rsid w:val="001F06F4"/>
    <w:rsid w:val="001F0E35"/>
    <w:rsid w:val="001F1A9F"/>
    <w:rsid w:val="001F2A40"/>
    <w:rsid w:val="001F3522"/>
    <w:rsid w:val="001F3A49"/>
    <w:rsid w:val="001F5A9C"/>
    <w:rsid w:val="001F5B0F"/>
    <w:rsid w:val="001F5B20"/>
    <w:rsid w:val="001F6ED3"/>
    <w:rsid w:val="001F7268"/>
    <w:rsid w:val="0020029A"/>
    <w:rsid w:val="0020163F"/>
    <w:rsid w:val="00202028"/>
    <w:rsid w:val="002054F8"/>
    <w:rsid w:val="00205B30"/>
    <w:rsid w:val="00207530"/>
    <w:rsid w:val="00211721"/>
    <w:rsid w:val="00211C68"/>
    <w:rsid w:val="00211E75"/>
    <w:rsid w:val="00212A1C"/>
    <w:rsid w:val="00212F65"/>
    <w:rsid w:val="00213EB1"/>
    <w:rsid w:val="00214719"/>
    <w:rsid w:val="00214F73"/>
    <w:rsid w:val="0021566F"/>
    <w:rsid w:val="002163CA"/>
    <w:rsid w:val="00216D64"/>
    <w:rsid w:val="002176DE"/>
    <w:rsid w:val="00220F84"/>
    <w:rsid w:val="00221B48"/>
    <w:rsid w:val="00222078"/>
    <w:rsid w:val="00223083"/>
    <w:rsid w:val="00223F4E"/>
    <w:rsid w:val="00224F9C"/>
    <w:rsid w:val="00227037"/>
    <w:rsid w:val="00227F96"/>
    <w:rsid w:val="002301FC"/>
    <w:rsid w:val="002303BF"/>
    <w:rsid w:val="00231028"/>
    <w:rsid w:val="0023133B"/>
    <w:rsid w:val="00231B92"/>
    <w:rsid w:val="002327A2"/>
    <w:rsid w:val="00234B87"/>
    <w:rsid w:val="00235EE8"/>
    <w:rsid w:val="002403F4"/>
    <w:rsid w:val="00241AB5"/>
    <w:rsid w:val="00243944"/>
    <w:rsid w:val="00243B83"/>
    <w:rsid w:val="002505D2"/>
    <w:rsid w:val="0025086A"/>
    <w:rsid w:val="002509CE"/>
    <w:rsid w:val="0025157A"/>
    <w:rsid w:val="002517E1"/>
    <w:rsid w:val="002538C9"/>
    <w:rsid w:val="00254056"/>
    <w:rsid w:val="002542EC"/>
    <w:rsid w:val="00255A9B"/>
    <w:rsid w:val="002567D5"/>
    <w:rsid w:val="002609B3"/>
    <w:rsid w:val="00260BC7"/>
    <w:rsid w:val="00260C96"/>
    <w:rsid w:val="00261D6D"/>
    <w:rsid w:val="00262C02"/>
    <w:rsid w:val="00264345"/>
    <w:rsid w:val="00265808"/>
    <w:rsid w:val="0026602F"/>
    <w:rsid w:val="00270B76"/>
    <w:rsid w:val="00270E9F"/>
    <w:rsid w:val="00271384"/>
    <w:rsid w:val="00271C47"/>
    <w:rsid w:val="00271E3F"/>
    <w:rsid w:val="002748F6"/>
    <w:rsid w:val="00274D89"/>
    <w:rsid w:val="00276D1C"/>
    <w:rsid w:val="002775CD"/>
    <w:rsid w:val="0027775A"/>
    <w:rsid w:val="00277D79"/>
    <w:rsid w:val="0028045F"/>
    <w:rsid w:val="002804F9"/>
    <w:rsid w:val="00281C76"/>
    <w:rsid w:val="002830FC"/>
    <w:rsid w:val="0028358F"/>
    <w:rsid w:val="0028364D"/>
    <w:rsid w:val="00284D0E"/>
    <w:rsid w:val="00284D85"/>
    <w:rsid w:val="00286CBE"/>
    <w:rsid w:val="00292CF2"/>
    <w:rsid w:val="00293323"/>
    <w:rsid w:val="00293C7B"/>
    <w:rsid w:val="00295717"/>
    <w:rsid w:val="00295727"/>
    <w:rsid w:val="0029706B"/>
    <w:rsid w:val="002A0CF9"/>
    <w:rsid w:val="002A1052"/>
    <w:rsid w:val="002A3399"/>
    <w:rsid w:val="002A4498"/>
    <w:rsid w:val="002A4515"/>
    <w:rsid w:val="002A4934"/>
    <w:rsid w:val="002A4EC3"/>
    <w:rsid w:val="002A4F7C"/>
    <w:rsid w:val="002A64D3"/>
    <w:rsid w:val="002A69C6"/>
    <w:rsid w:val="002A7247"/>
    <w:rsid w:val="002A73CD"/>
    <w:rsid w:val="002A7AF9"/>
    <w:rsid w:val="002B15EB"/>
    <w:rsid w:val="002B1A44"/>
    <w:rsid w:val="002B1D68"/>
    <w:rsid w:val="002B22D2"/>
    <w:rsid w:val="002B2B71"/>
    <w:rsid w:val="002B44C1"/>
    <w:rsid w:val="002B4F1B"/>
    <w:rsid w:val="002B5DAA"/>
    <w:rsid w:val="002B6286"/>
    <w:rsid w:val="002B778A"/>
    <w:rsid w:val="002B7872"/>
    <w:rsid w:val="002C07C6"/>
    <w:rsid w:val="002C0AB8"/>
    <w:rsid w:val="002C3D29"/>
    <w:rsid w:val="002C3E90"/>
    <w:rsid w:val="002C4074"/>
    <w:rsid w:val="002C44D2"/>
    <w:rsid w:val="002C63FF"/>
    <w:rsid w:val="002C6409"/>
    <w:rsid w:val="002C7785"/>
    <w:rsid w:val="002C7ED1"/>
    <w:rsid w:val="002D058C"/>
    <w:rsid w:val="002D1373"/>
    <w:rsid w:val="002D1A96"/>
    <w:rsid w:val="002D2DCB"/>
    <w:rsid w:val="002D3A17"/>
    <w:rsid w:val="002D65F9"/>
    <w:rsid w:val="002D6EED"/>
    <w:rsid w:val="002E053A"/>
    <w:rsid w:val="002E13D5"/>
    <w:rsid w:val="002E1959"/>
    <w:rsid w:val="002E302B"/>
    <w:rsid w:val="002E3D93"/>
    <w:rsid w:val="002E420C"/>
    <w:rsid w:val="002E4756"/>
    <w:rsid w:val="002E5312"/>
    <w:rsid w:val="002E5BBA"/>
    <w:rsid w:val="002E6A33"/>
    <w:rsid w:val="002E7E87"/>
    <w:rsid w:val="002F075B"/>
    <w:rsid w:val="002F1AAD"/>
    <w:rsid w:val="002F1DCA"/>
    <w:rsid w:val="002F2246"/>
    <w:rsid w:val="002F2258"/>
    <w:rsid w:val="002F23E1"/>
    <w:rsid w:val="002F2535"/>
    <w:rsid w:val="002F2F11"/>
    <w:rsid w:val="002F3406"/>
    <w:rsid w:val="002F53FD"/>
    <w:rsid w:val="002F622F"/>
    <w:rsid w:val="002F6F64"/>
    <w:rsid w:val="002F7673"/>
    <w:rsid w:val="002F7E74"/>
    <w:rsid w:val="003011CB"/>
    <w:rsid w:val="003018E6"/>
    <w:rsid w:val="0030196A"/>
    <w:rsid w:val="00301FF0"/>
    <w:rsid w:val="0030236B"/>
    <w:rsid w:val="0030410B"/>
    <w:rsid w:val="00306349"/>
    <w:rsid w:val="00310DCF"/>
    <w:rsid w:val="0031193E"/>
    <w:rsid w:val="00312201"/>
    <w:rsid w:val="0031222F"/>
    <w:rsid w:val="00312350"/>
    <w:rsid w:val="00315D2B"/>
    <w:rsid w:val="00315D71"/>
    <w:rsid w:val="003169FA"/>
    <w:rsid w:val="00316CBD"/>
    <w:rsid w:val="003177E0"/>
    <w:rsid w:val="00317A8E"/>
    <w:rsid w:val="00317D0E"/>
    <w:rsid w:val="00320230"/>
    <w:rsid w:val="003207D2"/>
    <w:rsid w:val="003211ED"/>
    <w:rsid w:val="003218EA"/>
    <w:rsid w:val="00321C50"/>
    <w:rsid w:val="00323272"/>
    <w:rsid w:val="003244C0"/>
    <w:rsid w:val="00326331"/>
    <w:rsid w:val="0032753C"/>
    <w:rsid w:val="0032777F"/>
    <w:rsid w:val="00330B6C"/>
    <w:rsid w:val="00331DB4"/>
    <w:rsid w:val="00331EB1"/>
    <w:rsid w:val="00332C69"/>
    <w:rsid w:val="0033492E"/>
    <w:rsid w:val="00335159"/>
    <w:rsid w:val="0033548D"/>
    <w:rsid w:val="00335A52"/>
    <w:rsid w:val="00336950"/>
    <w:rsid w:val="00337A2F"/>
    <w:rsid w:val="00341867"/>
    <w:rsid w:val="00342C0F"/>
    <w:rsid w:val="00342E3E"/>
    <w:rsid w:val="00342ED5"/>
    <w:rsid w:val="00342FD4"/>
    <w:rsid w:val="003431B3"/>
    <w:rsid w:val="00343AAF"/>
    <w:rsid w:val="0034528E"/>
    <w:rsid w:val="00345B09"/>
    <w:rsid w:val="003467EF"/>
    <w:rsid w:val="00346F64"/>
    <w:rsid w:val="003477D1"/>
    <w:rsid w:val="00352710"/>
    <w:rsid w:val="00353059"/>
    <w:rsid w:val="00353981"/>
    <w:rsid w:val="00354392"/>
    <w:rsid w:val="00354BAA"/>
    <w:rsid w:val="003561E4"/>
    <w:rsid w:val="00356EDE"/>
    <w:rsid w:val="003574F9"/>
    <w:rsid w:val="00360070"/>
    <w:rsid w:val="00360378"/>
    <w:rsid w:val="00361AA3"/>
    <w:rsid w:val="00361E64"/>
    <w:rsid w:val="0036253E"/>
    <w:rsid w:val="00362EA1"/>
    <w:rsid w:val="003632F4"/>
    <w:rsid w:val="003672C8"/>
    <w:rsid w:val="00367D3C"/>
    <w:rsid w:val="0037016E"/>
    <w:rsid w:val="003709D6"/>
    <w:rsid w:val="00371EE7"/>
    <w:rsid w:val="00371EED"/>
    <w:rsid w:val="00373FD9"/>
    <w:rsid w:val="003746BD"/>
    <w:rsid w:val="00377F44"/>
    <w:rsid w:val="00380ECB"/>
    <w:rsid w:val="00384CEA"/>
    <w:rsid w:val="00384FF9"/>
    <w:rsid w:val="0038587B"/>
    <w:rsid w:val="00386890"/>
    <w:rsid w:val="00386C16"/>
    <w:rsid w:val="003918D8"/>
    <w:rsid w:val="003921C7"/>
    <w:rsid w:val="00393CB3"/>
    <w:rsid w:val="00393FB6"/>
    <w:rsid w:val="00395145"/>
    <w:rsid w:val="003969FF"/>
    <w:rsid w:val="00396EB8"/>
    <w:rsid w:val="003A0918"/>
    <w:rsid w:val="003A0ABD"/>
    <w:rsid w:val="003A0B1F"/>
    <w:rsid w:val="003A1106"/>
    <w:rsid w:val="003A2610"/>
    <w:rsid w:val="003A3475"/>
    <w:rsid w:val="003A37B6"/>
    <w:rsid w:val="003A3D6E"/>
    <w:rsid w:val="003A4764"/>
    <w:rsid w:val="003A67EF"/>
    <w:rsid w:val="003A6ED3"/>
    <w:rsid w:val="003A758F"/>
    <w:rsid w:val="003A7ABA"/>
    <w:rsid w:val="003A7DA5"/>
    <w:rsid w:val="003A7F66"/>
    <w:rsid w:val="003B0104"/>
    <w:rsid w:val="003B2019"/>
    <w:rsid w:val="003B290C"/>
    <w:rsid w:val="003B2A17"/>
    <w:rsid w:val="003B2FE9"/>
    <w:rsid w:val="003B3DB7"/>
    <w:rsid w:val="003B4276"/>
    <w:rsid w:val="003B5382"/>
    <w:rsid w:val="003B56C4"/>
    <w:rsid w:val="003B5AD3"/>
    <w:rsid w:val="003B6BC2"/>
    <w:rsid w:val="003B76DE"/>
    <w:rsid w:val="003C194E"/>
    <w:rsid w:val="003C1A51"/>
    <w:rsid w:val="003C1AEF"/>
    <w:rsid w:val="003C31C0"/>
    <w:rsid w:val="003C39B5"/>
    <w:rsid w:val="003C4B08"/>
    <w:rsid w:val="003C6B87"/>
    <w:rsid w:val="003C6CE5"/>
    <w:rsid w:val="003D0D18"/>
    <w:rsid w:val="003D1472"/>
    <w:rsid w:val="003D1663"/>
    <w:rsid w:val="003D1B8C"/>
    <w:rsid w:val="003D41FA"/>
    <w:rsid w:val="003D4D21"/>
    <w:rsid w:val="003D50B2"/>
    <w:rsid w:val="003D516B"/>
    <w:rsid w:val="003D56DD"/>
    <w:rsid w:val="003D582C"/>
    <w:rsid w:val="003D5D55"/>
    <w:rsid w:val="003D6E8F"/>
    <w:rsid w:val="003E054F"/>
    <w:rsid w:val="003E080B"/>
    <w:rsid w:val="003E1068"/>
    <w:rsid w:val="003E24EB"/>
    <w:rsid w:val="003E29E4"/>
    <w:rsid w:val="003E2C13"/>
    <w:rsid w:val="003E4BA0"/>
    <w:rsid w:val="003E5C01"/>
    <w:rsid w:val="003E6217"/>
    <w:rsid w:val="003E6EA2"/>
    <w:rsid w:val="003E76A6"/>
    <w:rsid w:val="003E7BAF"/>
    <w:rsid w:val="003E7F61"/>
    <w:rsid w:val="003F008D"/>
    <w:rsid w:val="003F0F19"/>
    <w:rsid w:val="003F17E9"/>
    <w:rsid w:val="003F1A34"/>
    <w:rsid w:val="003F2327"/>
    <w:rsid w:val="003F29C3"/>
    <w:rsid w:val="003F3009"/>
    <w:rsid w:val="003F7025"/>
    <w:rsid w:val="003F7784"/>
    <w:rsid w:val="00402F2F"/>
    <w:rsid w:val="004032EA"/>
    <w:rsid w:val="0040495C"/>
    <w:rsid w:val="00404ECF"/>
    <w:rsid w:val="00405CA3"/>
    <w:rsid w:val="0041050B"/>
    <w:rsid w:val="004113A9"/>
    <w:rsid w:val="004113E3"/>
    <w:rsid w:val="0041185D"/>
    <w:rsid w:val="00411FA9"/>
    <w:rsid w:val="004122CB"/>
    <w:rsid w:val="004122FD"/>
    <w:rsid w:val="00412775"/>
    <w:rsid w:val="0041377A"/>
    <w:rsid w:val="00415341"/>
    <w:rsid w:val="0041536B"/>
    <w:rsid w:val="00415909"/>
    <w:rsid w:val="00415B42"/>
    <w:rsid w:val="00415C38"/>
    <w:rsid w:val="0041662F"/>
    <w:rsid w:val="004167BB"/>
    <w:rsid w:val="00417127"/>
    <w:rsid w:val="004175E4"/>
    <w:rsid w:val="0041762D"/>
    <w:rsid w:val="004207DD"/>
    <w:rsid w:val="00420C69"/>
    <w:rsid w:val="00421153"/>
    <w:rsid w:val="00422AD4"/>
    <w:rsid w:val="0042463D"/>
    <w:rsid w:val="004255D2"/>
    <w:rsid w:val="00425DC4"/>
    <w:rsid w:val="00426573"/>
    <w:rsid w:val="0042690C"/>
    <w:rsid w:val="00427188"/>
    <w:rsid w:val="004276F1"/>
    <w:rsid w:val="0043026F"/>
    <w:rsid w:val="0043046F"/>
    <w:rsid w:val="004309B8"/>
    <w:rsid w:val="004309DA"/>
    <w:rsid w:val="00430B79"/>
    <w:rsid w:val="00433205"/>
    <w:rsid w:val="004342C9"/>
    <w:rsid w:val="00434553"/>
    <w:rsid w:val="00435032"/>
    <w:rsid w:val="0043513F"/>
    <w:rsid w:val="00435352"/>
    <w:rsid w:val="0043601A"/>
    <w:rsid w:val="00436EE1"/>
    <w:rsid w:val="00437C80"/>
    <w:rsid w:val="00440EA1"/>
    <w:rsid w:val="0044125A"/>
    <w:rsid w:val="004427C0"/>
    <w:rsid w:val="00442A10"/>
    <w:rsid w:val="00443377"/>
    <w:rsid w:val="004443D3"/>
    <w:rsid w:val="004447B7"/>
    <w:rsid w:val="00444FCC"/>
    <w:rsid w:val="00445922"/>
    <w:rsid w:val="00445A0E"/>
    <w:rsid w:val="00446379"/>
    <w:rsid w:val="004463AB"/>
    <w:rsid w:val="0044681B"/>
    <w:rsid w:val="0044777D"/>
    <w:rsid w:val="0045151F"/>
    <w:rsid w:val="0045232D"/>
    <w:rsid w:val="00455065"/>
    <w:rsid w:val="0045542F"/>
    <w:rsid w:val="0045674C"/>
    <w:rsid w:val="00457531"/>
    <w:rsid w:val="004578BF"/>
    <w:rsid w:val="0046089F"/>
    <w:rsid w:val="00462DFA"/>
    <w:rsid w:val="00464E80"/>
    <w:rsid w:val="004653C4"/>
    <w:rsid w:val="00465C4C"/>
    <w:rsid w:val="00465F97"/>
    <w:rsid w:val="00467890"/>
    <w:rsid w:val="004679FD"/>
    <w:rsid w:val="00470814"/>
    <w:rsid w:val="004712E3"/>
    <w:rsid w:val="004714E8"/>
    <w:rsid w:val="004715F8"/>
    <w:rsid w:val="00472286"/>
    <w:rsid w:val="00472C08"/>
    <w:rsid w:val="004737D0"/>
    <w:rsid w:val="00473844"/>
    <w:rsid w:val="00473A8F"/>
    <w:rsid w:val="00473E41"/>
    <w:rsid w:val="00473FDA"/>
    <w:rsid w:val="0047414E"/>
    <w:rsid w:val="00474DC7"/>
    <w:rsid w:val="00475001"/>
    <w:rsid w:val="004753C5"/>
    <w:rsid w:val="0047598D"/>
    <w:rsid w:val="00475B5F"/>
    <w:rsid w:val="004765FA"/>
    <w:rsid w:val="0047785F"/>
    <w:rsid w:val="004778DA"/>
    <w:rsid w:val="004800E1"/>
    <w:rsid w:val="00480A69"/>
    <w:rsid w:val="004819B8"/>
    <w:rsid w:val="00481D14"/>
    <w:rsid w:val="00481DF5"/>
    <w:rsid w:val="00481FF1"/>
    <w:rsid w:val="0048207B"/>
    <w:rsid w:val="004826FA"/>
    <w:rsid w:val="00482A36"/>
    <w:rsid w:val="004837D5"/>
    <w:rsid w:val="004841A5"/>
    <w:rsid w:val="0048490F"/>
    <w:rsid w:val="00484C7A"/>
    <w:rsid w:val="00485523"/>
    <w:rsid w:val="00485E76"/>
    <w:rsid w:val="00486217"/>
    <w:rsid w:val="004863B9"/>
    <w:rsid w:val="00486686"/>
    <w:rsid w:val="004870A7"/>
    <w:rsid w:val="0048717C"/>
    <w:rsid w:val="004911FA"/>
    <w:rsid w:val="0049198B"/>
    <w:rsid w:val="00492299"/>
    <w:rsid w:val="00492944"/>
    <w:rsid w:val="00492BCE"/>
    <w:rsid w:val="004943DB"/>
    <w:rsid w:val="00494816"/>
    <w:rsid w:val="00495C16"/>
    <w:rsid w:val="0049602B"/>
    <w:rsid w:val="004971D2"/>
    <w:rsid w:val="004A0469"/>
    <w:rsid w:val="004A1337"/>
    <w:rsid w:val="004A18F8"/>
    <w:rsid w:val="004A1935"/>
    <w:rsid w:val="004A544B"/>
    <w:rsid w:val="004A5D59"/>
    <w:rsid w:val="004A60A9"/>
    <w:rsid w:val="004A60C5"/>
    <w:rsid w:val="004A6588"/>
    <w:rsid w:val="004A78AD"/>
    <w:rsid w:val="004B039A"/>
    <w:rsid w:val="004B1737"/>
    <w:rsid w:val="004B44C9"/>
    <w:rsid w:val="004B49D7"/>
    <w:rsid w:val="004B519C"/>
    <w:rsid w:val="004B5A10"/>
    <w:rsid w:val="004B65A9"/>
    <w:rsid w:val="004B67B3"/>
    <w:rsid w:val="004B76D9"/>
    <w:rsid w:val="004C03A0"/>
    <w:rsid w:val="004C0827"/>
    <w:rsid w:val="004C17E6"/>
    <w:rsid w:val="004C2E3C"/>
    <w:rsid w:val="004C2E84"/>
    <w:rsid w:val="004C33F6"/>
    <w:rsid w:val="004C3FC2"/>
    <w:rsid w:val="004C5D82"/>
    <w:rsid w:val="004C70F5"/>
    <w:rsid w:val="004C7CAE"/>
    <w:rsid w:val="004D012B"/>
    <w:rsid w:val="004D031A"/>
    <w:rsid w:val="004D2904"/>
    <w:rsid w:val="004D346A"/>
    <w:rsid w:val="004D3673"/>
    <w:rsid w:val="004D4FBD"/>
    <w:rsid w:val="004D50A2"/>
    <w:rsid w:val="004D60F2"/>
    <w:rsid w:val="004D63DE"/>
    <w:rsid w:val="004D67D6"/>
    <w:rsid w:val="004D6C4D"/>
    <w:rsid w:val="004D7539"/>
    <w:rsid w:val="004D7F5C"/>
    <w:rsid w:val="004D7F9A"/>
    <w:rsid w:val="004E2FE5"/>
    <w:rsid w:val="004E333A"/>
    <w:rsid w:val="004E5A2F"/>
    <w:rsid w:val="004E68DA"/>
    <w:rsid w:val="004F0F07"/>
    <w:rsid w:val="004F11A3"/>
    <w:rsid w:val="004F240E"/>
    <w:rsid w:val="004F3F88"/>
    <w:rsid w:val="004F45FA"/>
    <w:rsid w:val="004F50A6"/>
    <w:rsid w:val="004F69E1"/>
    <w:rsid w:val="0050008E"/>
    <w:rsid w:val="00500108"/>
    <w:rsid w:val="00501933"/>
    <w:rsid w:val="00501C3A"/>
    <w:rsid w:val="0050234E"/>
    <w:rsid w:val="00504AC5"/>
    <w:rsid w:val="00505654"/>
    <w:rsid w:val="0050638A"/>
    <w:rsid w:val="00506E89"/>
    <w:rsid w:val="00507373"/>
    <w:rsid w:val="005075AB"/>
    <w:rsid w:val="005109A4"/>
    <w:rsid w:val="00513A6B"/>
    <w:rsid w:val="00513CC3"/>
    <w:rsid w:val="00515CC1"/>
    <w:rsid w:val="00516930"/>
    <w:rsid w:val="00516F9A"/>
    <w:rsid w:val="00517E26"/>
    <w:rsid w:val="005209F0"/>
    <w:rsid w:val="00520FFC"/>
    <w:rsid w:val="00521663"/>
    <w:rsid w:val="00522086"/>
    <w:rsid w:val="0052296B"/>
    <w:rsid w:val="00522C49"/>
    <w:rsid w:val="00523E45"/>
    <w:rsid w:val="00524090"/>
    <w:rsid w:val="00525373"/>
    <w:rsid w:val="00526E4F"/>
    <w:rsid w:val="005272B9"/>
    <w:rsid w:val="00527D50"/>
    <w:rsid w:val="00532226"/>
    <w:rsid w:val="00532833"/>
    <w:rsid w:val="00534C69"/>
    <w:rsid w:val="00535099"/>
    <w:rsid w:val="00535A88"/>
    <w:rsid w:val="00535CA7"/>
    <w:rsid w:val="00536D42"/>
    <w:rsid w:val="00537B60"/>
    <w:rsid w:val="00537BAF"/>
    <w:rsid w:val="005406C8"/>
    <w:rsid w:val="00541464"/>
    <w:rsid w:val="005423B3"/>
    <w:rsid w:val="00544525"/>
    <w:rsid w:val="00544B22"/>
    <w:rsid w:val="005452F0"/>
    <w:rsid w:val="005455CD"/>
    <w:rsid w:val="005458FA"/>
    <w:rsid w:val="005459B4"/>
    <w:rsid w:val="00545D5E"/>
    <w:rsid w:val="0054614E"/>
    <w:rsid w:val="00546E98"/>
    <w:rsid w:val="005471C7"/>
    <w:rsid w:val="00547DE9"/>
    <w:rsid w:val="00547DFA"/>
    <w:rsid w:val="00550BAF"/>
    <w:rsid w:val="00550CD5"/>
    <w:rsid w:val="00551F06"/>
    <w:rsid w:val="00552E71"/>
    <w:rsid w:val="0055477D"/>
    <w:rsid w:val="00554CD6"/>
    <w:rsid w:val="00554E54"/>
    <w:rsid w:val="0055592E"/>
    <w:rsid w:val="00555E92"/>
    <w:rsid w:val="005565A1"/>
    <w:rsid w:val="00556BFC"/>
    <w:rsid w:val="0055706C"/>
    <w:rsid w:val="0056007D"/>
    <w:rsid w:val="00560469"/>
    <w:rsid w:val="005605C5"/>
    <w:rsid w:val="00561174"/>
    <w:rsid w:val="00561B3C"/>
    <w:rsid w:val="00561C65"/>
    <w:rsid w:val="00561CF5"/>
    <w:rsid w:val="00562A9E"/>
    <w:rsid w:val="00563322"/>
    <w:rsid w:val="00563522"/>
    <w:rsid w:val="00565DF1"/>
    <w:rsid w:val="00565E9B"/>
    <w:rsid w:val="005671CD"/>
    <w:rsid w:val="005672E6"/>
    <w:rsid w:val="00571203"/>
    <w:rsid w:val="005713BB"/>
    <w:rsid w:val="00571B56"/>
    <w:rsid w:val="00572F81"/>
    <w:rsid w:val="005736DA"/>
    <w:rsid w:val="005742D0"/>
    <w:rsid w:val="00574B0A"/>
    <w:rsid w:val="005767F1"/>
    <w:rsid w:val="00581102"/>
    <w:rsid w:val="00582E78"/>
    <w:rsid w:val="005840BE"/>
    <w:rsid w:val="00587A6A"/>
    <w:rsid w:val="00587AE2"/>
    <w:rsid w:val="00591630"/>
    <w:rsid w:val="00592A7F"/>
    <w:rsid w:val="005936C9"/>
    <w:rsid w:val="00593B52"/>
    <w:rsid w:val="00594530"/>
    <w:rsid w:val="00594ACC"/>
    <w:rsid w:val="0059557E"/>
    <w:rsid w:val="005958F4"/>
    <w:rsid w:val="00595D6A"/>
    <w:rsid w:val="0059726B"/>
    <w:rsid w:val="00597DE3"/>
    <w:rsid w:val="005A1487"/>
    <w:rsid w:val="005A201B"/>
    <w:rsid w:val="005A3770"/>
    <w:rsid w:val="005A4330"/>
    <w:rsid w:val="005A5CA1"/>
    <w:rsid w:val="005A6BAF"/>
    <w:rsid w:val="005A702B"/>
    <w:rsid w:val="005A722B"/>
    <w:rsid w:val="005B00E1"/>
    <w:rsid w:val="005B1CBC"/>
    <w:rsid w:val="005B2016"/>
    <w:rsid w:val="005B4330"/>
    <w:rsid w:val="005B46C0"/>
    <w:rsid w:val="005B4F6F"/>
    <w:rsid w:val="005B4F9A"/>
    <w:rsid w:val="005B5689"/>
    <w:rsid w:val="005B5D5E"/>
    <w:rsid w:val="005B756F"/>
    <w:rsid w:val="005C0B32"/>
    <w:rsid w:val="005C1AC7"/>
    <w:rsid w:val="005C1AD1"/>
    <w:rsid w:val="005C1EA6"/>
    <w:rsid w:val="005C299F"/>
    <w:rsid w:val="005C3225"/>
    <w:rsid w:val="005C3374"/>
    <w:rsid w:val="005C3AD6"/>
    <w:rsid w:val="005C445E"/>
    <w:rsid w:val="005C4659"/>
    <w:rsid w:val="005C5DCC"/>
    <w:rsid w:val="005C780D"/>
    <w:rsid w:val="005C78A1"/>
    <w:rsid w:val="005D004F"/>
    <w:rsid w:val="005D010E"/>
    <w:rsid w:val="005D0553"/>
    <w:rsid w:val="005D0791"/>
    <w:rsid w:val="005D0C32"/>
    <w:rsid w:val="005D0C93"/>
    <w:rsid w:val="005D2982"/>
    <w:rsid w:val="005D3067"/>
    <w:rsid w:val="005D42A3"/>
    <w:rsid w:val="005D4DCC"/>
    <w:rsid w:val="005D5B61"/>
    <w:rsid w:val="005D5C2A"/>
    <w:rsid w:val="005D607F"/>
    <w:rsid w:val="005D76EA"/>
    <w:rsid w:val="005D77DB"/>
    <w:rsid w:val="005D7B42"/>
    <w:rsid w:val="005D7F2B"/>
    <w:rsid w:val="005E14B2"/>
    <w:rsid w:val="005E27EA"/>
    <w:rsid w:val="005E392F"/>
    <w:rsid w:val="005E434B"/>
    <w:rsid w:val="005E451E"/>
    <w:rsid w:val="005E4716"/>
    <w:rsid w:val="005E4AE0"/>
    <w:rsid w:val="005E4F3E"/>
    <w:rsid w:val="005E5114"/>
    <w:rsid w:val="005E51CF"/>
    <w:rsid w:val="005E59F9"/>
    <w:rsid w:val="005E5B23"/>
    <w:rsid w:val="005E5CC5"/>
    <w:rsid w:val="005E6236"/>
    <w:rsid w:val="005F1B8A"/>
    <w:rsid w:val="005F3791"/>
    <w:rsid w:val="005F525D"/>
    <w:rsid w:val="005F54F0"/>
    <w:rsid w:val="005F646F"/>
    <w:rsid w:val="00600B7D"/>
    <w:rsid w:val="00601C75"/>
    <w:rsid w:val="00602D53"/>
    <w:rsid w:val="00602FD9"/>
    <w:rsid w:val="00603A8B"/>
    <w:rsid w:val="006054C4"/>
    <w:rsid w:val="006061EA"/>
    <w:rsid w:val="00606979"/>
    <w:rsid w:val="00607B56"/>
    <w:rsid w:val="00612854"/>
    <w:rsid w:val="00612C96"/>
    <w:rsid w:val="00613444"/>
    <w:rsid w:val="00614B59"/>
    <w:rsid w:val="00614C6E"/>
    <w:rsid w:val="0061524C"/>
    <w:rsid w:val="00615CCA"/>
    <w:rsid w:val="00617708"/>
    <w:rsid w:val="00622804"/>
    <w:rsid w:val="00622AC8"/>
    <w:rsid w:val="00622FAB"/>
    <w:rsid w:val="0062339C"/>
    <w:rsid w:val="00623F30"/>
    <w:rsid w:val="00624DFE"/>
    <w:rsid w:val="006253BC"/>
    <w:rsid w:val="00626379"/>
    <w:rsid w:val="00626576"/>
    <w:rsid w:val="006265FF"/>
    <w:rsid w:val="006311D3"/>
    <w:rsid w:val="00631D07"/>
    <w:rsid w:val="006331A7"/>
    <w:rsid w:val="0063608F"/>
    <w:rsid w:val="00636137"/>
    <w:rsid w:val="006411A0"/>
    <w:rsid w:val="00641B76"/>
    <w:rsid w:val="006420A8"/>
    <w:rsid w:val="006425A9"/>
    <w:rsid w:val="00642EF8"/>
    <w:rsid w:val="00643548"/>
    <w:rsid w:val="00643D8D"/>
    <w:rsid w:val="00644175"/>
    <w:rsid w:val="00646BE6"/>
    <w:rsid w:val="00646E30"/>
    <w:rsid w:val="00647995"/>
    <w:rsid w:val="00647B61"/>
    <w:rsid w:val="00647D10"/>
    <w:rsid w:val="00650228"/>
    <w:rsid w:val="00650727"/>
    <w:rsid w:val="00650AA1"/>
    <w:rsid w:val="00651E8D"/>
    <w:rsid w:val="00653C85"/>
    <w:rsid w:val="00653E9A"/>
    <w:rsid w:val="00654965"/>
    <w:rsid w:val="006549D4"/>
    <w:rsid w:val="006559D8"/>
    <w:rsid w:val="00655B4D"/>
    <w:rsid w:val="00656D95"/>
    <w:rsid w:val="00656F61"/>
    <w:rsid w:val="006574AB"/>
    <w:rsid w:val="00657FA6"/>
    <w:rsid w:val="00660695"/>
    <w:rsid w:val="006608D6"/>
    <w:rsid w:val="00660F9E"/>
    <w:rsid w:val="00661870"/>
    <w:rsid w:val="0066257E"/>
    <w:rsid w:val="00662AF3"/>
    <w:rsid w:val="00662F6B"/>
    <w:rsid w:val="00665398"/>
    <w:rsid w:val="00665A82"/>
    <w:rsid w:val="00665DC3"/>
    <w:rsid w:val="00666ADC"/>
    <w:rsid w:val="00667A8C"/>
    <w:rsid w:val="00670184"/>
    <w:rsid w:val="006703A5"/>
    <w:rsid w:val="00670844"/>
    <w:rsid w:val="006719D9"/>
    <w:rsid w:val="00672067"/>
    <w:rsid w:val="0067273F"/>
    <w:rsid w:val="00672FF9"/>
    <w:rsid w:val="006733EA"/>
    <w:rsid w:val="00673656"/>
    <w:rsid w:val="00673EC7"/>
    <w:rsid w:val="0067458B"/>
    <w:rsid w:val="00674664"/>
    <w:rsid w:val="00675316"/>
    <w:rsid w:val="00675355"/>
    <w:rsid w:val="006756E2"/>
    <w:rsid w:val="006759DA"/>
    <w:rsid w:val="00676018"/>
    <w:rsid w:val="00676561"/>
    <w:rsid w:val="00677114"/>
    <w:rsid w:val="006808DA"/>
    <w:rsid w:val="0068180E"/>
    <w:rsid w:val="00681C37"/>
    <w:rsid w:val="00681FA3"/>
    <w:rsid w:val="00682054"/>
    <w:rsid w:val="0068223D"/>
    <w:rsid w:val="006826A0"/>
    <w:rsid w:val="00683522"/>
    <w:rsid w:val="00683DB5"/>
    <w:rsid w:val="00691B43"/>
    <w:rsid w:val="00691CD5"/>
    <w:rsid w:val="006923DA"/>
    <w:rsid w:val="00692940"/>
    <w:rsid w:val="00692EB1"/>
    <w:rsid w:val="00693590"/>
    <w:rsid w:val="006935D3"/>
    <w:rsid w:val="006938D4"/>
    <w:rsid w:val="00693D56"/>
    <w:rsid w:val="00695326"/>
    <w:rsid w:val="006955D7"/>
    <w:rsid w:val="006956E4"/>
    <w:rsid w:val="00695741"/>
    <w:rsid w:val="00695DE6"/>
    <w:rsid w:val="00696861"/>
    <w:rsid w:val="006970B8"/>
    <w:rsid w:val="00697222"/>
    <w:rsid w:val="00697F31"/>
    <w:rsid w:val="006A2829"/>
    <w:rsid w:val="006A3259"/>
    <w:rsid w:val="006A38B0"/>
    <w:rsid w:val="006A3C19"/>
    <w:rsid w:val="006A3FDA"/>
    <w:rsid w:val="006A3FE5"/>
    <w:rsid w:val="006A479D"/>
    <w:rsid w:val="006A5889"/>
    <w:rsid w:val="006A634C"/>
    <w:rsid w:val="006B14C2"/>
    <w:rsid w:val="006B2112"/>
    <w:rsid w:val="006B2F64"/>
    <w:rsid w:val="006B3F7B"/>
    <w:rsid w:val="006B511D"/>
    <w:rsid w:val="006B5669"/>
    <w:rsid w:val="006B573A"/>
    <w:rsid w:val="006B5CF5"/>
    <w:rsid w:val="006B6788"/>
    <w:rsid w:val="006B69EC"/>
    <w:rsid w:val="006B737E"/>
    <w:rsid w:val="006C0B1E"/>
    <w:rsid w:val="006C1C0E"/>
    <w:rsid w:val="006C2ABF"/>
    <w:rsid w:val="006C2AE7"/>
    <w:rsid w:val="006C3399"/>
    <w:rsid w:val="006C3530"/>
    <w:rsid w:val="006C3A9E"/>
    <w:rsid w:val="006C5447"/>
    <w:rsid w:val="006C6882"/>
    <w:rsid w:val="006C6ED1"/>
    <w:rsid w:val="006C6F0B"/>
    <w:rsid w:val="006C794B"/>
    <w:rsid w:val="006D0C79"/>
    <w:rsid w:val="006D0E3A"/>
    <w:rsid w:val="006D225A"/>
    <w:rsid w:val="006D2807"/>
    <w:rsid w:val="006D301B"/>
    <w:rsid w:val="006D3EA1"/>
    <w:rsid w:val="006D4E57"/>
    <w:rsid w:val="006D58A5"/>
    <w:rsid w:val="006D5A57"/>
    <w:rsid w:val="006D5D89"/>
    <w:rsid w:val="006D62F9"/>
    <w:rsid w:val="006D7DBA"/>
    <w:rsid w:val="006E0503"/>
    <w:rsid w:val="006E1D28"/>
    <w:rsid w:val="006E2504"/>
    <w:rsid w:val="006E3799"/>
    <w:rsid w:val="006E5A9D"/>
    <w:rsid w:val="006E5BA2"/>
    <w:rsid w:val="006E6508"/>
    <w:rsid w:val="006E6D91"/>
    <w:rsid w:val="006E6EE9"/>
    <w:rsid w:val="006E7E5C"/>
    <w:rsid w:val="006E7E82"/>
    <w:rsid w:val="006F1361"/>
    <w:rsid w:val="006F1540"/>
    <w:rsid w:val="006F3056"/>
    <w:rsid w:val="006F3694"/>
    <w:rsid w:val="006F3B53"/>
    <w:rsid w:val="006F402B"/>
    <w:rsid w:val="006F54AD"/>
    <w:rsid w:val="006F570E"/>
    <w:rsid w:val="006F7298"/>
    <w:rsid w:val="006F7321"/>
    <w:rsid w:val="006F76F9"/>
    <w:rsid w:val="007005FE"/>
    <w:rsid w:val="007007A6"/>
    <w:rsid w:val="007008E7"/>
    <w:rsid w:val="00701BD3"/>
    <w:rsid w:val="00702D07"/>
    <w:rsid w:val="007030C7"/>
    <w:rsid w:val="007035BF"/>
    <w:rsid w:val="00703F2E"/>
    <w:rsid w:val="00704D2F"/>
    <w:rsid w:val="00705B02"/>
    <w:rsid w:val="00705F96"/>
    <w:rsid w:val="00706510"/>
    <w:rsid w:val="00706EA4"/>
    <w:rsid w:val="00710451"/>
    <w:rsid w:val="00710588"/>
    <w:rsid w:val="007106F6"/>
    <w:rsid w:val="00710AC6"/>
    <w:rsid w:val="0071157D"/>
    <w:rsid w:val="00711E14"/>
    <w:rsid w:val="0071258A"/>
    <w:rsid w:val="00712597"/>
    <w:rsid w:val="00712E6E"/>
    <w:rsid w:val="00712EB3"/>
    <w:rsid w:val="0071397D"/>
    <w:rsid w:val="0071403D"/>
    <w:rsid w:val="00714B19"/>
    <w:rsid w:val="00716891"/>
    <w:rsid w:val="00716BD0"/>
    <w:rsid w:val="00716E3E"/>
    <w:rsid w:val="00717282"/>
    <w:rsid w:val="00717E4E"/>
    <w:rsid w:val="007229FD"/>
    <w:rsid w:val="007232FF"/>
    <w:rsid w:val="00724445"/>
    <w:rsid w:val="00724671"/>
    <w:rsid w:val="00724965"/>
    <w:rsid w:val="00726723"/>
    <w:rsid w:val="007274A2"/>
    <w:rsid w:val="00727731"/>
    <w:rsid w:val="0072781B"/>
    <w:rsid w:val="00730B14"/>
    <w:rsid w:val="0073213C"/>
    <w:rsid w:val="00732166"/>
    <w:rsid w:val="0073225E"/>
    <w:rsid w:val="00733E70"/>
    <w:rsid w:val="00735212"/>
    <w:rsid w:val="00735793"/>
    <w:rsid w:val="00735FDC"/>
    <w:rsid w:val="0073701A"/>
    <w:rsid w:val="0074032D"/>
    <w:rsid w:val="00740E86"/>
    <w:rsid w:val="00742129"/>
    <w:rsid w:val="007422D2"/>
    <w:rsid w:val="007428A6"/>
    <w:rsid w:val="00742A90"/>
    <w:rsid w:val="00742C63"/>
    <w:rsid w:val="00742D92"/>
    <w:rsid w:val="00742E92"/>
    <w:rsid w:val="007431AE"/>
    <w:rsid w:val="0074601B"/>
    <w:rsid w:val="007461C2"/>
    <w:rsid w:val="0074691E"/>
    <w:rsid w:val="00746E06"/>
    <w:rsid w:val="007471D5"/>
    <w:rsid w:val="0074771C"/>
    <w:rsid w:val="007503D9"/>
    <w:rsid w:val="007503F4"/>
    <w:rsid w:val="007507F9"/>
    <w:rsid w:val="007518CD"/>
    <w:rsid w:val="00752686"/>
    <w:rsid w:val="0075290B"/>
    <w:rsid w:val="00755111"/>
    <w:rsid w:val="00756266"/>
    <w:rsid w:val="007570DA"/>
    <w:rsid w:val="00757973"/>
    <w:rsid w:val="00760597"/>
    <w:rsid w:val="00761A9A"/>
    <w:rsid w:val="0076245E"/>
    <w:rsid w:val="00766C90"/>
    <w:rsid w:val="00767365"/>
    <w:rsid w:val="00767F59"/>
    <w:rsid w:val="00770FEF"/>
    <w:rsid w:val="00773548"/>
    <w:rsid w:val="00773E0E"/>
    <w:rsid w:val="00775B06"/>
    <w:rsid w:val="00775C6C"/>
    <w:rsid w:val="00776B11"/>
    <w:rsid w:val="0077704E"/>
    <w:rsid w:val="00780E18"/>
    <w:rsid w:val="0078128C"/>
    <w:rsid w:val="00781552"/>
    <w:rsid w:val="007815D1"/>
    <w:rsid w:val="00781F46"/>
    <w:rsid w:val="007837DD"/>
    <w:rsid w:val="00783E38"/>
    <w:rsid w:val="00783E3F"/>
    <w:rsid w:val="00783FD5"/>
    <w:rsid w:val="0078472D"/>
    <w:rsid w:val="00784DD2"/>
    <w:rsid w:val="007853A5"/>
    <w:rsid w:val="007860BC"/>
    <w:rsid w:val="00786D0A"/>
    <w:rsid w:val="0079023F"/>
    <w:rsid w:val="007907AE"/>
    <w:rsid w:val="00791884"/>
    <w:rsid w:val="0079253F"/>
    <w:rsid w:val="00792869"/>
    <w:rsid w:val="00793979"/>
    <w:rsid w:val="00795276"/>
    <w:rsid w:val="00796801"/>
    <w:rsid w:val="00796A51"/>
    <w:rsid w:val="00796F8F"/>
    <w:rsid w:val="007A1661"/>
    <w:rsid w:val="007A18C0"/>
    <w:rsid w:val="007A1C4D"/>
    <w:rsid w:val="007A32FC"/>
    <w:rsid w:val="007A3378"/>
    <w:rsid w:val="007A3463"/>
    <w:rsid w:val="007A3744"/>
    <w:rsid w:val="007A58E1"/>
    <w:rsid w:val="007A7442"/>
    <w:rsid w:val="007B0104"/>
    <w:rsid w:val="007B1592"/>
    <w:rsid w:val="007B21D6"/>
    <w:rsid w:val="007B2879"/>
    <w:rsid w:val="007B376A"/>
    <w:rsid w:val="007B3D0E"/>
    <w:rsid w:val="007B4524"/>
    <w:rsid w:val="007B4877"/>
    <w:rsid w:val="007B692E"/>
    <w:rsid w:val="007B7C9E"/>
    <w:rsid w:val="007C0E67"/>
    <w:rsid w:val="007C1309"/>
    <w:rsid w:val="007C1AB1"/>
    <w:rsid w:val="007C1DA9"/>
    <w:rsid w:val="007C22B1"/>
    <w:rsid w:val="007C2F6E"/>
    <w:rsid w:val="007C33A8"/>
    <w:rsid w:val="007C3913"/>
    <w:rsid w:val="007C4C6D"/>
    <w:rsid w:val="007C727A"/>
    <w:rsid w:val="007C745B"/>
    <w:rsid w:val="007D042C"/>
    <w:rsid w:val="007D0F23"/>
    <w:rsid w:val="007D3547"/>
    <w:rsid w:val="007D38BB"/>
    <w:rsid w:val="007D3FF3"/>
    <w:rsid w:val="007D4B64"/>
    <w:rsid w:val="007D542C"/>
    <w:rsid w:val="007D54B7"/>
    <w:rsid w:val="007D5652"/>
    <w:rsid w:val="007D5D0D"/>
    <w:rsid w:val="007D6F2F"/>
    <w:rsid w:val="007E0221"/>
    <w:rsid w:val="007E022F"/>
    <w:rsid w:val="007E0751"/>
    <w:rsid w:val="007E0755"/>
    <w:rsid w:val="007E263A"/>
    <w:rsid w:val="007E2A7F"/>
    <w:rsid w:val="007E2AE7"/>
    <w:rsid w:val="007E30A1"/>
    <w:rsid w:val="007E3AFF"/>
    <w:rsid w:val="007E4E68"/>
    <w:rsid w:val="007E52F5"/>
    <w:rsid w:val="007E6F35"/>
    <w:rsid w:val="007E750B"/>
    <w:rsid w:val="007E77DB"/>
    <w:rsid w:val="007F0D61"/>
    <w:rsid w:val="007F1C54"/>
    <w:rsid w:val="007F2604"/>
    <w:rsid w:val="007F39D5"/>
    <w:rsid w:val="007F45A1"/>
    <w:rsid w:val="007F4A4E"/>
    <w:rsid w:val="007F744E"/>
    <w:rsid w:val="007F7801"/>
    <w:rsid w:val="007F7F97"/>
    <w:rsid w:val="007F7FA7"/>
    <w:rsid w:val="00800755"/>
    <w:rsid w:val="00800887"/>
    <w:rsid w:val="00800F74"/>
    <w:rsid w:val="00802755"/>
    <w:rsid w:val="00802B7E"/>
    <w:rsid w:val="008033E3"/>
    <w:rsid w:val="00803C1C"/>
    <w:rsid w:val="008044E8"/>
    <w:rsid w:val="00804F15"/>
    <w:rsid w:val="0080549F"/>
    <w:rsid w:val="008078EB"/>
    <w:rsid w:val="00807B40"/>
    <w:rsid w:val="008119D9"/>
    <w:rsid w:val="00811EE3"/>
    <w:rsid w:val="00812596"/>
    <w:rsid w:val="00812EEF"/>
    <w:rsid w:val="008133D1"/>
    <w:rsid w:val="008146E3"/>
    <w:rsid w:val="00815640"/>
    <w:rsid w:val="00815D2A"/>
    <w:rsid w:val="00815E84"/>
    <w:rsid w:val="00816DC4"/>
    <w:rsid w:val="00820E7C"/>
    <w:rsid w:val="00823027"/>
    <w:rsid w:val="00826618"/>
    <w:rsid w:val="008266D1"/>
    <w:rsid w:val="00827171"/>
    <w:rsid w:val="00827E05"/>
    <w:rsid w:val="00830241"/>
    <w:rsid w:val="008312FC"/>
    <w:rsid w:val="008324E4"/>
    <w:rsid w:val="00832596"/>
    <w:rsid w:val="0083294A"/>
    <w:rsid w:val="00832DDB"/>
    <w:rsid w:val="008332B0"/>
    <w:rsid w:val="008340E5"/>
    <w:rsid w:val="00835042"/>
    <w:rsid w:val="008374B3"/>
    <w:rsid w:val="00840264"/>
    <w:rsid w:val="0084110A"/>
    <w:rsid w:val="00842C8E"/>
    <w:rsid w:val="00843490"/>
    <w:rsid w:val="008456A7"/>
    <w:rsid w:val="008468FF"/>
    <w:rsid w:val="00850373"/>
    <w:rsid w:val="00850809"/>
    <w:rsid w:val="00850A4F"/>
    <w:rsid w:val="00850B8F"/>
    <w:rsid w:val="0085136E"/>
    <w:rsid w:val="00851904"/>
    <w:rsid w:val="008519D4"/>
    <w:rsid w:val="008524F3"/>
    <w:rsid w:val="00853AD2"/>
    <w:rsid w:val="0085444A"/>
    <w:rsid w:val="00854E98"/>
    <w:rsid w:val="00855719"/>
    <w:rsid w:val="008565A9"/>
    <w:rsid w:val="00856EB1"/>
    <w:rsid w:val="00857010"/>
    <w:rsid w:val="008576D4"/>
    <w:rsid w:val="008610D7"/>
    <w:rsid w:val="008610DC"/>
    <w:rsid w:val="00861C2E"/>
    <w:rsid w:val="00863092"/>
    <w:rsid w:val="008630F7"/>
    <w:rsid w:val="00867F2C"/>
    <w:rsid w:val="00870424"/>
    <w:rsid w:val="00873328"/>
    <w:rsid w:val="008736D0"/>
    <w:rsid w:val="008751C0"/>
    <w:rsid w:val="00875390"/>
    <w:rsid w:val="00875FD6"/>
    <w:rsid w:val="0087611C"/>
    <w:rsid w:val="00877B45"/>
    <w:rsid w:val="00877D29"/>
    <w:rsid w:val="00882992"/>
    <w:rsid w:val="00882A68"/>
    <w:rsid w:val="00884C51"/>
    <w:rsid w:val="00887F3C"/>
    <w:rsid w:val="00890344"/>
    <w:rsid w:val="00891592"/>
    <w:rsid w:val="0089253D"/>
    <w:rsid w:val="00892C67"/>
    <w:rsid w:val="00893667"/>
    <w:rsid w:val="00894343"/>
    <w:rsid w:val="0089485C"/>
    <w:rsid w:val="008948F0"/>
    <w:rsid w:val="0089521D"/>
    <w:rsid w:val="0089674D"/>
    <w:rsid w:val="008977A4"/>
    <w:rsid w:val="00897819"/>
    <w:rsid w:val="008A2921"/>
    <w:rsid w:val="008A2BCA"/>
    <w:rsid w:val="008A370E"/>
    <w:rsid w:val="008A3804"/>
    <w:rsid w:val="008A4BC8"/>
    <w:rsid w:val="008A538A"/>
    <w:rsid w:val="008A5DCC"/>
    <w:rsid w:val="008A62F2"/>
    <w:rsid w:val="008A6EBB"/>
    <w:rsid w:val="008A7DFE"/>
    <w:rsid w:val="008A7F2B"/>
    <w:rsid w:val="008B0A47"/>
    <w:rsid w:val="008B4BE2"/>
    <w:rsid w:val="008B50D2"/>
    <w:rsid w:val="008B5CF7"/>
    <w:rsid w:val="008B6A5C"/>
    <w:rsid w:val="008C16CA"/>
    <w:rsid w:val="008C2A6A"/>
    <w:rsid w:val="008C380D"/>
    <w:rsid w:val="008C3ABC"/>
    <w:rsid w:val="008C3B2A"/>
    <w:rsid w:val="008C4B39"/>
    <w:rsid w:val="008C4EB0"/>
    <w:rsid w:val="008C510A"/>
    <w:rsid w:val="008C5751"/>
    <w:rsid w:val="008C59E1"/>
    <w:rsid w:val="008C5DC0"/>
    <w:rsid w:val="008C6B7B"/>
    <w:rsid w:val="008C6CF7"/>
    <w:rsid w:val="008C704D"/>
    <w:rsid w:val="008C76A4"/>
    <w:rsid w:val="008C76EE"/>
    <w:rsid w:val="008D03BB"/>
    <w:rsid w:val="008D06BF"/>
    <w:rsid w:val="008D0713"/>
    <w:rsid w:val="008D0728"/>
    <w:rsid w:val="008D106E"/>
    <w:rsid w:val="008D14D5"/>
    <w:rsid w:val="008D3190"/>
    <w:rsid w:val="008D3ACD"/>
    <w:rsid w:val="008D43BB"/>
    <w:rsid w:val="008D59D5"/>
    <w:rsid w:val="008D662D"/>
    <w:rsid w:val="008D66B0"/>
    <w:rsid w:val="008D7A3A"/>
    <w:rsid w:val="008E18C2"/>
    <w:rsid w:val="008E1F6E"/>
    <w:rsid w:val="008E24EA"/>
    <w:rsid w:val="008E3630"/>
    <w:rsid w:val="008E3A77"/>
    <w:rsid w:val="008E3F28"/>
    <w:rsid w:val="008E4A9D"/>
    <w:rsid w:val="008E56C7"/>
    <w:rsid w:val="008E5887"/>
    <w:rsid w:val="008F05E1"/>
    <w:rsid w:val="008F1228"/>
    <w:rsid w:val="008F2190"/>
    <w:rsid w:val="008F2A63"/>
    <w:rsid w:val="008F31F6"/>
    <w:rsid w:val="008F3786"/>
    <w:rsid w:val="008F420B"/>
    <w:rsid w:val="008F4CB9"/>
    <w:rsid w:val="008F54F4"/>
    <w:rsid w:val="008F660D"/>
    <w:rsid w:val="008F66AB"/>
    <w:rsid w:val="008F6F7F"/>
    <w:rsid w:val="009006EA"/>
    <w:rsid w:val="009013BE"/>
    <w:rsid w:val="009019CF"/>
    <w:rsid w:val="00905AC5"/>
    <w:rsid w:val="00906647"/>
    <w:rsid w:val="00907DC4"/>
    <w:rsid w:val="009100B2"/>
    <w:rsid w:val="00910983"/>
    <w:rsid w:val="00911B0C"/>
    <w:rsid w:val="00913389"/>
    <w:rsid w:val="00913BCD"/>
    <w:rsid w:val="009142DB"/>
    <w:rsid w:val="00914D28"/>
    <w:rsid w:val="00914F6E"/>
    <w:rsid w:val="00916154"/>
    <w:rsid w:val="009162B9"/>
    <w:rsid w:val="00917457"/>
    <w:rsid w:val="0091755B"/>
    <w:rsid w:val="009179A5"/>
    <w:rsid w:val="00917FB0"/>
    <w:rsid w:val="00921EAD"/>
    <w:rsid w:val="0092284C"/>
    <w:rsid w:val="00922958"/>
    <w:rsid w:val="00922C42"/>
    <w:rsid w:val="00925274"/>
    <w:rsid w:val="0092597F"/>
    <w:rsid w:val="00926FEF"/>
    <w:rsid w:val="009271D4"/>
    <w:rsid w:val="0092747D"/>
    <w:rsid w:val="0092764E"/>
    <w:rsid w:val="00927774"/>
    <w:rsid w:val="0092780F"/>
    <w:rsid w:val="009301BE"/>
    <w:rsid w:val="00930555"/>
    <w:rsid w:val="0093115B"/>
    <w:rsid w:val="009320F3"/>
    <w:rsid w:val="00933576"/>
    <w:rsid w:val="00933E55"/>
    <w:rsid w:val="00934451"/>
    <w:rsid w:val="009346A3"/>
    <w:rsid w:val="00935CE0"/>
    <w:rsid w:val="009371D0"/>
    <w:rsid w:val="00940DB4"/>
    <w:rsid w:val="009411DD"/>
    <w:rsid w:val="00941EBA"/>
    <w:rsid w:val="00943742"/>
    <w:rsid w:val="00944531"/>
    <w:rsid w:val="00944AB5"/>
    <w:rsid w:val="00945CBB"/>
    <w:rsid w:val="00945D53"/>
    <w:rsid w:val="00946F10"/>
    <w:rsid w:val="00947226"/>
    <w:rsid w:val="009501B3"/>
    <w:rsid w:val="0095024D"/>
    <w:rsid w:val="00951235"/>
    <w:rsid w:val="0095132B"/>
    <w:rsid w:val="00953AF6"/>
    <w:rsid w:val="00954386"/>
    <w:rsid w:val="00954776"/>
    <w:rsid w:val="00955814"/>
    <w:rsid w:val="00956001"/>
    <w:rsid w:val="00956DA9"/>
    <w:rsid w:val="00956E2F"/>
    <w:rsid w:val="00957B82"/>
    <w:rsid w:val="00960344"/>
    <w:rsid w:val="009605CB"/>
    <w:rsid w:val="00960DCA"/>
    <w:rsid w:val="00961170"/>
    <w:rsid w:val="009614E9"/>
    <w:rsid w:val="0096183D"/>
    <w:rsid w:val="00961E36"/>
    <w:rsid w:val="009637A3"/>
    <w:rsid w:val="009638C9"/>
    <w:rsid w:val="00964379"/>
    <w:rsid w:val="009657A2"/>
    <w:rsid w:val="00966255"/>
    <w:rsid w:val="009667D5"/>
    <w:rsid w:val="009707AC"/>
    <w:rsid w:val="00970F36"/>
    <w:rsid w:val="00971083"/>
    <w:rsid w:val="0097142A"/>
    <w:rsid w:val="00972B95"/>
    <w:rsid w:val="0097374C"/>
    <w:rsid w:val="00973BA0"/>
    <w:rsid w:val="0097489D"/>
    <w:rsid w:val="00975AA2"/>
    <w:rsid w:val="00976080"/>
    <w:rsid w:val="009765BE"/>
    <w:rsid w:val="009767DF"/>
    <w:rsid w:val="009772D0"/>
    <w:rsid w:val="00977B3F"/>
    <w:rsid w:val="00980464"/>
    <w:rsid w:val="00980B45"/>
    <w:rsid w:val="009818C4"/>
    <w:rsid w:val="00981CCF"/>
    <w:rsid w:val="009820E0"/>
    <w:rsid w:val="0098211D"/>
    <w:rsid w:val="009826FF"/>
    <w:rsid w:val="00982D6A"/>
    <w:rsid w:val="0098397A"/>
    <w:rsid w:val="00984899"/>
    <w:rsid w:val="00984D7B"/>
    <w:rsid w:val="009855E0"/>
    <w:rsid w:val="00985720"/>
    <w:rsid w:val="00986824"/>
    <w:rsid w:val="00987595"/>
    <w:rsid w:val="00987A3F"/>
    <w:rsid w:val="00987D8C"/>
    <w:rsid w:val="00987F0C"/>
    <w:rsid w:val="00987F4B"/>
    <w:rsid w:val="00990F7F"/>
    <w:rsid w:val="00993AB8"/>
    <w:rsid w:val="00993DA4"/>
    <w:rsid w:val="00995193"/>
    <w:rsid w:val="0099741E"/>
    <w:rsid w:val="0099755B"/>
    <w:rsid w:val="009A0481"/>
    <w:rsid w:val="009A1D8C"/>
    <w:rsid w:val="009A2959"/>
    <w:rsid w:val="009A2C44"/>
    <w:rsid w:val="009A2D73"/>
    <w:rsid w:val="009A3770"/>
    <w:rsid w:val="009A3912"/>
    <w:rsid w:val="009A39C4"/>
    <w:rsid w:val="009A40AB"/>
    <w:rsid w:val="009A6061"/>
    <w:rsid w:val="009A61DD"/>
    <w:rsid w:val="009A78F7"/>
    <w:rsid w:val="009A79D4"/>
    <w:rsid w:val="009B0BBB"/>
    <w:rsid w:val="009B1582"/>
    <w:rsid w:val="009B2B37"/>
    <w:rsid w:val="009B2BB1"/>
    <w:rsid w:val="009B37DE"/>
    <w:rsid w:val="009B3B14"/>
    <w:rsid w:val="009B5759"/>
    <w:rsid w:val="009B6092"/>
    <w:rsid w:val="009B6B51"/>
    <w:rsid w:val="009C012D"/>
    <w:rsid w:val="009C0B3C"/>
    <w:rsid w:val="009C0E71"/>
    <w:rsid w:val="009C15D9"/>
    <w:rsid w:val="009C24A9"/>
    <w:rsid w:val="009C266A"/>
    <w:rsid w:val="009C302B"/>
    <w:rsid w:val="009C479A"/>
    <w:rsid w:val="009C543E"/>
    <w:rsid w:val="009C6A2D"/>
    <w:rsid w:val="009C74B4"/>
    <w:rsid w:val="009D0319"/>
    <w:rsid w:val="009D12C8"/>
    <w:rsid w:val="009D151E"/>
    <w:rsid w:val="009D1DCC"/>
    <w:rsid w:val="009D1F54"/>
    <w:rsid w:val="009D2377"/>
    <w:rsid w:val="009D45CB"/>
    <w:rsid w:val="009D690F"/>
    <w:rsid w:val="009D6C3D"/>
    <w:rsid w:val="009D6C74"/>
    <w:rsid w:val="009E0CF3"/>
    <w:rsid w:val="009E1623"/>
    <w:rsid w:val="009E1A26"/>
    <w:rsid w:val="009E2951"/>
    <w:rsid w:val="009E3028"/>
    <w:rsid w:val="009E44EF"/>
    <w:rsid w:val="009E4648"/>
    <w:rsid w:val="009E468D"/>
    <w:rsid w:val="009E4D48"/>
    <w:rsid w:val="009E5796"/>
    <w:rsid w:val="009E79D0"/>
    <w:rsid w:val="009F03C9"/>
    <w:rsid w:val="009F155B"/>
    <w:rsid w:val="009F273F"/>
    <w:rsid w:val="009F2E62"/>
    <w:rsid w:val="009F2FFE"/>
    <w:rsid w:val="009F3AA8"/>
    <w:rsid w:val="009F3BC9"/>
    <w:rsid w:val="009F3DBB"/>
    <w:rsid w:val="009F4124"/>
    <w:rsid w:val="009F43CB"/>
    <w:rsid w:val="009F4D5F"/>
    <w:rsid w:val="009F5131"/>
    <w:rsid w:val="009F55AC"/>
    <w:rsid w:val="009F58FE"/>
    <w:rsid w:val="009F6667"/>
    <w:rsid w:val="00A00857"/>
    <w:rsid w:val="00A02690"/>
    <w:rsid w:val="00A03490"/>
    <w:rsid w:val="00A039B4"/>
    <w:rsid w:val="00A07D5C"/>
    <w:rsid w:val="00A07FEA"/>
    <w:rsid w:val="00A120F5"/>
    <w:rsid w:val="00A13710"/>
    <w:rsid w:val="00A14222"/>
    <w:rsid w:val="00A15C85"/>
    <w:rsid w:val="00A17056"/>
    <w:rsid w:val="00A17388"/>
    <w:rsid w:val="00A17445"/>
    <w:rsid w:val="00A20DCB"/>
    <w:rsid w:val="00A213F2"/>
    <w:rsid w:val="00A21BE7"/>
    <w:rsid w:val="00A22505"/>
    <w:rsid w:val="00A22C4F"/>
    <w:rsid w:val="00A23E64"/>
    <w:rsid w:val="00A24D7A"/>
    <w:rsid w:val="00A259D0"/>
    <w:rsid w:val="00A26387"/>
    <w:rsid w:val="00A268D8"/>
    <w:rsid w:val="00A30584"/>
    <w:rsid w:val="00A31D0F"/>
    <w:rsid w:val="00A32836"/>
    <w:rsid w:val="00A32FE1"/>
    <w:rsid w:val="00A33B09"/>
    <w:rsid w:val="00A33B67"/>
    <w:rsid w:val="00A341C5"/>
    <w:rsid w:val="00A34290"/>
    <w:rsid w:val="00A354F7"/>
    <w:rsid w:val="00A35D54"/>
    <w:rsid w:val="00A367A7"/>
    <w:rsid w:val="00A37D03"/>
    <w:rsid w:val="00A40DE0"/>
    <w:rsid w:val="00A41FF6"/>
    <w:rsid w:val="00A4292F"/>
    <w:rsid w:val="00A44104"/>
    <w:rsid w:val="00A445DF"/>
    <w:rsid w:val="00A45212"/>
    <w:rsid w:val="00A4574D"/>
    <w:rsid w:val="00A46EE8"/>
    <w:rsid w:val="00A476C1"/>
    <w:rsid w:val="00A47A65"/>
    <w:rsid w:val="00A50B0A"/>
    <w:rsid w:val="00A51045"/>
    <w:rsid w:val="00A53CE8"/>
    <w:rsid w:val="00A54060"/>
    <w:rsid w:val="00A546AA"/>
    <w:rsid w:val="00A54B04"/>
    <w:rsid w:val="00A55E7D"/>
    <w:rsid w:val="00A5768B"/>
    <w:rsid w:val="00A603EC"/>
    <w:rsid w:val="00A60F3B"/>
    <w:rsid w:val="00A6148C"/>
    <w:rsid w:val="00A619EA"/>
    <w:rsid w:val="00A6343C"/>
    <w:rsid w:val="00A63D7B"/>
    <w:rsid w:val="00A67351"/>
    <w:rsid w:val="00A7032D"/>
    <w:rsid w:val="00A71396"/>
    <w:rsid w:val="00A71A4D"/>
    <w:rsid w:val="00A71AED"/>
    <w:rsid w:val="00A73F29"/>
    <w:rsid w:val="00A7400B"/>
    <w:rsid w:val="00A749A2"/>
    <w:rsid w:val="00A74A9D"/>
    <w:rsid w:val="00A7595F"/>
    <w:rsid w:val="00A802FE"/>
    <w:rsid w:val="00A818FE"/>
    <w:rsid w:val="00A82AD8"/>
    <w:rsid w:val="00A82BFE"/>
    <w:rsid w:val="00A83468"/>
    <w:rsid w:val="00A83CE1"/>
    <w:rsid w:val="00A8559B"/>
    <w:rsid w:val="00A86468"/>
    <w:rsid w:val="00A868A5"/>
    <w:rsid w:val="00A86CCF"/>
    <w:rsid w:val="00A9059C"/>
    <w:rsid w:val="00A905F0"/>
    <w:rsid w:val="00A90FD1"/>
    <w:rsid w:val="00A928D8"/>
    <w:rsid w:val="00A9321D"/>
    <w:rsid w:val="00A9369C"/>
    <w:rsid w:val="00A94035"/>
    <w:rsid w:val="00A947E3"/>
    <w:rsid w:val="00A95D74"/>
    <w:rsid w:val="00A97C93"/>
    <w:rsid w:val="00A97EBD"/>
    <w:rsid w:val="00AA0CB6"/>
    <w:rsid w:val="00AA23D1"/>
    <w:rsid w:val="00AA2B49"/>
    <w:rsid w:val="00AA5128"/>
    <w:rsid w:val="00AA51E2"/>
    <w:rsid w:val="00AA5887"/>
    <w:rsid w:val="00AA593E"/>
    <w:rsid w:val="00AA5B9A"/>
    <w:rsid w:val="00AA5D7C"/>
    <w:rsid w:val="00AA652F"/>
    <w:rsid w:val="00AA66F9"/>
    <w:rsid w:val="00AA6839"/>
    <w:rsid w:val="00AA735F"/>
    <w:rsid w:val="00AA7949"/>
    <w:rsid w:val="00AB0400"/>
    <w:rsid w:val="00AB126B"/>
    <w:rsid w:val="00AB1560"/>
    <w:rsid w:val="00AB2265"/>
    <w:rsid w:val="00AB3BD8"/>
    <w:rsid w:val="00AB4A63"/>
    <w:rsid w:val="00AB50E7"/>
    <w:rsid w:val="00AB6E6D"/>
    <w:rsid w:val="00AB70C9"/>
    <w:rsid w:val="00AC1508"/>
    <w:rsid w:val="00AC189E"/>
    <w:rsid w:val="00AC2060"/>
    <w:rsid w:val="00AC4565"/>
    <w:rsid w:val="00AC559C"/>
    <w:rsid w:val="00AC5CA8"/>
    <w:rsid w:val="00AC6F70"/>
    <w:rsid w:val="00AC709C"/>
    <w:rsid w:val="00AD0D33"/>
    <w:rsid w:val="00AD12BB"/>
    <w:rsid w:val="00AD2CD9"/>
    <w:rsid w:val="00AD327C"/>
    <w:rsid w:val="00AD38D4"/>
    <w:rsid w:val="00AD4CF9"/>
    <w:rsid w:val="00AD6A73"/>
    <w:rsid w:val="00AD6A8E"/>
    <w:rsid w:val="00AD6FB8"/>
    <w:rsid w:val="00AD71D1"/>
    <w:rsid w:val="00AD762A"/>
    <w:rsid w:val="00AD771B"/>
    <w:rsid w:val="00AE12BE"/>
    <w:rsid w:val="00AE204F"/>
    <w:rsid w:val="00AE3102"/>
    <w:rsid w:val="00AE335F"/>
    <w:rsid w:val="00AE3430"/>
    <w:rsid w:val="00AE5313"/>
    <w:rsid w:val="00AE55F6"/>
    <w:rsid w:val="00AE62F0"/>
    <w:rsid w:val="00AE7322"/>
    <w:rsid w:val="00AE7880"/>
    <w:rsid w:val="00AF0387"/>
    <w:rsid w:val="00AF1B15"/>
    <w:rsid w:val="00AF1BCE"/>
    <w:rsid w:val="00AF57CC"/>
    <w:rsid w:val="00AF5B26"/>
    <w:rsid w:val="00AF612F"/>
    <w:rsid w:val="00AF65FB"/>
    <w:rsid w:val="00AF67A3"/>
    <w:rsid w:val="00AF6BCD"/>
    <w:rsid w:val="00AF7BD5"/>
    <w:rsid w:val="00B00EE0"/>
    <w:rsid w:val="00B02C0E"/>
    <w:rsid w:val="00B05CDE"/>
    <w:rsid w:val="00B065EA"/>
    <w:rsid w:val="00B06669"/>
    <w:rsid w:val="00B0763E"/>
    <w:rsid w:val="00B112F0"/>
    <w:rsid w:val="00B12B51"/>
    <w:rsid w:val="00B1359F"/>
    <w:rsid w:val="00B13F38"/>
    <w:rsid w:val="00B14782"/>
    <w:rsid w:val="00B14A3F"/>
    <w:rsid w:val="00B1660A"/>
    <w:rsid w:val="00B202CB"/>
    <w:rsid w:val="00B20496"/>
    <w:rsid w:val="00B21CB0"/>
    <w:rsid w:val="00B23078"/>
    <w:rsid w:val="00B2374D"/>
    <w:rsid w:val="00B25638"/>
    <w:rsid w:val="00B25869"/>
    <w:rsid w:val="00B26470"/>
    <w:rsid w:val="00B277EF"/>
    <w:rsid w:val="00B3025E"/>
    <w:rsid w:val="00B307F4"/>
    <w:rsid w:val="00B30A57"/>
    <w:rsid w:val="00B31813"/>
    <w:rsid w:val="00B33E53"/>
    <w:rsid w:val="00B35147"/>
    <w:rsid w:val="00B35B87"/>
    <w:rsid w:val="00B35D5C"/>
    <w:rsid w:val="00B362AF"/>
    <w:rsid w:val="00B413FE"/>
    <w:rsid w:val="00B42FB8"/>
    <w:rsid w:val="00B43784"/>
    <w:rsid w:val="00B440CF"/>
    <w:rsid w:val="00B4470D"/>
    <w:rsid w:val="00B44F4A"/>
    <w:rsid w:val="00B45DAE"/>
    <w:rsid w:val="00B47573"/>
    <w:rsid w:val="00B47BD7"/>
    <w:rsid w:val="00B51DCC"/>
    <w:rsid w:val="00B52626"/>
    <w:rsid w:val="00B52DAD"/>
    <w:rsid w:val="00B5397D"/>
    <w:rsid w:val="00B54880"/>
    <w:rsid w:val="00B57575"/>
    <w:rsid w:val="00B577BB"/>
    <w:rsid w:val="00B57C7C"/>
    <w:rsid w:val="00B604FC"/>
    <w:rsid w:val="00B60B46"/>
    <w:rsid w:val="00B614AB"/>
    <w:rsid w:val="00B6197E"/>
    <w:rsid w:val="00B63E71"/>
    <w:rsid w:val="00B64725"/>
    <w:rsid w:val="00B6493C"/>
    <w:rsid w:val="00B651B3"/>
    <w:rsid w:val="00B6537B"/>
    <w:rsid w:val="00B66266"/>
    <w:rsid w:val="00B670F0"/>
    <w:rsid w:val="00B67204"/>
    <w:rsid w:val="00B6794A"/>
    <w:rsid w:val="00B705A7"/>
    <w:rsid w:val="00B714B9"/>
    <w:rsid w:val="00B71FAB"/>
    <w:rsid w:val="00B725D5"/>
    <w:rsid w:val="00B72624"/>
    <w:rsid w:val="00B72D66"/>
    <w:rsid w:val="00B7463C"/>
    <w:rsid w:val="00B757A5"/>
    <w:rsid w:val="00B75E98"/>
    <w:rsid w:val="00B76792"/>
    <w:rsid w:val="00B76F60"/>
    <w:rsid w:val="00B7772C"/>
    <w:rsid w:val="00B80BD3"/>
    <w:rsid w:val="00B81D6B"/>
    <w:rsid w:val="00B82D5A"/>
    <w:rsid w:val="00B82E5F"/>
    <w:rsid w:val="00B82FEC"/>
    <w:rsid w:val="00B846A8"/>
    <w:rsid w:val="00B84E94"/>
    <w:rsid w:val="00B85159"/>
    <w:rsid w:val="00B8563B"/>
    <w:rsid w:val="00B863CB"/>
    <w:rsid w:val="00B879C4"/>
    <w:rsid w:val="00B87C1D"/>
    <w:rsid w:val="00B906A8"/>
    <w:rsid w:val="00B910FA"/>
    <w:rsid w:val="00B917F6"/>
    <w:rsid w:val="00B91B99"/>
    <w:rsid w:val="00B91E43"/>
    <w:rsid w:val="00B93598"/>
    <w:rsid w:val="00B94D27"/>
    <w:rsid w:val="00B964CF"/>
    <w:rsid w:val="00BA0936"/>
    <w:rsid w:val="00BA0BC2"/>
    <w:rsid w:val="00BA0C77"/>
    <w:rsid w:val="00BA0D8C"/>
    <w:rsid w:val="00BA1910"/>
    <w:rsid w:val="00BA2039"/>
    <w:rsid w:val="00BA23BF"/>
    <w:rsid w:val="00BA3764"/>
    <w:rsid w:val="00BA3DFA"/>
    <w:rsid w:val="00BA45ED"/>
    <w:rsid w:val="00BA4FD9"/>
    <w:rsid w:val="00BA507C"/>
    <w:rsid w:val="00BA59FB"/>
    <w:rsid w:val="00BA6A6D"/>
    <w:rsid w:val="00BB021C"/>
    <w:rsid w:val="00BB08D6"/>
    <w:rsid w:val="00BB1BDB"/>
    <w:rsid w:val="00BB289F"/>
    <w:rsid w:val="00BB300C"/>
    <w:rsid w:val="00BB3D2F"/>
    <w:rsid w:val="00BB66F5"/>
    <w:rsid w:val="00BB6B6C"/>
    <w:rsid w:val="00BB74DD"/>
    <w:rsid w:val="00BC0526"/>
    <w:rsid w:val="00BC0DB6"/>
    <w:rsid w:val="00BC11AA"/>
    <w:rsid w:val="00BC192A"/>
    <w:rsid w:val="00BC28F4"/>
    <w:rsid w:val="00BC2902"/>
    <w:rsid w:val="00BC2A06"/>
    <w:rsid w:val="00BC2B87"/>
    <w:rsid w:val="00BC314A"/>
    <w:rsid w:val="00BC4190"/>
    <w:rsid w:val="00BC47EB"/>
    <w:rsid w:val="00BC48A9"/>
    <w:rsid w:val="00BC5488"/>
    <w:rsid w:val="00BC67D6"/>
    <w:rsid w:val="00BC6959"/>
    <w:rsid w:val="00BC6967"/>
    <w:rsid w:val="00BC7248"/>
    <w:rsid w:val="00BD0078"/>
    <w:rsid w:val="00BD0895"/>
    <w:rsid w:val="00BD11DC"/>
    <w:rsid w:val="00BD3BDB"/>
    <w:rsid w:val="00BD43CD"/>
    <w:rsid w:val="00BD47B9"/>
    <w:rsid w:val="00BD49C6"/>
    <w:rsid w:val="00BD5B5B"/>
    <w:rsid w:val="00BD63E7"/>
    <w:rsid w:val="00BD64A4"/>
    <w:rsid w:val="00BD6699"/>
    <w:rsid w:val="00BD6B22"/>
    <w:rsid w:val="00BD6EB6"/>
    <w:rsid w:val="00BD72FF"/>
    <w:rsid w:val="00BD7BF2"/>
    <w:rsid w:val="00BD7D63"/>
    <w:rsid w:val="00BE0A83"/>
    <w:rsid w:val="00BE0CD9"/>
    <w:rsid w:val="00BE1497"/>
    <w:rsid w:val="00BE32F0"/>
    <w:rsid w:val="00BE3AED"/>
    <w:rsid w:val="00BE4617"/>
    <w:rsid w:val="00BE63C1"/>
    <w:rsid w:val="00BE694C"/>
    <w:rsid w:val="00BE6E31"/>
    <w:rsid w:val="00BF0BA0"/>
    <w:rsid w:val="00BF0C22"/>
    <w:rsid w:val="00BF0E2F"/>
    <w:rsid w:val="00BF2255"/>
    <w:rsid w:val="00BF243E"/>
    <w:rsid w:val="00BF25FF"/>
    <w:rsid w:val="00BF26E9"/>
    <w:rsid w:val="00BF2760"/>
    <w:rsid w:val="00BF3C4F"/>
    <w:rsid w:val="00BF40FE"/>
    <w:rsid w:val="00BF4156"/>
    <w:rsid w:val="00BF49CE"/>
    <w:rsid w:val="00BF4D61"/>
    <w:rsid w:val="00BF5040"/>
    <w:rsid w:val="00BF5E39"/>
    <w:rsid w:val="00BF7097"/>
    <w:rsid w:val="00BF718C"/>
    <w:rsid w:val="00BF7857"/>
    <w:rsid w:val="00BF7CB8"/>
    <w:rsid w:val="00C01055"/>
    <w:rsid w:val="00C01C15"/>
    <w:rsid w:val="00C01D44"/>
    <w:rsid w:val="00C02060"/>
    <w:rsid w:val="00C029E3"/>
    <w:rsid w:val="00C03084"/>
    <w:rsid w:val="00C03679"/>
    <w:rsid w:val="00C039E9"/>
    <w:rsid w:val="00C041EC"/>
    <w:rsid w:val="00C04CA6"/>
    <w:rsid w:val="00C04CBD"/>
    <w:rsid w:val="00C04FC9"/>
    <w:rsid w:val="00C05ECA"/>
    <w:rsid w:val="00C06268"/>
    <w:rsid w:val="00C07994"/>
    <w:rsid w:val="00C07BF6"/>
    <w:rsid w:val="00C07CA0"/>
    <w:rsid w:val="00C07EEE"/>
    <w:rsid w:val="00C11CDF"/>
    <w:rsid w:val="00C12769"/>
    <w:rsid w:val="00C127EE"/>
    <w:rsid w:val="00C128CC"/>
    <w:rsid w:val="00C14404"/>
    <w:rsid w:val="00C144E5"/>
    <w:rsid w:val="00C14F91"/>
    <w:rsid w:val="00C201BB"/>
    <w:rsid w:val="00C21A12"/>
    <w:rsid w:val="00C22927"/>
    <w:rsid w:val="00C231F9"/>
    <w:rsid w:val="00C24787"/>
    <w:rsid w:val="00C25010"/>
    <w:rsid w:val="00C257A0"/>
    <w:rsid w:val="00C32015"/>
    <w:rsid w:val="00C326BA"/>
    <w:rsid w:val="00C32A6F"/>
    <w:rsid w:val="00C32C50"/>
    <w:rsid w:val="00C3308B"/>
    <w:rsid w:val="00C3553D"/>
    <w:rsid w:val="00C35E06"/>
    <w:rsid w:val="00C36878"/>
    <w:rsid w:val="00C4041F"/>
    <w:rsid w:val="00C40C49"/>
    <w:rsid w:val="00C418ED"/>
    <w:rsid w:val="00C422D1"/>
    <w:rsid w:val="00C42D23"/>
    <w:rsid w:val="00C42F7A"/>
    <w:rsid w:val="00C433BA"/>
    <w:rsid w:val="00C44249"/>
    <w:rsid w:val="00C46398"/>
    <w:rsid w:val="00C47A4A"/>
    <w:rsid w:val="00C503CE"/>
    <w:rsid w:val="00C50876"/>
    <w:rsid w:val="00C50A0D"/>
    <w:rsid w:val="00C50A35"/>
    <w:rsid w:val="00C50B19"/>
    <w:rsid w:val="00C51B9B"/>
    <w:rsid w:val="00C520E1"/>
    <w:rsid w:val="00C52AF1"/>
    <w:rsid w:val="00C53C0A"/>
    <w:rsid w:val="00C551EA"/>
    <w:rsid w:val="00C55CD3"/>
    <w:rsid w:val="00C55D2C"/>
    <w:rsid w:val="00C566C0"/>
    <w:rsid w:val="00C56953"/>
    <w:rsid w:val="00C57340"/>
    <w:rsid w:val="00C61DA9"/>
    <w:rsid w:val="00C62202"/>
    <w:rsid w:val="00C6359E"/>
    <w:rsid w:val="00C64298"/>
    <w:rsid w:val="00C6499E"/>
    <w:rsid w:val="00C654B6"/>
    <w:rsid w:val="00C65D5C"/>
    <w:rsid w:val="00C66401"/>
    <w:rsid w:val="00C66E20"/>
    <w:rsid w:val="00C677C1"/>
    <w:rsid w:val="00C7052E"/>
    <w:rsid w:val="00C7085A"/>
    <w:rsid w:val="00C7122E"/>
    <w:rsid w:val="00C71275"/>
    <w:rsid w:val="00C73D69"/>
    <w:rsid w:val="00C73EA2"/>
    <w:rsid w:val="00C7445E"/>
    <w:rsid w:val="00C74D3C"/>
    <w:rsid w:val="00C77B6F"/>
    <w:rsid w:val="00C77C32"/>
    <w:rsid w:val="00C77E28"/>
    <w:rsid w:val="00C77E71"/>
    <w:rsid w:val="00C80174"/>
    <w:rsid w:val="00C81647"/>
    <w:rsid w:val="00C82B63"/>
    <w:rsid w:val="00C833AE"/>
    <w:rsid w:val="00C85FFF"/>
    <w:rsid w:val="00C86F5A"/>
    <w:rsid w:val="00C90408"/>
    <w:rsid w:val="00C90D7F"/>
    <w:rsid w:val="00C90D89"/>
    <w:rsid w:val="00C90FC6"/>
    <w:rsid w:val="00C91F55"/>
    <w:rsid w:val="00C929DF"/>
    <w:rsid w:val="00C93459"/>
    <w:rsid w:val="00C936E7"/>
    <w:rsid w:val="00C93D8A"/>
    <w:rsid w:val="00C953AD"/>
    <w:rsid w:val="00C96D68"/>
    <w:rsid w:val="00C97529"/>
    <w:rsid w:val="00C97CBD"/>
    <w:rsid w:val="00C97D07"/>
    <w:rsid w:val="00CA1911"/>
    <w:rsid w:val="00CA1EF2"/>
    <w:rsid w:val="00CA3A9D"/>
    <w:rsid w:val="00CA4E28"/>
    <w:rsid w:val="00CA5107"/>
    <w:rsid w:val="00CA61A5"/>
    <w:rsid w:val="00CA6DD4"/>
    <w:rsid w:val="00CA6DE6"/>
    <w:rsid w:val="00CA6E46"/>
    <w:rsid w:val="00CB1E53"/>
    <w:rsid w:val="00CB4449"/>
    <w:rsid w:val="00CB473B"/>
    <w:rsid w:val="00CB4CE1"/>
    <w:rsid w:val="00CB55C8"/>
    <w:rsid w:val="00CB6194"/>
    <w:rsid w:val="00CB67F5"/>
    <w:rsid w:val="00CB742D"/>
    <w:rsid w:val="00CC088B"/>
    <w:rsid w:val="00CC123A"/>
    <w:rsid w:val="00CC1C98"/>
    <w:rsid w:val="00CC2682"/>
    <w:rsid w:val="00CC2FDA"/>
    <w:rsid w:val="00CC334D"/>
    <w:rsid w:val="00CC3A0F"/>
    <w:rsid w:val="00CC477B"/>
    <w:rsid w:val="00CC5C3A"/>
    <w:rsid w:val="00CD0707"/>
    <w:rsid w:val="00CD1657"/>
    <w:rsid w:val="00CD1FE4"/>
    <w:rsid w:val="00CD3E43"/>
    <w:rsid w:val="00CD3FE0"/>
    <w:rsid w:val="00CD52D3"/>
    <w:rsid w:val="00CD59EA"/>
    <w:rsid w:val="00CD6544"/>
    <w:rsid w:val="00CD6A62"/>
    <w:rsid w:val="00CD6D00"/>
    <w:rsid w:val="00CE183D"/>
    <w:rsid w:val="00CE24E4"/>
    <w:rsid w:val="00CE2750"/>
    <w:rsid w:val="00CE6A32"/>
    <w:rsid w:val="00CE6DA2"/>
    <w:rsid w:val="00CE799A"/>
    <w:rsid w:val="00CE7C4F"/>
    <w:rsid w:val="00CF01E0"/>
    <w:rsid w:val="00CF02C4"/>
    <w:rsid w:val="00CF084C"/>
    <w:rsid w:val="00CF152F"/>
    <w:rsid w:val="00CF17E6"/>
    <w:rsid w:val="00CF2E9D"/>
    <w:rsid w:val="00CF37C9"/>
    <w:rsid w:val="00CF3878"/>
    <w:rsid w:val="00CF44A2"/>
    <w:rsid w:val="00CF6052"/>
    <w:rsid w:val="00CF6634"/>
    <w:rsid w:val="00CF6900"/>
    <w:rsid w:val="00CF7401"/>
    <w:rsid w:val="00CF7587"/>
    <w:rsid w:val="00D002FE"/>
    <w:rsid w:val="00D00429"/>
    <w:rsid w:val="00D00508"/>
    <w:rsid w:val="00D01821"/>
    <w:rsid w:val="00D02676"/>
    <w:rsid w:val="00D02A81"/>
    <w:rsid w:val="00D0416D"/>
    <w:rsid w:val="00D0583A"/>
    <w:rsid w:val="00D062A1"/>
    <w:rsid w:val="00D067C4"/>
    <w:rsid w:val="00D0770C"/>
    <w:rsid w:val="00D07C1A"/>
    <w:rsid w:val="00D105D9"/>
    <w:rsid w:val="00D10DCC"/>
    <w:rsid w:val="00D10FA3"/>
    <w:rsid w:val="00D118F1"/>
    <w:rsid w:val="00D12819"/>
    <w:rsid w:val="00D12EF7"/>
    <w:rsid w:val="00D132D6"/>
    <w:rsid w:val="00D139CD"/>
    <w:rsid w:val="00D13BCB"/>
    <w:rsid w:val="00D148B3"/>
    <w:rsid w:val="00D15030"/>
    <w:rsid w:val="00D15EAB"/>
    <w:rsid w:val="00D1641E"/>
    <w:rsid w:val="00D1646E"/>
    <w:rsid w:val="00D16B06"/>
    <w:rsid w:val="00D17E1E"/>
    <w:rsid w:val="00D205C5"/>
    <w:rsid w:val="00D20F08"/>
    <w:rsid w:val="00D22C31"/>
    <w:rsid w:val="00D23183"/>
    <w:rsid w:val="00D236D7"/>
    <w:rsid w:val="00D24283"/>
    <w:rsid w:val="00D24DFC"/>
    <w:rsid w:val="00D26FA8"/>
    <w:rsid w:val="00D30790"/>
    <w:rsid w:val="00D31448"/>
    <w:rsid w:val="00D32675"/>
    <w:rsid w:val="00D32689"/>
    <w:rsid w:val="00D339C0"/>
    <w:rsid w:val="00D348CC"/>
    <w:rsid w:val="00D34F93"/>
    <w:rsid w:val="00D35655"/>
    <w:rsid w:val="00D407D2"/>
    <w:rsid w:val="00D438E4"/>
    <w:rsid w:val="00D43CC6"/>
    <w:rsid w:val="00D44528"/>
    <w:rsid w:val="00D44A29"/>
    <w:rsid w:val="00D45060"/>
    <w:rsid w:val="00D458E6"/>
    <w:rsid w:val="00D45FB4"/>
    <w:rsid w:val="00D4663E"/>
    <w:rsid w:val="00D50547"/>
    <w:rsid w:val="00D5146A"/>
    <w:rsid w:val="00D520A0"/>
    <w:rsid w:val="00D52733"/>
    <w:rsid w:val="00D532ED"/>
    <w:rsid w:val="00D53629"/>
    <w:rsid w:val="00D5373A"/>
    <w:rsid w:val="00D53E3A"/>
    <w:rsid w:val="00D54258"/>
    <w:rsid w:val="00D55780"/>
    <w:rsid w:val="00D61198"/>
    <w:rsid w:val="00D61918"/>
    <w:rsid w:val="00D6256E"/>
    <w:rsid w:val="00D63244"/>
    <w:rsid w:val="00D6408B"/>
    <w:rsid w:val="00D64440"/>
    <w:rsid w:val="00D64D98"/>
    <w:rsid w:val="00D65A74"/>
    <w:rsid w:val="00D70054"/>
    <w:rsid w:val="00D701DE"/>
    <w:rsid w:val="00D70963"/>
    <w:rsid w:val="00D71879"/>
    <w:rsid w:val="00D7323F"/>
    <w:rsid w:val="00D73B29"/>
    <w:rsid w:val="00D74156"/>
    <w:rsid w:val="00D7470E"/>
    <w:rsid w:val="00D74D20"/>
    <w:rsid w:val="00D752D9"/>
    <w:rsid w:val="00D754F9"/>
    <w:rsid w:val="00D75752"/>
    <w:rsid w:val="00D75B5E"/>
    <w:rsid w:val="00D76ACC"/>
    <w:rsid w:val="00D77C66"/>
    <w:rsid w:val="00D77D48"/>
    <w:rsid w:val="00D80475"/>
    <w:rsid w:val="00D80664"/>
    <w:rsid w:val="00D81B16"/>
    <w:rsid w:val="00D829F6"/>
    <w:rsid w:val="00D8325E"/>
    <w:rsid w:val="00D83886"/>
    <w:rsid w:val="00D84977"/>
    <w:rsid w:val="00D8516D"/>
    <w:rsid w:val="00D85202"/>
    <w:rsid w:val="00D85445"/>
    <w:rsid w:val="00D85BD1"/>
    <w:rsid w:val="00D85F82"/>
    <w:rsid w:val="00D87300"/>
    <w:rsid w:val="00D875A1"/>
    <w:rsid w:val="00D91FA4"/>
    <w:rsid w:val="00D942E0"/>
    <w:rsid w:val="00D955DE"/>
    <w:rsid w:val="00D9570E"/>
    <w:rsid w:val="00D95889"/>
    <w:rsid w:val="00D96B47"/>
    <w:rsid w:val="00D96CDC"/>
    <w:rsid w:val="00DA0985"/>
    <w:rsid w:val="00DA0B2E"/>
    <w:rsid w:val="00DA152E"/>
    <w:rsid w:val="00DA161B"/>
    <w:rsid w:val="00DA1884"/>
    <w:rsid w:val="00DA32A7"/>
    <w:rsid w:val="00DA44E6"/>
    <w:rsid w:val="00DA5D52"/>
    <w:rsid w:val="00DA5F95"/>
    <w:rsid w:val="00DA691B"/>
    <w:rsid w:val="00DA7160"/>
    <w:rsid w:val="00DB0168"/>
    <w:rsid w:val="00DB0D81"/>
    <w:rsid w:val="00DB14B7"/>
    <w:rsid w:val="00DB1B48"/>
    <w:rsid w:val="00DB356C"/>
    <w:rsid w:val="00DB4EC4"/>
    <w:rsid w:val="00DB531D"/>
    <w:rsid w:val="00DB6802"/>
    <w:rsid w:val="00DB6A7A"/>
    <w:rsid w:val="00DB745D"/>
    <w:rsid w:val="00DC0984"/>
    <w:rsid w:val="00DC0C64"/>
    <w:rsid w:val="00DC1046"/>
    <w:rsid w:val="00DC110C"/>
    <w:rsid w:val="00DC2D06"/>
    <w:rsid w:val="00DC3A2B"/>
    <w:rsid w:val="00DC3C14"/>
    <w:rsid w:val="00DC3F24"/>
    <w:rsid w:val="00DC42FF"/>
    <w:rsid w:val="00DC5D86"/>
    <w:rsid w:val="00DC6AC6"/>
    <w:rsid w:val="00DC7979"/>
    <w:rsid w:val="00DD0442"/>
    <w:rsid w:val="00DD085F"/>
    <w:rsid w:val="00DD13BD"/>
    <w:rsid w:val="00DD1787"/>
    <w:rsid w:val="00DD237C"/>
    <w:rsid w:val="00DD46E4"/>
    <w:rsid w:val="00DD5BFA"/>
    <w:rsid w:val="00DD65D1"/>
    <w:rsid w:val="00DD760B"/>
    <w:rsid w:val="00DD7618"/>
    <w:rsid w:val="00DD78E7"/>
    <w:rsid w:val="00DD7A86"/>
    <w:rsid w:val="00DE041F"/>
    <w:rsid w:val="00DE1371"/>
    <w:rsid w:val="00DE17AD"/>
    <w:rsid w:val="00DE223A"/>
    <w:rsid w:val="00DE2340"/>
    <w:rsid w:val="00DE2634"/>
    <w:rsid w:val="00DE28B7"/>
    <w:rsid w:val="00DE378A"/>
    <w:rsid w:val="00DE4A00"/>
    <w:rsid w:val="00DE5D94"/>
    <w:rsid w:val="00DE5ED3"/>
    <w:rsid w:val="00DE75C6"/>
    <w:rsid w:val="00DE768D"/>
    <w:rsid w:val="00DF043B"/>
    <w:rsid w:val="00DF12F0"/>
    <w:rsid w:val="00DF14BC"/>
    <w:rsid w:val="00DF1504"/>
    <w:rsid w:val="00DF1987"/>
    <w:rsid w:val="00DF3C0C"/>
    <w:rsid w:val="00DF4BA5"/>
    <w:rsid w:val="00DF5ED7"/>
    <w:rsid w:val="00DF636D"/>
    <w:rsid w:val="00DF796C"/>
    <w:rsid w:val="00E00144"/>
    <w:rsid w:val="00E014DA"/>
    <w:rsid w:val="00E01839"/>
    <w:rsid w:val="00E01B6A"/>
    <w:rsid w:val="00E01DEF"/>
    <w:rsid w:val="00E04163"/>
    <w:rsid w:val="00E043C8"/>
    <w:rsid w:val="00E05B02"/>
    <w:rsid w:val="00E06D87"/>
    <w:rsid w:val="00E07691"/>
    <w:rsid w:val="00E07FF3"/>
    <w:rsid w:val="00E10EAE"/>
    <w:rsid w:val="00E11979"/>
    <w:rsid w:val="00E15E80"/>
    <w:rsid w:val="00E162B2"/>
    <w:rsid w:val="00E16624"/>
    <w:rsid w:val="00E16CE0"/>
    <w:rsid w:val="00E17D89"/>
    <w:rsid w:val="00E20346"/>
    <w:rsid w:val="00E209BE"/>
    <w:rsid w:val="00E219C5"/>
    <w:rsid w:val="00E22AFF"/>
    <w:rsid w:val="00E22BFA"/>
    <w:rsid w:val="00E233C8"/>
    <w:rsid w:val="00E2514B"/>
    <w:rsid w:val="00E25DFE"/>
    <w:rsid w:val="00E30CB7"/>
    <w:rsid w:val="00E320D7"/>
    <w:rsid w:val="00E33287"/>
    <w:rsid w:val="00E3465F"/>
    <w:rsid w:val="00E350CD"/>
    <w:rsid w:val="00E358D1"/>
    <w:rsid w:val="00E375B5"/>
    <w:rsid w:val="00E4383C"/>
    <w:rsid w:val="00E439AD"/>
    <w:rsid w:val="00E43BC7"/>
    <w:rsid w:val="00E43EE9"/>
    <w:rsid w:val="00E46C42"/>
    <w:rsid w:val="00E46DDD"/>
    <w:rsid w:val="00E47FA8"/>
    <w:rsid w:val="00E50BF1"/>
    <w:rsid w:val="00E51D5C"/>
    <w:rsid w:val="00E52B1F"/>
    <w:rsid w:val="00E53A24"/>
    <w:rsid w:val="00E5440B"/>
    <w:rsid w:val="00E55080"/>
    <w:rsid w:val="00E55288"/>
    <w:rsid w:val="00E55F3E"/>
    <w:rsid w:val="00E569F7"/>
    <w:rsid w:val="00E56E7A"/>
    <w:rsid w:val="00E605A8"/>
    <w:rsid w:val="00E62C16"/>
    <w:rsid w:val="00E634DA"/>
    <w:rsid w:val="00E6359B"/>
    <w:rsid w:val="00E65423"/>
    <w:rsid w:val="00E65C18"/>
    <w:rsid w:val="00E65C6D"/>
    <w:rsid w:val="00E66018"/>
    <w:rsid w:val="00E66327"/>
    <w:rsid w:val="00E6682A"/>
    <w:rsid w:val="00E66FC4"/>
    <w:rsid w:val="00E67147"/>
    <w:rsid w:val="00E67220"/>
    <w:rsid w:val="00E70129"/>
    <w:rsid w:val="00E711BB"/>
    <w:rsid w:val="00E72525"/>
    <w:rsid w:val="00E72B33"/>
    <w:rsid w:val="00E73DB3"/>
    <w:rsid w:val="00E776FA"/>
    <w:rsid w:val="00E8006D"/>
    <w:rsid w:val="00E811C1"/>
    <w:rsid w:val="00E81A5D"/>
    <w:rsid w:val="00E82021"/>
    <w:rsid w:val="00E82BE8"/>
    <w:rsid w:val="00E82DDE"/>
    <w:rsid w:val="00E83138"/>
    <w:rsid w:val="00E83B0E"/>
    <w:rsid w:val="00E84518"/>
    <w:rsid w:val="00E84856"/>
    <w:rsid w:val="00E84BDE"/>
    <w:rsid w:val="00E87D5D"/>
    <w:rsid w:val="00E900C4"/>
    <w:rsid w:val="00E931A1"/>
    <w:rsid w:val="00E931BF"/>
    <w:rsid w:val="00E93723"/>
    <w:rsid w:val="00E93782"/>
    <w:rsid w:val="00E93DEC"/>
    <w:rsid w:val="00E943CA"/>
    <w:rsid w:val="00E958E8"/>
    <w:rsid w:val="00E95A67"/>
    <w:rsid w:val="00E96C30"/>
    <w:rsid w:val="00E977D5"/>
    <w:rsid w:val="00EA0118"/>
    <w:rsid w:val="00EA0F07"/>
    <w:rsid w:val="00EA1084"/>
    <w:rsid w:val="00EA2711"/>
    <w:rsid w:val="00EA290D"/>
    <w:rsid w:val="00EA2A08"/>
    <w:rsid w:val="00EA2AB5"/>
    <w:rsid w:val="00EA4563"/>
    <w:rsid w:val="00EA606A"/>
    <w:rsid w:val="00EA6126"/>
    <w:rsid w:val="00EA6680"/>
    <w:rsid w:val="00EA7650"/>
    <w:rsid w:val="00EB03D7"/>
    <w:rsid w:val="00EB0626"/>
    <w:rsid w:val="00EB0A56"/>
    <w:rsid w:val="00EB24CE"/>
    <w:rsid w:val="00EB31CB"/>
    <w:rsid w:val="00EB409A"/>
    <w:rsid w:val="00EB432E"/>
    <w:rsid w:val="00EB55A5"/>
    <w:rsid w:val="00EB5821"/>
    <w:rsid w:val="00EB5B0A"/>
    <w:rsid w:val="00EB6273"/>
    <w:rsid w:val="00EB6EF5"/>
    <w:rsid w:val="00EB7090"/>
    <w:rsid w:val="00EB74DD"/>
    <w:rsid w:val="00EC0635"/>
    <w:rsid w:val="00EC1B46"/>
    <w:rsid w:val="00EC1CA8"/>
    <w:rsid w:val="00EC20DD"/>
    <w:rsid w:val="00EC2EC5"/>
    <w:rsid w:val="00EC3595"/>
    <w:rsid w:val="00EC36A5"/>
    <w:rsid w:val="00EC4414"/>
    <w:rsid w:val="00EC47FF"/>
    <w:rsid w:val="00EC4C29"/>
    <w:rsid w:val="00EC618E"/>
    <w:rsid w:val="00EC645F"/>
    <w:rsid w:val="00EC6E7C"/>
    <w:rsid w:val="00EC79C2"/>
    <w:rsid w:val="00ED0F87"/>
    <w:rsid w:val="00ED217B"/>
    <w:rsid w:val="00ED251B"/>
    <w:rsid w:val="00ED251F"/>
    <w:rsid w:val="00ED5976"/>
    <w:rsid w:val="00ED5C8B"/>
    <w:rsid w:val="00ED5D8D"/>
    <w:rsid w:val="00ED75D0"/>
    <w:rsid w:val="00EE0D92"/>
    <w:rsid w:val="00EE0F02"/>
    <w:rsid w:val="00EE0FEA"/>
    <w:rsid w:val="00EE1C48"/>
    <w:rsid w:val="00EE2E89"/>
    <w:rsid w:val="00EE39FB"/>
    <w:rsid w:val="00EE430D"/>
    <w:rsid w:val="00EE4F9F"/>
    <w:rsid w:val="00EE52CE"/>
    <w:rsid w:val="00EE5B00"/>
    <w:rsid w:val="00EE6CC0"/>
    <w:rsid w:val="00EF02CA"/>
    <w:rsid w:val="00EF1C88"/>
    <w:rsid w:val="00EF2A79"/>
    <w:rsid w:val="00EF3021"/>
    <w:rsid w:val="00EF3177"/>
    <w:rsid w:val="00EF3514"/>
    <w:rsid w:val="00EF414D"/>
    <w:rsid w:val="00EF590E"/>
    <w:rsid w:val="00EF73B4"/>
    <w:rsid w:val="00EF792F"/>
    <w:rsid w:val="00F01592"/>
    <w:rsid w:val="00F01A7C"/>
    <w:rsid w:val="00F02A24"/>
    <w:rsid w:val="00F034FE"/>
    <w:rsid w:val="00F03CD9"/>
    <w:rsid w:val="00F04AEC"/>
    <w:rsid w:val="00F06BAA"/>
    <w:rsid w:val="00F072D3"/>
    <w:rsid w:val="00F110EB"/>
    <w:rsid w:val="00F11B39"/>
    <w:rsid w:val="00F12F12"/>
    <w:rsid w:val="00F13031"/>
    <w:rsid w:val="00F144A4"/>
    <w:rsid w:val="00F16B28"/>
    <w:rsid w:val="00F1711C"/>
    <w:rsid w:val="00F175EA"/>
    <w:rsid w:val="00F17A1A"/>
    <w:rsid w:val="00F20AB4"/>
    <w:rsid w:val="00F20DB0"/>
    <w:rsid w:val="00F23036"/>
    <w:rsid w:val="00F23186"/>
    <w:rsid w:val="00F235E4"/>
    <w:rsid w:val="00F25466"/>
    <w:rsid w:val="00F25554"/>
    <w:rsid w:val="00F25E82"/>
    <w:rsid w:val="00F276C7"/>
    <w:rsid w:val="00F31681"/>
    <w:rsid w:val="00F328C7"/>
    <w:rsid w:val="00F32AF6"/>
    <w:rsid w:val="00F32FC5"/>
    <w:rsid w:val="00F33116"/>
    <w:rsid w:val="00F3335A"/>
    <w:rsid w:val="00F337E2"/>
    <w:rsid w:val="00F35C66"/>
    <w:rsid w:val="00F374D7"/>
    <w:rsid w:val="00F408EC"/>
    <w:rsid w:val="00F40F89"/>
    <w:rsid w:val="00F40FFE"/>
    <w:rsid w:val="00F410DB"/>
    <w:rsid w:val="00F41A6B"/>
    <w:rsid w:val="00F4229D"/>
    <w:rsid w:val="00F43912"/>
    <w:rsid w:val="00F43DC7"/>
    <w:rsid w:val="00F44A4B"/>
    <w:rsid w:val="00F44C72"/>
    <w:rsid w:val="00F44EAB"/>
    <w:rsid w:val="00F452A7"/>
    <w:rsid w:val="00F458B0"/>
    <w:rsid w:val="00F458E4"/>
    <w:rsid w:val="00F50029"/>
    <w:rsid w:val="00F50EE2"/>
    <w:rsid w:val="00F54146"/>
    <w:rsid w:val="00F55207"/>
    <w:rsid w:val="00F56E3F"/>
    <w:rsid w:val="00F60596"/>
    <w:rsid w:val="00F62270"/>
    <w:rsid w:val="00F62295"/>
    <w:rsid w:val="00F63CD2"/>
    <w:rsid w:val="00F63D04"/>
    <w:rsid w:val="00F64999"/>
    <w:rsid w:val="00F66427"/>
    <w:rsid w:val="00F6700B"/>
    <w:rsid w:val="00F670AA"/>
    <w:rsid w:val="00F6741A"/>
    <w:rsid w:val="00F67613"/>
    <w:rsid w:val="00F67E43"/>
    <w:rsid w:val="00F67EBA"/>
    <w:rsid w:val="00F70F6E"/>
    <w:rsid w:val="00F717D0"/>
    <w:rsid w:val="00F718CD"/>
    <w:rsid w:val="00F722E7"/>
    <w:rsid w:val="00F7344F"/>
    <w:rsid w:val="00F74679"/>
    <w:rsid w:val="00F75B48"/>
    <w:rsid w:val="00F75E17"/>
    <w:rsid w:val="00F76607"/>
    <w:rsid w:val="00F76EF8"/>
    <w:rsid w:val="00F7747E"/>
    <w:rsid w:val="00F80082"/>
    <w:rsid w:val="00F81080"/>
    <w:rsid w:val="00F8286B"/>
    <w:rsid w:val="00F8371A"/>
    <w:rsid w:val="00F844F3"/>
    <w:rsid w:val="00F84D40"/>
    <w:rsid w:val="00F85822"/>
    <w:rsid w:val="00F867DF"/>
    <w:rsid w:val="00F90563"/>
    <w:rsid w:val="00F90E2D"/>
    <w:rsid w:val="00F91224"/>
    <w:rsid w:val="00F9175C"/>
    <w:rsid w:val="00F92E09"/>
    <w:rsid w:val="00F930FB"/>
    <w:rsid w:val="00F931DF"/>
    <w:rsid w:val="00F96AB3"/>
    <w:rsid w:val="00F971FE"/>
    <w:rsid w:val="00FA066A"/>
    <w:rsid w:val="00FA1643"/>
    <w:rsid w:val="00FA18BC"/>
    <w:rsid w:val="00FA22F2"/>
    <w:rsid w:val="00FA24A6"/>
    <w:rsid w:val="00FA3B7A"/>
    <w:rsid w:val="00FA3DA6"/>
    <w:rsid w:val="00FA3DDF"/>
    <w:rsid w:val="00FA59E7"/>
    <w:rsid w:val="00FA626A"/>
    <w:rsid w:val="00FA636F"/>
    <w:rsid w:val="00FA6AA2"/>
    <w:rsid w:val="00FA6CD8"/>
    <w:rsid w:val="00FB0897"/>
    <w:rsid w:val="00FB117E"/>
    <w:rsid w:val="00FB1B8A"/>
    <w:rsid w:val="00FB23AB"/>
    <w:rsid w:val="00FB3D9D"/>
    <w:rsid w:val="00FB3E70"/>
    <w:rsid w:val="00FB4209"/>
    <w:rsid w:val="00FB4DCB"/>
    <w:rsid w:val="00FB56C7"/>
    <w:rsid w:val="00FB6727"/>
    <w:rsid w:val="00FB78FA"/>
    <w:rsid w:val="00FC1F35"/>
    <w:rsid w:val="00FC2775"/>
    <w:rsid w:val="00FC2FDB"/>
    <w:rsid w:val="00FC3AA5"/>
    <w:rsid w:val="00FC41E9"/>
    <w:rsid w:val="00FC465B"/>
    <w:rsid w:val="00FC4B87"/>
    <w:rsid w:val="00FC4D3B"/>
    <w:rsid w:val="00FC5153"/>
    <w:rsid w:val="00FC627C"/>
    <w:rsid w:val="00FC764E"/>
    <w:rsid w:val="00FD0191"/>
    <w:rsid w:val="00FD08AC"/>
    <w:rsid w:val="00FD116D"/>
    <w:rsid w:val="00FD1481"/>
    <w:rsid w:val="00FD1C2A"/>
    <w:rsid w:val="00FD4391"/>
    <w:rsid w:val="00FD4FBD"/>
    <w:rsid w:val="00FD551B"/>
    <w:rsid w:val="00FD578A"/>
    <w:rsid w:val="00FD5844"/>
    <w:rsid w:val="00FD6DC9"/>
    <w:rsid w:val="00FD703F"/>
    <w:rsid w:val="00FD7905"/>
    <w:rsid w:val="00FE0997"/>
    <w:rsid w:val="00FE1A54"/>
    <w:rsid w:val="00FE1F15"/>
    <w:rsid w:val="00FE2C3D"/>
    <w:rsid w:val="00FE45CC"/>
    <w:rsid w:val="00FE4722"/>
    <w:rsid w:val="00FE55FE"/>
    <w:rsid w:val="00FE5A60"/>
    <w:rsid w:val="00FE5AB4"/>
    <w:rsid w:val="00FE606B"/>
    <w:rsid w:val="00FE647F"/>
    <w:rsid w:val="00FE74E9"/>
    <w:rsid w:val="00FE77E6"/>
    <w:rsid w:val="00FF12BC"/>
    <w:rsid w:val="00FF1D33"/>
    <w:rsid w:val="00FF2AAA"/>
    <w:rsid w:val="00FF2AB2"/>
    <w:rsid w:val="00FF2BCC"/>
    <w:rsid w:val="00FF3503"/>
    <w:rsid w:val="00FF53BD"/>
    <w:rsid w:val="00FF6E2B"/>
    <w:rsid w:val="00FF6F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7FF852"/>
  <w15:docId w15:val="{7B758CE0-C616-4B12-A03C-5FE4AA784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6E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4424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4424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44249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C44249"/>
    <w:rPr>
      <w:rFonts w:ascii="Times New Roman" w:hAnsi="Times New Roman" w:cs="Times New Roman"/>
      <w:b/>
      <w:bCs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C4424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C4424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3">
    <w:name w:val="Table Grid"/>
    <w:basedOn w:val="a1"/>
    <w:uiPriority w:val="99"/>
    <w:rsid w:val="00C442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C442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44249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C44249"/>
    <w:rPr>
      <w:rFonts w:cs="Times New Roman"/>
    </w:rPr>
  </w:style>
  <w:style w:type="paragraph" w:styleId="a7">
    <w:name w:val="footer"/>
    <w:basedOn w:val="a"/>
    <w:link w:val="a8"/>
    <w:uiPriority w:val="99"/>
    <w:rsid w:val="00C442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Нижний колонтитул Знак"/>
    <w:link w:val="a7"/>
    <w:uiPriority w:val="99"/>
    <w:locked/>
    <w:rsid w:val="00C4424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extNPA">
    <w:name w:val="Text NPA"/>
    <w:uiPriority w:val="99"/>
    <w:rsid w:val="00C44249"/>
    <w:rPr>
      <w:rFonts w:ascii="Courier New" w:hAnsi="Courier New"/>
    </w:rPr>
  </w:style>
  <w:style w:type="paragraph" w:customStyle="1" w:styleId="Pro-List1">
    <w:name w:val="Pro-List #1"/>
    <w:basedOn w:val="a"/>
    <w:uiPriority w:val="99"/>
    <w:rsid w:val="00C44249"/>
    <w:pPr>
      <w:tabs>
        <w:tab w:val="left" w:pos="1134"/>
      </w:tabs>
      <w:spacing w:before="180" w:after="0" w:line="288" w:lineRule="auto"/>
      <w:ind w:left="1134" w:hanging="295"/>
      <w:jc w:val="both"/>
    </w:pPr>
    <w:rPr>
      <w:rFonts w:ascii="Georgia" w:eastAsia="Times New Roman" w:hAnsi="Georgia"/>
      <w:sz w:val="20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C4424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C44249"/>
    <w:rPr>
      <w:rFonts w:ascii="Tahoma" w:hAnsi="Tahoma" w:cs="Tahoma"/>
      <w:sz w:val="16"/>
      <w:szCs w:val="16"/>
      <w:lang w:eastAsia="ru-RU"/>
    </w:rPr>
  </w:style>
  <w:style w:type="paragraph" w:styleId="ab">
    <w:name w:val="No Spacing"/>
    <w:uiPriority w:val="99"/>
    <w:qFormat/>
    <w:rsid w:val="00993DA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2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C069A-5FAE-4D1F-BF9D-7B9D706A3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15609</TotalTime>
  <Pages>1</Pages>
  <Words>26631</Words>
  <Characters>151800</Characters>
  <Application>Microsoft Office Word</Application>
  <DocSecurity>0</DocSecurity>
  <Lines>1265</Lines>
  <Paragraphs>356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178075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Kaidenko</dc:creator>
  <cp:lastModifiedBy>Ashlapova</cp:lastModifiedBy>
  <cp:revision>1127</cp:revision>
  <cp:lastPrinted>2022-06-14T23:14:00Z</cp:lastPrinted>
  <dcterms:created xsi:type="dcterms:W3CDTF">2019-10-21T09:26:00Z</dcterms:created>
  <dcterms:modified xsi:type="dcterms:W3CDTF">2024-05-03T04:56:00Z</dcterms:modified>
</cp:coreProperties>
</file>