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35" w:type="dxa"/>
        <w:tblLook w:val="01E0" w:firstRow="1" w:lastRow="1" w:firstColumn="1" w:lastColumn="1" w:noHBand="0" w:noVBand="0"/>
      </w:tblPr>
      <w:tblGrid>
        <w:gridCol w:w="8953"/>
        <w:gridCol w:w="6082"/>
      </w:tblGrid>
      <w:tr w:rsidR="00F6741A" w:rsidRPr="007C1DA9" w14:paraId="4C4FBDCE" w14:textId="77777777" w:rsidTr="006420A8">
        <w:trPr>
          <w:trHeight w:val="1962"/>
        </w:trPr>
        <w:tc>
          <w:tcPr>
            <w:tcW w:w="8953" w:type="dxa"/>
          </w:tcPr>
          <w:p w14:paraId="6F7091B8" w14:textId="77777777" w:rsidR="00F6741A" w:rsidRPr="00C44249" w:rsidRDefault="00F6741A" w:rsidP="00C4424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82" w:type="dxa"/>
          </w:tcPr>
          <w:p w14:paraId="4C932F09" w14:textId="77777777" w:rsidR="00F6741A" w:rsidRPr="00C44249" w:rsidRDefault="00F6741A" w:rsidP="00C4424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45805B63" w14:textId="77777777" w:rsidR="00F6741A" w:rsidRPr="00C44249" w:rsidRDefault="00F6741A" w:rsidP="00C4424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Приложение  № 2</w:t>
            </w:r>
          </w:p>
          <w:p w14:paraId="683ECD1D" w14:textId="77777777" w:rsidR="00F6741A" w:rsidRPr="00C44249" w:rsidRDefault="00F6741A" w:rsidP="00C4424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 Порядку проведения мониторинга и контроля исполнения муниципального задания на предоставление муниципальных услуг (выполнение работ) в муниципальном районе имени Лазо</w:t>
            </w:r>
          </w:p>
        </w:tc>
      </w:tr>
    </w:tbl>
    <w:p w14:paraId="2A3173BC" w14:textId="3109439C" w:rsidR="007F1C54" w:rsidRPr="00C44249" w:rsidRDefault="00832DDB" w:rsidP="00C442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32"/>
          <w:szCs w:val="32"/>
          <w:lang w:eastAsia="ru-RU"/>
        </w:rPr>
      </w:pPr>
      <w:r>
        <w:rPr>
          <w:rFonts w:ascii="Times New Roman" w:hAnsi="Times New Roman"/>
          <w:iCs/>
          <w:sz w:val="32"/>
          <w:szCs w:val="32"/>
          <w:lang w:eastAsia="ru-RU"/>
        </w:rPr>
        <w:t>ЗАКЛЮЧЕНИЕ</w:t>
      </w:r>
    </w:p>
    <w:p w14:paraId="4631BC5A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8"/>
          <w:szCs w:val="28"/>
          <w:lang w:eastAsia="ru-RU"/>
        </w:rPr>
      </w:pPr>
      <w:r w:rsidRPr="00C44249">
        <w:rPr>
          <w:rFonts w:ascii="Times New Roman" w:hAnsi="Times New Roman"/>
          <w:iCs/>
          <w:sz w:val="28"/>
          <w:szCs w:val="28"/>
          <w:lang w:eastAsia="ru-RU"/>
        </w:rPr>
        <w:t>по результатам мониторинга и контроля исполнения муниципального задания на предоставление муниципальных услуг (выполнение работ)</w:t>
      </w:r>
    </w:p>
    <w:p w14:paraId="7D13A65A" w14:textId="07A00129" w:rsidR="007F1C54" w:rsidRPr="00C44249" w:rsidRDefault="001F6ED3" w:rsidP="00B80B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 xml:space="preserve">за </w:t>
      </w:r>
      <w:r w:rsidR="006826A0">
        <w:rPr>
          <w:rFonts w:ascii="Times New Roman" w:hAnsi="Times New Roman"/>
          <w:iCs/>
          <w:sz w:val="28"/>
          <w:szCs w:val="28"/>
          <w:lang w:eastAsia="ru-RU"/>
        </w:rPr>
        <w:t>3</w:t>
      </w:r>
      <w:r w:rsidR="008033E3">
        <w:rPr>
          <w:rFonts w:ascii="Times New Roman" w:hAnsi="Times New Roman"/>
          <w:iCs/>
          <w:sz w:val="28"/>
          <w:szCs w:val="28"/>
          <w:lang w:eastAsia="ru-RU"/>
        </w:rPr>
        <w:t xml:space="preserve"> месяц</w:t>
      </w:r>
      <w:r w:rsidR="006826A0">
        <w:rPr>
          <w:rFonts w:ascii="Times New Roman" w:hAnsi="Times New Roman"/>
          <w:iCs/>
          <w:sz w:val="28"/>
          <w:szCs w:val="28"/>
          <w:lang w:eastAsia="ru-RU"/>
        </w:rPr>
        <w:t>а</w:t>
      </w:r>
      <w:r w:rsidR="008033E3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="007F1C54" w:rsidRPr="00C44249">
        <w:rPr>
          <w:rFonts w:ascii="Times New Roman" w:hAnsi="Times New Roman"/>
          <w:iCs/>
          <w:sz w:val="28"/>
          <w:szCs w:val="28"/>
          <w:lang w:eastAsia="ru-RU"/>
        </w:rPr>
        <w:t>20</w:t>
      </w:r>
      <w:r w:rsidR="00E811C1">
        <w:rPr>
          <w:rFonts w:ascii="Times New Roman" w:hAnsi="Times New Roman"/>
          <w:iCs/>
          <w:sz w:val="28"/>
          <w:szCs w:val="28"/>
          <w:lang w:eastAsia="ru-RU"/>
        </w:rPr>
        <w:t>2</w:t>
      </w:r>
      <w:r w:rsidR="006826A0">
        <w:rPr>
          <w:rFonts w:ascii="Times New Roman" w:hAnsi="Times New Roman"/>
          <w:iCs/>
          <w:sz w:val="28"/>
          <w:szCs w:val="28"/>
          <w:lang w:eastAsia="ru-RU"/>
        </w:rPr>
        <w:t>3</w:t>
      </w:r>
      <w:r w:rsidR="007F1C54" w:rsidRPr="00C44249">
        <w:rPr>
          <w:rFonts w:ascii="Times New Roman" w:hAnsi="Times New Roman"/>
          <w:iCs/>
          <w:sz w:val="28"/>
          <w:szCs w:val="28"/>
          <w:lang w:eastAsia="ru-RU"/>
        </w:rPr>
        <w:t xml:space="preserve"> год</w:t>
      </w:r>
      <w:r w:rsidR="00A259D0">
        <w:rPr>
          <w:rFonts w:ascii="Times New Roman" w:hAnsi="Times New Roman"/>
          <w:iCs/>
          <w:sz w:val="28"/>
          <w:szCs w:val="28"/>
          <w:lang w:eastAsia="ru-RU"/>
        </w:rPr>
        <w:t>а</w:t>
      </w:r>
    </w:p>
    <w:p w14:paraId="75E1CCD8" w14:textId="5FE15215" w:rsidR="007F1C54" w:rsidRDefault="007F1C54" w:rsidP="00C442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EC645F">
        <w:rPr>
          <w:rFonts w:ascii="Times New Roman" w:hAnsi="Times New Roman"/>
          <w:bCs/>
          <w:iCs/>
          <w:sz w:val="28"/>
          <w:szCs w:val="28"/>
          <w:lang w:eastAsia="ru-RU"/>
        </w:rPr>
        <w:t>Управление образования администрации муниципального района имени Лазо Хабаровского края</w:t>
      </w:r>
    </w:p>
    <w:p w14:paraId="6216DA8D" w14:textId="77777777" w:rsidR="00EC645F" w:rsidRPr="00EC645F" w:rsidRDefault="00EC645F" w:rsidP="00C442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lang w:eastAsia="ru-RU"/>
        </w:rPr>
      </w:pPr>
    </w:p>
    <w:p w14:paraId="727C67F0" w14:textId="77777777" w:rsidR="007F1C54" w:rsidRPr="00EC645F" w:rsidRDefault="007F1C54" w:rsidP="00EC645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EC645F">
        <w:rPr>
          <w:rFonts w:ascii="Times New Roman" w:hAnsi="Times New Roman"/>
          <w:b/>
          <w:bCs/>
          <w:iCs/>
          <w:sz w:val="28"/>
          <w:szCs w:val="28"/>
          <w:lang w:eastAsia="ru-RU"/>
        </w:rPr>
        <w:t>Анализ подведомственных учреждений и предоставляемых ими услуг (выполняемых работ</w:t>
      </w:r>
      <w:r w:rsidR="001F6ED3" w:rsidRPr="00EC645F">
        <w:rPr>
          <w:rFonts w:ascii="Times New Roman" w:hAnsi="Times New Roman"/>
          <w:b/>
          <w:bCs/>
          <w:iCs/>
          <w:sz w:val="28"/>
          <w:szCs w:val="28"/>
          <w:lang w:eastAsia="ru-RU"/>
        </w:rPr>
        <w:t>), в</w:t>
      </w:r>
      <w:r w:rsidRPr="00EC645F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отношении которых в отчетном периоде зафиксированы отклонения от установленных параметров муниципального задания.</w:t>
      </w:r>
    </w:p>
    <w:p w14:paraId="29AC4A90" w14:textId="77777777" w:rsidR="00C73EA2" w:rsidRDefault="00C73EA2" w:rsidP="00C73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 xml:space="preserve">        </w:t>
      </w:r>
      <w:r w:rsidR="007F1C54" w:rsidRPr="00C44249">
        <w:rPr>
          <w:rFonts w:ascii="Times New Roman" w:hAnsi="Times New Roman"/>
          <w:iCs/>
          <w:sz w:val="28"/>
          <w:szCs w:val="28"/>
          <w:lang w:eastAsia="ru-RU"/>
        </w:rPr>
        <w:t>1.</w:t>
      </w:r>
      <w:r w:rsidR="001F6ED3" w:rsidRPr="00C44249">
        <w:rPr>
          <w:rFonts w:ascii="Times New Roman" w:hAnsi="Times New Roman"/>
          <w:iCs/>
          <w:sz w:val="28"/>
          <w:szCs w:val="28"/>
          <w:lang w:eastAsia="ru-RU"/>
        </w:rPr>
        <w:t>1. Учреждения</w:t>
      </w:r>
      <w:r w:rsidR="007F1C54" w:rsidRPr="00C44249">
        <w:rPr>
          <w:rFonts w:ascii="Times New Roman" w:hAnsi="Times New Roman"/>
          <w:iCs/>
          <w:sz w:val="28"/>
          <w:szCs w:val="28"/>
          <w:lang w:eastAsia="ru-RU"/>
        </w:rPr>
        <w:t xml:space="preserve"> и предоставляемые ими услуги, в отношении которых зафиксировано отклонение объема 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   </w:t>
      </w:r>
    </w:p>
    <w:p w14:paraId="51B55133" w14:textId="77777777" w:rsidR="007F1C54" w:rsidRPr="00C44249" w:rsidRDefault="00C73EA2" w:rsidP="00C73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 xml:space="preserve">               </w:t>
      </w:r>
      <w:r w:rsidR="007F1C54" w:rsidRPr="00C44249">
        <w:rPr>
          <w:rFonts w:ascii="Times New Roman" w:hAnsi="Times New Roman"/>
          <w:iCs/>
          <w:sz w:val="28"/>
          <w:szCs w:val="28"/>
          <w:lang w:eastAsia="ru-RU"/>
        </w:rPr>
        <w:t xml:space="preserve">предоставленных услуг (выполненных </w:t>
      </w:r>
      <w:r w:rsidR="001F6ED3" w:rsidRPr="00C44249">
        <w:rPr>
          <w:rFonts w:ascii="Times New Roman" w:hAnsi="Times New Roman"/>
          <w:iCs/>
          <w:sz w:val="28"/>
          <w:szCs w:val="28"/>
          <w:lang w:eastAsia="ru-RU"/>
        </w:rPr>
        <w:t>работ) от</w:t>
      </w:r>
      <w:r w:rsidR="007F1C54" w:rsidRPr="00C44249">
        <w:rPr>
          <w:rFonts w:ascii="Times New Roman" w:hAnsi="Times New Roman"/>
          <w:iCs/>
          <w:sz w:val="28"/>
          <w:szCs w:val="28"/>
          <w:lang w:eastAsia="ru-RU"/>
        </w:rPr>
        <w:t xml:space="preserve"> параметров муниципального задания</w:t>
      </w:r>
    </w:p>
    <w:p w14:paraId="33F8F808" w14:textId="77777777" w:rsidR="007F1C54" w:rsidRPr="00C44249" w:rsidRDefault="007F1C54" w:rsidP="00C73EA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678"/>
        <w:gridCol w:w="4961"/>
        <w:gridCol w:w="1560"/>
        <w:gridCol w:w="3118"/>
      </w:tblGrid>
      <w:tr w:rsidR="003D582C" w:rsidRPr="007C1DA9" w14:paraId="4CECC48E" w14:textId="77777777" w:rsidTr="000D6969">
        <w:tc>
          <w:tcPr>
            <w:tcW w:w="675" w:type="dxa"/>
          </w:tcPr>
          <w:p w14:paraId="4056FB93" w14:textId="3340BD63" w:rsidR="003D582C" w:rsidRPr="00C44249" w:rsidRDefault="003D582C" w:rsidP="00012A4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3FE1F26" w14:textId="77777777" w:rsidR="003D582C" w:rsidRPr="00C44249" w:rsidRDefault="003D582C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учреждения (в порядке убывания показателя)</w:t>
            </w:r>
          </w:p>
          <w:p w14:paraId="26FDF276" w14:textId="77777777" w:rsidR="003D582C" w:rsidRPr="00C44249" w:rsidRDefault="003D582C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</w:tcPr>
          <w:p w14:paraId="774B63CB" w14:textId="77777777" w:rsidR="003D582C" w:rsidRPr="00C44249" w:rsidRDefault="003D582C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услуги (работы)</w:t>
            </w:r>
          </w:p>
          <w:p w14:paraId="2240552A" w14:textId="77777777" w:rsidR="003D582C" w:rsidRPr="00C44249" w:rsidRDefault="003D582C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14:paraId="190FEDD3" w14:textId="77777777" w:rsidR="003D582C" w:rsidRPr="00C44249" w:rsidRDefault="003D582C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Единица измерения услуги (работы)</w:t>
            </w:r>
          </w:p>
          <w:p w14:paraId="132368A9" w14:textId="77777777" w:rsidR="003D582C" w:rsidRPr="00C44249" w:rsidRDefault="003D582C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14:paraId="5072C6ED" w14:textId="77777777" w:rsidR="003D582C" w:rsidRPr="00C44249" w:rsidRDefault="003D582C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Отклонение (в % от муниципального задания) </w:t>
            </w:r>
          </w:p>
          <w:p w14:paraId="5E466064" w14:textId="77777777" w:rsidR="003D582C" w:rsidRPr="00C44249" w:rsidRDefault="003D582C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30487ECB" w14:textId="77777777" w:rsidTr="000D6969">
        <w:tc>
          <w:tcPr>
            <w:tcW w:w="675" w:type="dxa"/>
          </w:tcPr>
          <w:p w14:paraId="0A51EEB9" w14:textId="77777777" w:rsidR="000C33DA" w:rsidRDefault="000C33DA" w:rsidP="0042115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43FD68C" w14:textId="77777777" w:rsidR="000C33DA" w:rsidRPr="00116C7A" w:rsidRDefault="000C33DA" w:rsidP="0042115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F60596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7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0167A33" w14:textId="77777777" w:rsidR="000C33DA" w:rsidRPr="00116C7A" w:rsidRDefault="000C33DA" w:rsidP="00421153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60596">
              <w:rPr>
                <w:rFonts w:ascii="Times New Roman" w:hAnsi="Times New Roman"/>
                <w:sz w:val="27"/>
                <w:szCs w:val="27"/>
              </w:rPr>
              <w:t xml:space="preserve">«Реализация дополнительных общеразвивающих программ" (художественная направленность)   </w:t>
            </w:r>
          </w:p>
        </w:tc>
        <w:tc>
          <w:tcPr>
            <w:tcW w:w="1560" w:type="dxa"/>
          </w:tcPr>
          <w:p w14:paraId="195AB8FE" w14:textId="77777777" w:rsidR="000C33DA" w:rsidRDefault="000C33DA" w:rsidP="00421153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877A02B" w14:textId="77777777" w:rsidR="000C33DA" w:rsidRPr="00341867" w:rsidRDefault="000C33DA" w:rsidP="0042115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103,33</w:t>
            </w:r>
          </w:p>
        </w:tc>
      </w:tr>
      <w:tr w:rsidR="000C33DA" w:rsidRPr="007C1DA9" w14:paraId="216D0E9F" w14:textId="77777777" w:rsidTr="000D6969">
        <w:tc>
          <w:tcPr>
            <w:tcW w:w="675" w:type="dxa"/>
          </w:tcPr>
          <w:p w14:paraId="6834FE2C" w14:textId="77777777" w:rsidR="000C33DA" w:rsidRPr="00C44249" w:rsidRDefault="000C33DA" w:rsidP="008D14D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407C250" w14:textId="77777777" w:rsidR="000C33DA" w:rsidRPr="00116C7A" w:rsidRDefault="000C33DA" w:rsidP="008D14D5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B8191F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18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8B65938" w14:textId="77777777" w:rsidR="000C33DA" w:rsidRPr="00116C7A" w:rsidRDefault="000C33DA" w:rsidP="008D14D5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>до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1689913D" w14:textId="77777777" w:rsidR="000C33DA" w:rsidRPr="00116C7A" w:rsidRDefault="000C33DA" w:rsidP="008D14D5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695871C" w14:textId="77777777" w:rsidR="000C33DA" w:rsidRDefault="000C33DA" w:rsidP="008D1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100,0</w:t>
            </w:r>
          </w:p>
        </w:tc>
      </w:tr>
      <w:tr w:rsidR="000C33DA" w:rsidRPr="007C1DA9" w14:paraId="14F3F672" w14:textId="77777777" w:rsidTr="000D6969">
        <w:tc>
          <w:tcPr>
            <w:tcW w:w="675" w:type="dxa"/>
          </w:tcPr>
          <w:p w14:paraId="6FD6AE3E" w14:textId="77777777" w:rsidR="000C33DA" w:rsidRPr="00C44249" w:rsidRDefault="000C33DA" w:rsidP="00116C7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9E7817A" w14:textId="77777777" w:rsidR="000C33DA" w:rsidRPr="00116C7A" w:rsidRDefault="000C33DA" w:rsidP="00116C7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3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15EF006" w14:textId="77777777" w:rsidR="000C33DA" w:rsidRPr="00116C7A" w:rsidRDefault="000C33DA" w:rsidP="00116C7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122AF3B1" w14:textId="77777777" w:rsidR="000C33DA" w:rsidRPr="00116C7A" w:rsidRDefault="000C33DA" w:rsidP="00116C7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4D39B27" w14:textId="77777777" w:rsidR="000C33DA" w:rsidRPr="00116C7A" w:rsidRDefault="000C33DA" w:rsidP="00116C7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66,67</w:t>
            </w:r>
          </w:p>
        </w:tc>
      </w:tr>
      <w:tr w:rsidR="000C33DA" w:rsidRPr="007C1DA9" w14:paraId="4B345C81" w14:textId="77777777" w:rsidTr="000D6969">
        <w:tc>
          <w:tcPr>
            <w:tcW w:w="675" w:type="dxa"/>
          </w:tcPr>
          <w:p w14:paraId="6E422DA1" w14:textId="77777777" w:rsidR="000C33DA" w:rsidRDefault="000C33DA" w:rsidP="000E646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BDD7EDB" w14:textId="77777777" w:rsidR="000C33DA" w:rsidRPr="00116C7A" w:rsidRDefault="000C33DA" w:rsidP="000E646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 бюджетное дошкольное образовательное учреждение детский сад № 35 с. Гродеково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B58A40C" w14:textId="77777777" w:rsidR="000C33DA" w:rsidRPr="00116C7A" w:rsidRDefault="000C33DA" w:rsidP="000E646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129A5061" w14:textId="77777777" w:rsidR="000C33DA" w:rsidRDefault="000C33DA" w:rsidP="000E646A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450A61FE" w14:textId="77777777" w:rsidR="000C33DA" w:rsidRPr="00116C7A" w:rsidRDefault="000C33DA" w:rsidP="000E646A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A5E356D" w14:textId="77777777" w:rsidR="000C33DA" w:rsidRDefault="000C33DA" w:rsidP="000E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50,0</w:t>
            </w:r>
          </w:p>
        </w:tc>
      </w:tr>
      <w:tr w:rsidR="000C33DA" w:rsidRPr="007C1DA9" w14:paraId="5DA6600D" w14:textId="77777777" w:rsidTr="000D6969">
        <w:tc>
          <w:tcPr>
            <w:tcW w:w="675" w:type="dxa"/>
          </w:tcPr>
          <w:p w14:paraId="32CDACC3" w14:textId="77777777" w:rsidR="000C33DA" w:rsidRDefault="000C33DA" w:rsidP="0065022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7697DE6" w14:textId="77777777" w:rsidR="000C33DA" w:rsidRPr="00116C7A" w:rsidRDefault="000C33DA" w:rsidP="00650228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20 с.Дрофа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50F97DA" w14:textId="77777777" w:rsidR="000C33DA" w:rsidRPr="00116C7A" w:rsidRDefault="000C33DA" w:rsidP="00650228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художественная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024161FD" w14:textId="77777777" w:rsidR="000C33DA" w:rsidRDefault="000C33DA" w:rsidP="00650228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2158C795" w14:textId="77777777" w:rsidR="000C33DA" w:rsidRPr="00116C7A" w:rsidRDefault="000C33DA" w:rsidP="00650228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5ED5A19" w14:textId="77777777" w:rsidR="000C33DA" w:rsidRDefault="000C33DA" w:rsidP="006502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50,0</w:t>
            </w:r>
          </w:p>
        </w:tc>
      </w:tr>
      <w:tr w:rsidR="000C33DA" w:rsidRPr="007C1DA9" w14:paraId="7F67C4D9" w14:textId="77777777" w:rsidTr="000D6969">
        <w:tc>
          <w:tcPr>
            <w:tcW w:w="675" w:type="dxa"/>
          </w:tcPr>
          <w:p w14:paraId="52BFACEF" w14:textId="77777777" w:rsidR="000C33DA" w:rsidRPr="00C44249" w:rsidRDefault="000C33DA" w:rsidP="00BD7B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E5A4157" w14:textId="77777777" w:rsidR="000C33DA" w:rsidRPr="00116C7A" w:rsidRDefault="000C33DA" w:rsidP="00BD7BF2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A54B04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Дурмин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7896B65" w14:textId="77777777" w:rsidR="000C33DA" w:rsidRPr="00116C7A" w:rsidRDefault="000C33DA" w:rsidP="00BD7BF2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3DE9AB6D" w14:textId="77777777" w:rsidR="000C33DA" w:rsidRPr="00116C7A" w:rsidRDefault="000C33DA" w:rsidP="00BD7BF2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862551B" w14:textId="77777777" w:rsidR="000C33DA" w:rsidRPr="00116C7A" w:rsidRDefault="000C33DA" w:rsidP="00BD7B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33,33</w:t>
            </w:r>
          </w:p>
        </w:tc>
      </w:tr>
      <w:tr w:rsidR="000C33DA" w:rsidRPr="007C1DA9" w14:paraId="6DE9F97C" w14:textId="77777777" w:rsidTr="000D6969">
        <w:tc>
          <w:tcPr>
            <w:tcW w:w="675" w:type="dxa"/>
          </w:tcPr>
          <w:p w14:paraId="4AF7A314" w14:textId="77777777" w:rsidR="000C33DA" w:rsidRDefault="000C33DA" w:rsidP="00BD7B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93825FD" w14:textId="77777777" w:rsidR="000C33DA" w:rsidRPr="00116C7A" w:rsidRDefault="000C33DA" w:rsidP="00BD7BF2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6 п. Сита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A1607B8" w14:textId="77777777" w:rsidR="000C33DA" w:rsidRPr="00116C7A" w:rsidRDefault="000C33DA" w:rsidP="00BD7BF2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5A32E925" w14:textId="77777777" w:rsidR="000C33DA" w:rsidRPr="00116C7A" w:rsidRDefault="000C33DA" w:rsidP="00BD7BF2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E271F55" w14:textId="77777777" w:rsidR="000C33DA" w:rsidRPr="004819B8" w:rsidRDefault="000C33DA" w:rsidP="00BD7B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22,22</w:t>
            </w:r>
          </w:p>
        </w:tc>
      </w:tr>
      <w:tr w:rsidR="000C33DA" w:rsidRPr="007C1DA9" w14:paraId="2B18FAC3" w14:textId="77777777" w:rsidTr="000D6969">
        <w:tc>
          <w:tcPr>
            <w:tcW w:w="675" w:type="dxa"/>
          </w:tcPr>
          <w:p w14:paraId="441502C2" w14:textId="77777777" w:rsidR="000C33DA" w:rsidRDefault="000C33DA" w:rsidP="006A38B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51797ED" w14:textId="77777777" w:rsidR="000C33DA" w:rsidRPr="00116C7A" w:rsidRDefault="000C33DA" w:rsidP="006A38B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32 с. Могилевка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52C5BEE" w14:textId="77777777" w:rsidR="000C33DA" w:rsidRPr="00116C7A" w:rsidRDefault="000C33DA" w:rsidP="006A38B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31CF849D" w14:textId="77777777" w:rsidR="000C33DA" w:rsidRPr="00116C7A" w:rsidRDefault="000C33DA" w:rsidP="006A38B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11F5BFF" w14:textId="77777777" w:rsidR="000C33DA" w:rsidRDefault="000C33DA" w:rsidP="006A38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20,0</w:t>
            </w:r>
          </w:p>
        </w:tc>
      </w:tr>
      <w:tr w:rsidR="000C33DA" w:rsidRPr="007C1DA9" w14:paraId="05E80B00" w14:textId="77777777" w:rsidTr="000D6969">
        <w:tc>
          <w:tcPr>
            <w:tcW w:w="675" w:type="dxa"/>
          </w:tcPr>
          <w:p w14:paraId="7858DC5C" w14:textId="77777777" w:rsidR="000C33DA" w:rsidRDefault="000C33DA" w:rsidP="006A38B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40AB2BE" w14:textId="77777777" w:rsidR="000C33DA" w:rsidRPr="00102FE9" w:rsidRDefault="000C33DA" w:rsidP="006A38B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32 с. Могилевка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977E1E4" w14:textId="77777777" w:rsidR="000C33DA" w:rsidRPr="00FD578A" w:rsidRDefault="000C33DA" w:rsidP="006A38B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7721AA83" w14:textId="77777777" w:rsidR="000C33DA" w:rsidRDefault="000C33DA" w:rsidP="006A38B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19756C1" w14:textId="77777777" w:rsidR="000C33DA" w:rsidRDefault="000C33DA" w:rsidP="006A38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20,0</w:t>
            </w:r>
          </w:p>
        </w:tc>
      </w:tr>
      <w:tr w:rsidR="000C33DA" w:rsidRPr="007C1DA9" w14:paraId="4EA10D60" w14:textId="77777777" w:rsidTr="000D6969">
        <w:tc>
          <w:tcPr>
            <w:tcW w:w="675" w:type="dxa"/>
          </w:tcPr>
          <w:p w14:paraId="31FAAD28" w14:textId="77777777" w:rsidR="000C33DA" w:rsidRPr="00C44249" w:rsidRDefault="000C33DA" w:rsidP="00212A1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8D1AD2C" w14:textId="77777777" w:rsidR="000C33DA" w:rsidRPr="00116C7A" w:rsidRDefault="000C33DA" w:rsidP="00212A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18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EED626E" w14:textId="77777777" w:rsidR="000C33DA" w:rsidRPr="00FD578A" w:rsidRDefault="000C33DA" w:rsidP="00212A1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>до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физические лица, за исключением льготных категорий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13E5C9BD" w14:textId="77777777" w:rsidR="000C33DA" w:rsidRDefault="000C33DA" w:rsidP="00212A1C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1791ED7" w14:textId="77777777" w:rsidR="000C33DA" w:rsidRDefault="000C33DA" w:rsidP="00212A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16,7</w:t>
            </w:r>
          </w:p>
        </w:tc>
      </w:tr>
      <w:tr w:rsidR="000C33DA" w:rsidRPr="007C1DA9" w14:paraId="15548DB4" w14:textId="77777777" w:rsidTr="000D6969">
        <w:tc>
          <w:tcPr>
            <w:tcW w:w="675" w:type="dxa"/>
          </w:tcPr>
          <w:p w14:paraId="138AEBAD" w14:textId="77777777" w:rsidR="000C33DA" w:rsidRPr="00C44249" w:rsidRDefault="000C33DA" w:rsidP="0042115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380107B" w14:textId="77777777" w:rsidR="000C33DA" w:rsidRPr="00116C7A" w:rsidRDefault="000C33DA" w:rsidP="0042115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3052735" w14:textId="77777777" w:rsidR="000C33DA" w:rsidRPr="00116C7A" w:rsidRDefault="000C33DA" w:rsidP="0042115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27BE0501" w14:textId="77777777" w:rsidR="000C33DA" w:rsidRPr="00116C7A" w:rsidRDefault="000C33DA" w:rsidP="00421153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FD2CECE" w14:textId="77777777" w:rsidR="000C33DA" w:rsidRPr="00116C7A" w:rsidRDefault="000C33DA" w:rsidP="0042115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16,67</w:t>
            </w:r>
          </w:p>
        </w:tc>
      </w:tr>
      <w:tr w:rsidR="000C33DA" w:rsidRPr="007C1DA9" w14:paraId="30D4C522" w14:textId="77777777" w:rsidTr="000D6969">
        <w:tc>
          <w:tcPr>
            <w:tcW w:w="675" w:type="dxa"/>
          </w:tcPr>
          <w:p w14:paraId="67CCF633" w14:textId="77777777" w:rsidR="000C33DA" w:rsidRPr="00C44249" w:rsidRDefault="000C33DA" w:rsidP="0065022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D0DEB21" w14:textId="77777777" w:rsidR="000C33DA" w:rsidRPr="00116C7A" w:rsidRDefault="000C33DA" w:rsidP="00650228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дошкольное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образовательное учреждение детский сад    № 18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A021A58" w14:textId="77777777" w:rsidR="000C33DA" w:rsidRPr="00116C7A" w:rsidRDefault="000C33DA" w:rsidP="00650228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«Реализация основных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</w:tcPr>
          <w:p w14:paraId="1DB97524" w14:textId="77777777" w:rsidR="000C33DA" w:rsidRPr="00116C7A" w:rsidRDefault="000C33DA" w:rsidP="00650228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6ECFB161" w14:textId="77777777" w:rsidR="000C33DA" w:rsidRPr="00EE1C48" w:rsidRDefault="000C33DA" w:rsidP="006502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16,0</w:t>
            </w:r>
          </w:p>
        </w:tc>
      </w:tr>
      <w:tr w:rsidR="000C33DA" w:rsidRPr="007C1DA9" w14:paraId="4C254231" w14:textId="77777777" w:rsidTr="000D6969">
        <w:tc>
          <w:tcPr>
            <w:tcW w:w="675" w:type="dxa"/>
          </w:tcPr>
          <w:p w14:paraId="6D9B7C98" w14:textId="77777777" w:rsidR="000C33DA" w:rsidRPr="00C44249" w:rsidRDefault="000C33DA" w:rsidP="000E646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107CBDC" w14:textId="77777777" w:rsidR="000C33DA" w:rsidRPr="00116C7A" w:rsidRDefault="000C33DA" w:rsidP="000E646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3 р.п.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324551F" w14:textId="77777777" w:rsidR="000C33DA" w:rsidRPr="00116C7A" w:rsidRDefault="000C33DA" w:rsidP="000E646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43E24175" w14:textId="77777777" w:rsidR="000C33DA" w:rsidRPr="00116C7A" w:rsidRDefault="000C33DA" w:rsidP="000E646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9F5F783" w14:textId="77777777" w:rsidR="000C33DA" w:rsidRPr="00116C7A" w:rsidRDefault="000C33DA" w:rsidP="0020029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15,00</w:t>
            </w:r>
          </w:p>
        </w:tc>
      </w:tr>
      <w:tr w:rsidR="000C33DA" w:rsidRPr="007C1DA9" w14:paraId="30D7DB00" w14:textId="77777777" w:rsidTr="000D6969">
        <w:tc>
          <w:tcPr>
            <w:tcW w:w="675" w:type="dxa"/>
          </w:tcPr>
          <w:p w14:paraId="4C693754" w14:textId="77777777" w:rsidR="000C33DA" w:rsidRPr="00C44249" w:rsidRDefault="000C33DA" w:rsidP="0042115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B7C7012" w14:textId="77777777" w:rsidR="000C33DA" w:rsidRPr="00116C7A" w:rsidRDefault="000C33DA" w:rsidP="0042115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FE46B95" w14:textId="77777777" w:rsidR="000C33DA" w:rsidRPr="00116C7A" w:rsidRDefault="000C33DA" w:rsidP="0042115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29001583" w14:textId="77777777" w:rsidR="000C33DA" w:rsidRPr="00116C7A" w:rsidRDefault="000C33DA" w:rsidP="00421153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346091A" w14:textId="77777777" w:rsidR="000C33DA" w:rsidRPr="00116C7A" w:rsidRDefault="000C33DA" w:rsidP="0042115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12,50</w:t>
            </w:r>
          </w:p>
        </w:tc>
      </w:tr>
      <w:tr w:rsidR="000C33DA" w:rsidRPr="007C1DA9" w14:paraId="638F546B" w14:textId="77777777" w:rsidTr="000D6969">
        <w:tc>
          <w:tcPr>
            <w:tcW w:w="675" w:type="dxa"/>
          </w:tcPr>
          <w:p w14:paraId="63F95D73" w14:textId="77777777" w:rsidR="000C33DA" w:rsidRPr="00C44249" w:rsidRDefault="000C33DA" w:rsidP="0042115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082FC6F" w14:textId="77777777" w:rsidR="000C33DA" w:rsidRPr="00116C7A" w:rsidRDefault="000C33DA" w:rsidP="0042115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п. Новостройка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C1B3199" w14:textId="77777777" w:rsidR="000C33DA" w:rsidRPr="00116C7A" w:rsidRDefault="000C33DA" w:rsidP="0042115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A4A9D69" w14:textId="77777777" w:rsidR="000C33DA" w:rsidRPr="00116C7A" w:rsidRDefault="000C33DA" w:rsidP="00421153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B85B576" w14:textId="77777777" w:rsidR="000C33DA" w:rsidRPr="00116C7A" w:rsidRDefault="000C33DA" w:rsidP="0042115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10,00</w:t>
            </w:r>
          </w:p>
        </w:tc>
      </w:tr>
      <w:tr w:rsidR="000C33DA" w:rsidRPr="007C1DA9" w14:paraId="069B0AE7" w14:textId="77777777" w:rsidTr="000D6969">
        <w:tc>
          <w:tcPr>
            <w:tcW w:w="675" w:type="dxa"/>
          </w:tcPr>
          <w:p w14:paraId="0CA683F0" w14:textId="77777777" w:rsidR="000C33DA" w:rsidRDefault="000C33DA" w:rsidP="000E646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B20335A" w14:textId="77777777" w:rsidR="000C33DA" w:rsidRPr="00116C7A" w:rsidRDefault="000C33DA" w:rsidP="000E646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 бюджетное дошкольное образовательное учреждение детский сад № 35 с. Гродеково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D5EE121" w14:textId="77777777" w:rsidR="000C33DA" w:rsidRPr="00116C7A" w:rsidRDefault="000C33DA" w:rsidP="000E646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4BEF9C4F" w14:textId="77777777" w:rsidR="000C33DA" w:rsidRPr="00116C7A" w:rsidRDefault="000C33DA" w:rsidP="000E646A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24C5D10" w14:textId="77777777" w:rsidR="000C33DA" w:rsidRDefault="000C33DA" w:rsidP="000E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8,3</w:t>
            </w:r>
          </w:p>
        </w:tc>
      </w:tr>
      <w:tr w:rsidR="000C33DA" w:rsidRPr="007C1DA9" w14:paraId="4732F50F" w14:textId="77777777" w:rsidTr="000D6969">
        <w:tc>
          <w:tcPr>
            <w:tcW w:w="675" w:type="dxa"/>
          </w:tcPr>
          <w:p w14:paraId="04FDFC77" w14:textId="77777777" w:rsidR="000C33DA" w:rsidRDefault="000C33DA" w:rsidP="001F5B2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ECB0BB8" w14:textId="77777777" w:rsidR="000C33DA" w:rsidRPr="00116C7A" w:rsidRDefault="000C33DA" w:rsidP="001F5B2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 бюджетное дошкольное образовательное учреждение детский сад № 35 с. Гродеково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E8D44F1" w14:textId="77777777" w:rsidR="000C33DA" w:rsidRPr="00FD578A" w:rsidRDefault="000C33DA" w:rsidP="001F5B2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3C9ACD1C" w14:textId="77777777" w:rsidR="000C33DA" w:rsidRDefault="000C33DA" w:rsidP="001F5B2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9BB72E2" w14:textId="77777777" w:rsidR="000C33DA" w:rsidRDefault="000C33DA" w:rsidP="001F5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8,3</w:t>
            </w:r>
          </w:p>
        </w:tc>
      </w:tr>
      <w:tr w:rsidR="000C33DA" w:rsidRPr="007C1DA9" w14:paraId="4A52F627" w14:textId="77777777" w:rsidTr="000D6969">
        <w:tc>
          <w:tcPr>
            <w:tcW w:w="675" w:type="dxa"/>
          </w:tcPr>
          <w:p w14:paraId="08F019B1" w14:textId="77777777" w:rsidR="000C33DA" w:rsidRDefault="000C33DA" w:rsidP="000E646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E165B96" w14:textId="77777777" w:rsidR="000C33DA" w:rsidRPr="00116C7A" w:rsidRDefault="000C33DA" w:rsidP="000E646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42 с. Петровичи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AC483DA" w14:textId="77777777" w:rsidR="000C33DA" w:rsidRPr="00116C7A" w:rsidRDefault="000C33DA" w:rsidP="000E646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20030D80" w14:textId="77777777" w:rsidR="000C33DA" w:rsidRPr="00116C7A" w:rsidRDefault="000C33DA" w:rsidP="000E646A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029B008" w14:textId="77777777" w:rsidR="000C33DA" w:rsidRPr="004653C4" w:rsidRDefault="000C33DA" w:rsidP="000E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7,69</w:t>
            </w:r>
          </w:p>
        </w:tc>
      </w:tr>
      <w:tr w:rsidR="000C33DA" w:rsidRPr="007C1DA9" w14:paraId="3E7B405C" w14:textId="77777777" w:rsidTr="000D6969">
        <w:tc>
          <w:tcPr>
            <w:tcW w:w="675" w:type="dxa"/>
          </w:tcPr>
          <w:p w14:paraId="6BBA0870" w14:textId="77777777" w:rsidR="000C33DA" w:rsidRDefault="000C33DA" w:rsidP="008D14D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AE29B76" w14:textId="77777777" w:rsidR="000C33DA" w:rsidRPr="00116C7A" w:rsidRDefault="000C33DA" w:rsidP="008D14D5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272D190" w14:textId="77777777" w:rsidR="000C33DA" w:rsidRPr="00662AF3" w:rsidRDefault="000C33DA" w:rsidP="008D14D5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49DE5708" w14:textId="77777777" w:rsidR="000C33DA" w:rsidRDefault="000C33DA" w:rsidP="008D14D5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1BD9FF3" w14:textId="77777777" w:rsidR="000C33DA" w:rsidRDefault="000C33DA" w:rsidP="008D14D5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2AE2983" w14:textId="77777777" w:rsidR="000C33DA" w:rsidRPr="003B290C" w:rsidRDefault="000C33DA" w:rsidP="008D1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4,84</w:t>
            </w:r>
          </w:p>
        </w:tc>
      </w:tr>
      <w:tr w:rsidR="000C33DA" w:rsidRPr="007C1DA9" w14:paraId="7EAD90E0" w14:textId="77777777" w:rsidTr="000D6969">
        <w:tc>
          <w:tcPr>
            <w:tcW w:w="675" w:type="dxa"/>
          </w:tcPr>
          <w:p w14:paraId="1960E4FD" w14:textId="77777777" w:rsidR="000C33DA" w:rsidRPr="00C44249" w:rsidRDefault="000C33DA" w:rsidP="000E646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53D700A" w14:textId="77777777" w:rsidR="000C33DA" w:rsidRPr="00116C7A" w:rsidRDefault="000C33DA" w:rsidP="000E646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Георгиевка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0FFF6F8" w14:textId="77777777" w:rsidR="000C33DA" w:rsidRPr="00116C7A" w:rsidRDefault="000C33DA" w:rsidP="000E646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46B23893" w14:textId="77777777" w:rsidR="000C33DA" w:rsidRPr="00116C7A" w:rsidRDefault="000C33DA" w:rsidP="000E646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E3126E2" w14:textId="77777777" w:rsidR="000C33DA" w:rsidRPr="00116C7A" w:rsidRDefault="000C33DA" w:rsidP="000E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4,55</w:t>
            </w:r>
          </w:p>
        </w:tc>
      </w:tr>
      <w:tr w:rsidR="000C33DA" w:rsidRPr="007C1DA9" w14:paraId="3833370F" w14:textId="77777777" w:rsidTr="000D6969">
        <w:tc>
          <w:tcPr>
            <w:tcW w:w="675" w:type="dxa"/>
          </w:tcPr>
          <w:p w14:paraId="639BED57" w14:textId="77777777" w:rsidR="000C33DA" w:rsidRDefault="000C33DA" w:rsidP="0042115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FED0821" w14:textId="77777777" w:rsidR="000C33DA" w:rsidRPr="00116C7A" w:rsidRDefault="000C33DA" w:rsidP="0042115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662AF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10 р.п.Хор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35DDEE9" w14:textId="77777777" w:rsidR="000C33DA" w:rsidRPr="00116C7A" w:rsidRDefault="000C33DA" w:rsidP="00421153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60596">
              <w:rPr>
                <w:rFonts w:ascii="Times New Roman" w:hAnsi="Times New Roman"/>
                <w:sz w:val="27"/>
                <w:szCs w:val="27"/>
              </w:rPr>
              <w:t xml:space="preserve">«Реализация дополнительных общеразвивающих программ" (художественная направленность)   (физические лица в возрасте от  5 до  18 </w:t>
            </w:r>
            <w:r w:rsidRPr="00F60596">
              <w:rPr>
                <w:rFonts w:ascii="Times New Roman" w:hAnsi="Times New Roman"/>
                <w:sz w:val="27"/>
                <w:szCs w:val="27"/>
              </w:rPr>
              <w:lastRenderedPageBreak/>
              <w:t>лет)</w:t>
            </w:r>
          </w:p>
        </w:tc>
        <w:tc>
          <w:tcPr>
            <w:tcW w:w="1560" w:type="dxa"/>
          </w:tcPr>
          <w:p w14:paraId="733D7379" w14:textId="77777777" w:rsidR="000C33DA" w:rsidRDefault="000C33DA" w:rsidP="00421153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1783D947" w14:textId="77777777" w:rsidR="000C33DA" w:rsidRPr="005F525D" w:rsidRDefault="000C33DA" w:rsidP="0042115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4,35</w:t>
            </w:r>
          </w:p>
        </w:tc>
      </w:tr>
      <w:tr w:rsidR="000C33DA" w:rsidRPr="007C1DA9" w14:paraId="7452612B" w14:textId="77777777" w:rsidTr="000D6969">
        <w:tc>
          <w:tcPr>
            <w:tcW w:w="675" w:type="dxa"/>
          </w:tcPr>
          <w:p w14:paraId="1FD4121E" w14:textId="77777777" w:rsidR="000C33DA" w:rsidRPr="00C44249" w:rsidRDefault="000C33DA" w:rsidP="000E646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5C7D04F" w14:textId="77777777" w:rsidR="000C33DA" w:rsidRPr="00116C7A" w:rsidRDefault="000C33DA" w:rsidP="000E646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Черняево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D8F1E25" w14:textId="77777777" w:rsidR="000C33DA" w:rsidRPr="00116C7A" w:rsidRDefault="000C33DA" w:rsidP="000E646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6845B2A" w14:textId="77777777" w:rsidR="000C33DA" w:rsidRPr="00116C7A" w:rsidRDefault="000C33DA" w:rsidP="000E646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EAA3F7C" w14:textId="77777777" w:rsidR="000C33DA" w:rsidRPr="00116C7A" w:rsidRDefault="000C33DA" w:rsidP="000E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4,11</w:t>
            </w:r>
          </w:p>
        </w:tc>
      </w:tr>
      <w:tr w:rsidR="000C33DA" w:rsidRPr="007C1DA9" w14:paraId="7B1F45A8" w14:textId="77777777" w:rsidTr="000D6969">
        <w:tc>
          <w:tcPr>
            <w:tcW w:w="675" w:type="dxa"/>
          </w:tcPr>
          <w:p w14:paraId="1766A8C2" w14:textId="77777777" w:rsidR="000C33DA" w:rsidRPr="00C44249" w:rsidRDefault="000C33DA" w:rsidP="000E646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864D0F3" w14:textId="77777777" w:rsidR="000C33DA" w:rsidRPr="00116C7A" w:rsidRDefault="000C33DA" w:rsidP="000E646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Кругликово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EB0D624" w14:textId="77777777" w:rsidR="000C33DA" w:rsidRPr="00116C7A" w:rsidRDefault="000C33DA" w:rsidP="000E646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113F114" w14:textId="77777777" w:rsidR="000C33DA" w:rsidRPr="00116C7A" w:rsidRDefault="000C33DA" w:rsidP="000E646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514697B" w14:textId="77777777" w:rsidR="000C33DA" w:rsidRPr="00116C7A" w:rsidRDefault="000C33DA" w:rsidP="000E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2,13</w:t>
            </w:r>
          </w:p>
        </w:tc>
      </w:tr>
      <w:tr w:rsidR="000C33DA" w:rsidRPr="007C1DA9" w14:paraId="32F406D8" w14:textId="77777777" w:rsidTr="000D6969">
        <w:tc>
          <w:tcPr>
            <w:tcW w:w="675" w:type="dxa"/>
          </w:tcPr>
          <w:p w14:paraId="79C04426" w14:textId="77777777" w:rsidR="000C33DA" w:rsidRPr="00C44249" w:rsidRDefault="000C33DA" w:rsidP="0042115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0036B66" w14:textId="77777777" w:rsidR="000C33DA" w:rsidRPr="00116C7A" w:rsidRDefault="000C33DA" w:rsidP="0042115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№1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E3C2329" w14:textId="77777777" w:rsidR="000C33DA" w:rsidRPr="00116C7A" w:rsidRDefault="000C33DA" w:rsidP="0042115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641DC671" w14:textId="77777777" w:rsidR="000C33DA" w:rsidRPr="00116C7A" w:rsidRDefault="000C33DA" w:rsidP="00421153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552C247" w14:textId="77777777" w:rsidR="000C33DA" w:rsidRPr="00116C7A" w:rsidRDefault="000C33DA" w:rsidP="001E1D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</w:t>
            </w:r>
          </w:p>
        </w:tc>
      </w:tr>
      <w:tr w:rsidR="000C33DA" w:rsidRPr="007C1DA9" w14:paraId="3778366C" w14:textId="77777777" w:rsidTr="000D6969">
        <w:tc>
          <w:tcPr>
            <w:tcW w:w="675" w:type="dxa"/>
          </w:tcPr>
          <w:p w14:paraId="56B75945" w14:textId="77777777" w:rsidR="000C33DA" w:rsidRPr="00C44249" w:rsidRDefault="000C33DA" w:rsidP="00116C7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2E88CDF" w14:textId="77777777" w:rsidR="000C33DA" w:rsidRPr="00116C7A" w:rsidRDefault="000C33DA" w:rsidP="00116C7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Святогорье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E713AED" w14:textId="77777777" w:rsidR="000C33DA" w:rsidRPr="00116C7A" w:rsidRDefault="000C33DA" w:rsidP="00116C7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18EE6FDD" w14:textId="77777777" w:rsidR="000C33DA" w:rsidRPr="00116C7A" w:rsidRDefault="000C33DA" w:rsidP="00116C7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E463BFE" w14:textId="77777777" w:rsidR="000C33DA" w:rsidRPr="00116C7A" w:rsidRDefault="000C33DA" w:rsidP="00116C7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</w:t>
            </w:r>
          </w:p>
        </w:tc>
      </w:tr>
      <w:tr w:rsidR="000C33DA" w:rsidRPr="007C1DA9" w14:paraId="2C84C491" w14:textId="77777777" w:rsidTr="000D6969">
        <w:tc>
          <w:tcPr>
            <w:tcW w:w="675" w:type="dxa"/>
          </w:tcPr>
          <w:p w14:paraId="19CC9B16" w14:textId="77777777" w:rsidR="000C33DA" w:rsidRDefault="000C33DA" w:rsidP="00BD7B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9666A44" w14:textId="77777777" w:rsidR="000C33DA" w:rsidRPr="00116C7A" w:rsidRDefault="000C33DA" w:rsidP="00BD7BF2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42 с.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Петровичи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9079349" w14:textId="77777777" w:rsidR="000C33DA" w:rsidRPr="00116C7A" w:rsidRDefault="000C33DA" w:rsidP="00BD7BF2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«Присмотр и уход» (физические лица до 3 лет) (физические лица, за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>исключением льготных категорий)</w:t>
            </w:r>
          </w:p>
        </w:tc>
        <w:tc>
          <w:tcPr>
            <w:tcW w:w="1560" w:type="dxa"/>
          </w:tcPr>
          <w:p w14:paraId="42AA3687" w14:textId="77777777" w:rsidR="000C33DA" w:rsidRPr="00116C7A" w:rsidRDefault="000C33DA" w:rsidP="00BD7BF2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16FABF2C" w14:textId="77777777" w:rsidR="000C33DA" w:rsidRPr="00DE5ED3" w:rsidRDefault="000C33DA" w:rsidP="00BD7B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</w:t>
            </w:r>
          </w:p>
        </w:tc>
      </w:tr>
      <w:tr w:rsidR="000C33DA" w:rsidRPr="007C1DA9" w14:paraId="52C51F13" w14:textId="77777777" w:rsidTr="000D6969">
        <w:tc>
          <w:tcPr>
            <w:tcW w:w="675" w:type="dxa"/>
          </w:tcPr>
          <w:p w14:paraId="7C75B062" w14:textId="77777777" w:rsidR="000C33DA" w:rsidRDefault="000C33DA" w:rsidP="00BD7B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9FCAB45" w14:textId="77777777" w:rsidR="000C33DA" w:rsidRPr="00116C7A" w:rsidRDefault="000C33DA" w:rsidP="00BD7BF2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42 с. Петровичи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D433FB8" w14:textId="77777777" w:rsidR="000C33DA" w:rsidRPr="00116C7A" w:rsidRDefault="000C33DA" w:rsidP="00BD7BF2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</w:tcPr>
          <w:p w14:paraId="17F064E4" w14:textId="77777777" w:rsidR="000C33DA" w:rsidRPr="00116C7A" w:rsidRDefault="000C33DA" w:rsidP="00BD7BF2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C5B39CB" w14:textId="77777777" w:rsidR="000C33DA" w:rsidRPr="00DE5ED3" w:rsidRDefault="000C33DA" w:rsidP="00BD7B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</w:t>
            </w:r>
          </w:p>
        </w:tc>
      </w:tr>
      <w:tr w:rsidR="000C33DA" w:rsidRPr="007C1DA9" w14:paraId="2EBC7C3A" w14:textId="77777777" w:rsidTr="000D6969">
        <w:tc>
          <w:tcPr>
            <w:tcW w:w="675" w:type="dxa"/>
          </w:tcPr>
          <w:p w14:paraId="6F45FF54" w14:textId="77777777" w:rsidR="000C33DA" w:rsidRPr="00C44249" w:rsidRDefault="000C33DA" w:rsidP="00BD7B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B613B24" w14:textId="77777777" w:rsidR="000C33DA" w:rsidRPr="00116C7A" w:rsidRDefault="000C33DA" w:rsidP="00BD7BF2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 общеобразовательная школа села Гвасюги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C26B736" w14:textId="77777777" w:rsidR="000C33DA" w:rsidRPr="00116C7A" w:rsidRDefault="000C33DA" w:rsidP="00BD7BF2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444F5215" w14:textId="77777777" w:rsidR="000C33DA" w:rsidRPr="00116C7A" w:rsidRDefault="000C33DA" w:rsidP="00BD7BF2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20CC3B3" w14:textId="77777777" w:rsidR="000C33DA" w:rsidRPr="00116C7A" w:rsidRDefault="000C33DA" w:rsidP="00BD7B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23FE8CF4" w14:textId="77777777" w:rsidTr="000D6969">
        <w:tc>
          <w:tcPr>
            <w:tcW w:w="675" w:type="dxa"/>
          </w:tcPr>
          <w:p w14:paraId="0FF67A84" w14:textId="77777777" w:rsidR="000C33DA" w:rsidRPr="00C44249" w:rsidRDefault="000C33DA" w:rsidP="00BD7B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DC6CB54" w14:textId="77777777" w:rsidR="000C33DA" w:rsidRPr="00116C7A" w:rsidRDefault="000C33DA" w:rsidP="00BD7BF2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E734A41" w14:textId="77777777" w:rsidR="000C33DA" w:rsidRPr="00116C7A" w:rsidRDefault="000C33DA" w:rsidP="00BD7BF2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37F47974" w14:textId="77777777" w:rsidR="000C33DA" w:rsidRPr="00116C7A" w:rsidRDefault="000C33DA" w:rsidP="00BD7BF2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8E428D0" w14:textId="77777777" w:rsidR="000C33DA" w:rsidRPr="00116C7A" w:rsidRDefault="000C33DA" w:rsidP="00BD7B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1C2BC079" w14:textId="77777777" w:rsidTr="000D6969">
        <w:tc>
          <w:tcPr>
            <w:tcW w:w="675" w:type="dxa"/>
          </w:tcPr>
          <w:p w14:paraId="77723ADD" w14:textId="77777777" w:rsidR="000C33DA" w:rsidRPr="00C44249" w:rsidRDefault="000C33DA" w:rsidP="00116C7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4492266" w14:textId="77777777" w:rsidR="000C33DA" w:rsidRPr="00116C7A" w:rsidRDefault="000C33DA" w:rsidP="00116C7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общеобразовательная школа №2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4B99579" w14:textId="77777777" w:rsidR="000C33DA" w:rsidRPr="00116C7A" w:rsidRDefault="000C33DA" w:rsidP="00116C7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4EA80485" w14:textId="77777777" w:rsidR="000C33DA" w:rsidRPr="00116C7A" w:rsidRDefault="000C33DA" w:rsidP="00116C7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EC239AF" w14:textId="77777777" w:rsidR="000C33DA" w:rsidRPr="00116C7A" w:rsidRDefault="000C33DA" w:rsidP="00116C7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1F6A2A3A" w14:textId="77777777" w:rsidTr="000D6969">
        <w:tc>
          <w:tcPr>
            <w:tcW w:w="675" w:type="dxa"/>
          </w:tcPr>
          <w:p w14:paraId="5583A9E3" w14:textId="77777777" w:rsidR="000C33DA" w:rsidRPr="00C44249" w:rsidRDefault="000C33DA" w:rsidP="00116C7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71951B1" w14:textId="77777777" w:rsidR="000C33DA" w:rsidRPr="00116C7A" w:rsidRDefault="000C33DA" w:rsidP="00116C7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начальная  общеобразовательная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школа рабочий поселок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15FC02D" w14:textId="77777777" w:rsidR="000C33DA" w:rsidRPr="00116C7A" w:rsidRDefault="000C33DA" w:rsidP="00116C7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начального общего образования»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315C6620" w14:textId="77777777" w:rsidR="000C33DA" w:rsidRPr="00116C7A" w:rsidRDefault="000C33DA" w:rsidP="00116C7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40C6A30E" w14:textId="77777777" w:rsidR="000C33DA" w:rsidRPr="00116C7A" w:rsidRDefault="000C33DA" w:rsidP="00116C7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1328294F" w14:textId="77777777" w:rsidTr="000D6969">
        <w:tc>
          <w:tcPr>
            <w:tcW w:w="675" w:type="dxa"/>
          </w:tcPr>
          <w:p w14:paraId="46E2BA41" w14:textId="77777777" w:rsidR="000C33DA" w:rsidRPr="00C44249" w:rsidRDefault="000C33DA" w:rsidP="002D137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3101886" w14:textId="77777777" w:rsidR="000C33DA" w:rsidRPr="00116C7A" w:rsidRDefault="000C33DA" w:rsidP="002D137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 средняя общеобразовательная школа села Георгиевка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B89760B" w14:textId="77777777" w:rsidR="000C33DA" w:rsidRPr="00116C7A" w:rsidRDefault="000C33DA" w:rsidP="002D137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038241AB" w14:textId="77777777" w:rsidR="000C33DA" w:rsidRPr="00116C7A" w:rsidRDefault="000C33DA" w:rsidP="002D1373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71DF40B" w14:textId="77777777" w:rsidR="000C33DA" w:rsidRPr="00116C7A" w:rsidRDefault="000C33DA" w:rsidP="002D13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66F5336B" w14:textId="77777777" w:rsidTr="000D6969">
        <w:tc>
          <w:tcPr>
            <w:tcW w:w="675" w:type="dxa"/>
          </w:tcPr>
          <w:p w14:paraId="06C570FA" w14:textId="77777777" w:rsidR="000C33DA" w:rsidRPr="00C44249" w:rsidRDefault="000C33DA" w:rsidP="00BD7B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F8BDFEA" w14:textId="77777777" w:rsidR="000C33DA" w:rsidRPr="00116C7A" w:rsidRDefault="000C33DA" w:rsidP="00BD7BF2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п. Новостройка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419FD96" w14:textId="77777777" w:rsidR="000C33DA" w:rsidRPr="00116C7A" w:rsidRDefault="000C33DA" w:rsidP="00BD7BF2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44221458" w14:textId="77777777" w:rsidR="000C33DA" w:rsidRPr="00116C7A" w:rsidRDefault="000C33DA" w:rsidP="00BD7BF2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A735E4A" w14:textId="77777777" w:rsidR="000C33DA" w:rsidRPr="00116C7A" w:rsidRDefault="000C33DA" w:rsidP="00BD7B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3A610B78" w14:textId="77777777" w:rsidTr="000D6969">
        <w:tc>
          <w:tcPr>
            <w:tcW w:w="675" w:type="dxa"/>
          </w:tcPr>
          <w:p w14:paraId="67C27758" w14:textId="77777777" w:rsidR="000C33DA" w:rsidRPr="00C44249" w:rsidRDefault="000C33DA" w:rsidP="0042115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A696541" w14:textId="77777777" w:rsidR="000C33DA" w:rsidRPr="00116C7A" w:rsidRDefault="000C33DA" w:rsidP="0042115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Святогорье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85E32E0" w14:textId="77777777" w:rsidR="000C33DA" w:rsidRPr="00116C7A" w:rsidRDefault="000C33DA" w:rsidP="0042115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0D2810F" w14:textId="77777777" w:rsidR="000C33DA" w:rsidRPr="00116C7A" w:rsidRDefault="000C33DA" w:rsidP="00421153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6ADF370" w14:textId="77777777" w:rsidR="000C33DA" w:rsidRPr="00116C7A" w:rsidRDefault="000C33DA" w:rsidP="0042115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4FE28C66" w14:textId="77777777" w:rsidTr="000D6969">
        <w:tc>
          <w:tcPr>
            <w:tcW w:w="675" w:type="dxa"/>
          </w:tcPr>
          <w:p w14:paraId="3801D722" w14:textId="77777777" w:rsidR="000C33DA" w:rsidRPr="00C44249" w:rsidRDefault="000C33DA" w:rsidP="00116C7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9A6F357" w14:textId="77777777" w:rsidR="000C33DA" w:rsidRPr="00116C7A" w:rsidRDefault="000C33DA" w:rsidP="00116C7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Кругликово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4D22F17" w14:textId="77777777" w:rsidR="000C33DA" w:rsidRPr="00116C7A" w:rsidRDefault="000C33DA" w:rsidP="00116C7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обучающиеся с ОВЗ (адаптированная образовательная программа)</w:t>
            </w:r>
          </w:p>
        </w:tc>
        <w:tc>
          <w:tcPr>
            <w:tcW w:w="1560" w:type="dxa"/>
            <w:vAlign w:val="center"/>
          </w:tcPr>
          <w:p w14:paraId="1E656112" w14:textId="77777777" w:rsidR="000C33DA" w:rsidRPr="00116C7A" w:rsidRDefault="000C33DA" w:rsidP="00116C7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249AF9B" w14:textId="77777777" w:rsidR="000C33DA" w:rsidRPr="00116C7A" w:rsidRDefault="000C33DA" w:rsidP="00116C7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1B98038F" w14:textId="77777777" w:rsidTr="000D6969">
        <w:tc>
          <w:tcPr>
            <w:tcW w:w="675" w:type="dxa"/>
          </w:tcPr>
          <w:p w14:paraId="4130FCA5" w14:textId="77777777" w:rsidR="000C33DA" w:rsidRPr="00C44249" w:rsidRDefault="000C33DA" w:rsidP="00116C7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F592CBF" w14:textId="77777777" w:rsidR="000C33DA" w:rsidRPr="00116C7A" w:rsidRDefault="000C33DA" w:rsidP="00116C7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общеобразовательное учреждение средняя общеобразовательная школа поселка Сукпай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B1656F4" w14:textId="77777777" w:rsidR="000C33DA" w:rsidRPr="00116C7A" w:rsidRDefault="000C33DA" w:rsidP="00116C7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  «Реализация основных общеобразовательных программ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5312B7FD" w14:textId="77777777" w:rsidR="000C33DA" w:rsidRPr="00116C7A" w:rsidRDefault="000C33DA" w:rsidP="00116C7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10294DBD" w14:textId="77777777" w:rsidR="000C33DA" w:rsidRPr="00116C7A" w:rsidRDefault="000C33DA" w:rsidP="00116C7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2BEEABC7" w14:textId="77777777" w:rsidTr="000D6969">
        <w:tc>
          <w:tcPr>
            <w:tcW w:w="675" w:type="dxa"/>
          </w:tcPr>
          <w:p w14:paraId="31CD4BC2" w14:textId="77777777" w:rsidR="000C33DA" w:rsidRPr="00C44249" w:rsidRDefault="000C33DA" w:rsidP="00BD7B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BE01DE8" w14:textId="77777777" w:rsidR="000C33DA" w:rsidRPr="00116C7A" w:rsidRDefault="000C33DA" w:rsidP="00BD7BF2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Сидима 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FE80B3F" w14:textId="77777777" w:rsidR="000C33DA" w:rsidRPr="00116C7A" w:rsidRDefault="000C33DA" w:rsidP="00BD7BF2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1404520C" w14:textId="77777777" w:rsidR="000C33DA" w:rsidRPr="00116C7A" w:rsidRDefault="000C33DA" w:rsidP="00BD7BF2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4CC47E4" w14:textId="77777777" w:rsidR="000C33DA" w:rsidRPr="00116C7A" w:rsidRDefault="000C33DA" w:rsidP="00BD7B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617C5670" w14:textId="77777777" w:rsidTr="000D6969">
        <w:tc>
          <w:tcPr>
            <w:tcW w:w="675" w:type="dxa"/>
          </w:tcPr>
          <w:p w14:paraId="7E40C2BD" w14:textId="77777777" w:rsidR="000C33DA" w:rsidRPr="00C44249" w:rsidRDefault="000C33DA" w:rsidP="00116C7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57BB783" w14:textId="77777777" w:rsidR="000C33DA" w:rsidRPr="00116C7A" w:rsidRDefault="000C33DA" w:rsidP="00116C7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63BD0F7" w14:textId="77777777" w:rsidR="000C33DA" w:rsidRPr="00116C7A" w:rsidRDefault="000C33DA" w:rsidP="00116C7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7FCC6C4B" w14:textId="77777777" w:rsidR="000C33DA" w:rsidRPr="00116C7A" w:rsidRDefault="000C33DA" w:rsidP="00116C7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0636DE8" w14:textId="77777777" w:rsidR="000C33DA" w:rsidRPr="00116C7A" w:rsidRDefault="000C33DA" w:rsidP="00116C7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7006AB09" w14:textId="77777777" w:rsidTr="000D6969">
        <w:tc>
          <w:tcPr>
            <w:tcW w:w="675" w:type="dxa"/>
          </w:tcPr>
          <w:p w14:paraId="7A0CFBDF" w14:textId="77777777" w:rsidR="000C33DA" w:rsidRPr="00C44249" w:rsidRDefault="000C33DA" w:rsidP="00BD7B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F279D82" w14:textId="77777777" w:rsidR="000C33DA" w:rsidRPr="00116C7A" w:rsidRDefault="000C33DA" w:rsidP="00BD7BF2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Могилевка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DD27C0A" w14:textId="77777777" w:rsidR="000C33DA" w:rsidRPr="00116C7A" w:rsidRDefault="000C33DA" w:rsidP="00BD7BF2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5EED501E" w14:textId="77777777" w:rsidR="000C33DA" w:rsidRPr="00116C7A" w:rsidRDefault="000C33DA" w:rsidP="00BD7BF2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127697C" w14:textId="77777777" w:rsidR="000C33DA" w:rsidRPr="00116C7A" w:rsidRDefault="000C33DA" w:rsidP="00BD7B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0,00</w:t>
            </w:r>
          </w:p>
        </w:tc>
      </w:tr>
      <w:tr w:rsidR="000C33DA" w:rsidRPr="007C1DA9" w14:paraId="443BB083" w14:textId="77777777" w:rsidTr="000D6969">
        <w:tc>
          <w:tcPr>
            <w:tcW w:w="675" w:type="dxa"/>
          </w:tcPr>
          <w:p w14:paraId="4ADC752D" w14:textId="77777777" w:rsidR="000C33DA" w:rsidRPr="00C44249" w:rsidRDefault="000C33DA" w:rsidP="00BD7B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6881166" w14:textId="77777777" w:rsidR="000C33DA" w:rsidRPr="00116C7A" w:rsidRDefault="000C33DA" w:rsidP="00BD7BF2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 общеобразовательная школа поселок Солонцовый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D102590" w14:textId="77777777" w:rsidR="000C33DA" w:rsidRPr="00116C7A" w:rsidRDefault="000C33DA" w:rsidP="00BD7BF2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F7DBEEE" w14:textId="77777777" w:rsidR="000C33DA" w:rsidRPr="00116C7A" w:rsidRDefault="000C33DA" w:rsidP="00BD7BF2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612A472" w14:textId="77777777" w:rsidR="000C33DA" w:rsidRPr="00116C7A" w:rsidRDefault="000C33DA" w:rsidP="00C14F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5A6849CA" w14:textId="77777777" w:rsidTr="000D6969">
        <w:tc>
          <w:tcPr>
            <w:tcW w:w="675" w:type="dxa"/>
          </w:tcPr>
          <w:p w14:paraId="40EF583F" w14:textId="77777777" w:rsidR="000C33DA" w:rsidRPr="00C44249" w:rsidRDefault="000C33DA" w:rsidP="00BD7B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9194DBE" w14:textId="77777777" w:rsidR="000C33DA" w:rsidRPr="00116C7A" w:rsidRDefault="000C33DA" w:rsidP="00BD7BF2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Сидима 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AC8383C" w14:textId="77777777" w:rsidR="000C33DA" w:rsidRPr="00116C7A" w:rsidRDefault="000C33DA" w:rsidP="00BD7BF2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0E2210D8" w14:textId="77777777" w:rsidR="000C33DA" w:rsidRPr="00116C7A" w:rsidRDefault="000C33DA" w:rsidP="00BD7BF2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BECE70A" w14:textId="77777777" w:rsidR="000C33DA" w:rsidRPr="00116C7A" w:rsidRDefault="000C33DA" w:rsidP="00C14F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59425307" w14:textId="77777777" w:rsidTr="000D6969">
        <w:tc>
          <w:tcPr>
            <w:tcW w:w="675" w:type="dxa"/>
          </w:tcPr>
          <w:p w14:paraId="6DE3BE72" w14:textId="77777777" w:rsidR="000C33DA" w:rsidRPr="00C44249" w:rsidRDefault="000C33DA" w:rsidP="00BD7B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50E031D" w14:textId="77777777" w:rsidR="000C33DA" w:rsidRPr="00116C7A" w:rsidRDefault="000C33DA" w:rsidP="00BD7BF2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59A585D" w14:textId="77777777" w:rsidR="000C33DA" w:rsidRPr="00116C7A" w:rsidRDefault="000C33DA" w:rsidP="00BD7BF2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5D3C9FAE" w14:textId="77777777" w:rsidR="000C33DA" w:rsidRPr="00116C7A" w:rsidRDefault="000C33DA" w:rsidP="00BD7BF2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9C6C361" w14:textId="77777777" w:rsidR="000C33DA" w:rsidRPr="00116C7A" w:rsidRDefault="000C33DA" w:rsidP="007B21D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57235186" w14:textId="77777777" w:rsidTr="000D6969">
        <w:tc>
          <w:tcPr>
            <w:tcW w:w="675" w:type="dxa"/>
          </w:tcPr>
          <w:p w14:paraId="607817DF" w14:textId="77777777" w:rsidR="000C33DA" w:rsidRPr="00C44249" w:rsidRDefault="000C33DA" w:rsidP="005423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A38A82A" w14:textId="77777777" w:rsidR="000C33DA" w:rsidRPr="00116C7A" w:rsidRDefault="000C33DA" w:rsidP="005423B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A985182" w14:textId="77777777" w:rsidR="000C33DA" w:rsidRPr="00116C7A" w:rsidRDefault="000C33DA" w:rsidP="005423B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707BEAF9" w14:textId="77777777" w:rsidR="000C33DA" w:rsidRPr="00116C7A" w:rsidRDefault="000C33DA" w:rsidP="005423B3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CF2513C" w14:textId="77777777" w:rsidR="000C33DA" w:rsidRPr="00116C7A" w:rsidRDefault="000C33DA" w:rsidP="005423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7CBE9000" w14:textId="77777777" w:rsidTr="000D6969">
        <w:tc>
          <w:tcPr>
            <w:tcW w:w="675" w:type="dxa"/>
          </w:tcPr>
          <w:p w14:paraId="00FB5CA6" w14:textId="77777777" w:rsidR="000C33DA" w:rsidRPr="00C44249" w:rsidRDefault="000C33DA" w:rsidP="000E646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61DED0C" w14:textId="77777777" w:rsidR="000C33DA" w:rsidRPr="00116C7A" w:rsidRDefault="000C33DA" w:rsidP="000E646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2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51BCDAA" w14:textId="77777777" w:rsidR="000C33DA" w:rsidRPr="00116C7A" w:rsidRDefault="000C33DA" w:rsidP="000E646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обучающиеся с ОВЗ (адаптированная образовательная программа)</w:t>
            </w:r>
          </w:p>
        </w:tc>
        <w:tc>
          <w:tcPr>
            <w:tcW w:w="1560" w:type="dxa"/>
            <w:vAlign w:val="center"/>
          </w:tcPr>
          <w:p w14:paraId="16ADABB5" w14:textId="77777777" w:rsidR="000C33DA" w:rsidRPr="00116C7A" w:rsidRDefault="000C33DA" w:rsidP="000E646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FA0F408" w14:textId="77777777" w:rsidR="000C33DA" w:rsidRPr="00116C7A" w:rsidRDefault="000C33DA" w:rsidP="000E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3D7D4EC5" w14:textId="77777777" w:rsidTr="000D6969">
        <w:tc>
          <w:tcPr>
            <w:tcW w:w="675" w:type="dxa"/>
          </w:tcPr>
          <w:p w14:paraId="35A73993" w14:textId="77777777" w:rsidR="000C33DA" w:rsidRPr="00C44249" w:rsidRDefault="000C33DA" w:rsidP="000E646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B5893B1" w14:textId="77777777" w:rsidR="000C33DA" w:rsidRPr="00116C7A" w:rsidRDefault="000C33DA" w:rsidP="000E646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основная общеобразовательная школа поселок Долми муниципального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026DE98" w14:textId="77777777" w:rsidR="000C33DA" w:rsidRPr="00116C7A" w:rsidRDefault="000C33DA" w:rsidP="000E646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основного общего образования» (обучающиеся, за исключением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2E363946" w14:textId="77777777" w:rsidR="000C33DA" w:rsidRPr="00116C7A" w:rsidRDefault="000C33DA" w:rsidP="000E646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713FF3EA" w14:textId="77777777" w:rsidR="000C33DA" w:rsidRPr="00116C7A" w:rsidRDefault="000C33DA" w:rsidP="000E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14FA4BF8" w14:textId="77777777" w:rsidTr="000D6969">
        <w:tc>
          <w:tcPr>
            <w:tcW w:w="675" w:type="dxa"/>
          </w:tcPr>
          <w:p w14:paraId="0B43B1AA" w14:textId="77777777" w:rsidR="000C33DA" w:rsidRPr="00C44249" w:rsidRDefault="000C33DA" w:rsidP="000E646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F036EEB" w14:textId="77777777" w:rsidR="000C33DA" w:rsidRPr="00116C7A" w:rsidRDefault="000C33DA" w:rsidP="000E646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общеобразовательная школа №2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1C31500" w14:textId="77777777" w:rsidR="000C33DA" w:rsidRPr="00116C7A" w:rsidRDefault="000C33DA" w:rsidP="000E646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34095C7E" w14:textId="77777777" w:rsidR="000C33DA" w:rsidRPr="00116C7A" w:rsidRDefault="000C33DA" w:rsidP="000E646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62E3028" w14:textId="77777777" w:rsidR="000C33DA" w:rsidRPr="00116C7A" w:rsidRDefault="000C33DA" w:rsidP="000E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74505F52" w14:textId="77777777" w:rsidTr="000D6969">
        <w:tc>
          <w:tcPr>
            <w:tcW w:w="675" w:type="dxa"/>
          </w:tcPr>
          <w:p w14:paraId="61412FF9" w14:textId="77777777" w:rsidR="000C33DA" w:rsidRPr="00C44249" w:rsidRDefault="000C33DA" w:rsidP="000E646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CDA5D38" w14:textId="77777777" w:rsidR="000C33DA" w:rsidRPr="00116C7A" w:rsidRDefault="000C33DA" w:rsidP="000E646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036E731" w14:textId="77777777" w:rsidR="000C33DA" w:rsidRPr="00116C7A" w:rsidRDefault="000C33DA" w:rsidP="000E646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54FFEF8" w14:textId="77777777" w:rsidR="000C33DA" w:rsidRPr="00116C7A" w:rsidRDefault="000C33DA" w:rsidP="000E646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8F54476" w14:textId="77777777" w:rsidR="000C33DA" w:rsidRPr="00116C7A" w:rsidRDefault="000C33DA" w:rsidP="000E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6D7EE78E" w14:textId="77777777" w:rsidTr="000D6969">
        <w:tc>
          <w:tcPr>
            <w:tcW w:w="675" w:type="dxa"/>
          </w:tcPr>
          <w:p w14:paraId="4A65C1C0" w14:textId="77777777" w:rsidR="000C33DA" w:rsidRPr="00C44249" w:rsidRDefault="000C33DA" w:rsidP="000E646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CC6D16B" w14:textId="77777777" w:rsidR="000C33DA" w:rsidRPr="00116C7A" w:rsidRDefault="000C33DA" w:rsidP="000E646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25CDA93" w14:textId="77777777" w:rsidR="000C33DA" w:rsidRPr="00116C7A" w:rsidRDefault="000C33DA" w:rsidP="000E646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2F3A180A" w14:textId="77777777" w:rsidR="000C33DA" w:rsidRPr="00116C7A" w:rsidRDefault="000C33DA" w:rsidP="000E646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2B8FAEB" w14:textId="77777777" w:rsidR="000C33DA" w:rsidRPr="00116C7A" w:rsidRDefault="000C33DA" w:rsidP="000E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6B94A17A" w14:textId="77777777" w:rsidTr="000D6969">
        <w:tc>
          <w:tcPr>
            <w:tcW w:w="675" w:type="dxa"/>
          </w:tcPr>
          <w:p w14:paraId="388618CA" w14:textId="77777777" w:rsidR="000C33DA" w:rsidRPr="00C44249" w:rsidRDefault="000C33DA" w:rsidP="000E646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B71CDEF" w14:textId="77777777" w:rsidR="000C33DA" w:rsidRPr="00116C7A" w:rsidRDefault="000C33DA" w:rsidP="000E646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2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7F6076B" w14:textId="77777777" w:rsidR="000C33DA" w:rsidRPr="00116C7A" w:rsidRDefault="000C33DA" w:rsidP="000E646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24875330" w14:textId="77777777" w:rsidR="000C33DA" w:rsidRPr="00116C7A" w:rsidRDefault="000C33DA" w:rsidP="000E646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68F1E91" w14:textId="77777777" w:rsidR="000C33DA" w:rsidRPr="00116C7A" w:rsidRDefault="000C33DA" w:rsidP="000E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789FA9BA" w14:textId="77777777" w:rsidTr="000D6969">
        <w:tc>
          <w:tcPr>
            <w:tcW w:w="675" w:type="dxa"/>
          </w:tcPr>
          <w:p w14:paraId="4003A873" w14:textId="77777777" w:rsidR="000C33DA" w:rsidRPr="00C44249" w:rsidRDefault="000C33DA" w:rsidP="000E646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762299A" w14:textId="77777777" w:rsidR="000C33DA" w:rsidRPr="00116C7A" w:rsidRDefault="000C33DA" w:rsidP="000E646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средняя общеобразовательная школа села Черняево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BE2F361" w14:textId="77777777" w:rsidR="000C33DA" w:rsidRPr="00116C7A" w:rsidRDefault="000C33DA" w:rsidP="000E646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0C9FA270" w14:textId="77777777" w:rsidR="000C33DA" w:rsidRPr="00116C7A" w:rsidRDefault="000C33DA" w:rsidP="000E646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63276020" w14:textId="77777777" w:rsidR="000C33DA" w:rsidRPr="00116C7A" w:rsidRDefault="000C33DA" w:rsidP="000E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7B27BA5C" w14:textId="77777777" w:rsidTr="000D6969">
        <w:tc>
          <w:tcPr>
            <w:tcW w:w="675" w:type="dxa"/>
          </w:tcPr>
          <w:p w14:paraId="203F3950" w14:textId="77777777" w:rsidR="000C33DA" w:rsidRPr="00C44249" w:rsidRDefault="000C33DA" w:rsidP="000E646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486658A" w14:textId="77777777" w:rsidR="000C33DA" w:rsidRPr="00116C7A" w:rsidRDefault="000C33DA" w:rsidP="000E646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 общеобразовательная школа села Гвасюги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2F230CF" w14:textId="77777777" w:rsidR="000C33DA" w:rsidRPr="00116C7A" w:rsidRDefault="000C33DA" w:rsidP="000E646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4047283A" w14:textId="77777777" w:rsidR="000C33DA" w:rsidRPr="00116C7A" w:rsidRDefault="000C33DA" w:rsidP="000E646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4DF074D" w14:textId="77777777" w:rsidR="000C33DA" w:rsidRPr="00116C7A" w:rsidRDefault="000C33DA" w:rsidP="000E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52907052" w14:textId="77777777" w:rsidTr="000D6969">
        <w:tc>
          <w:tcPr>
            <w:tcW w:w="675" w:type="dxa"/>
          </w:tcPr>
          <w:p w14:paraId="3E254DC3" w14:textId="77777777" w:rsidR="000C33DA" w:rsidRDefault="000C33DA" w:rsidP="0065022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82512DF" w14:textId="77777777" w:rsidR="000C33DA" w:rsidRPr="00116C7A" w:rsidRDefault="000C33DA" w:rsidP="00650228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20 с.Дрофа м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униципального района имени Лазо Хабаровского края</w:t>
            </w:r>
          </w:p>
        </w:tc>
        <w:tc>
          <w:tcPr>
            <w:tcW w:w="4961" w:type="dxa"/>
          </w:tcPr>
          <w:p w14:paraId="0151D779" w14:textId="77777777" w:rsidR="000C33DA" w:rsidRPr="00F60596" w:rsidRDefault="000C33DA" w:rsidP="00650228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>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3BC3E3FF" w14:textId="77777777" w:rsidR="000C33DA" w:rsidRDefault="000C33DA" w:rsidP="00650228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650E7977" w14:textId="77777777" w:rsidR="000C33DA" w:rsidRDefault="000C33DA" w:rsidP="00650228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756A8A3" w14:textId="77777777" w:rsidR="000C33DA" w:rsidRPr="005F525D" w:rsidRDefault="000C33DA" w:rsidP="006502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0C33DA" w:rsidRPr="007C1DA9" w14:paraId="76CFA818" w14:textId="77777777" w:rsidTr="000D6969">
        <w:tc>
          <w:tcPr>
            <w:tcW w:w="675" w:type="dxa"/>
          </w:tcPr>
          <w:p w14:paraId="0A31E46A" w14:textId="77777777" w:rsidR="000C33DA" w:rsidRPr="00C44249" w:rsidRDefault="000C33DA" w:rsidP="008D14D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7147C31" w14:textId="77777777" w:rsidR="000C33DA" w:rsidRPr="00116C7A" w:rsidRDefault="000C33DA" w:rsidP="008D14D5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18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7ED3ACB" w14:textId="77777777" w:rsidR="000C33DA" w:rsidRPr="00116C7A" w:rsidRDefault="000C33DA" w:rsidP="008D14D5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>до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52F5532A" w14:textId="77777777" w:rsidR="000C33DA" w:rsidRPr="00116C7A" w:rsidRDefault="000C33DA" w:rsidP="008D14D5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8844ECC" w14:textId="77777777" w:rsidR="000C33DA" w:rsidRDefault="000C33DA" w:rsidP="008D1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0C33DA" w:rsidRPr="007C1DA9" w14:paraId="229B4B0F" w14:textId="77777777" w:rsidTr="000D6969">
        <w:tc>
          <w:tcPr>
            <w:tcW w:w="675" w:type="dxa"/>
          </w:tcPr>
          <w:p w14:paraId="1770A592" w14:textId="77777777" w:rsidR="000C33DA" w:rsidRPr="00C44249" w:rsidRDefault="000C33DA" w:rsidP="00BD7B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78C8776" w14:textId="77777777" w:rsidR="000C33DA" w:rsidRPr="00116C7A" w:rsidRDefault="000C33DA" w:rsidP="00BD7BF2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Кругликово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535A743" w14:textId="77777777" w:rsidR="000C33DA" w:rsidRPr="00116C7A" w:rsidRDefault="000C33DA" w:rsidP="00BD7BF2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65E96AC" w14:textId="77777777" w:rsidR="000C33DA" w:rsidRPr="00116C7A" w:rsidRDefault="000C33DA" w:rsidP="00BD7BF2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5C71C73" w14:textId="77777777" w:rsidR="000C33DA" w:rsidRPr="00116C7A" w:rsidRDefault="000C33DA" w:rsidP="00BD7B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-2,74</w:t>
            </w:r>
          </w:p>
        </w:tc>
      </w:tr>
      <w:tr w:rsidR="000C33DA" w:rsidRPr="007C1DA9" w14:paraId="222917DE" w14:textId="77777777" w:rsidTr="000D6969">
        <w:tc>
          <w:tcPr>
            <w:tcW w:w="675" w:type="dxa"/>
          </w:tcPr>
          <w:p w14:paraId="3A9B4BC7" w14:textId="77777777" w:rsidR="000C33DA" w:rsidRPr="00C44249" w:rsidRDefault="000C33DA" w:rsidP="000E646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2B6D626" w14:textId="77777777" w:rsidR="000C33DA" w:rsidRPr="00116C7A" w:rsidRDefault="000C33DA" w:rsidP="000E646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поселок Сита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B426D3B" w14:textId="77777777" w:rsidR="000C33DA" w:rsidRPr="00116C7A" w:rsidRDefault="000C33DA" w:rsidP="000E646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  «Реализация основных общеобразовательных программ основного общего образования»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E657355" w14:textId="77777777" w:rsidR="000C33DA" w:rsidRPr="00116C7A" w:rsidRDefault="000C33DA" w:rsidP="000E646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45066A4E" w14:textId="77777777" w:rsidR="000C33DA" w:rsidRPr="00116C7A" w:rsidRDefault="000C33DA" w:rsidP="000E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-2,90</w:t>
            </w:r>
          </w:p>
        </w:tc>
      </w:tr>
      <w:tr w:rsidR="000C33DA" w:rsidRPr="007C1DA9" w14:paraId="0BBFE0BD" w14:textId="77777777" w:rsidTr="000D6969">
        <w:tc>
          <w:tcPr>
            <w:tcW w:w="675" w:type="dxa"/>
          </w:tcPr>
          <w:p w14:paraId="1D8557D9" w14:textId="77777777" w:rsidR="000C33DA" w:rsidRPr="00C44249" w:rsidRDefault="000C33DA" w:rsidP="000E646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F87DC27" w14:textId="77777777" w:rsidR="000C33DA" w:rsidRPr="00116C7A" w:rsidRDefault="000C33DA" w:rsidP="000E646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п. Новостройка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A15801C" w14:textId="77777777" w:rsidR="000C33DA" w:rsidRPr="00116C7A" w:rsidRDefault="000C33DA" w:rsidP="000E646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</w:t>
            </w:r>
          </w:p>
        </w:tc>
        <w:tc>
          <w:tcPr>
            <w:tcW w:w="1560" w:type="dxa"/>
            <w:vAlign w:val="center"/>
          </w:tcPr>
          <w:p w14:paraId="65E097FF" w14:textId="77777777" w:rsidR="000C33DA" w:rsidRPr="00116C7A" w:rsidRDefault="000C33DA" w:rsidP="000E646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4340C11" w14:textId="77777777" w:rsidR="000C33DA" w:rsidRPr="00116C7A" w:rsidRDefault="000C33DA" w:rsidP="000E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-3,85</w:t>
            </w:r>
          </w:p>
        </w:tc>
      </w:tr>
      <w:tr w:rsidR="000C33DA" w:rsidRPr="007C1DA9" w14:paraId="55BA065C" w14:textId="77777777" w:rsidTr="000D6969">
        <w:tc>
          <w:tcPr>
            <w:tcW w:w="675" w:type="dxa"/>
          </w:tcPr>
          <w:p w14:paraId="5B1D702D" w14:textId="77777777" w:rsidR="000C33DA" w:rsidRDefault="000C33DA" w:rsidP="005423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3654D0F" w14:textId="77777777" w:rsidR="000C33DA" w:rsidRPr="00116C7A" w:rsidRDefault="000C33DA" w:rsidP="005423B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рабочий поселок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04A02B4" w14:textId="77777777" w:rsidR="000C33DA" w:rsidRPr="00662AF3" w:rsidRDefault="000C33DA" w:rsidP="005423B3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22568D75" w14:textId="77777777" w:rsidR="000C33DA" w:rsidRDefault="000C33DA" w:rsidP="005423B3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6D7D81B7" w14:textId="77777777" w:rsidR="000C33DA" w:rsidRDefault="000C33DA" w:rsidP="005423B3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2E63CE0" w14:textId="77777777" w:rsidR="000C33DA" w:rsidRPr="003B290C" w:rsidRDefault="000C33DA" w:rsidP="005423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-4,57</w:t>
            </w:r>
          </w:p>
        </w:tc>
      </w:tr>
      <w:tr w:rsidR="000C33DA" w:rsidRPr="007C1DA9" w14:paraId="557AFE31" w14:textId="77777777" w:rsidTr="000D6969">
        <w:tc>
          <w:tcPr>
            <w:tcW w:w="675" w:type="dxa"/>
          </w:tcPr>
          <w:p w14:paraId="5C92DEF9" w14:textId="77777777" w:rsidR="000C33DA" w:rsidRPr="00C44249" w:rsidRDefault="000C33DA" w:rsidP="0072444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980E85A" w14:textId="77777777" w:rsidR="000C33DA" w:rsidRPr="00116C7A" w:rsidRDefault="000C33DA" w:rsidP="00724445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18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15E7BC5" w14:textId="77777777" w:rsidR="000C33DA" w:rsidRPr="00116C7A" w:rsidRDefault="000C33DA" w:rsidP="00724445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10BEFB74" w14:textId="77777777" w:rsidR="000C33DA" w:rsidRPr="00116C7A" w:rsidRDefault="000C33DA" w:rsidP="00724445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9C13E2D" w14:textId="77777777" w:rsidR="000C33DA" w:rsidRDefault="000C33DA" w:rsidP="0072444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-4,8</w:t>
            </w:r>
          </w:p>
        </w:tc>
      </w:tr>
      <w:tr w:rsidR="000C33DA" w:rsidRPr="007C1DA9" w14:paraId="30B378FB" w14:textId="77777777" w:rsidTr="000D6969">
        <w:tc>
          <w:tcPr>
            <w:tcW w:w="675" w:type="dxa"/>
          </w:tcPr>
          <w:p w14:paraId="6A768054" w14:textId="77777777" w:rsidR="000C33DA" w:rsidRPr="00C44249" w:rsidRDefault="000C33DA" w:rsidP="008D14D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F26113F" w14:textId="77777777" w:rsidR="000C33DA" w:rsidRPr="00116C7A" w:rsidRDefault="000C33DA" w:rsidP="008D14D5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18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2708BF5" w14:textId="77777777" w:rsidR="000C33DA" w:rsidRPr="00FD578A" w:rsidRDefault="000C33DA" w:rsidP="008D14D5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>от 3 до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физические лица, за исключением льготных категорий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42B60953" w14:textId="77777777" w:rsidR="000C33DA" w:rsidRDefault="000C33DA" w:rsidP="008D14D5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C908E64" w14:textId="77777777" w:rsidR="000C33DA" w:rsidRDefault="000C33DA" w:rsidP="008D1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-4,9</w:t>
            </w:r>
          </w:p>
        </w:tc>
      </w:tr>
      <w:tr w:rsidR="000C33DA" w:rsidRPr="007C1DA9" w14:paraId="626EE2DB" w14:textId="77777777" w:rsidTr="000D6969">
        <w:tc>
          <w:tcPr>
            <w:tcW w:w="675" w:type="dxa"/>
          </w:tcPr>
          <w:p w14:paraId="7035092D" w14:textId="77777777" w:rsidR="000C33DA" w:rsidRDefault="000C33DA" w:rsidP="000E646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DADF4F0" w14:textId="77777777" w:rsidR="000C33DA" w:rsidRPr="00116C7A" w:rsidRDefault="000C33DA" w:rsidP="000E646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дошкольное образовательное учреждение детский сад № 35 с.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Гродеково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59A831D" w14:textId="77777777" w:rsidR="000C33DA" w:rsidRPr="00116C7A" w:rsidRDefault="000C33DA" w:rsidP="000E646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«Реализация основных общеобразовательных программ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23A4C6E7" w14:textId="77777777" w:rsidR="000C33DA" w:rsidRPr="00116C7A" w:rsidRDefault="000C33DA" w:rsidP="000E646A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036F5DD2" w14:textId="77777777" w:rsidR="000C33DA" w:rsidRPr="00342E3E" w:rsidRDefault="000C33DA" w:rsidP="000E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-5,1</w:t>
            </w:r>
          </w:p>
        </w:tc>
      </w:tr>
      <w:tr w:rsidR="000C33DA" w:rsidRPr="007C1DA9" w14:paraId="60FCCA78" w14:textId="77777777" w:rsidTr="000D6969">
        <w:tc>
          <w:tcPr>
            <w:tcW w:w="675" w:type="dxa"/>
          </w:tcPr>
          <w:p w14:paraId="5301D3C8" w14:textId="77777777" w:rsidR="000C33DA" w:rsidRDefault="000C33DA" w:rsidP="001F5B2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82692E6" w14:textId="77777777" w:rsidR="000C33DA" w:rsidRPr="00116C7A" w:rsidRDefault="000C33DA" w:rsidP="001F5B2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 бюджетное дошкольное образовательное учреждение детский сад № 35 с. Гродеково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ADE42F7" w14:textId="77777777" w:rsidR="000C33DA" w:rsidRPr="00FD578A" w:rsidRDefault="000C33DA" w:rsidP="001F5B2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4BBBED86" w14:textId="77777777" w:rsidR="000C33DA" w:rsidRDefault="000C33DA" w:rsidP="001F5B2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39407D3" w14:textId="77777777" w:rsidR="000C33DA" w:rsidRDefault="000C33DA" w:rsidP="001F5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-5,1</w:t>
            </w:r>
          </w:p>
        </w:tc>
      </w:tr>
      <w:tr w:rsidR="000C33DA" w:rsidRPr="007C1DA9" w14:paraId="0F258A03" w14:textId="77777777" w:rsidTr="000D6969">
        <w:tc>
          <w:tcPr>
            <w:tcW w:w="675" w:type="dxa"/>
          </w:tcPr>
          <w:p w14:paraId="5CF04CDC" w14:textId="77777777" w:rsidR="000C33DA" w:rsidRDefault="000C33DA" w:rsidP="00AF57C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9C18A03" w14:textId="77777777" w:rsidR="000C33DA" w:rsidRPr="00116C7A" w:rsidRDefault="000C33DA" w:rsidP="00AF57C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1 р.п.Хор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0D852C1" w14:textId="77777777" w:rsidR="000C33DA" w:rsidRPr="00116C7A" w:rsidRDefault="000C33DA" w:rsidP="00AF57C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65EBA2C2" w14:textId="77777777" w:rsidR="000C33DA" w:rsidRPr="00116C7A" w:rsidRDefault="000C33DA" w:rsidP="00AF57CC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BCFD4DB" w14:textId="77777777" w:rsidR="000C33DA" w:rsidRDefault="000C33DA" w:rsidP="00AF57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-8,9</w:t>
            </w:r>
          </w:p>
        </w:tc>
      </w:tr>
      <w:tr w:rsidR="000C33DA" w:rsidRPr="007C1DA9" w14:paraId="31D8C5F8" w14:textId="77777777" w:rsidTr="000D6969">
        <w:tc>
          <w:tcPr>
            <w:tcW w:w="675" w:type="dxa"/>
          </w:tcPr>
          <w:p w14:paraId="2E2C4E43" w14:textId="77777777" w:rsidR="000C33DA" w:rsidRPr="00C44249" w:rsidRDefault="000C33DA" w:rsidP="00BD7B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4C32A84" w14:textId="77777777" w:rsidR="000C33DA" w:rsidRPr="00116C7A" w:rsidRDefault="000C33DA" w:rsidP="00BD7BF2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общеобразовательная школа поселок Долми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E430369" w14:textId="77777777" w:rsidR="000C33DA" w:rsidRPr="00116C7A" w:rsidRDefault="000C33DA" w:rsidP="00BD7BF2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BE6BDEA" w14:textId="77777777" w:rsidR="000C33DA" w:rsidRPr="00116C7A" w:rsidRDefault="000C33DA" w:rsidP="00BD7BF2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E10B412" w14:textId="77777777" w:rsidR="000C33DA" w:rsidRPr="00116C7A" w:rsidRDefault="000C33DA" w:rsidP="00BD7B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-9,09</w:t>
            </w:r>
          </w:p>
        </w:tc>
      </w:tr>
      <w:tr w:rsidR="000C33DA" w:rsidRPr="007C1DA9" w14:paraId="27C181E3" w14:textId="77777777" w:rsidTr="000D6969">
        <w:tc>
          <w:tcPr>
            <w:tcW w:w="675" w:type="dxa"/>
          </w:tcPr>
          <w:p w14:paraId="642F941B" w14:textId="77777777" w:rsidR="000C33DA" w:rsidRDefault="000C33DA" w:rsidP="00682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051C7EC" w14:textId="77777777" w:rsidR="000C33DA" w:rsidRPr="00116C7A" w:rsidRDefault="000C33DA" w:rsidP="006826A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1 р.п.Хор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C6F62BB" w14:textId="77777777" w:rsidR="000C33DA" w:rsidRPr="00116C7A" w:rsidRDefault="000C33DA" w:rsidP="006826A0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социально-педагогическая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482B6A0A" w14:textId="77777777" w:rsidR="000C33DA" w:rsidRDefault="000C33DA" w:rsidP="006826A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448FCDC3" w14:textId="77777777" w:rsidR="000C33DA" w:rsidRDefault="000C33DA" w:rsidP="006826A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BD57A4B" w14:textId="77777777" w:rsidR="000C33DA" w:rsidRPr="00341867" w:rsidRDefault="000C33DA" w:rsidP="006826A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-9,1</w:t>
            </w:r>
          </w:p>
        </w:tc>
      </w:tr>
      <w:tr w:rsidR="000C33DA" w:rsidRPr="007C1DA9" w14:paraId="775A9E84" w14:textId="77777777" w:rsidTr="000D6969">
        <w:tc>
          <w:tcPr>
            <w:tcW w:w="675" w:type="dxa"/>
          </w:tcPr>
          <w:p w14:paraId="45A0B7DB" w14:textId="77777777" w:rsidR="000C33DA" w:rsidRDefault="000C33DA" w:rsidP="00C929D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1BA36F5" w14:textId="77777777" w:rsidR="000C33DA" w:rsidRPr="00116C7A" w:rsidRDefault="000C33DA" w:rsidP="00C929D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20 с.Дрофа муниципального района </w:t>
            </w:r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имени Лазо Хабаровского края</w:t>
            </w:r>
          </w:p>
        </w:tc>
        <w:tc>
          <w:tcPr>
            <w:tcW w:w="4961" w:type="dxa"/>
          </w:tcPr>
          <w:p w14:paraId="1FDB2C26" w14:textId="77777777" w:rsidR="000C33DA" w:rsidRPr="00116C7A" w:rsidRDefault="000C33DA" w:rsidP="00C929D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«Реализация основных общеобразовательных программ дошкольного образования» (физические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лица в возрасте от 3 до 8 лет) </w:t>
            </w:r>
          </w:p>
        </w:tc>
        <w:tc>
          <w:tcPr>
            <w:tcW w:w="1560" w:type="dxa"/>
          </w:tcPr>
          <w:p w14:paraId="36396ACC" w14:textId="77777777" w:rsidR="000C33DA" w:rsidRPr="00116C7A" w:rsidRDefault="000C33DA" w:rsidP="00C929D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53C2E867" w14:textId="77777777" w:rsidR="000C33DA" w:rsidRDefault="000C33DA" w:rsidP="00C929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-9,1</w:t>
            </w:r>
          </w:p>
        </w:tc>
      </w:tr>
      <w:tr w:rsidR="000C33DA" w:rsidRPr="007C1DA9" w14:paraId="18F48A67" w14:textId="77777777" w:rsidTr="000D6969">
        <w:tc>
          <w:tcPr>
            <w:tcW w:w="675" w:type="dxa"/>
          </w:tcPr>
          <w:p w14:paraId="6A802BC1" w14:textId="77777777" w:rsidR="000C33DA" w:rsidRDefault="000C33DA" w:rsidP="0068223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21B8A6A" w14:textId="77777777" w:rsidR="000C33DA" w:rsidRPr="00116C7A" w:rsidRDefault="000C33DA" w:rsidP="0068223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1 р.п.Хор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599F5A7" w14:textId="77777777" w:rsidR="000C33DA" w:rsidRPr="00116C7A" w:rsidRDefault="000C33DA" w:rsidP="0068223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«Реализация основных общеобразовательных программ дошкольного образования» (физические лица в возрасте от 3 до 8 лет)</w:t>
            </w:r>
          </w:p>
        </w:tc>
        <w:tc>
          <w:tcPr>
            <w:tcW w:w="1560" w:type="dxa"/>
          </w:tcPr>
          <w:p w14:paraId="7E71C5C8" w14:textId="77777777" w:rsidR="000C33DA" w:rsidRPr="00116C7A" w:rsidRDefault="000C33DA" w:rsidP="0068223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731DEC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DBD79BF" w14:textId="77777777" w:rsidR="000C33DA" w:rsidRDefault="000C33DA" w:rsidP="006822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-10,4</w:t>
            </w:r>
          </w:p>
        </w:tc>
      </w:tr>
      <w:tr w:rsidR="000C33DA" w:rsidRPr="007C1DA9" w14:paraId="46DC095F" w14:textId="77777777" w:rsidTr="000D6969">
        <w:tc>
          <w:tcPr>
            <w:tcW w:w="675" w:type="dxa"/>
          </w:tcPr>
          <w:p w14:paraId="786E4830" w14:textId="77777777" w:rsidR="000C33DA" w:rsidRPr="00C44249" w:rsidRDefault="000C33DA" w:rsidP="00BD7B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9D4512C" w14:textId="77777777" w:rsidR="000C33DA" w:rsidRPr="00116C7A" w:rsidRDefault="000C33DA" w:rsidP="00BD7BF2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№1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13AE904" w14:textId="77777777" w:rsidR="000C33DA" w:rsidRPr="00116C7A" w:rsidRDefault="000C33DA" w:rsidP="00BD7BF2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6C0A04BC" w14:textId="77777777" w:rsidR="000C33DA" w:rsidRPr="00116C7A" w:rsidRDefault="000C33DA" w:rsidP="00BD7BF2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76488AC" w14:textId="77777777" w:rsidR="000C33DA" w:rsidRPr="00116C7A" w:rsidRDefault="000C33DA" w:rsidP="00BD7B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-11,11</w:t>
            </w:r>
          </w:p>
        </w:tc>
      </w:tr>
      <w:tr w:rsidR="000C33DA" w:rsidRPr="007C1DA9" w14:paraId="4EC5C6F2" w14:textId="77777777" w:rsidTr="000D6969">
        <w:tc>
          <w:tcPr>
            <w:tcW w:w="675" w:type="dxa"/>
          </w:tcPr>
          <w:p w14:paraId="02606805" w14:textId="77777777" w:rsidR="000C33DA" w:rsidRPr="00C44249" w:rsidRDefault="000C33DA" w:rsidP="00116C7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7832783" w14:textId="77777777" w:rsidR="000C33DA" w:rsidRPr="00116C7A" w:rsidRDefault="000C33DA" w:rsidP="00116C7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 основная общеобразовательная школа села Гродеково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D8FA011" w14:textId="77777777" w:rsidR="000C33DA" w:rsidRPr="00116C7A" w:rsidRDefault="000C33DA" w:rsidP="00116C7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59FC5DA1" w14:textId="77777777" w:rsidR="000C33DA" w:rsidRPr="00116C7A" w:rsidRDefault="000C33DA" w:rsidP="00116C7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1A0BED5" w14:textId="77777777" w:rsidR="000C33DA" w:rsidRPr="00116C7A" w:rsidRDefault="000C33DA" w:rsidP="00116C7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-12,50</w:t>
            </w:r>
          </w:p>
        </w:tc>
      </w:tr>
      <w:tr w:rsidR="000C33DA" w:rsidRPr="007C1DA9" w14:paraId="5EBA97E9" w14:textId="77777777" w:rsidTr="000D6969">
        <w:tc>
          <w:tcPr>
            <w:tcW w:w="675" w:type="dxa"/>
          </w:tcPr>
          <w:p w14:paraId="146E1C64" w14:textId="77777777" w:rsidR="000C33DA" w:rsidRPr="00C44249" w:rsidRDefault="000C33DA" w:rsidP="000E646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F43E013" w14:textId="77777777" w:rsidR="000C33DA" w:rsidRPr="00116C7A" w:rsidRDefault="000C33DA" w:rsidP="000E646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№1 р.п.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9F81823" w14:textId="77777777" w:rsidR="000C33DA" w:rsidRPr="00116C7A" w:rsidRDefault="000C33DA" w:rsidP="000E646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4DC2CB62" w14:textId="77777777" w:rsidR="000C33DA" w:rsidRPr="00116C7A" w:rsidRDefault="000C33DA" w:rsidP="000E646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501522E" w14:textId="77777777" w:rsidR="000C33DA" w:rsidRPr="00116C7A" w:rsidRDefault="000C33DA" w:rsidP="000E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-14,29</w:t>
            </w:r>
          </w:p>
        </w:tc>
      </w:tr>
      <w:tr w:rsidR="000C33DA" w:rsidRPr="007C1DA9" w14:paraId="57DBCDAD" w14:textId="77777777" w:rsidTr="000D6969">
        <w:tc>
          <w:tcPr>
            <w:tcW w:w="675" w:type="dxa"/>
          </w:tcPr>
          <w:p w14:paraId="3762A062" w14:textId="77777777" w:rsidR="000C33DA" w:rsidRDefault="000C33DA" w:rsidP="006A38B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DAFA82A" w14:textId="77777777" w:rsidR="000C33DA" w:rsidRPr="00102FE9" w:rsidRDefault="000C33DA" w:rsidP="006A38B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32 с.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Могилевка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6D347EC" w14:textId="77777777" w:rsidR="000C33DA" w:rsidRPr="00FD578A" w:rsidRDefault="000C33DA" w:rsidP="006A38B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«Присмотр и уход» (физические лица в возрасте от 3 до 8 лет) (физические лица, за исключением льготных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>категорий)</w:t>
            </w:r>
          </w:p>
        </w:tc>
        <w:tc>
          <w:tcPr>
            <w:tcW w:w="1560" w:type="dxa"/>
          </w:tcPr>
          <w:p w14:paraId="627AFB74" w14:textId="77777777" w:rsidR="000C33DA" w:rsidRDefault="000C33DA" w:rsidP="006A38B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230D7F5D" w14:textId="77777777" w:rsidR="000C33DA" w:rsidRDefault="000C33DA" w:rsidP="006A38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-14,3</w:t>
            </w:r>
          </w:p>
        </w:tc>
      </w:tr>
      <w:tr w:rsidR="000C33DA" w:rsidRPr="007C1DA9" w14:paraId="3D7B8DF9" w14:textId="77777777" w:rsidTr="000D6969">
        <w:tc>
          <w:tcPr>
            <w:tcW w:w="675" w:type="dxa"/>
          </w:tcPr>
          <w:p w14:paraId="266E5D36" w14:textId="77777777" w:rsidR="000C33DA" w:rsidRDefault="000C33DA" w:rsidP="006A38B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2FAA1A7" w14:textId="77777777" w:rsidR="000C33DA" w:rsidRPr="00116C7A" w:rsidRDefault="000C33DA" w:rsidP="006A38B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32 с. Могилевка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41876FC" w14:textId="77777777" w:rsidR="000C33DA" w:rsidRPr="00116C7A" w:rsidRDefault="000C33DA" w:rsidP="006A38B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09996A02" w14:textId="77777777" w:rsidR="000C33DA" w:rsidRPr="00116C7A" w:rsidRDefault="000C33DA" w:rsidP="006A38B0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D8474A4" w14:textId="77777777" w:rsidR="000C33DA" w:rsidRPr="00C22927" w:rsidRDefault="000C33DA" w:rsidP="006A38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-15,8</w:t>
            </w:r>
          </w:p>
        </w:tc>
      </w:tr>
      <w:tr w:rsidR="000C33DA" w:rsidRPr="007C1DA9" w14:paraId="45E7A497" w14:textId="77777777" w:rsidTr="000D6969">
        <w:tc>
          <w:tcPr>
            <w:tcW w:w="675" w:type="dxa"/>
          </w:tcPr>
          <w:p w14:paraId="48024D7E" w14:textId="77777777" w:rsidR="000C33DA" w:rsidRPr="00C44249" w:rsidRDefault="000C33DA" w:rsidP="00BD7B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B63B1EB" w14:textId="77777777" w:rsidR="000C33DA" w:rsidRPr="00116C7A" w:rsidRDefault="000C33DA" w:rsidP="00BD7BF2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2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AAD415D" w14:textId="77777777" w:rsidR="000C33DA" w:rsidRPr="00116C7A" w:rsidRDefault="000C33DA" w:rsidP="00BD7BF2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3B16114" w14:textId="77777777" w:rsidR="000C33DA" w:rsidRPr="00116C7A" w:rsidRDefault="000C33DA" w:rsidP="00BD7BF2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6E6235F" w14:textId="77777777" w:rsidR="000C33DA" w:rsidRPr="00116C7A" w:rsidRDefault="000C33DA" w:rsidP="00BD7B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-17,39</w:t>
            </w:r>
          </w:p>
        </w:tc>
      </w:tr>
      <w:tr w:rsidR="000C33DA" w:rsidRPr="007C1DA9" w14:paraId="3403559F" w14:textId="77777777" w:rsidTr="000D6969">
        <w:tc>
          <w:tcPr>
            <w:tcW w:w="675" w:type="dxa"/>
          </w:tcPr>
          <w:p w14:paraId="62A20DB8" w14:textId="77777777" w:rsidR="000C33DA" w:rsidRDefault="000C33DA" w:rsidP="003B290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DF53604" w14:textId="77777777" w:rsidR="000C33DA" w:rsidRPr="00116C7A" w:rsidRDefault="000C33DA" w:rsidP="003B290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326200E" w14:textId="77777777" w:rsidR="000C33DA" w:rsidRPr="00662AF3" w:rsidRDefault="000C33DA" w:rsidP="003B290C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28A88271" w14:textId="77777777" w:rsidR="000C33DA" w:rsidRDefault="000C33DA" w:rsidP="003B290C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63A0FC38" w14:textId="77777777" w:rsidR="000C33DA" w:rsidRDefault="000C33DA" w:rsidP="003B290C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1F8E203" w14:textId="77777777" w:rsidR="000C33DA" w:rsidRPr="003B290C" w:rsidRDefault="000C33DA" w:rsidP="003B29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-20,00</w:t>
            </w:r>
          </w:p>
        </w:tc>
      </w:tr>
      <w:tr w:rsidR="000C33DA" w:rsidRPr="007C1DA9" w14:paraId="1C4EB237" w14:textId="77777777" w:rsidTr="000D6969">
        <w:tc>
          <w:tcPr>
            <w:tcW w:w="675" w:type="dxa"/>
          </w:tcPr>
          <w:p w14:paraId="7EF88801" w14:textId="77777777" w:rsidR="000C33DA" w:rsidRDefault="000C33DA" w:rsidP="00AF57C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F868700" w14:textId="77777777" w:rsidR="000C33DA" w:rsidRPr="00116C7A" w:rsidRDefault="000C33DA" w:rsidP="00AF57C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1 р.п.Хор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6F5CF90" w14:textId="77777777" w:rsidR="000C33DA" w:rsidRPr="00FD578A" w:rsidRDefault="000C33DA" w:rsidP="00AF57CC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 xml:space="preserve">«Реализация дополнительных общеразвивающих программ" (художественная направленность)   </w:t>
            </w:r>
          </w:p>
        </w:tc>
        <w:tc>
          <w:tcPr>
            <w:tcW w:w="1560" w:type="dxa"/>
          </w:tcPr>
          <w:p w14:paraId="1F288282" w14:textId="77777777" w:rsidR="000C33DA" w:rsidRDefault="000C33DA" w:rsidP="00AF57CC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D75ED0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0237BBB" w14:textId="77777777" w:rsidR="000C33DA" w:rsidRDefault="000C33DA" w:rsidP="00AF57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-22,7</w:t>
            </w:r>
          </w:p>
        </w:tc>
      </w:tr>
      <w:tr w:rsidR="000C33DA" w:rsidRPr="007C1DA9" w14:paraId="21B4E2A4" w14:textId="77777777" w:rsidTr="000D6969">
        <w:tc>
          <w:tcPr>
            <w:tcW w:w="675" w:type="dxa"/>
          </w:tcPr>
          <w:p w14:paraId="1217B66F" w14:textId="77777777" w:rsidR="000C33DA" w:rsidRPr="00C44249" w:rsidRDefault="000C33DA" w:rsidP="0042115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2BE7A9F" w14:textId="77777777" w:rsidR="000C33DA" w:rsidRPr="00116C7A" w:rsidRDefault="000C33DA" w:rsidP="0042115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поселка Сукпай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072E560" w14:textId="77777777" w:rsidR="000C33DA" w:rsidRPr="00116C7A" w:rsidRDefault="000C33DA" w:rsidP="0042115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среднего общего образования»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2D675E1" w14:textId="77777777" w:rsidR="000C33DA" w:rsidRPr="00116C7A" w:rsidRDefault="000C33DA" w:rsidP="00421153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5875290E" w14:textId="77777777" w:rsidR="000C33DA" w:rsidRPr="00116C7A" w:rsidRDefault="000C33DA" w:rsidP="0042115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-25,00</w:t>
            </w:r>
          </w:p>
        </w:tc>
      </w:tr>
      <w:tr w:rsidR="000C33DA" w:rsidRPr="007C1DA9" w14:paraId="30A5047B" w14:textId="77777777" w:rsidTr="000D6969">
        <w:tc>
          <w:tcPr>
            <w:tcW w:w="675" w:type="dxa"/>
          </w:tcPr>
          <w:p w14:paraId="33677E47" w14:textId="77777777" w:rsidR="000C33DA" w:rsidRDefault="000C33DA" w:rsidP="00AF57C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4643553" w14:textId="77777777" w:rsidR="000C33DA" w:rsidRPr="00116C7A" w:rsidRDefault="000C33DA" w:rsidP="00AF57C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1 р.п.Хор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35E683A" w14:textId="77777777" w:rsidR="000C33DA" w:rsidRPr="00FD578A" w:rsidRDefault="000C33DA" w:rsidP="00AF57CC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 xml:space="preserve">«Реализация дополнительных общеразвивающих программ" (художественная направленность)   </w:t>
            </w:r>
          </w:p>
        </w:tc>
        <w:tc>
          <w:tcPr>
            <w:tcW w:w="1560" w:type="dxa"/>
          </w:tcPr>
          <w:p w14:paraId="47D13FF4" w14:textId="77777777" w:rsidR="000C33DA" w:rsidRDefault="000C33DA" w:rsidP="00AF57CC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D75ED0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18F4709" w14:textId="77777777" w:rsidR="000C33DA" w:rsidRDefault="000C33DA" w:rsidP="00AF57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-27,3</w:t>
            </w:r>
          </w:p>
        </w:tc>
      </w:tr>
      <w:tr w:rsidR="000C33DA" w:rsidRPr="007C1DA9" w14:paraId="2CD6661C" w14:textId="77777777" w:rsidTr="000D6969">
        <w:tc>
          <w:tcPr>
            <w:tcW w:w="675" w:type="dxa"/>
          </w:tcPr>
          <w:p w14:paraId="45A99EDA" w14:textId="77777777" w:rsidR="000C33DA" w:rsidRDefault="000C33DA" w:rsidP="0068223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73FE591" w14:textId="77777777" w:rsidR="000C33DA" w:rsidRPr="00116C7A" w:rsidRDefault="000C33DA" w:rsidP="0068223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1 р.п.Хор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956B363" w14:textId="77777777" w:rsidR="000C33DA" w:rsidRPr="00116C7A" w:rsidRDefault="000C33DA" w:rsidP="0068223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«Реализация основных общеобразовательных программ дошкольного образования» (физические лица в возрасте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до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лет)</w:t>
            </w:r>
          </w:p>
        </w:tc>
        <w:tc>
          <w:tcPr>
            <w:tcW w:w="1560" w:type="dxa"/>
          </w:tcPr>
          <w:p w14:paraId="5E2C89EC" w14:textId="77777777" w:rsidR="000C33DA" w:rsidRPr="00116C7A" w:rsidRDefault="000C33DA" w:rsidP="0068223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731DEC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DB3FBF9" w14:textId="77777777" w:rsidR="000C33DA" w:rsidRDefault="000C33DA" w:rsidP="0068223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-29,4</w:t>
            </w:r>
          </w:p>
        </w:tc>
      </w:tr>
      <w:tr w:rsidR="000C33DA" w:rsidRPr="007C1DA9" w14:paraId="717460E4" w14:textId="77777777" w:rsidTr="000D6969">
        <w:tc>
          <w:tcPr>
            <w:tcW w:w="675" w:type="dxa"/>
          </w:tcPr>
          <w:p w14:paraId="38181451" w14:textId="77777777" w:rsidR="000C33DA" w:rsidRDefault="000C33DA" w:rsidP="00AF57C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ED04098" w14:textId="77777777" w:rsidR="000C33DA" w:rsidRPr="00116C7A" w:rsidRDefault="000C33DA" w:rsidP="00AF57C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1 р.п.Хор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64AC089" w14:textId="77777777" w:rsidR="000C33DA" w:rsidRPr="00116C7A" w:rsidRDefault="000C33DA" w:rsidP="00AF57C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5CC9463F" w14:textId="77777777" w:rsidR="000C33DA" w:rsidRPr="00116C7A" w:rsidRDefault="000C33DA" w:rsidP="00AF57CC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098D01B" w14:textId="77777777" w:rsidR="000C33DA" w:rsidRPr="004653C4" w:rsidRDefault="000C33DA" w:rsidP="00AF57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-29,4</w:t>
            </w:r>
          </w:p>
        </w:tc>
      </w:tr>
      <w:tr w:rsidR="000C33DA" w:rsidRPr="007C1DA9" w14:paraId="1241F4F9" w14:textId="77777777" w:rsidTr="000D6969">
        <w:tc>
          <w:tcPr>
            <w:tcW w:w="675" w:type="dxa"/>
          </w:tcPr>
          <w:p w14:paraId="18B5F6CD" w14:textId="77777777" w:rsidR="000C33DA" w:rsidRDefault="000C33DA" w:rsidP="000E646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7C9E693" w14:textId="77777777" w:rsidR="000C33DA" w:rsidRPr="00116C7A" w:rsidRDefault="000C33DA" w:rsidP="000E646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 бюджетное дошкольное образовательное учреждение детский сад № 35 с. Гродеково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79F4F8C" w14:textId="77777777" w:rsidR="000C33DA" w:rsidRPr="00116C7A" w:rsidRDefault="000C33DA" w:rsidP="000E646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социально-педагогическая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75BB85E6" w14:textId="77777777" w:rsidR="000C33DA" w:rsidRDefault="000C33DA" w:rsidP="000E646A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360CB2CE" w14:textId="77777777" w:rsidR="000C33DA" w:rsidRPr="00116C7A" w:rsidRDefault="000C33DA" w:rsidP="000E646A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0345231" w14:textId="77777777" w:rsidR="000C33DA" w:rsidRDefault="000C33DA" w:rsidP="000E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-37,5</w:t>
            </w:r>
          </w:p>
        </w:tc>
      </w:tr>
      <w:tr w:rsidR="000C33DA" w:rsidRPr="007C1DA9" w14:paraId="20FD778F" w14:textId="77777777" w:rsidTr="000D6969">
        <w:tc>
          <w:tcPr>
            <w:tcW w:w="675" w:type="dxa"/>
          </w:tcPr>
          <w:p w14:paraId="075FBFC4" w14:textId="77777777" w:rsidR="000C33DA" w:rsidRDefault="000C33DA" w:rsidP="00C929D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F4C645E" w14:textId="77777777" w:rsidR="000C33DA" w:rsidRPr="00116C7A" w:rsidRDefault="000C33DA" w:rsidP="00C929D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20 с.Дрофа муниципального района </w:t>
            </w:r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имени Лазо Хабаровского края</w:t>
            </w:r>
          </w:p>
        </w:tc>
        <w:tc>
          <w:tcPr>
            <w:tcW w:w="4961" w:type="dxa"/>
          </w:tcPr>
          <w:p w14:paraId="30B363C2" w14:textId="77777777" w:rsidR="000C33DA" w:rsidRPr="00116C7A" w:rsidRDefault="000C33DA" w:rsidP="00C929D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6D06DBD2" w14:textId="77777777" w:rsidR="000C33DA" w:rsidRPr="00116C7A" w:rsidRDefault="000C33DA" w:rsidP="00C929D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B2BF908" w14:textId="77777777" w:rsidR="000C33DA" w:rsidRDefault="000C33DA" w:rsidP="00C929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-42,9</w:t>
            </w:r>
          </w:p>
        </w:tc>
      </w:tr>
      <w:tr w:rsidR="000C33DA" w:rsidRPr="007C1DA9" w14:paraId="5FF1E588" w14:textId="77777777" w:rsidTr="000D6969">
        <w:tc>
          <w:tcPr>
            <w:tcW w:w="675" w:type="dxa"/>
          </w:tcPr>
          <w:p w14:paraId="36E05FA6" w14:textId="77777777" w:rsidR="000C33DA" w:rsidRDefault="000C33DA" w:rsidP="0065022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8C22DB5" w14:textId="77777777" w:rsidR="000C33DA" w:rsidRPr="00116C7A" w:rsidRDefault="000C33DA" w:rsidP="00650228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20 с.Дрофа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C6060C2" w14:textId="77777777" w:rsidR="000C33DA" w:rsidRPr="00116C7A" w:rsidRDefault="000C33DA" w:rsidP="00650228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>до 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086CAA74" w14:textId="77777777" w:rsidR="000C33DA" w:rsidRDefault="000C33DA" w:rsidP="00650228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4BD3CB8D" w14:textId="77777777" w:rsidR="000C33DA" w:rsidRPr="00116C7A" w:rsidRDefault="000C33DA" w:rsidP="00650228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734CEE5" w14:textId="77777777" w:rsidR="000C33DA" w:rsidRDefault="000C33DA" w:rsidP="006502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-42,9</w:t>
            </w:r>
          </w:p>
        </w:tc>
      </w:tr>
      <w:tr w:rsidR="000C33DA" w:rsidRPr="007C1DA9" w14:paraId="17A2D449" w14:textId="77777777" w:rsidTr="000D6969">
        <w:tc>
          <w:tcPr>
            <w:tcW w:w="675" w:type="dxa"/>
          </w:tcPr>
          <w:p w14:paraId="5DFF710A" w14:textId="77777777" w:rsidR="000C33DA" w:rsidRPr="00C44249" w:rsidRDefault="000C33DA" w:rsidP="00212A1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BA07649" w14:textId="77777777" w:rsidR="000C33DA" w:rsidRPr="00116C7A" w:rsidRDefault="000C33DA" w:rsidP="00212A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18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5E68657" w14:textId="77777777" w:rsidR="000C33DA" w:rsidRPr="00116C7A" w:rsidRDefault="000C33DA" w:rsidP="00212A1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техническая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37BC9DCF" w14:textId="77777777" w:rsidR="000C33DA" w:rsidRDefault="000C33DA" w:rsidP="00212A1C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59FEDEBF" w14:textId="77777777" w:rsidR="000C33DA" w:rsidRPr="00116C7A" w:rsidRDefault="000C33DA" w:rsidP="00212A1C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1B42958" w14:textId="77777777" w:rsidR="000C33DA" w:rsidRDefault="000C33DA" w:rsidP="00212A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-46,4</w:t>
            </w:r>
          </w:p>
        </w:tc>
      </w:tr>
      <w:tr w:rsidR="000C33DA" w:rsidRPr="007C1DA9" w14:paraId="2F9DD3C9" w14:textId="77777777" w:rsidTr="000D6969">
        <w:tc>
          <w:tcPr>
            <w:tcW w:w="675" w:type="dxa"/>
          </w:tcPr>
          <w:p w14:paraId="5CB6BAA7" w14:textId="77777777" w:rsidR="000C33DA" w:rsidRPr="00C44249" w:rsidRDefault="000C33DA" w:rsidP="000E646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923731B" w14:textId="77777777" w:rsidR="000C33DA" w:rsidRPr="00116C7A" w:rsidRDefault="000C33DA" w:rsidP="000E646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 общеобразовательная школа поселок Среднехорский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003B5DE" w14:textId="77777777" w:rsidR="000C33DA" w:rsidRPr="00116C7A" w:rsidRDefault="000C33DA" w:rsidP="000E646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964BE11" w14:textId="77777777" w:rsidR="000C33DA" w:rsidRPr="00116C7A" w:rsidRDefault="000C33DA" w:rsidP="000E646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8DC89C3" w14:textId="77777777" w:rsidR="000C33DA" w:rsidRPr="00116C7A" w:rsidRDefault="000C33DA" w:rsidP="000E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-50,00</w:t>
            </w:r>
          </w:p>
        </w:tc>
      </w:tr>
      <w:tr w:rsidR="000C33DA" w:rsidRPr="007C1DA9" w14:paraId="6D4270C0" w14:textId="77777777" w:rsidTr="000D6969">
        <w:tc>
          <w:tcPr>
            <w:tcW w:w="675" w:type="dxa"/>
          </w:tcPr>
          <w:p w14:paraId="54D2869B" w14:textId="77777777" w:rsidR="000C33DA" w:rsidRPr="00C44249" w:rsidRDefault="000C33DA" w:rsidP="0042115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B82D82E" w14:textId="77777777" w:rsidR="000C33DA" w:rsidRPr="00116C7A" w:rsidRDefault="000C33DA" w:rsidP="0042115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поселка Сукпай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5AC1774" w14:textId="77777777" w:rsidR="000C33DA" w:rsidRPr="00116C7A" w:rsidRDefault="000C33DA" w:rsidP="0042115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460CA691" w14:textId="77777777" w:rsidR="000C33DA" w:rsidRPr="00116C7A" w:rsidRDefault="000C33DA" w:rsidP="00421153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E5ED1F4" w14:textId="77777777" w:rsidR="000C33DA" w:rsidRDefault="000C33DA" w:rsidP="0042115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-100,00</w:t>
            </w:r>
          </w:p>
          <w:p w14:paraId="46A97035" w14:textId="77777777" w:rsidR="000C33DA" w:rsidRPr="00116C7A" w:rsidRDefault="000C33DA" w:rsidP="0042115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</w:tc>
      </w:tr>
      <w:tr w:rsidR="000C33DA" w:rsidRPr="007C1DA9" w14:paraId="159CF847" w14:textId="77777777" w:rsidTr="000D6969">
        <w:tc>
          <w:tcPr>
            <w:tcW w:w="675" w:type="dxa"/>
          </w:tcPr>
          <w:p w14:paraId="28EC6B3D" w14:textId="77777777" w:rsidR="000C33DA" w:rsidRDefault="000C33DA" w:rsidP="005423B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0DAD5CF" w14:textId="77777777" w:rsidR="000C33DA" w:rsidRPr="00116C7A" w:rsidRDefault="000C33DA" w:rsidP="005423B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1 р.п.Хор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6492717" w14:textId="77777777" w:rsidR="000C33DA" w:rsidRPr="00116C7A" w:rsidRDefault="000C33DA" w:rsidP="005423B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дети-инвалиды)</w:t>
            </w:r>
          </w:p>
        </w:tc>
        <w:tc>
          <w:tcPr>
            <w:tcW w:w="1560" w:type="dxa"/>
          </w:tcPr>
          <w:p w14:paraId="2F6D5C5F" w14:textId="77777777" w:rsidR="000C33DA" w:rsidRPr="00116C7A" w:rsidRDefault="000C33DA" w:rsidP="005423B3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17D7923" w14:textId="77777777" w:rsidR="000C33DA" w:rsidRDefault="000C33DA" w:rsidP="005423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0C33DA" w:rsidRPr="007C1DA9" w14:paraId="569D45E4" w14:textId="77777777" w:rsidTr="000D6969">
        <w:tc>
          <w:tcPr>
            <w:tcW w:w="675" w:type="dxa"/>
          </w:tcPr>
          <w:p w14:paraId="41ED76FD" w14:textId="77777777" w:rsidR="000C33DA" w:rsidRDefault="000C33DA" w:rsidP="006A38B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DFA8E6B" w14:textId="77777777" w:rsidR="000C33DA" w:rsidRPr="00116C7A" w:rsidRDefault="000C33DA" w:rsidP="006A38B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02FE9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32 с. Могилевка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03675CA" w14:textId="77777777" w:rsidR="000C33DA" w:rsidRPr="00116C7A" w:rsidRDefault="000C33DA" w:rsidP="006A38B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социально-педагогическая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645194D5" w14:textId="77777777" w:rsidR="000C33DA" w:rsidRDefault="000C33DA" w:rsidP="006A38B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28C7900A" w14:textId="77777777" w:rsidR="000C33DA" w:rsidRPr="00116C7A" w:rsidRDefault="000C33DA" w:rsidP="006A38B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AED8F40" w14:textId="77777777" w:rsidR="000C33DA" w:rsidRDefault="000C33DA" w:rsidP="006A38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0C33DA" w:rsidRPr="007C1DA9" w14:paraId="17922428" w14:textId="77777777" w:rsidTr="000D6969">
        <w:tc>
          <w:tcPr>
            <w:tcW w:w="675" w:type="dxa"/>
          </w:tcPr>
          <w:p w14:paraId="6A8F2C25" w14:textId="77777777" w:rsidR="000C33DA" w:rsidRDefault="000C33DA" w:rsidP="006A38B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19D6C00" w14:textId="77777777" w:rsidR="000C33DA" w:rsidRPr="00116C7A" w:rsidRDefault="000C33DA" w:rsidP="006A38B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02FE9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32 с. Могилевка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F44E655" w14:textId="77777777" w:rsidR="000C33DA" w:rsidRPr="00116C7A" w:rsidRDefault="000C33DA" w:rsidP="006A38B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71453CC4" w14:textId="77777777" w:rsidR="000C33DA" w:rsidRDefault="000C33DA" w:rsidP="006A38B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08392F01" w14:textId="77777777" w:rsidR="000C33DA" w:rsidRPr="00116C7A" w:rsidRDefault="000C33DA" w:rsidP="006A38B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4CD0053" w14:textId="77777777" w:rsidR="000C33DA" w:rsidRDefault="000C33DA" w:rsidP="006A38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0C33DA" w:rsidRPr="007C1DA9" w14:paraId="508ADDCF" w14:textId="77777777" w:rsidTr="000D6969">
        <w:tc>
          <w:tcPr>
            <w:tcW w:w="675" w:type="dxa"/>
          </w:tcPr>
          <w:p w14:paraId="5C81C841" w14:textId="77777777" w:rsidR="000C33DA" w:rsidRDefault="000C33DA" w:rsidP="00C929D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9EC4884" w14:textId="77777777" w:rsidR="000C33DA" w:rsidRPr="00116C7A" w:rsidRDefault="000C33DA" w:rsidP="00C929D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32 с. Могилевка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8A6E729" w14:textId="77777777" w:rsidR="000C33DA" w:rsidRPr="00116C7A" w:rsidRDefault="000C33DA" w:rsidP="00C929D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35FF0FCC" w14:textId="77777777" w:rsidR="000C33DA" w:rsidRPr="00116C7A" w:rsidRDefault="000C33DA" w:rsidP="00C929D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50DE159" w14:textId="77777777" w:rsidR="000C33DA" w:rsidRDefault="000C33DA" w:rsidP="00C929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0C33DA" w:rsidRPr="007C1DA9" w14:paraId="5AF8BCC7" w14:textId="77777777" w:rsidTr="000D6969">
        <w:tc>
          <w:tcPr>
            <w:tcW w:w="675" w:type="dxa"/>
          </w:tcPr>
          <w:p w14:paraId="7A6C3D2A" w14:textId="77777777" w:rsidR="000C33DA" w:rsidRDefault="000C33DA" w:rsidP="0065022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57374D6" w14:textId="77777777" w:rsidR="000C33DA" w:rsidRPr="00116C7A" w:rsidRDefault="000C33DA" w:rsidP="00650228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20 с.Дрофа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95603E4" w14:textId="77777777" w:rsidR="000C33DA" w:rsidRPr="00116C7A" w:rsidRDefault="000C33DA" w:rsidP="00650228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53E02CFA" w14:textId="77777777" w:rsidR="000C33DA" w:rsidRDefault="000C33DA" w:rsidP="00650228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5A2A42EB" w14:textId="77777777" w:rsidR="000C33DA" w:rsidRPr="00116C7A" w:rsidRDefault="000C33DA" w:rsidP="00650228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25611E2" w14:textId="77777777" w:rsidR="000C33DA" w:rsidRDefault="000C33DA" w:rsidP="006502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0C33DA" w:rsidRPr="007C1DA9" w14:paraId="07AF4565" w14:textId="77777777" w:rsidTr="000D6969">
        <w:tc>
          <w:tcPr>
            <w:tcW w:w="675" w:type="dxa"/>
          </w:tcPr>
          <w:p w14:paraId="136F088B" w14:textId="77777777" w:rsidR="000C33DA" w:rsidRPr="00C44249" w:rsidRDefault="000C33DA" w:rsidP="00212A1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5A785B4" w14:textId="77777777" w:rsidR="000C33DA" w:rsidRPr="00116C7A" w:rsidRDefault="000C33DA" w:rsidP="00212A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18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6C10FA0" w14:textId="77777777" w:rsidR="000C33DA" w:rsidRPr="00116C7A" w:rsidRDefault="000C33DA" w:rsidP="00212A1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социально-педагогическая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578140AB" w14:textId="77777777" w:rsidR="000C33DA" w:rsidRDefault="000C33DA" w:rsidP="00212A1C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149ACE45" w14:textId="77777777" w:rsidR="000C33DA" w:rsidRPr="00116C7A" w:rsidRDefault="000C33DA" w:rsidP="00212A1C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1E7E0FF" w14:textId="77777777" w:rsidR="000C33DA" w:rsidRDefault="000C33DA" w:rsidP="00212A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0C33DA" w:rsidRPr="007C1DA9" w14:paraId="6D0E94C7" w14:textId="77777777" w:rsidTr="000D6969">
        <w:tc>
          <w:tcPr>
            <w:tcW w:w="675" w:type="dxa"/>
          </w:tcPr>
          <w:p w14:paraId="6A05F45A" w14:textId="77777777" w:rsidR="000C33DA" w:rsidRPr="00C44249" w:rsidRDefault="000C33DA" w:rsidP="00212A1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17C1789" w14:textId="77777777" w:rsidR="000C33DA" w:rsidRPr="00116C7A" w:rsidRDefault="000C33DA" w:rsidP="00212A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сад    № 18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09F9965" w14:textId="77777777" w:rsidR="000C33DA" w:rsidRPr="00116C7A" w:rsidRDefault="000C33DA" w:rsidP="00212A1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«Реализация дополнительных общеразвивающих программ"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lastRenderedPageBreak/>
              <w:t>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55CC7B21" w14:textId="77777777" w:rsidR="000C33DA" w:rsidRDefault="000C33DA" w:rsidP="00212A1C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209C7240" w14:textId="77777777" w:rsidR="000C33DA" w:rsidRPr="00116C7A" w:rsidRDefault="000C33DA" w:rsidP="00212A1C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2CD7C789" w14:textId="77777777" w:rsidR="000C33DA" w:rsidRDefault="000C33DA" w:rsidP="00212A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-100,0</w:t>
            </w:r>
          </w:p>
        </w:tc>
      </w:tr>
      <w:tr w:rsidR="000C33DA" w:rsidRPr="007C1DA9" w14:paraId="57C5F25D" w14:textId="77777777" w:rsidTr="000D6969">
        <w:tc>
          <w:tcPr>
            <w:tcW w:w="675" w:type="dxa"/>
          </w:tcPr>
          <w:p w14:paraId="636E9778" w14:textId="77777777" w:rsidR="000C33DA" w:rsidRPr="00C44249" w:rsidRDefault="000C33DA" w:rsidP="008D14D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4B5B621" w14:textId="77777777" w:rsidR="000C33DA" w:rsidRPr="00116C7A" w:rsidRDefault="000C33DA" w:rsidP="008D14D5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B8191F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18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A18DA2A" w14:textId="77777777" w:rsidR="000C33DA" w:rsidRPr="00116C7A" w:rsidRDefault="000C33DA" w:rsidP="008D14D5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>до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дети-инвалиды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567676B7" w14:textId="77777777" w:rsidR="000C33DA" w:rsidRPr="00116C7A" w:rsidRDefault="000C33DA" w:rsidP="008D14D5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9B5352E" w14:textId="77777777" w:rsidR="000C33DA" w:rsidRDefault="000C33DA" w:rsidP="008D1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0C33DA" w:rsidRPr="007C1DA9" w14:paraId="67C3C481" w14:textId="77777777" w:rsidTr="000D6969">
        <w:tc>
          <w:tcPr>
            <w:tcW w:w="675" w:type="dxa"/>
          </w:tcPr>
          <w:p w14:paraId="5FEFACA7" w14:textId="77777777" w:rsidR="000C33DA" w:rsidRPr="00C44249" w:rsidRDefault="000C33DA" w:rsidP="00212A1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8BF7ED4" w14:textId="77777777" w:rsidR="000C33DA" w:rsidRPr="00116C7A" w:rsidRDefault="000C33DA" w:rsidP="00212A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18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5713DAB" w14:textId="77777777" w:rsidR="000C33DA" w:rsidRPr="00116C7A" w:rsidRDefault="000C33DA" w:rsidP="00212A1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художественная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54579ADE" w14:textId="77777777" w:rsidR="000C33DA" w:rsidRDefault="000C33DA" w:rsidP="00212A1C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3FDD1702" w14:textId="77777777" w:rsidR="000C33DA" w:rsidRPr="00116C7A" w:rsidRDefault="000C33DA" w:rsidP="00212A1C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FC871D5" w14:textId="77777777" w:rsidR="000C33DA" w:rsidRDefault="000C33DA" w:rsidP="00212A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--</w:t>
            </w:r>
          </w:p>
        </w:tc>
      </w:tr>
      <w:tr w:rsidR="008D14D5" w:rsidRPr="007C1DA9" w14:paraId="4813EAD1" w14:textId="77777777" w:rsidTr="000D6969">
        <w:tc>
          <w:tcPr>
            <w:tcW w:w="675" w:type="dxa"/>
          </w:tcPr>
          <w:p w14:paraId="4E8DCB5C" w14:textId="77777777" w:rsidR="008D14D5" w:rsidRPr="00C44249" w:rsidRDefault="008D14D5" w:rsidP="001435F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</w:tcPr>
          <w:p w14:paraId="30BF6FC0" w14:textId="77777777" w:rsidR="008D14D5" w:rsidRPr="00C44249" w:rsidRDefault="008D14D5" w:rsidP="001435F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61" w:type="dxa"/>
          </w:tcPr>
          <w:p w14:paraId="3B2EDEBC" w14:textId="77777777" w:rsidR="008D14D5" w:rsidRPr="00C44249" w:rsidRDefault="008D14D5" w:rsidP="001435F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60" w:type="dxa"/>
          </w:tcPr>
          <w:p w14:paraId="10239ECD" w14:textId="77777777" w:rsidR="008D14D5" w:rsidRPr="00C44249" w:rsidRDefault="008D14D5" w:rsidP="001435F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18" w:type="dxa"/>
          </w:tcPr>
          <w:p w14:paraId="418FE368" w14:textId="77777777" w:rsidR="008D14D5" w:rsidRPr="00C44249" w:rsidRDefault="008D14D5" w:rsidP="001435F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</w:t>
            </w:r>
          </w:p>
        </w:tc>
      </w:tr>
      <w:tr w:rsidR="000C33DA" w:rsidRPr="007C1DA9" w14:paraId="38BA1F40" w14:textId="77777777" w:rsidTr="000D6969">
        <w:tc>
          <w:tcPr>
            <w:tcW w:w="675" w:type="dxa"/>
          </w:tcPr>
          <w:p w14:paraId="68C52124" w14:textId="77777777" w:rsidR="000C33DA" w:rsidRDefault="000C33DA" w:rsidP="00BB3D2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D9559F6" w14:textId="77777777" w:rsidR="000C33DA" w:rsidRPr="00116C7A" w:rsidRDefault="000C33DA" w:rsidP="00BB3D2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7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5A92430" w14:textId="77777777" w:rsidR="000C33DA" w:rsidRPr="00116C7A" w:rsidRDefault="000C33DA" w:rsidP="00BB3D2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художественная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14DDF59F" w14:textId="77777777" w:rsidR="000C33DA" w:rsidRDefault="000C33DA" w:rsidP="00BB3D2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2224805F" w14:textId="77777777" w:rsidR="000C33DA" w:rsidRPr="00116C7A" w:rsidRDefault="000C33DA" w:rsidP="00BB3D2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D5D8B69" w14:textId="77777777" w:rsidR="000C33DA" w:rsidRDefault="000C33DA" w:rsidP="00BB3D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184,2</w:t>
            </w:r>
          </w:p>
        </w:tc>
      </w:tr>
      <w:tr w:rsidR="000C33DA" w:rsidRPr="007C1DA9" w14:paraId="7311348A" w14:textId="77777777" w:rsidTr="000D6969">
        <w:tc>
          <w:tcPr>
            <w:tcW w:w="675" w:type="dxa"/>
          </w:tcPr>
          <w:p w14:paraId="574DA780" w14:textId="77777777" w:rsidR="000C33DA" w:rsidRDefault="000C33DA" w:rsidP="00FA3DD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91FBDC1" w14:textId="77777777" w:rsidR="000C33DA" w:rsidRPr="00116C7A" w:rsidRDefault="000C33DA" w:rsidP="00FA3DD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5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1BF704D" w14:textId="77777777" w:rsidR="000C33DA" w:rsidRPr="00116C7A" w:rsidRDefault="000C33DA" w:rsidP="00FA3DD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социально-педагогическая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184415FD" w14:textId="77777777" w:rsidR="000C33DA" w:rsidRDefault="000C33DA" w:rsidP="00FA3DD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070C407D" w14:textId="77777777" w:rsidR="000C33DA" w:rsidRPr="00116C7A" w:rsidRDefault="000C33DA" w:rsidP="00FA3DD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C12AA03" w14:textId="77777777" w:rsidR="000C33DA" w:rsidRDefault="000C33DA" w:rsidP="00FA3D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136,4</w:t>
            </w:r>
          </w:p>
        </w:tc>
      </w:tr>
      <w:tr w:rsidR="000C33DA" w:rsidRPr="007C1DA9" w14:paraId="5B491581" w14:textId="77777777" w:rsidTr="000D6969">
        <w:tc>
          <w:tcPr>
            <w:tcW w:w="675" w:type="dxa"/>
          </w:tcPr>
          <w:p w14:paraId="76199148" w14:textId="77777777" w:rsidR="000C33DA" w:rsidRPr="00C44249" w:rsidRDefault="000C33DA" w:rsidP="009A1D8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DE780CD" w14:textId="77777777" w:rsidR="000C33DA" w:rsidRPr="00116C7A" w:rsidRDefault="000C33DA" w:rsidP="009A1D8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43 с.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 xml:space="preserve">Кондратьевка муниципального района имени Лазо Хабаровского края  </w:t>
            </w:r>
          </w:p>
        </w:tc>
        <w:tc>
          <w:tcPr>
            <w:tcW w:w="4961" w:type="dxa"/>
          </w:tcPr>
          <w:p w14:paraId="454505E0" w14:textId="77777777" w:rsidR="000C33DA" w:rsidRPr="00116C7A" w:rsidRDefault="000C33DA" w:rsidP="009A1D8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«Реализация основных общеобразовательных программ дошкольного образования» (физические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  <w:vAlign w:val="center"/>
          </w:tcPr>
          <w:p w14:paraId="03FF2E35" w14:textId="77777777" w:rsidR="000C33DA" w:rsidRPr="00116C7A" w:rsidRDefault="000C33DA" w:rsidP="009A1D8C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6F9C53D5" w14:textId="77777777" w:rsidR="000C33DA" w:rsidRDefault="000C33DA" w:rsidP="009A1D8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66,7</w:t>
            </w:r>
          </w:p>
        </w:tc>
      </w:tr>
      <w:tr w:rsidR="000C33DA" w:rsidRPr="007C1DA9" w14:paraId="296DB4A2" w14:textId="77777777" w:rsidTr="000D6969">
        <w:tc>
          <w:tcPr>
            <w:tcW w:w="675" w:type="dxa"/>
          </w:tcPr>
          <w:p w14:paraId="1DCACAE9" w14:textId="77777777" w:rsidR="000C33DA" w:rsidRPr="00C44249" w:rsidRDefault="000C33DA" w:rsidP="009411D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7D70658" w14:textId="77777777" w:rsidR="000C33DA" w:rsidRPr="00116C7A" w:rsidRDefault="000C33DA" w:rsidP="009411D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43 с. Кондратьевка муниципального района имени Лазо Хабаровского края  </w:t>
            </w:r>
          </w:p>
        </w:tc>
        <w:tc>
          <w:tcPr>
            <w:tcW w:w="4961" w:type="dxa"/>
          </w:tcPr>
          <w:p w14:paraId="5F1B0C33" w14:textId="77777777" w:rsidR="000C33DA" w:rsidRPr="00116C7A" w:rsidRDefault="000C33DA" w:rsidP="009411D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2BAFDD24" w14:textId="77777777" w:rsidR="000C33DA" w:rsidRPr="00116C7A" w:rsidRDefault="000C33DA" w:rsidP="009411D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4C3750A" w14:textId="77777777" w:rsidR="000C33DA" w:rsidRDefault="000C33DA" w:rsidP="009411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66,7</w:t>
            </w:r>
          </w:p>
        </w:tc>
      </w:tr>
      <w:tr w:rsidR="000C33DA" w:rsidRPr="007C1DA9" w14:paraId="31F53209" w14:textId="77777777" w:rsidTr="000D6969">
        <w:tc>
          <w:tcPr>
            <w:tcW w:w="675" w:type="dxa"/>
          </w:tcPr>
          <w:p w14:paraId="70B786F0" w14:textId="77777777" w:rsidR="000C33DA" w:rsidRDefault="000C33DA" w:rsidP="00E358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BC08818" w14:textId="77777777" w:rsidR="000C33DA" w:rsidRPr="00116C7A" w:rsidRDefault="000C33DA" w:rsidP="00E358D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основная общеобразовательная школа поселок Долми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431D191" w14:textId="77777777" w:rsidR="000C33DA" w:rsidRPr="00662AF3" w:rsidRDefault="000C33DA" w:rsidP="00E358D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76418123" w14:textId="77777777" w:rsidR="000C33DA" w:rsidRDefault="000C33DA" w:rsidP="00E358D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4A041745" w14:textId="77777777" w:rsidR="000C33DA" w:rsidRDefault="000C33DA" w:rsidP="00E358D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9FDA024" w14:textId="77777777" w:rsidR="000C33DA" w:rsidRPr="003B290C" w:rsidRDefault="000C33DA" w:rsidP="00E35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57,89</w:t>
            </w:r>
          </w:p>
        </w:tc>
      </w:tr>
      <w:tr w:rsidR="000C33DA" w:rsidRPr="007C1DA9" w14:paraId="2230BE9E" w14:textId="77777777" w:rsidTr="000D6969">
        <w:tc>
          <w:tcPr>
            <w:tcW w:w="675" w:type="dxa"/>
          </w:tcPr>
          <w:p w14:paraId="268D5C83" w14:textId="77777777" w:rsidR="000C33DA" w:rsidRPr="00C44249" w:rsidRDefault="000C33DA" w:rsidP="005C465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822CDE2" w14:textId="77777777" w:rsidR="000C33DA" w:rsidRPr="00116C7A" w:rsidRDefault="000C33DA" w:rsidP="005C465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11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A4104BD" w14:textId="77777777" w:rsidR="000C33DA" w:rsidRPr="00116C7A" w:rsidRDefault="000C33DA" w:rsidP="005C4659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социально-педагогическая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7B5F6B86" w14:textId="77777777" w:rsidR="000C33DA" w:rsidRDefault="000C33DA" w:rsidP="005C4659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16ACDB9C" w14:textId="77777777" w:rsidR="000C33DA" w:rsidRPr="00116C7A" w:rsidRDefault="000C33DA" w:rsidP="005C4659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071A0C1" w14:textId="77777777" w:rsidR="000C33DA" w:rsidRDefault="000C33DA" w:rsidP="005C46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50,0</w:t>
            </w:r>
          </w:p>
        </w:tc>
      </w:tr>
      <w:tr w:rsidR="000C33DA" w:rsidRPr="007C1DA9" w14:paraId="50005AAD" w14:textId="77777777" w:rsidTr="000D6969">
        <w:tc>
          <w:tcPr>
            <w:tcW w:w="675" w:type="dxa"/>
          </w:tcPr>
          <w:p w14:paraId="430D7736" w14:textId="77777777" w:rsidR="000C33DA" w:rsidRPr="00C44249" w:rsidRDefault="000C33DA" w:rsidP="00BB3D2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6A3205A" w14:textId="77777777" w:rsidR="000C33DA" w:rsidRPr="00116C7A" w:rsidRDefault="000C33DA" w:rsidP="00BB3D2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общеобразовательная школа села Киинск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B1D1B06" w14:textId="77777777" w:rsidR="000C33DA" w:rsidRPr="00116C7A" w:rsidRDefault="000C33DA" w:rsidP="00BB3D2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56A2989C" w14:textId="77777777" w:rsidR="000C33DA" w:rsidRPr="00116C7A" w:rsidRDefault="000C33DA" w:rsidP="00BB3D2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6C57403" w14:textId="77777777" w:rsidR="000C33DA" w:rsidRPr="00116C7A" w:rsidRDefault="000C33DA" w:rsidP="00BB3D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50,00</w:t>
            </w:r>
          </w:p>
        </w:tc>
      </w:tr>
      <w:tr w:rsidR="000C33DA" w:rsidRPr="007C1DA9" w14:paraId="4E78EB81" w14:textId="77777777" w:rsidTr="000D6969">
        <w:tc>
          <w:tcPr>
            <w:tcW w:w="675" w:type="dxa"/>
          </w:tcPr>
          <w:p w14:paraId="38A3728B" w14:textId="77777777" w:rsidR="000C33DA" w:rsidRPr="00C44249" w:rsidRDefault="000C33DA" w:rsidP="007B3D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16E1436" w14:textId="77777777" w:rsidR="000C33DA" w:rsidRPr="00116C7A" w:rsidRDefault="000C33DA" w:rsidP="007B3D0E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села Полетное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70A5407" w14:textId="77777777" w:rsidR="000C33DA" w:rsidRPr="00116C7A" w:rsidRDefault="000C33DA" w:rsidP="007B3D0E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Проведение промежуточной итоговой аттестации лиц, осваивающих основную образовательную программу в форме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самообразования или семейного образования по не имеющей аккредитации</w:t>
            </w:r>
          </w:p>
        </w:tc>
        <w:tc>
          <w:tcPr>
            <w:tcW w:w="1560" w:type="dxa"/>
            <w:vAlign w:val="center"/>
          </w:tcPr>
          <w:p w14:paraId="5246667C" w14:textId="77777777" w:rsidR="000C33DA" w:rsidRPr="00116C7A" w:rsidRDefault="000C33DA" w:rsidP="007B3D0E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71D689FF" w14:textId="77777777" w:rsidR="000C33DA" w:rsidRPr="00116C7A" w:rsidRDefault="000C33DA" w:rsidP="007B3D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50,00</w:t>
            </w:r>
          </w:p>
        </w:tc>
      </w:tr>
      <w:tr w:rsidR="000C33DA" w:rsidRPr="007C1DA9" w14:paraId="33F65B5E" w14:textId="77777777" w:rsidTr="000D6969">
        <w:tc>
          <w:tcPr>
            <w:tcW w:w="675" w:type="dxa"/>
          </w:tcPr>
          <w:p w14:paraId="0FEF950C" w14:textId="77777777" w:rsidR="000C33DA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535B763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31с. Святогорье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8C93C7D" w14:textId="77777777" w:rsidR="000C33DA" w:rsidRPr="00116C7A" w:rsidRDefault="000C33DA" w:rsidP="001555D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4B225410" w14:textId="77777777" w:rsidR="000C33DA" w:rsidRPr="00116C7A" w:rsidRDefault="000C33DA" w:rsidP="001555D7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EFFBCAE" w14:textId="77777777" w:rsidR="000C33D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34,8</w:t>
            </w:r>
          </w:p>
        </w:tc>
      </w:tr>
      <w:tr w:rsidR="000C33DA" w:rsidRPr="007C1DA9" w14:paraId="795DFD68" w14:textId="77777777" w:rsidTr="000D6969">
        <w:tc>
          <w:tcPr>
            <w:tcW w:w="675" w:type="dxa"/>
          </w:tcPr>
          <w:p w14:paraId="0D1BFE3E" w14:textId="77777777" w:rsidR="000C33DA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5F542E1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0732D3">
              <w:rPr>
                <w:rFonts w:ascii="Times New Roman" w:hAnsi="Times New Roman"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31с. Святогорье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D13679D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5C7ABC83" w14:textId="77777777" w:rsidR="000C33DA" w:rsidRPr="00116C7A" w:rsidRDefault="000C33DA" w:rsidP="001555D7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6B9EDC8E" w14:textId="77777777" w:rsidR="000C33DA" w:rsidRPr="00116C7A" w:rsidRDefault="000C33DA" w:rsidP="001555D7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880342A" w14:textId="77777777" w:rsidR="000C33DA" w:rsidRDefault="000C33DA" w:rsidP="004F0F0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34,8</w:t>
            </w:r>
          </w:p>
        </w:tc>
      </w:tr>
      <w:tr w:rsidR="000C33DA" w:rsidRPr="007C1DA9" w14:paraId="1FFFD255" w14:textId="77777777" w:rsidTr="000D6969">
        <w:tc>
          <w:tcPr>
            <w:tcW w:w="675" w:type="dxa"/>
          </w:tcPr>
          <w:p w14:paraId="25CF69EE" w14:textId="77777777" w:rsidR="000C33DA" w:rsidRPr="00C44249" w:rsidRDefault="000C33DA" w:rsidP="00AC709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11F9FB6" w14:textId="77777777" w:rsidR="000C33DA" w:rsidRPr="00116C7A" w:rsidRDefault="000C33DA" w:rsidP="00AC709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53ED132" w14:textId="77777777" w:rsidR="000C33DA" w:rsidRPr="00116C7A" w:rsidRDefault="000C33DA" w:rsidP="00AC709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5EC6153" w14:textId="77777777" w:rsidR="000C33DA" w:rsidRPr="00116C7A" w:rsidRDefault="000C33DA" w:rsidP="00AC709C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85E9827" w14:textId="77777777" w:rsidR="000C33DA" w:rsidRPr="00116C7A" w:rsidRDefault="000C33DA" w:rsidP="00AC709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31,82</w:t>
            </w:r>
          </w:p>
        </w:tc>
      </w:tr>
      <w:tr w:rsidR="000C33DA" w:rsidRPr="007C1DA9" w14:paraId="775F51C7" w14:textId="77777777" w:rsidTr="000D6969">
        <w:tc>
          <w:tcPr>
            <w:tcW w:w="675" w:type="dxa"/>
          </w:tcPr>
          <w:p w14:paraId="3434C944" w14:textId="77777777" w:rsidR="000C33DA" w:rsidRDefault="000C33DA" w:rsidP="001B011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81A0CFE" w14:textId="77777777" w:rsidR="000C33DA" w:rsidRPr="00116C7A" w:rsidRDefault="000C33DA" w:rsidP="001B011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D0239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25 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A715D91" w14:textId="77777777" w:rsidR="000C33DA" w:rsidRPr="00116C7A" w:rsidRDefault="000C33DA" w:rsidP="001B011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7A1F4FBA" w14:textId="77777777" w:rsidR="000C33DA" w:rsidRPr="00116C7A" w:rsidRDefault="000C33DA" w:rsidP="001B011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E427A6C" w14:textId="77777777" w:rsidR="000C33DA" w:rsidRPr="001002EA" w:rsidRDefault="000C33DA" w:rsidP="001B011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24,1</w:t>
            </w:r>
          </w:p>
        </w:tc>
      </w:tr>
      <w:tr w:rsidR="000C33DA" w:rsidRPr="007C1DA9" w14:paraId="3235F8B0" w14:textId="77777777" w:rsidTr="000D6969">
        <w:tc>
          <w:tcPr>
            <w:tcW w:w="675" w:type="dxa"/>
          </w:tcPr>
          <w:p w14:paraId="1ED1499D" w14:textId="77777777" w:rsidR="000C33DA" w:rsidRDefault="000C33DA" w:rsidP="001B011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E01CB7F" w14:textId="77777777" w:rsidR="000C33DA" w:rsidRPr="00116C7A" w:rsidRDefault="000C33DA" w:rsidP="001B011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25 п.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5E8C193" w14:textId="77777777" w:rsidR="000C33DA" w:rsidRPr="00116C7A" w:rsidRDefault="000C33DA" w:rsidP="001B011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«Реализация основных общеобразовательных программ дошкольного образования» (физические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4D56D03C" w14:textId="77777777" w:rsidR="000C33DA" w:rsidRPr="00116C7A" w:rsidRDefault="000C33DA" w:rsidP="001B011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167F719B" w14:textId="77777777" w:rsidR="000C33DA" w:rsidRDefault="000C33DA" w:rsidP="001B011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23,3</w:t>
            </w:r>
          </w:p>
        </w:tc>
      </w:tr>
      <w:tr w:rsidR="000C33DA" w:rsidRPr="007C1DA9" w14:paraId="008ADD0D" w14:textId="77777777" w:rsidTr="000D6969">
        <w:tc>
          <w:tcPr>
            <w:tcW w:w="675" w:type="dxa"/>
          </w:tcPr>
          <w:p w14:paraId="5B924650" w14:textId="77777777" w:rsidR="000C33DA" w:rsidRDefault="000C33DA" w:rsidP="005B201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5A044C1" w14:textId="77777777" w:rsidR="000C33DA" w:rsidRPr="006D1ED7" w:rsidRDefault="000C33DA" w:rsidP="005B2016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14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07A63D9" w14:textId="77777777" w:rsidR="000C33DA" w:rsidRPr="00116C7A" w:rsidRDefault="000C33DA" w:rsidP="005B2016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художественная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32555D77" w14:textId="77777777" w:rsidR="000C33DA" w:rsidRDefault="000C33DA" w:rsidP="005B2016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0FEF6BB6" w14:textId="77777777" w:rsidR="000C33DA" w:rsidRPr="00116C7A" w:rsidRDefault="000C33DA" w:rsidP="005B2016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F03D18C" w14:textId="77777777" w:rsidR="000C33DA" w:rsidRDefault="000C33DA" w:rsidP="005B201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19,1</w:t>
            </w:r>
          </w:p>
        </w:tc>
      </w:tr>
      <w:tr w:rsidR="000C33DA" w:rsidRPr="007C1DA9" w14:paraId="0E81FDC8" w14:textId="77777777" w:rsidTr="000D6969">
        <w:tc>
          <w:tcPr>
            <w:tcW w:w="675" w:type="dxa"/>
          </w:tcPr>
          <w:p w14:paraId="6A4EF27E" w14:textId="77777777" w:rsidR="000C33DA" w:rsidRPr="00C44249" w:rsidRDefault="000C33DA" w:rsidP="008D14D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1B9C382" w14:textId="77777777" w:rsidR="000C33DA" w:rsidRPr="00116C7A" w:rsidRDefault="000C33DA" w:rsidP="008D14D5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E8E4191" w14:textId="77777777" w:rsidR="000C33DA" w:rsidRPr="00116C7A" w:rsidRDefault="000C33DA" w:rsidP="008D14D5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27654E2" w14:textId="77777777" w:rsidR="000C33DA" w:rsidRPr="00116C7A" w:rsidRDefault="000C33DA" w:rsidP="008D14D5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0A329AA" w14:textId="77777777" w:rsidR="000C33DA" w:rsidRPr="00116C7A" w:rsidRDefault="000C33DA" w:rsidP="008D1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16,67</w:t>
            </w:r>
          </w:p>
        </w:tc>
      </w:tr>
      <w:tr w:rsidR="000C33DA" w:rsidRPr="007C1DA9" w14:paraId="0AC85ED8" w14:textId="77777777" w:rsidTr="000D6969">
        <w:tc>
          <w:tcPr>
            <w:tcW w:w="675" w:type="dxa"/>
          </w:tcPr>
          <w:p w14:paraId="2BF19CC7" w14:textId="77777777" w:rsidR="000C33DA" w:rsidRPr="00C44249" w:rsidRDefault="000C33DA" w:rsidP="008D14D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F184955" w14:textId="77777777" w:rsidR="000C33DA" w:rsidRPr="00116C7A" w:rsidRDefault="000C33DA" w:rsidP="008D14D5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11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1C22B92" w14:textId="77777777" w:rsidR="000C33DA" w:rsidRPr="00116C7A" w:rsidRDefault="000C33DA" w:rsidP="008D14D5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610E2846" w14:textId="77777777" w:rsidR="000C33DA" w:rsidRPr="00116C7A" w:rsidRDefault="000C33DA" w:rsidP="008D14D5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72BF405" w14:textId="77777777" w:rsidR="000C33DA" w:rsidRPr="004819B8" w:rsidRDefault="000C33DA" w:rsidP="008D1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14,3</w:t>
            </w:r>
          </w:p>
          <w:p w14:paraId="6C3D67EA" w14:textId="77777777" w:rsidR="000C33DA" w:rsidRPr="00116C7A" w:rsidRDefault="000C33DA" w:rsidP="008D1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</w:tc>
      </w:tr>
      <w:tr w:rsidR="000C33DA" w:rsidRPr="007C1DA9" w14:paraId="7F010FE0" w14:textId="77777777" w:rsidTr="000D6969">
        <w:tc>
          <w:tcPr>
            <w:tcW w:w="675" w:type="dxa"/>
          </w:tcPr>
          <w:p w14:paraId="43EB280F" w14:textId="77777777" w:rsidR="000C33DA" w:rsidRPr="00C44249" w:rsidRDefault="000C33DA" w:rsidP="009A1D8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F6CAC01" w14:textId="77777777" w:rsidR="000C33DA" w:rsidRPr="00116C7A" w:rsidRDefault="000C33DA" w:rsidP="009A1D8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43 с. Кондратьевка муниципального района имени Лазо Хабаровского края  </w:t>
            </w:r>
          </w:p>
        </w:tc>
        <w:tc>
          <w:tcPr>
            <w:tcW w:w="4961" w:type="dxa"/>
          </w:tcPr>
          <w:p w14:paraId="770F730F" w14:textId="77777777" w:rsidR="000C33DA" w:rsidRPr="00116C7A" w:rsidRDefault="000C33DA" w:rsidP="009A1D8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  <w:vAlign w:val="center"/>
          </w:tcPr>
          <w:p w14:paraId="26BDF858" w14:textId="77777777" w:rsidR="000C33DA" w:rsidRPr="00116C7A" w:rsidRDefault="000C33DA" w:rsidP="009A1D8C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0ECFF0A" w14:textId="77777777" w:rsidR="000C33DA" w:rsidRDefault="000C33DA" w:rsidP="009A1D8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14,3</w:t>
            </w:r>
          </w:p>
        </w:tc>
      </w:tr>
      <w:tr w:rsidR="000C33DA" w:rsidRPr="007C1DA9" w14:paraId="038A3F97" w14:textId="77777777" w:rsidTr="000D6969">
        <w:tc>
          <w:tcPr>
            <w:tcW w:w="675" w:type="dxa"/>
          </w:tcPr>
          <w:p w14:paraId="66CAFE22" w14:textId="77777777" w:rsidR="000C33DA" w:rsidRDefault="000C33DA" w:rsidP="009A1D8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4843EA3" w14:textId="77777777" w:rsidR="000C33DA" w:rsidRPr="00116C7A" w:rsidRDefault="000C33DA" w:rsidP="009A1D8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43 с. Кондратьевка муниципального района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 xml:space="preserve">имени Лазо Хабаровского края  </w:t>
            </w:r>
          </w:p>
        </w:tc>
        <w:tc>
          <w:tcPr>
            <w:tcW w:w="4961" w:type="dxa"/>
          </w:tcPr>
          <w:p w14:paraId="3063B65A" w14:textId="77777777" w:rsidR="000C33DA" w:rsidRPr="00116C7A" w:rsidRDefault="000C33DA" w:rsidP="009A1D8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«Присмотр и уход» (физические лица в возрасте от 3 до 8 лет) (физические лица, за исключением льготных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>категорий)</w:t>
            </w:r>
          </w:p>
        </w:tc>
        <w:tc>
          <w:tcPr>
            <w:tcW w:w="1560" w:type="dxa"/>
          </w:tcPr>
          <w:p w14:paraId="7C576AF1" w14:textId="77777777" w:rsidR="000C33DA" w:rsidRPr="00116C7A" w:rsidRDefault="000C33DA" w:rsidP="009A1D8C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40AE8DFF" w14:textId="77777777" w:rsidR="000C33DA" w:rsidRPr="004653C4" w:rsidRDefault="000C33DA" w:rsidP="009A1D8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14,3</w:t>
            </w:r>
          </w:p>
        </w:tc>
      </w:tr>
      <w:tr w:rsidR="000C33DA" w:rsidRPr="007C1DA9" w14:paraId="4DB640C5" w14:textId="77777777" w:rsidTr="000D6969">
        <w:tc>
          <w:tcPr>
            <w:tcW w:w="675" w:type="dxa"/>
          </w:tcPr>
          <w:p w14:paraId="69B63010" w14:textId="77777777" w:rsidR="000C33DA" w:rsidRPr="00C44249" w:rsidRDefault="000C33DA" w:rsidP="005C465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D5EB619" w14:textId="77777777" w:rsidR="000C33DA" w:rsidRPr="00116C7A" w:rsidRDefault="000C33DA" w:rsidP="005C465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11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57CA039" w14:textId="77777777" w:rsidR="000C33DA" w:rsidRPr="00116C7A" w:rsidRDefault="000C33DA" w:rsidP="005C4659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191B5498" w14:textId="77777777" w:rsidR="000C33DA" w:rsidRPr="00116C7A" w:rsidRDefault="000C33DA" w:rsidP="005C4659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889134D" w14:textId="77777777" w:rsidR="000C33DA" w:rsidRDefault="000C33DA" w:rsidP="005C46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14,1</w:t>
            </w:r>
          </w:p>
        </w:tc>
      </w:tr>
      <w:tr w:rsidR="000C33DA" w:rsidRPr="007C1DA9" w14:paraId="570C66A9" w14:textId="77777777" w:rsidTr="000D6969">
        <w:tc>
          <w:tcPr>
            <w:tcW w:w="675" w:type="dxa"/>
          </w:tcPr>
          <w:p w14:paraId="63DFB090" w14:textId="77777777" w:rsidR="000C33DA" w:rsidRDefault="000C33DA" w:rsidP="00E358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7856CD7" w14:textId="77777777" w:rsidR="000C33DA" w:rsidRPr="00116C7A" w:rsidRDefault="000C33DA" w:rsidP="00E358D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Сидима  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4AD367D" w14:textId="77777777" w:rsidR="000C33DA" w:rsidRPr="00662AF3" w:rsidRDefault="000C33DA" w:rsidP="00E358D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34105711" w14:textId="77777777" w:rsidR="000C33DA" w:rsidRDefault="000C33DA" w:rsidP="00E358D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1E8F22D" w14:textId="77777777" w:rsidR="000C33DA" w:rsidRDefault="000C33DA" w:rsidP="00E358D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09FA1BC" w14:textId="77777777" w:rsidR="000C33DA" w:rsidRPr="003B290C" w:rsidRDefault="000C33DA" w:rsidP="00E35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11,69</w:t>
            </w:r>
          </w:p>
        </w:tc>
      </w:tr>
      <w:tr w:rsidR="000C33DA" w:rsidRPr="007C1DA9" w14:paraId="28FA0BF9" w14:textId="77777777" w:rsidTr="000D6969">
        <w:tc>
          <w:tcPr>
            <w:tcW w:w="675" w:type="dxa"/>
          </w:tcPr>
          <w:p w14:paraId="11CB5889" w14:textId="77777777" w:rsidR="000C33DA" w:rsidRPr="00C44249" w:rsidRDefault="000C33DA" w:rsidP="00AC709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1102BE7" w14:textId="77777777" w:rsidR="000C33DA" w:rsidRPr="00116C7A" w:rsidRDefault="000C33DA" w:rsidP="00AC709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рабочий поселок Мухен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471163C" w14:textId="77777777" w:rsidR="000C33DA" w:rsidRPr="00116C7A" w:rsidRDefault="000C33DA" w:rsidP="00AC709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216EC30E" w14:textId="77777777" w:rsidR="000C33DA" w:rsidRPr="00116C7A" w:rsidRDefault="000C33DA" w:rsidP="00AC709C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13DBFF6" w14:textId="77777777" w:rsidR="000C33DA" w:rsidRPr="00116C7A" w:rsidRDefault="000C33DA" w:rsidP="00AC709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9,09</w:t>
            </w:r>
          </w:p>
        </w:tc>
      </w:tr>
      <w:tr w:rsidR="000C33DA" w:rsidRPr="007C1DA9" w14:paraId="61AD0A13" w14:textId="77777777" w:rsidTr="000D6969">
        <w:tc>
          <w:tcPr>
            <w:tcW w:w="675" w:type="dxa"/>
          </w:tcPr>
          <w:p w14:paraId="1BAA0D80" w14:textId="77777777" w:rsidR="000C33DA" w:rsidRPr="00C44249" w:rsidRDefault="000C33DA" w:rsidP="009A1D8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5D4AA42" w14:textId="77777777" w:rsidR="000C33DA" w:rsidRPr="00116C7A" w:rsidRDefault="000C33DA" w:rsidP="009A1D8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 общеобразовательная школа поселок Среднехорский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A94A01C" w14:textId="77777777" w:rsidR="000C33DA" w:rsidRPr="00116C7A" w:rsidRDefault="000C33DA" w:rsidP="009A1D8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22CF2EDC" w14:textId="77777777" w:rsidR="000C33DA" w:rsidRPr="00116C7A" w:rsidRDefault="000C33DA" w:rsidP="009A1D8C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1457BDA" w14:textId="77777777" w:rsidR="000C33DA" w:rsidRPr="00116C7A" w:rsidRDefault="000C33DA" w:rsidP="009A1D8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9,09</w:t>
            </w:r>
          </w:p>
        </w:tc>
      </w:tr>
      <w:tr w:rsidR="000C33DA" w:rsidRPr="007C1DA9" w14:paraId="5887F0E4" w14:textId="77777777" w:rsidTr="000D6969">
        <w:tc>
          <w:tcPr>
            <w:tcW w:w="675" w:type="dxa"/>
          </w:tcPr>
          <w:p w14:paraId="4668575D" w14:textId="77777777" w:rsidR="000C33DA" w:rsidRDefault="000C33DA" w:rsidP="00FA3DD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BEC75A2" w14:textId="77777777" w:rsidR="000C33DA" w:rsidRPr="00116C7A" w:rsidRDefault="000C33DA" w:rsidP="00FA3DD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</w:t>
            </w:r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учреждение детский сад № 5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969A271" w14:textId="77777777" w:rsidR="000C33DA" w:rsidRPr="00116C7A" w:rsidRDefault="000C33DA" w:rsidP="00FA3DD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«Реализация дополнительных общеразвивающих программ"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lastRenderedPageBreak/>
              <w:t>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художественная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548993AE" w14:textId="77777777" w:rsidR="000C33DA" w:rsidRDefault="000C33DA" w:rsidP="00FA3DD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3CF350C1" w14:textId="77777777" w:rsidR="000C33DA" w:rsidRPr="00116C7A" w:rsidRDefault="000C33DA" w:rsidP="00FA3DD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5D6DCE15" w14:textId="77777777" w:rsidR="000C33DA" w:rsidRDefault="000C33DA" w:rsidP="00FA3D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8,7</w:t>
            </w:r>
          </w:p>
        </w:tc>
      </w:tr>
      <w:tr w:rsidR="000C33DA" w:rsidRPr="007C1DA9" w14:paraId="30DD2971" w14:textId="77777777" w:rsidTr="000D6969">
        <w:tc>
          <w:tcPr>
            <w:tcW w:w="675" w:type="dxa"/>
          </w:tcPr>
          <w:p w14:paraId="72313EEE" w14:textId="77777777" w:rsidR="000C33DA" w:rsidRPr="00C44249" w:rsidRDefault="000C33DA" w:rsidP="009A1D8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6482413" w14:textId="77777777" w:rsidR="000C33DA" w:rsidRPr="00116C7A" w:rsidRDefault="000C33DA" w:rsidP="009A1D8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 основная общеобразовательная школа села Гродеково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89CD13A" w14:textId="77777777" w:rsidR="000C33DA" w:rsidRPr="00116C7A" w:rsidRDefault="000C33DA" w:rsidP="009A1D8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313A697" w14:textId="77777777" w:rsidR="000C33DA" w:rsidRPr="00116C7A" w:rsidRDefault="000C33DA" w:rsidP="009A1D8C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3EAC6E6" w14:textId="77777777" w:rsidR="000C33DA" w:rsidRPr="00116C7A" w:rsidRDefault="000C33DA" w:rsidP="009A1D8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7,32</w:t>
            </w:r>
          </w:p>
        </w:tc>
      </w:tr>
      <w:tr w:rsidR="000C33DA" w:rsidRPr="007C1DA9" w14:paraId="41A95BDA" w14:textId="77777777" w:rsidTr="000D6969">
        <w:tc>
          <w:tcPr>
            <w:tcW w:w="675" w:type="dxa"/>
          </w:tcPr>
          <w:p w14:paraId="2F8B9D42" w14:textId="77777777" w:rsidR="000C33DA" w:rsidRDefault="000C33DA" w:rsidP="005B201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A1CB237" w14:textId="77777777" w:rsidR="000C33DA" w:rsidRPr="006D1ED7" w:rsidRDefault="000C33DA" w:rsidP="005B2016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14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9ED9529" w14:textId="77777777" w:rsidR="000C33DA" w:rsidRPr="00116C7A" w:rsidRDefault="000C33DA" w:rsidP="005B2016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0A80340B" w14:textId="77777777" w:rsidR="000C33DA" w:rsidRPr="00116C7A" w:rsidRDefault="000C33DA" w:rsidP="005B2016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3593DEB" w14:textId="77777777" w:rsidR="000C33DA" w:rsidRDefault="000C33DA" w:rsidP="005B201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6,9</w:t>
            </w:r>
          </w:p>
        </w:tc>
      </w:tr>
      <w:tr w:rsidR="000C33DA" w:rsidRPr="007C1DA9" w14:paraId="3A189CDF" w14:textId="77777777" w:rsidTr="000D6969">
        <w:tc>
          <w:tcPr>
            <w:tcW w:w="675" w:type="dxa"/>
          </w:tcPr>
          <w:p w14:paraId="1935A139" w14:textId="77777777" w:rsidR="000C33DA" w:rsidRDefault="000C33DA" w:rsidP="005B201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976D82E" w14:textId="77777777" w:rsidR="000C33DA" w:rsidRPr="006D1ED7" w:rsidRDefault="000C33DA" w:rsidP="005B2016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14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F5039B3" w14:textId="77777777" w:rsidR="000C33DA" w:rsidRPr="00116C7A" w:rsidRDefault="000C33DA" w:rsidP="005B2016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63C24B76" w14:textId="77777777" w:rsidR="000C33DA" w:rsidRPr="00116C7A" w:rsidRDefault="000C33DA" w:rsidP="005B2016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FD5D9FD" w14:textId="77777777" w:rsidR="000C33DA" w:rsidRDefault="000C33DA" w:rsidP="005B201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6,9</w:t>
            </w:r>
          </w:p>
        </w:tc>
      </w:tr>
      <w:tr w:rsidR="000C33DA" w:rsidRPr="007C1DA9" w14:paraId="75761BEC" w14:textId="77777777" w:rsidTr="000D6969">
        <w:tc>
          <w:tcPr>
            <w:tcW w:w="675" w:type="dxa"/>
          </w:tcPr>
          <w:p w14:paraId="5D46E84F" w14:textId="77777777" w:rsidR="000C33DA" w:rsidRDefault="000C33DA" w:rsidP="00E358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44AFB9D" w14:textId="77777777" w:rsidR="000C33DA" w:rsidRPr="00116C7A" w:rsidRDefault="000C33DA" w:rsidP="00E358D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BA37280" w14:textId="77777777" w:rsidR="000C33DA" w:rsidRPr="00662AF3" w:rsidRDefault="000C33DA" w:rsidP="00E358D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586C88BE" w14:textId="77777777" w:rsidR="000C33DA" w:rsidRDefault="000C33DA" w:rsidP="00E358D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56C6BE9C" w14:textId="77777777" w:rsidR="000C33DA" w:rsidRDefault="000C33DA" w:rsidP="00E358D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18B3B7E" w14:textId="77777777" w:rsidR="000C33DA" w:rsidRPr="003B290C" w:rsidRDefault="000C33DA" w:rsidP="00E35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6,75</w:t>
            </w:r>
          </w:p>
        </w:tc>
      </w:tr>
      <w:tr w:rsidR="000C33DA" w:rsidRPr="007C1DA9" w14:paraId="37EC520B" w14:textId="77777777" w:rsidTr="000D6969">
        <w:tc>
          <w:tcPr>
            <w:tcW w:w="675" w:type="dxa"/>
          </w:tcPr>
          <w:p w14:paraId="4F1A340E" w14:textId="77777777" w:rsidR="000C33DA" w:rsidRPr="00C44249" w:rsidRDefault="000C33DA" w:rsidP="00E358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B4BD8B9" w14:textId="77777777" w:rsidR="000C33DA" w:rsidRPr="00116C7A" w:rsidRDefault="000C33DA" w:rsidP="00E358D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средняя общеобразовательная школа №1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7C610AA" w14:textId="77777777" w:rsidR="000C33DA" w:rsidRPr="00116C7A" w:rsidRDefault="000C33DA" w:rsidP="00E358D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  «Реализация основных общеобразовательных программ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47A3355" w14:textId="77777777" w:rsidR="000C33DA" w:rsidRPr="00116C7A" w:rsidRDefault="000C33DA" w:rsidP="00E358D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4F101B18" w14:textId="77777777" w:rsidR="000C33DA" w:rsidRPr="00116C7A" w:rsidRDefault="000C33DA" w:rsidP="00E35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6,67</w:t>
            </w:r>
          </w:p>
        </w:tc>
      </w:tr>
      <w:tr w:rsidR="000C33DA" w:rsidRPr="007C1DA9" w14:paraId="4659094B" w14:textId="77777777" w:rsidTr="000D6969">
        <w:tc>
          <w:tcPr>
            <w:tcW w:w="675" w:type="dxa"/>
          </w:tcPr>
          <w:p w14:paraId="0014402C" w14:textId="77777777" w:rsidR="000C33DA" w:rsidRPr="00C44249" w:rsidRDefault="000C33DA" w:rsidP="00E46DD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3EE9919" w14:textId="77777777" w:rsidR="000C33DA" w:rsidRPr="00116C7A" w:rsidRDefault="000C33DA" w:rsidP="00E46DD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п. Новостройка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3742802" w14:textId="77777777" w:rsidR="000C33DA" w:rsidRPr="00116C7A" w:rsidRDefault="000C33DA" w:rsidP="00E46DD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A2F8042" w14:textId="77777777" w:rsidR="000C33DA" w:rsidRPr="00116C7A" w:rsidRDefault="000C33DA" w:rsidP="00E46DD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B585246" w14:textId="77777777" w:rsidR="000C33DA" w:rsidRPr="00116C7A" w:rsidRDefault="000C33DA" w:rsidP="00335A5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6,35</w:t>
            </w:r>
          </w:p>
        </w:tc>
      </w:tr>
      <w:tr w:rsidR="000C33DA" w:rsidRPr="007C1DA9" w14:paraId="6078268E" w14:textId="77777777" w:rsidTr="000D6969">
        <w:tc>
          <w:tcPr>
            <w:tcW w:w="675" w:type="dxa"/>
          </w:tcPr>
          <w:p w14:paraId="60C64F1F" w14:textId="77777777" w:rsidR="000C33DA" w:rsidRPr="00C44249" w:rsidRDefault="000C33DA" w:rsidP="007B3D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2D6400A" w14:textId="77777777" w:rsidR="000C33DA" w:rsidRPr="00116C7A" w:rsidRDefault="000C33DA" w:rsidP="007B3D0E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 общеобразовательная школа рабочий поселок 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0638910" w14:textId="77777777" w:rsidR="000C33DA" w:rsidRPr="00116C7A" w:rsidRDefault="000C33DA" w:rsidP="007B3D0E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58E04F3" w14:textId="77777777" w:rsidR="000C33DA" w:rsidRPr="00116C7A" w:rsidRDefault="000C33DA" w:rsidP="007B3D0E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460CBD3" w14:textId="77777777" w:rsidR="000C33DA" w:rsidRPr="00116C7A" w:rsidRDefault="000C33DA" w:rsidP="007B3D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5,88</w:t>
            </w:r>
          </w:p>
        </w:tc>
      </w:tr>
      <w:tr w:rsidR="000C33DA" w:rsidRPr="007C1DA9" w14:paraId="0CB6CB7E" w14:textId="77777777" w:rsidTr="000D6969">
        <w:tc>
          <w:tcPr>
            <w:tcW w:w="675" w:type="dxa"/>
          </w:tcPr>
          <w:p w14:paraId="7C6C0BAB" w14:textId="77777777" w:rsidR="000C33DA" w:rsidRDefault="000C33DA" w:rsidP="00E358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808A983" w14:textId="77777777" w:rsidR="000C33DA" w:rsidRPr="00116C7A" w:rsidRDefault="000C33DA" w:rsidP="00E358D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3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F5BF34F" w14:textId="77777777" w:rsidR="000C33DA" w:rsidRPr="00662AF3" w:rsidRDefault="000C33DA" w:rsidP="00E358D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65920D0A" w14:textId="77777777" w:rsidR="000C33DA" w:rsidRDefault="000C33DA" w:rsidP="00E358D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2F0B35B1" w14:textId="77777777" w:rsidR="000C33DA" w:rsidRDefault="000C33DA" w:rsidP="00E358D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C1780D8" w14:textId="77777777" w:rsidR="000C33DA" w:rsidRPr="003B290C" w:rsidRDefault="000C33DA" w:rsidP="00E35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5,87</w:t>
            </w:r>
          </w:p>
        </w:tc>
      </w:tr>
      <w:tr w:rsidR="000C33DA" w:rsidRPr="007C1DA9" w14:paraId="29365F81" w14:textId="77777777" w:rsidTr="000D6969">
        <w:tc>
          <w:tcPr>
            <w:tcW w:w="675" w:type="dxa"/>
          </w:tcPr>
          <w:p w14:paraId="5BA95F43" w14:textId="77777777" w:rsidR="000C33DA" w:rsidRPr="00C44249" w:rsidRDefault="000C33DA" w:rsidP="00AC709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BB879EA" w14:textId="77777777" w:rsidR="000C33DA" w:rsidRPr="00116C7A" w:rsidRDefault="000C33DA" w:rsidP="00AC709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F29C10D" w14:textId="77777777" w:rsidR="000C33DA" w:rsidRPr="00116C7A" w:rsidRDefault="000C33DA" w:rsidP="00AC709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FDFEEA8" w14:textId="77777777" w:rsidR="000C33DA" w:rsidRPr="00116C7A" w:rsidRDefault="000C33DA" w:rsidP="00AC709C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CD38232" w14:textId="77777777" w:rsidR="000C33DA" w:rsidRPr="00116C7A" w:rsidRDefault="000C33DA" w:rsidP="00AC709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5,71</w:t>
            </w:r>
          </w:p>
        </w:tc>
      </w:tr>
      <w:tr w:rsidR="000C33DA" w:rsidRPr="007C1DA9" w14:paraId="0AF99A36" w14:textId="77777777" w:rsidTr="000D6969">
        <w:tc>
          <w:tcPr>
            <w:tcW w:w="675" w:type="dxa"/>
          </w:tcPr>
          <w:p w14:paraId="25FA9934" w14:textId="77777777" w:rsidR="000C33DA" w:rsidRDefault="000C33DA" w:rsidP="00E46DD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9D4225B" w14:textId="77777777" w:rsidR="000C33DA" w:rsidRPr="00116C7A" w:rsidRDefault="000C33DA" w:rsidP="00E46DD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яя общеобразовательная школа № 2</w:t>
            </w: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A36B4F4" w14:textId="77777777" w:rsidR="000C33DA" w:rsidRPr="00662AF3" w:rsidRDefault="000C33DA" w:rsidP="00E46DD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1FC8E1D0" w14:textId="77777777" w:rsidR="000C33DA" w:rsidRDefault="000C33DA" w:rsidP="00E46DD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88BB510" w14:textId="77777777" w:rsidR="000C33DA" w:rsidRDefault="000C33DA" w:rsidP="00E46DD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2AE121D" w14:textId="77777777" w:rsidR="000C33DA" w:rsidRPr="003B290C" w:rsidRDefault="000C33DA" w:rsidP="00E46D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5,32</w:t>
            </w:r>
          </w:p>
        </w:tc>
      </w:tr>
      <w:tr w:rsidR="000C33DA" w:rsidRPr="007C1DA9" w14:paraId="482E2756" w14:textId="77777777" w:rsidTr="000D6969">
        <w:tc>
          <w:tcPr>
            <w:tcW w:w="675" w:type="dxa"/>
          </w:tcPr>
          <w:p w14:paraId="249DBB85" w14:textId="77777777" w:rsidR="000C33DA" w:rsidRPr="00C44249" w:rsidRDefault="000C33DA" w:rsidP="008D14D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22FB61B" w14:textId="77777777" w:rsidR="000C33DA" w:rsidRPr="00116C7A" w:rsidRDefault="000C33DA" w:rsidP="008D14D5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Могилевка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B6A0D04" w14:textId="77777777" w:rsidR="000C33DA" w:rsidRPr="00116C7A" w:rsidRDefault="000C33DA" w:rsidP="008D14D5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E8218CF" w14:textId="77777777" w:rsidR="000C33DA" w:rsidRPr="00116C7A" w:rsidRDefault="000C33DA" w:rsidP="008D14D5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FFEAC8B" w14:textId="77777777" w:rsidR="000C33DA" w:rsidRPr="00116C7A" w:rsidRDefault="000C33DA" w:rsidP="008D1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5,06</w:t>
            </w:r>
          </w:p>
        </w:tc>
      </w:tr>
      <w:tr w:rsidR="000C33DA" w:rsidRPr="007C1DA9" w14:paraId="062B0478" w14:textId="77777777" w:rsidTr="000D6969">
        <w:tc>
          <w:tcPr>
            <w:tcW w:w="675" w:type="dxa"/>
          </w:tcPr>
          <w:p w14:paraId="2DA7FC17" w14:textId="77777777" w:rsidR="000C33DA" w:rsidRPr="00C44249" w:rsidRDefault="000C33DA" w:rsidP="009A1D8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07EBCC6" w14:textId="77777777" w:rsidR="000C33DA" w:rsidRPr="00116C7A" w:rsidRDefault="000C33DA" w:rsidP="009A1D8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поселка Сукпай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91CB72B" w14:textId="77777777" w:rsidR="000C33DA" w:rsidRPr="00116C7A" w:rsidRDefault="000C33DA" w:rsidP="009A1D8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1DABD227" w14:textId="77777777" w:rsidR="000C33DA" w:rsidRPr="00116C7A" w:rsidRDefault="000C33DA" w:rsidP="009A1D8C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3A9DA5D" w14:textId="77777777" w:rsidR="000C33DA" w:rsidRPr="00116C7A" w:rsidRDefault="000C33DA" w:rsidP="009A1D8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5,00</w:t>
            </w:r>
          </w:p>
        </w:tc>
      </w:tr>
      <w:tr w:rsidR="000C33DA" w:rsidRPr="007C1DA9" w14:paraId="282B0CF8" w14:textId="77777777" w:rsidTr="000D6969">
        <w:tc>
          <w:tcPr>
            <w:tcW w:w="675" w:type="dxa"/>
          </w:tcPr>
          <w:p w14:paraId="3B572B89" w14:textId="77777777" w:rsidR="000C33DA" w:rsidRPr="00C44249" w:rsidRDefault="000C33DA" w:rsidP="00E46DD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A2E0C9A" w14:textId="77777777" w:rsidR="000C33DA" w:rsidRPr="00116C7A" w:rsidRDefault="000C33DA" w:rsidP="00E46DD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п. Новостройка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3A61DA6" w14:textId="77777777" w:rsidR="000C33DA" w:rsidRPr="00116C7A" w:rsidRDefault="000C33DA" w:rsidP="00E46DD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6CC61DD" w14:textId="77777777" w:rsidR="000C33DA" w:rsidRPr="00116C7A" w:rsidRDefault="000C33DA" w:rsidP="00E46DD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9D33F2B" w14:textId="77777777" w:rsidR="000C33DA" w:rsidRPr="00116C7A" w:rsidRDefault="000C33DA" w:rsidP="00E46D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4,62</w:t>
            </w:r>
          </w:p>
        </w:tc>
      </w:tr>
      <w:tr w:rsidR="000C33DA" w:rsidRPr="007C1DA9" w14:paraId="6FDCECB9" w14:textId="77777777" w:rsidTr="000D6969">
        <w:tc>
          <w:tcPr>
            <w:tcW w:w="675" w:type="dxa"/>
          </w:tcPr>
          <w:p w14:paraId="169D505A" w14:textId="77777777" w:rsidR="000C33DA" w:rsidRPr="00C44249" w:rsidRDefault="000C33DA" w:rsidP="009A1D8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C204066" w14:textId="77777777" w:rsidR="000C33DA" w:rsidRPr="00116C7A" w:rsidRDefault="000C33DA" w:rsidP="009A1D8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села Святогорье муниципального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C534944" w14:textId="77777777" w:rsidR="000C33DA" w:rsidRPr="00116C7A" w:rsidRDefault="000C33DA" w:rsidP="009A1D8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основного общего образования» (обучающиеся  за исключением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22EA918" w14:textId="77777777" w:rsidR="000C33DA" w:rsidRPr="00116C7A" w:rsidRDefault="000C33DA" w:rsidP="009A1D8C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6319CD11" w14:textId="77777777" w:rsidR="000C33DA" w:rsidRPr="00116C7A" w:rsidRDefault="000C33DA" w:rsidP="009A1D8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4,55</w:t>
            </w:r>
          </w:p>
        </w:tc>
      </w:tr>
      <w:tr w:rsidR="000C33DA" w:rsidRPr="007C1DA9" w14:paraId="1D252325" w14:textId="77777777" w:rsidTr="000D6969">
        <w:tc>
          <w:tcPr>
            <w:tcW w:w="675" w:type="dxa"/>
          </w:tcPr>
          <w:p w14:paraId="09727676" w14:textId="77777777" w:rsidR="000C33DA" w:rsidRPr="00C44249" w:rsidRDefault="000C33DA" w:rsidP="00E358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7374D16" w14:textId="77777777" w:rsidR="000C33DA" w:rsidRPr="00116C7A" w:rsidRDefault="000C33DA" w:rsidP="00E358D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F94EBA7" w14:textId="77777777" w:rsidR="000C33DA" w:rsidRPr="00116C7A" w:rsidRDefault="000C33DA" w:rsidP="00E358D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F215B61" w14:textId="77777777" w:rsidR="000C33DA" w:rsidRPr="00116C7A" w:rsidRDefault="000C33DA" w:rsidP="00E358D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DBB7FDC" w14:textId="77777777" w:rsidR="000C33DA" w:rsidRPr="00116C7A" w:rsidRDefault="000C33DA" w:rsidP="00E35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4,00</w:t>
            </w:r>
          </w:p>
        </w:tc>
      </w:tr>
      <w:tr w:rsidR="000C33DA" w:rsidRPr="007C1DA9" w14:paraId="449584B6" w14:textId="77777777" w:rsidTr="000D6969">
        <w:tc>
          <w:tcPr>
            <w:tcW w:w="675" w:type="dxa"/>
          </w:tcPr>
          <w:p w14:paraId="34C1FE9C" w14:textId="77777777" w:rsidR="000C33DA" w:rsidRPr="00C44249" w:rsidRDefault="000C33DA" w:rsidP="00E358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1517B0B" w14:textId="77777777" w:rsidR="000C33DA" w:rsidRPr="00116C7A" w:rsidRDefault="000C33DA" w:rsidP="00E358D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 основная общеобразовательная школа села Гродеково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DEA1CB3" w14:textId="77777777" w:rsidR="000C33DA" w:rsidRPr="00116C7A" w:rsidRDefault="000C33DA" w:rsidP="00E358D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195BF8B7" w14:textId="77777777" w:rsidR="000C33DA" w:rsidRPr="00116C7A" w:rsidRDefault="000C33DA" w:rsidP="00E358D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861375B" w14:textId="77777777" w:rsidR="000C33DA" w:rsidRPr="00116C7A" w:rsidRDefault="000C33DA" w:rsidP="00E35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3,77</w:t>
            </w:r>
          </w:p>
        </w:tc>
      </w:tr>
      <w:tr w:rsidR="000C33DA" w:rsidRPr="007C1DA9" w14:paraId="29FD7DEF" w14:textId="77777777" w:rsidTr="000D6969">
        <w:tc>
          <w:tcPr>
            <w:tcW w:w="675" w:type="dxa"/>
          </w:tcPr>
          <w:p w14:paraId="37110E43" w14:textId="77777777" w:rsidR="000C33DA" w:rsidRPr="00C44249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45CF982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2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DDCA98D" w14:textId="77777777" w:rsidR="000C33DA" w:rsidRPr="00116C7A" w:rsidRDefault="000C33DA" w:rsidP="001555D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56137FA" w14:textId="77777777" w:rsidR="000C33DA" w:rsidRPr="00116C7A" w:rsidRDefault="000C33DA" w:rsidP="001555D7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DAD3CAC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3,70</w:t>
            </w:r>
          </w:p>
        </w:tc>
      </w:tr>
      <w:tr w:rsidR="000C33DA" w:rsidRPr="007C1DA9" w14:paraId="2C2696F1" w14:textId="77777777" w:rsidTr="000D6969">
        <w:tc>
          <w:tcPr>
            <w:tcW w:w="675" w:type="dxa"/>
          </w:tcPr>
          <w:p w14:paraId="7CD4FF94" w14:textId="77777777" w:rsidR="000C33DA" w:rsidRPr="00C44249" w:rsidRDefault="000C33DA" w:rsidP="00E358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25DD518" w14:textId="77777777" w:rsidR="000C33DA" w:rsidRPr="00116C7A" w:rsidRDefault="000C33DA" w:rsidP="00E358D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Могилевка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4C4A4CE" w14:textId="77777777" w:rsidR="000C33DA" w:rsidRPr="00116C7A" w:rsidRDefault="000C33DA" w:rsidP="00E358D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6F33751" w14:textId="77777777" w:rsidR="000C33DA" w:rsidRPr="00116C7A" w:rsidRDefault="000C33DA" w:rsidP="00E358D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B9E1F60" w14:textId="77777777" w:rsidR="000C33DA" w:rsidRPr="00116C7A" w:rsidRDefault="000C33DA" w:rsidP="00E35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3,53</w:t>
            </w:r>
          </w:p>
        </w:tc>
      </w:tr>
      <w:tr w:rsidR="000C33DA" w:rsidRPr="007C1DA9" w14:paraId="44F423E8" w14:textId="77777777" w:rsidTr="000D6969">
        <w:tc>
          <w:tcPr>
            <w:tcW w:w="675" w:type="dxa"/>
          </w:tcPr>
          <w:p w14:paraId="5F797922" w14:textId="77777777" w:rsidR="000C33DA" w:rsidRPr="00C44249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2290888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№ 3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B393AED" w14:textId="77777777" w:rsidR="000C33DA" w:rsidRPr="00116C7A" w:rsidRDefault="000C33DA" w:rsidP="001555D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среднего общего образования»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2D9650B1" w14:textId="77777777" w:rsidR="000C33DA" w:rsidRPr="00116C7A" w:rsidRDefault="000C33DA" w:rsidP="001555D7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7AA271C9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3,45</w:t>
            </w:r>
          </w:p>
        </w:tc>
      </w:tr>
      <w:tr w:rsidR="000C33DA" w:rsidRPr="007C1DA9" w14:paraId="533758AB" w14:textId="77777777" w:rsidTr="000D6969">
        <w:tc>
          <w:tcPr>
            <w:tcW w:w="675" w:type="dxa"/>
          </w:tcPr>
          <w:p w14:paraId="651246BB" w14:textId="77777777" w:rsidR="000C33DA" w:rsidRDefault="000C33DA" w:rsidP="001B011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93070C5" w14:textId="77777777" w:rsidR="000C33DA" w:rsidRPr="00116C7A" w:rsidRDefault="000C33DA" w:rsidP="001B011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25 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262DA35" w14:textId="77777777" w:rsidR="000C33DA" w:rsidRPr="00116C7A" w:rsidRDefault="000C33DA" w:rsidP="001B011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4559F646" w14:textId="77777777" w:rsidR="000C33DA" w:rsidRPr="00116C7A" w:rsidRDefault="000C33DA" w:rsidP="001B011D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749BF29" w14:textId="77777777" w:rsidR="000C33DA" w:rsidRPr="001002EA" w:rsidRDefault="000C33DA" w:rsidP="001B011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2,8</w:t>
            </w:r>
          </w:p>
        </w:tc>
      </w:tr>
      <w:tr w:rsidR="000C33DA" w:rsidRPr="007C1DA9" w14:paraId="358180FE" w14:textId="77777777" w:rsidTr="000D6969">
        <w:tc>
          <w:tcPr>
            <w:tcW w:w="675" w:type="dxa"/>
          </w:tcPr>
          <w:p w14:paraId="0D516A9F" w14:textId="77777777" w:rsidR="000C33DA" w:rsidRDefault="000C33DA" w:rsidP="001B011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77408B7" w14:textId="77777777" w:rsidR="000C33DA" w:rsidRPr="00D02390" w:rsidRDefault="000C33DA" w:rsidP="001B011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25 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97F1BBE" w14:textId="77777777" w:rsidR="000C33DA" w:rsidRPr="00116C7A" w:rsidRDefault="000C33DA" w:rsidP="001B011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6C57F188" w14:textId="77777777" w:rsidR="000C33DA" w:rsidRPr="00116C7A" w:rsidRDefault="000C33DA" w:rsidP="001B011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4D9E060" w14:textId="77777777" w:rsidR="000C33DA" w:rsidRPr="001002EA" w:rsidRDefault="000C33DA" w:rsidP="001B011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2,8</w:t>
            </w:r>
          </w:p>
        </w:tc>
      </w:tr>
      <w:tr w:rsidR="000C33DA" w:rsidRPr="007C1DA9" w14:paraId="0FE54CF9" w14:textId="77777777" w:rsidTr="000D6969">
        <w:tc>
          <w:tcPr>
            <w:tcW w:w="675" w:type="dxa"/>
          </w:tcPr>
          <w:p w14:paraId="443E5A01" w14:textId="77777777" w:rsidR="000C33DA" w:rsidRPr="00C44249" w:rsidRDefault="000C33DA" w:rsidP="00E358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70FA804" w14:textId="77777777" w:rsidR="000C33DA" w:rsidRPr="00116C7A" w:rsidRDefault="000C33DA" w:rsidP="00E358D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1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EAD5827" w14:textId="77777777" w:rsidR="000C33DA" w:rsidRPr="00116C7A" w:rsidRDefault="000C33DA" w:rsidP="00E358D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B1B9A92" w14:textId="77777777" w:rsidR="000C33DA" w:rsidRPr="00116C7A" w:rsidRDefault="000C33DA" w:rsidP="00E358D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D05BB09" w14:textId="77777777" w:rsidR="000C33DA" w:rsidRPr="00116C7A" w:rsidRDefault="000C33DA" w:rsidP="00E35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2,75</w:t>
            </w:r>
          </w:p>
        </w:tc>
      </w:tr>
      <w:tr w:rsidR="000C33DA" w:rsidRPr="007C1DA9" w14:paraId="3ED258A4" w14:textId="77777777" w:rsidTr="000D6969">
        <w:tc>
          <w:tcPr>
            <w:tcW w:w="675" w:type="dxa"/>
          </w:tcPr>
          <w:p w14:paraId="6AC693F1" w14:textId="77777777" w:rsidR="000C33DA" w:rsidRPr="00C44249" w:rsidRDefault="000C33DA" w:rsidP="00E46DD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F267A30" w14:textId="77777777" w:rsidR="000C33DA" w:rsidRPr="00116C7A" w:rsidRDefault="000C33DA" w:rsidP="00E46DD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общеобразовательная школа № 2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22A642B" w14:textId="77777777" w:rsidR="000C33DA" w:rsidRPr="00116C7A" w:rsidRDefault="000C33DA" w:rsidP="00E46DD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0F51B292" w14:textId="77777777" w:rsidR="000C33DA" w:rsidRPr="00116C7A" w:rsidRDefault="000C33DA" w:rsidP="00E46DD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C3C428F" w14:textId="77777777" w:rsidR="000C33DA" w:rsidRPr="00116C7A" w:rsidRDefault="000C33DA" w:rsidP="00E46D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2,67</w:t>
            </w:r>
          </w:p>
        </w:tc>
      </w:tr>
      <w:tr w:rsidR="000C33DA" w:rsidRPr="007C1DA9" w14:paraId="6D7A8427" w14:textId="77777777" w:rsidTr="000D6969">
        <w:tc>
          <w:tcPr>
            <w:tcW w:w="675" w:type="dxa"/>
          </w:tcPr>
          <w:p w14:paraId="269F6C9D" w14:textId="77777777" w:rsidR="000C33DA" w:rsidRPr="00C44249" w:rsidRDefault="000C33DA" w:rsidP="00E358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D167F21" w14:textId="77777777" w:rsidR="000C33DA" w:rsidRPr="00116C7A" w:rsidRDefault="000C33DA" w:rsidP="00E358D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317E263" w14:textId="77777777" w:rsidR="000C33DA" w:rsidRPr="00116C7A" w:rsidRDefault="000C33DA" w:rsidP="00E358D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  «Реализация основных общеобразовательных программ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654E227" w14:textId="77777777" w:rsidR="000C33DA" w:rsidRPr="00116C7A" w:rsidRDefault="000C33DA" w:rsidP="00E358D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3174EB7A" w14:textId="77777777" w:rsidR="000C33DA" w:rsidRPr="00116C7A" w:rsidRDefault="000C33DA" w:rsidP="00E35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2,44</w:t>
            </w:r>
          </w:p>
        </w:tc>
      </w:tr>
      <w:tr w:rsidR="000C33DA" w:rsidRPr="007C1DA9" w14:paraId="7487AA2A" w14:textId="77777777" w:rsidTr="000D6969">
        <w:tc>
          <w:tcPr>
            <w:tcW w:w="675" w:type="dxa"/>
          </w:tcPr>
          <w:p w14:paraId="102CCE66" w14:textId="77777777" w:rsidR="000C33DA" w:rsidRPr="00C44249" w:rsidRDefault="000C33DA" w:rsidP="00E358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1F6C6D8" w14:textId="77777777" w:rsidR="000C33DA" w:rsidRPr="00116C7A" w:rsidRDefault="000C33DA" w:rsidP="00E358D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3371142" w14:textId="77777777" w:rsidR="000C33DA" w:rsidRPr="00116C7A" w:rsidRDefault="000C33DA" w:rsidP="00E358D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29DBAB6" w14:textId="77777777" w:rsidR="000C33DA" w:rsidRPr="00116C7A" w:rsidRDefault="000C33DA" w:rsidP="00E358D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810B8A0" w14:textId="77777777" w:rsidR="000C33DA" w:rsidRPr="00116C7A" w:rsidRDefault="000C33DA" w:rsidP="00E35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2,30</w:t>
            </w:r>
          </w:p>
        </w:tc>
      </w:tr>
      <w:tr w:rsidR="000C33DA" w:rsidRPr="007C1DA9" w14:paraId="776E2E65" w14:textId="77777777" w:rsidTr="000D6969">
        <w:tc>
          <w:tcPr>
            <w:tcW w:w="675" w:type="dxa"/>
          </w:tcPr>
          <w:p w14:paraId="1397F782" w14:textId="77777777" w:rsidR="000C33DA" w:rsidRPr="00C44249" w:rsidRDefault="000C33DA" w:rsidP="00E46DD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7FEFF95" w14:textId="77777777" w:rsidR="000C33DA" w:rsidRPr="00116C7A" w:rsidRDefault="000C33DA" w:rsidP="00E46DD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рабочий поселок Мухен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C9FCA4D" w14:textId="77777777" w:rsidR="000C33DA" w:rsidRPr="00116C7A" w:rsidRDefault="000C33DA" w:rsidP="00E46DD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920B747" w14:textId="77777777" w:rsidR="000C33DA" w:rsidRPr="00116C7A" w:rsidRDefault="000C33DA" w:rsidP="00E46DD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723E753" w14:textId="77777777" w:rsidR="000C33DA" w:rsidRPr="00116C7A" w:rsidRDefault="000C33DA" w:rsidP="00E46D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2,28</w:t>
            </w:r>
          </w:p>
        </w:tc>
      </w:tr>
      <w:tr w:rsidR="000C33DA" w:rsidRPr="007C1DA9" w14:paraId="0EBA3633" w14:textId="77777777" w:rsidTr="000D6969">
        <w:tc>
          <w:tcPr>
            <w:tcW w:w="675" w:type="dxa"/>
          </w:tcPr>
          <w:p w14:paraId="58F6D153" w14:textId="77777777" w:rsidR="000C33DA" w:rsidRPr="00C44249" w:rsidRDefault="000C33DA" w:rsidP="009A1D8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FC94814" w14:textId="77777777" w:rsidR="000C33DA" w:rsidRPr="00116C7A" w:rsidRDefault="000C33DA" w:rsidP="009A1D8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7DEE276" w14:textId="77777777" w:rsidR="000C33DA" w:rsidRPr="00116C7A" w:rsidRDefault="000C33DA" w:rsidP="009A1D8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CA28F5F" w14:textId="77777777" w:rsidR="000C33DA" w:rsidRPr="00116C7A" w:rsidRDefault="000C33DA" w:rsidP="009A1D8C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3632CCC" w14:textId="77777777" w:rsidR="000C33DA" w:rsidRPr="00116C7A" w:rsidRDefault="000C33DA" w:rsidP="009A1D8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1,47</w:t>
            </w:r>
          </w:p>
        </w:tc>
      </w:tr>
      <w:tr w:rsidR="000C33DA" w:rsidRPr="007C1DA9" w14:paraId="77E9386A" w14:textId="77777777" w:rsidTr="000D6969">
        <w:tc>
          <w:tcPr>
            <w:tcW w:w="675" w:type="dxa"/>
          </w:tcPr>
          <w:p w14:paraId="18BDFCD3" w14:textId="77777777" w:rsidR="000C33DA" w:rsidRPr="00C44249" w:rsidRDefault="000C33DA" w:rsidP="00E46DD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B98EA44" w14:textId="77777777" w:rsidR="000C33DA" w:rsidRPr="00116C7A" w:rsidRDefault="000C33DA" w:rsidP="00E46DD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2 р. п. Переяславка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46014B6" w14:textId="77777777" w:rsidR="000C33DA" w:rsidRPr="00116C7A" w:rsidRDefault="000C33DA" w:rsidP="00E46DD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5075413" w14:textId="77777777" w:rsidR="000C33DA" w:rsidRPr="00116C7A" w:rsidRDefault="000C33DA" w:rsidP="00E46DD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5311B17" w14:textId="77777777" w:rsidR="000C33DA" w:rsidRPr="00116C7A" w:rsidRDefault="000C33DA" w:rsidP="00E46D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1,39</w:t>
            </w:r>
          </w:p>
        </w:tc>
      </w:tr>
      <w:tr w:rsidR="000C33DA" w:rsidRPr="007C1DA9" w14:paraId="114D3DA4" w14:textId="77777777" w:rsidTr="000D6969">
        <w:tc>
          <w:tcPr>
            <w:tcW w:w="675" w:type="dxa"/>
          </w:tcPr>
          <w:p w14:paraId="49262C79" w14:textId="77777777" w:rsidR="000C33DA" w:rsidRPr="00C44249" w:rsidRDefault="000C33DA" w:rsidP="00E358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885026F" w14:textId="77777777" w:rsidR="000C33DA" w:rsidRPr="00116C7A" w:rsidRDefault="000C33DA" w:rsidP="00E358D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Георгиевка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1BB4C6C" w14:textId="77777777" w:rsidR="000C33DA" w:rsidRPr="00116C7A" w:rsidRDefault="000C33DA" w:rsidP="00E358D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096F7486" w14:textId="77777777" w:rsidR="000C33DA" w:rsidRPr="00116C7A" w:rsidRDefault="000C33DA" w:rsidP="00E358D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3D5EF62" w14:textId="77777777" w:rsidR="000C33DA" w:rsidRPr="00116C7A" w:rsidRDefault="000C33DA" w:rsidP="00E35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1,09</w:t>
            </w:r>
          </w:p>
        </w:tc>
      </w:tr>
      <w:tr w:rsidR="000C33DA" w:rsidRPr="007C1DA9" w14:paraId="4B31B83E" w14:textId="77777777" w:rsidTr="000D6969">
        <w:tc>
          <w:tcPr>
            <w:tcW w:w="675" w:type="dxa"/>
          </w:tcPr>
          <w:p w14:paraId="5B4265E6" w14:textId="77777777" w:rsidR="000C33DA" w:rsidRDefault="000C33DA" w:rsidP="00FA3DD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D4C1C49" w14:textId="77777777" w:rsidR="000C33DA" w:rsidRPr="00116C7A" w:rsidRDefault="000C33DA" w:rsidP="00FA3DD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5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BE5D1B9" w14:textId="77777777" w:rsidR="000C33DA" w:rsidRPr="00116C7A" w:rsidRDefault="000C33DA" w:rsidP="00FA3DD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0AAB5856" w14:textId="77777777" w:rsidR="000C33DA" w:rsidRPr="00116C7A" w:rsidRDefault="000C33DA" w:rsidP="00FA3DD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A68A292" w14:textId="77777777" w:rsidR="000C33DA" w:rsidRDefault="000C33DA" w:rsidP="00FA3D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0,7</w:t>
            </w:r>
          </w:p>
        </w:tc>
      </w:tr>
      <w:tr w:rsidR="000C33DA" w:rsidRPr="007C1DA9" w14:paraId="5FC8AB1F" w14:textId="77777777" w:rsidTr="000D6969">
        <w:tc>
          <w:tcPr>
            <w:tcW w:w="675" w:type="dxa"/>
          </w:tcPr>
          <w:p w14:paraId="4D76105E" w14:textId="77777777" w:rsidR="000C33DA" w:rsidRDefault="000C33DA" w:rsidP="00FA3DD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55ECAED" w14:textId="77777777" w:rsidR="000C33DA" w:rsidRPr="00C74E93" w:rsidRDefault="000C33DA" w:rsidP="00FA3DD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5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09BCBB3" w14:textId="77777777" w:rsidR="000C33DA" w:rsidRPr="00FD578A" w:rsidRDefault="000C33DA" w:rsidP="00FA3DD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физические лица за исключением льготных категорий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53E2778E" w14:textId="77777777" w:rsidR="000C33DA" w:rsidRDefault="000C33DA" w:rsidP="00FA3DD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2116126" w14:textId="77777777" w:rsidR="000C33DA" w:rsidRDefault="000C33DA" w:rsidP="00FA3D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0,7</w:t>
            </w:r>
          </w:p>
        </w:tc>
      </w:tr>
      <w:tr w:rsidR="000C33DA" w:rsidRPr="007C1DA9" w14:paraId="51CAC749" w14:textId="77777777" w:rsidTr="000D6969">
        <w:tc>
          <w:tcPr>
            <w:tcW w:w="675" w:type="dxa"/>
          </w:tcPr>
          <w:p w14:paraId="3059A692" w14:textId="77777777" w:rsidR="000C33DA" w:rsidRPr="00C44249" w:rsidRDefault="000C33DA" w:rsidP="00E358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A57EE80" w14:textId="77777777" w:rsidR="000C33DA" w:rsidRPr="00116C7A" w:rsidRDefault="000C33DA" w:rsidP="00E358D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1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A659EEF" w14:textId="77777777" w:rsidR="000C33DA" w:rsidRPr="00116C7A" w:rsidRDefault="000C33DA" w:rsidP="00E358D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78F092C" w14:textId="77777777" w:rsidR="000C33DA" w:rsidRPr="00116C7A" w:rsidRDefault="000C33DA" w:rsidP="00E358D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55FA85C" w14:textId="77777777" w:rsidR="000C33DA" w:rsidRPr="00116C7A" w:rsidRDefault="000C33DA" w:rsidP="00E35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0,49</w:t>
            </w:r>
          </w:p>
        </w:tc>
      </w:tr>
      <w:tr w:rsidR="000C33DA" w:rsidRPr="007C1DA9" w14:paraId="05303BD6" w14:textId="77777777" w:rsidTr="000D6969">
        <w:tc>
          <w:tcPr>
            <w:tcW w:w="675" w:type="dxa"/>
          </w:tcPr>
          <w:p w14:paraId="6B4C0AA4" w14:textId="77777777" w:rsidR="000C33DA" w:rsidRPr="00C44249" w:rsidRDefault="000C33DA" w:rsidP="00E46DD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F412E96" w14:textId="77777777" w:rsidR="000C33DA" w:rsidRPr="00116C7A" w:rsidRDefault="000C33DA" w:rsidP="00E46DD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№ 3 рабочего поселка Хор муниципального района имени Лазо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Хабаровского края</w:t>
            </w:r>
          </w:p>
        </w:tc>
        <w:tc>
          <w:tcPr>
            <w:tcW w:w="4961" w:type="dxa"/>
            <w:vAlign w:val="center"/>
          </w:tcPr>
          <w:p w14:paraId="62A517D1" w14:textId="77777777" w:rsidR="000C33DA" w:rsidRPr="00116C7A" w:rsidRDefault="000C33DA" w:rsidP="00E46DD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28F9945" w14:textId="77777777" w:rsidR="000C33DA" w:rsidRPr="00116C7A" w:rsidRDefault="000C33DA" w:rsidP="00E46DD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9F7DEEF" w14:textId="77777777" w:rsidR="000C33DA" w:rsidRPr="00116C7A" w:rsidRDefault="000C33DA" w:rsidP="00E46D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0,42</w:t>
            </w:r>
          </w:p>
        </w:tc>
      </w:tr>
      <w:tr w:rsidR="000C33DA" w:rsidRPr="007C1DA9" w14:paraId="3BC578BB" w14:textId="77777777" w:rsidTr="000D6969">
        <w:tc>
          <w:tcPr>
            <w:tcW w:w="675" w:type="dxa"/>
          </w:tcPr>
          <w:p w14:paraId="26743F62" w14:textId="77777777" w:rsidR="000C33DA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4B066BF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яя общеобразовательная школа № 1</w:t>
            </w: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E62868E" w14:textId="77777777" w:rsidR="000C33DA" w:rsidRPr="00662AF3" w:rsidRDefault="000C33DA" w:rsidP="001555D7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74D0AEE7" w14:textId="77777777" w:rsidR="000C33DA" w:rsidRDefault="000C33DA" w:rsidP="001555D7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04D2D267" w14:textId="77777777" w:rsidR="000C33DA" w:rsidRDefault="000C33DA" w:rsidP="001555D7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6DE5DE9" w14:textId="77777777" w:rsidR="000C33DA" w:rsidRPr="003B290C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0,39</w:t>
            </w:r>
          </w:p>
        </w:tc>
      </w:tr>
      <w:tr w:rsidR="000C33DA" w:rsidRPr="007C1DA9" w14:paraId="290AAE92" w14:textId="77777777" w:rsidTr="000D6969">
        <w:tc>
          <w:tcPr>
            <w:tcW w:w="675" w:type="dxa"/>
          </w:tcPr>
          <w:p w14:paraId="21B5638B" w14:textId="77777777" w:rsidR="000C33DA" w:rsidRPr="00C44249" w:rsidRDefault="000C33DA" w:rsidP="00E46DD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6B89B85" w14:textId="77777777" w:rsidR="000C33DA" w:rsidRPr="00116C7A" w:rsidRDefault="000C33DA" w:rsidP="00E46DD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11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33316DB" w14:textId="77777777" w:rsidR="000C33DA" w:rsidRPr="00116C7A" w:rsidRDefault="000C33DA" w:rsidP="00E46DD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дети-инвалиды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4A00ABB8" w14:textId="77777777" w:rsidR="000C33DA" w:rsidRPr="00116C7A" w:rsidRDefault="000C33DA" w:rsidP="00E46DD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6C89BB8" w14:textId="77777777" w:rsidR="000C33DA" w:rsidRDefault="000C33DA" w:rsidP="00E46D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0C33DA" w:rsidRPr="007C1DA9" w14:paraId="3919314E" w14:textId="77777777" w:rsidTr="000D6969">
        <w:tc>
          <w:tcPr>
            <w:tcW w:w="675" w:type="dxa"/>
          </w:tcPr>
          <w:p w14:paraId="19D7F0E1" w14:textId="77777777" w:rsidR="000C33DA" w:rsidRDefault="000C33DA" w:rsidP="0016603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C40B96A" w14:textId="77777777" w:rsidR="000C33DA" w:rsidRPr="0058718C" w:rsidRDefault="000C33DA" w:rsidP="00166038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0B1476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A15CA89" w14:textId="77777777" w:rsidR="000C33DA" w:rsidRPr="00FD578A" w:rsidRDefault="000C33DA" w:rsidP="00166038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2107B7FF" w14:textId="77777777" w:rsidR="000C33DA" w:rsidRDefault="000C33DA" w:rsidP="00166038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02A7D64" w14:textId="77777777" w:rsidR="000C33DA" w:rsidRDefault="000C33DA" w:rsidP="0016603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0C33DA" w:rsidRPr="007C1DA9" w14:paraId="65F546DE" w14:textId="77777777" w:rsidTr="000D6969">
        <w:tc>
          <w:tcPr>
            <w:tcW w:w="675" w:type="dxa"/>
          </w:tcPr>
          <w:p w14:paraId="16855E39" w14:textId="77777777" w:rsidR="000C33DA" w:rsidRPr="00C44249" w:rsidRDefault="000C33DA" w:rsidP="00E46DD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57C5EDE" w14:textId="77777777" w:rsidR="000C33DA" w:rsidRPr="00116C7A" w:rsidRDefault="000C33DA" w:rsidP="00E46DD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F5019ED" w14:textId="77777777" w:rsidR="000C33DA" w:rsidRPr="00116C7A" w:rsidRDefault="000C33DA" w:rsidP="00E46DD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1EFF8A8B" w14:textId="77777777" w:rsidR="000C33DA" w:rsidRPr="00116C7A" w:rsidRDefault="000C33DA" w:rsidP="00E46DD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C72AA1F" w14:textId="77777777" w:rsidR="000C33DA" w:rsidRPr="00116C7A" w:rsidRDefault="000C33DA" w:rsidP="00E46D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756B4FAD" w14:textId="77777777" w:rsidTr="000D6969">
        <w:tc>
          <w:tcPr>
            <w:tcW w:w="675" w:type="dxa"/>
          </w:tcPr>
          <w:p w14:paraId="0DACAA2A" w14:textId="77777777" w:rsidR="000C33DA" w:rsidRPr="00C44249" w:rsidRDefault="000C33DA" w:rsidP="00E46DD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408B5DF" w14:textId="77777777" w:rsidR="000C33DA" w:rsidRPr="00116C7A" w:rsidRDefault="000C33DA" w:rsidP="00E46DD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села Кругликово муниципального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D35F0B8" w14:textId="77777777" w:rsidR="000C33DA" w:rsidRPr="00116C7A" w:rsidRDefault="000C33DA" w:rsidP="00E46DD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начального общего образования» (обучающиеся с ОВЗ (адаптированная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образовательная программа))</w:t>
            </w:r>
          </w:p>
        </w:tc>
        <w:tc>
          <w:tcPr>
            <w:tcW w:w="1560" w:type="dxa"/>
            <w:vAlign w:val="center"/>
          </w:tcPr>
          <w:p w14:paraId="2960B257" w14:textId="77777777" w:rsidR="000C33DA" w:rsidRPr="00116C7A" w:rsidRDefault="000C33DA" w:rsidP="00E46DD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7DA671DE" w14:textId="77777777" w:rsidR="000C33DA" w:rsidRPr="00116C7A" w:rsidRDefault="000C33DA" w:rsidP="00E46D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3A24BF3D" w14:textId="77777777" w:rsidTr="000D6969">
        <w:tc>
          <w:tcPr>
            <w:tcW w:w="675" w:type="dxa"/>
          </w:tcPr>
          <w:p w14:paraId="30DC8DC5" w14:textId="77777777" w:rsidR="000C33DA" w:rsidRPr="00C44249" w:rsidRDefault="000C33DA" w:rsidP="00E46DD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8378407" w14:textId="77777777" w:rsidR="000C33DA" w:rsidRPr="00116C7A" w:rsidRDefault="000C33DA" w:rsidP="00E46DD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 общеобразовательная школа села Гвасюги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4D0C2A2" w14:textId="77777777" w:rsidR="000C33DA" w:rsidRPr="00116C7A" w:rsidRDefault="000C33DA" w:rsidP="00E46DD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«Присмотр и уход» (физические лица до 3 лет) за исключением льготных категорий</w:t>
            </w:r>
          </w:p>
        </w:tc>
        <w:tc>
          <w:tcPr>
            <w:tcW w:w="1560" w:type="dxa"/>
            <w:vAlign w:val="center"/>
          </w:tcPr>
          <w:p w14:paraId="77C77C44" w14:textId="77777777" w:rsidR="000C33DA" w:rsidRPr="00116C7A" w:rsidRDefault="000C33DA" w:rsidP="00E46DD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AF73E7B" w14:textId="77777777" w:rsidR="000C33DA" w:rsidRPr="00116C7A" w:rsidRDefault="000C33DA" w:rsidP="00E46D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404CF3D3" w14:textId="77777777" w:rsidTr="000D6969">
        <w:tc>
          <w:tcPr>
            <w:tcW w:w="675" w:type="dxa"/>
          </w:tcPr>
          <w:p w14:paraId="2EC956BC" w14:textId="77777777" w:rsidR="000C33DA" w:rsidRPr="00C44249" w:rsidRDefault="000C33DA" w:rsidP="00E46DD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D114063" w14:textId="77777777" w:rsidR="000C33DA" w:rsidRPr="00116C7A" w:rsidRDefault="000C33DA" w:rsidP="00E46DD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 общеобразовательная школа села Гвасюги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9E00ADB" w14:textId="77777777" w:rsidR="000C33DA" w:rsidRPr="00116C7A" w:rsidRDefault="000C33DA" w:rsidP="00E46DD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  <w:vAlign w:val="center"/>
          </w:tcPr>
          <w:p w14:paraId="430D34D2" w14:textId="77777777" w:rsidR="000C33DA" w:rsidRPr="00116C7A" w:rsidRDefault="000C33DA" w:rsidP="00E46DD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CB03E25" w14:textId="77777777" w:rsidR="000C33DA" w:rsidRPr="00116C7A" w:rsidRDefault="000C33DA" w:rsidP="00E46D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268C56CB" w14:textId="77777777" w:rsidTr="000D6969">
        <w:tc>
          <w:tcPr>
            <w:tcW w:w="675" w:type="dxa"/>
          </w:tcPr>
          <w:p w14:paraId="6332AC28" w14:textId="77777777" w:rsidR="000C33DA" w:rsidRPr="00C44249" w:rsidRDefault="000C33DA" w:rsidP="00E46DD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A0377D0" w14:textId="77777777" w:rsidR="000C33DA" w:rsidRPr="00116C7A" w:rsidRDefault="000C33DA" w:rsidP="00E46DD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рабочий поселок Мухен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2183503" w14:textId="77777777" w:rsidR="000C33DA" w:rsidRPr="00116C7A" w:rsidRDefault="000C33DA" w:rsidP="00E46DD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55B694BF" w14:textId="77777777" w:rsidR="000C33DA" w:rsidRPr="00116C7A" w:rsidRDefault="000C33DA" w:rsidP="00E46DD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875495D" w14:textId="77777777" w:rsidR="000C33DA" w:rsidRPr="00116C7A" w:rsidRDefault="000C33DA" w:rsidP="00E46D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253D9102" w14:textId="77777777" w:rsidTr="000D6969">
        <w:tc>
          <w:tcPr>
            <w:tcW w:w="675" w:type="dxa"/>
          </w:tcPr>
          <w:p w14:paraId="70EA73B3" w14:textId="77777777" w:rsidR="000C33DA" w:rsidRPr="00C44249" w:rsidRDefault="000C33DA" w:rsidP="00E46DD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D657E94" w14:textId="77777777" w:rsidR="000C33DA" w:rsidRPr="00116C7A" w:rsidRDefault="000C33DA" w:rsidP="00E46DD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 общеобразовательная школа поселок Солонцовый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9B5EAF9" w14:textId="77777777" w:rsidR="000C33DA" w:rsidRPr="00116C7A" w:rsidRDefault="000C33DA" w:rsidP="00E46DD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0304525D" w14:textId="77777777" w:rsidR="000C33DA" w:rsidRPr="00116C7A" w:rsidRDefault="000C33DA" w:rsidP="00E46DD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7D86F95" w14:textId="77777777" w:rsidR="000C33DA" w:rsidRPr="00116C7A" w:rsidRDefault="000C33DA" w:rsidP="00E46D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1E70FDCC" w14:textId="77777777" w:rsidTr="000D6969">
        <w:tc>
          <w:tcPr>
            <w:tcW w:w="675" w:type="dxa"/>
          </w:tcPr>
          <w:p w14:paraId="45F0B718" w14:textId="77777777" w:rsidR="000C33DA" w:rsidRPr="00C44249" w:rsidRDefault="000C33DA" w:rsidP="00E46DD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EACE47E" w14:textId="77777777" w:rsidR="000C33DA" w:rsidRPr="00116C7A" w:rsidRDefault="000C33DA" w:rsidP="00E46DD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поселок Сита муниципального района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имени Лазо Хабаровского края</w:t>
            </w:r>
          </w:p>
        </w:tc>
        <w:tc>
          <w:tcPr>
            <w:tcW w:w="4961" w:type="dxa"/>
            <w:vAlign w:val="center"/>
          </w:tcPr>
          <w:p w14:paraId="09C68846" w14:textId="77777777" w:rsidR="000C33DA" w:rsidRPr="00116C7A" w:rsidRDefault="000C33DA" w:rsidP="00E46DD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начального общего образования»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20669862" w14:textId="77777777" w:rsidR="000C33DA" w:rsidRPr="00116C7A" w:rsidRDefault="000C33DA" w:rsidP="00E46DD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1AF0AEDC" w14:textId="77777777" w:rsidR="000C33DA" w:rsidRPr="00116C7A" w:rsidRDefault="000C33DA" w:rsidP="00E46D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63F8CFA2" w14:textId="77777777" w:rsidTr="000D6969">
        <w:tc>
          <w:tcPr>
            <w:tcW w:w="675" w:type="dxa"/>
          </w:tcPr>
          <w:p w14:paraId="6FC546B6" w14:textId="77777777" w:rsidR="000C33DA" w:rsidRDefault="000C33DA" w:rsidP="001B011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E369885" w14:textId="77777777" w:rsidR="000C33DA" w:rsidRPr="00D02390" w:rsidRDefault="000C33DA" w:rsidP="001B011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D0239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25 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F860F72" w14:textId="77777777" w:rsidR="000C33DA" w:rsidRPr="00116C7A" w:rsidRDefault="000C33DA" w:rsidP="001B011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 </w:t>
            </w:r>
            <w:r>
              <w:rPr>
                <w:rFonts w:ascii="Times New Roman" w:hAnsi="Times New Roman"/>
                <w:sz w:val="27"/>
                <w:szCs w:val="27"/>
              </w:rPr>
              <w:t>до 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250B35E6" w14:textId="77777777" w:rsidR="000C33DA" w:rsidRPr="00116C7A" w:rsidRDefault="000C33DA" w:rsidP="001B011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A1F75D9" w14:textId="77777777" w:rsidR="000C33DA" w:rsidRDefault="000C33DA" w:rsidP="001B011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0C33DA" w:rsidRPr="007C1DA9" w14:paraId="05DFFEFE" w14:textId="77777777" w:rsidTr="000D6969">
        <w:tc>
          <w:tcPr>
            <w:tcW w:w="675" w:type="dxa"/>
          </w:tcPr>
          <w:p w14:paraId="5B4276D5" w14:textId="77777777" w:rsidR="000C33DA" w:rsidRDefault="000C33DA" w:rsidP="001B011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FD5A252" w14:textId="77777777" w:rsidR="000C33DA" w:rsidRPr="00116C7A" w:rsidRDefault="000C33DA" w:rsidP="001B011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5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1C0EE91" w14:textId="77777777" w:rsidR="000C33DA" w:rsidRPr="00116C7A" w:rsidRDefault="000C33DA" w:rsidP="001B011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(дети-инвалиды)</w:t>
            </w:r>
          </w:p>
        </w:tc>
        <w:tc>
          <w:tcPr>
            <w:tcW w:w="1560" w:type="dxa"/>
          </w:tcPr>
          <w:p w14:paraId="418D1528" w14:textId="77777777" w:rsidR="000C33DA" w:rsidRPr="00116C7A" w:rsidRDefault="000C33DA" w:rsidP="001B011D">
            <w:pPr>
              <w:jc w:val="center"/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C716942" w14:textId="77777777" w:rsidR="000C33DA" w:rsidRPr="00DE5ED3" w:rsidRDefault="000C33DA" w:rsidP="001B011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0C33DA" w:rsidRPr="007C1DA9" w14:paraId="535588EF" w14:textId="77777777" w:rsidTr="000D6969">
        <w:tc>
          <w:tcPr>
            <w:tcW w:w="675" w:type="dxa"/>
          </w:tcPr>
          <w:p w14:paraId="7D460CF8" w14:textId="77777777" w:rsidR="000C33DA" w:rsidRDefault="000C33DA" w:rsidP="004276F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36C76DD" w14:textId="77777777" w:rsidR="000C33DA" w:rsidRPr="00116C7A" w:rsidRDefault="000C33DA" w:rsidP="004276F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625AD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41 с. Соколовка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318BDFF" w14:textId="77777777" w:rsidR="000C33DA" w:rsidRPr="00116C7A" w:rsidRDefault="000C33DA" w:rsidP="004276F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173DC4F1" w14:textId="77777777" w:rsidR="000C33DA" w:rsidRPr="00116C7A" w:rsidRDefault="000C33DA" w:rsidP="004276F1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7B91B35" w14:textId="77777777" w:rsidR="000C33DA" w:rsidRDefault="000C33DA" w:rsidP="004276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0C33DA" w:rsidRPr="007C1DA9" w14:paraId="714AB137" w14:textId="77777777" w:rsidTr="000D6969">
        <w:tc>
          <w:tcPr>
            <w:tcW w:w="675" w:type="dxa"/>
          </w:tcPr>
          <w:p w14:paraId="13731A02" w14:textId="77777777" w:rsidR="000C33DA" w:rsidRDefault="000C33DA" w:rsidP="004276F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1B988C2" w14:textId="77777777" w:rsidR="000C33DA" w:rsidRPr="00116C7A" w:rsidRDefault="000C33DA" w:rsidP="004276F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625AD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41 с. Соколовка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5C03FA4" w14:textId="77777777" w:rsidR="000C33DA" w:rsidRPr="00116C7A" w:rsidRDefault="000C33DA" w:rsidP="004276F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физические лица за исключением льготных категорий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3B561CCB" w14:textId="77777777" w:rsidR="000C33DA" w:rsidRPr="00116C7A" w:rsidRDefault="000C33DA" w:rsidP="004276F1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19B63A5" w14:textId="77777777" w:rsidR="000C33DA" w:rsidRDefault="000C33DA" w:rsidP="004276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0C33DA" w:rsidRPr="007C1DA9" w14:paraId="44B11045" w14:textId="77777777" w:rsidTr="000D6969">
        <w:tc>
          <w:tcPr>
            <w:tcW w:w="675" w:type="dxa"/>
          </w:tcPr>
          <w:p w14:paraId="597D89FC" w14:textId="77777777" w:rsidR="000C33DA" w:rsidRDefault="000C33DA" w:rsidP="001B011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0235DE4" w14:textId="77777777" w:rsidR="000C33DA" w:rsidRPr="00116C7A" w:rsidRDefault="000C33DA" w:rsidP="001B011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7 р.п. Переяславка муниципального района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имени Лазо Хабаровского края</w:t>
            </w:r>
          </w:p>
        </w:tc>
        <w:tc>
          <w:tcPr>
            <w:tcW w:w="4961" w:type="dxa"/>
          </w:tcPr>
          <w:p w14:paraId="27D5C966" w14:textId="77777777" w:rsidR="000C33DA" w:rsidRPr="00116C7A" w:rsidRDefault="000C33DA" w:rsidP="001B011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«Присмотр и уход» (физические лица в возрасте от 3 до 8 лет) (дети-сироты и дети, оставшиеся без попечения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>родителей)</w:t>
            </w:r>
          </w:p>
        </w:tc>
        <w:tc>
          <w:tcPr>
            <w:tcW w:w="1560" w:type="dxa"/>
          </w:tcPr>
          <w:p w14:paraId="4F9C122A" w14:textId="77777777" w:rsidR="000C33DA" w:rsidRPr="00116C7A" w:rsidRDefault="000C33DA" w:rsidP="001B011D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3171B35E" w14:textId="77777777" w:rsidR="000C33DA" w:rsidRPr="00DE5ED3" w:rsidRDefault="000C33DA" w:rsidP="001B011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  <w:p w14:paraId="71FAFC61" w14:textId="77777777" w:rsidR="000C33DA" w:rsidRPr="00DE5ED3" w:rsidRDefault="000C33DA" w:rsidP="001B011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</w:tc>
      </w:tr>
      <w:tr w:rsidR="000C33DA" w:rsidRPr="007C1DA9" w14:paraId="44BCF533" w14:textId="77777777" w:rsidTr="000D6969">
        <w:tc>
          <w:tcPr>
            <w:tcW w:w="675" w:type="dxa"/>
          </w:tcPr>
          <w:p w14:paraId="57CA0ACB" w14:textId="77777777" w:rsidR="000C33DA" w:rsidRDefault="000C33DA" w:rsidP="00BB3D2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D0D04E1" w14:textId="77777777" w:rsidR="000C33DA" w:rsidRPr="00116C7A" w:rsidRDefault="000C33DA" w:rsidP="00BB3D2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7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7812498" w14:textId="77777777" w:rsidR="000C33DA" w:rsidRPr="00116C7A" w:rsidRDefault="000C33DA" w:rsidP="00BB3D2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(дети-</w:t>
            </w:r>
            <w:r>
              <w:rPr>
                <w:rFonts w:ascii="Times New Roman" w:hAnsi="Times New Roman"/>
                <w:sz w:val="27"/>
                <w:szCs w:val="27"/>
              </w:rPr>
              <w:t>инвалиды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3065DAF9" w14:textId="77777777" w:rsidR="000C33DA" w:rsidRPr="00116C7A" w:rsidRDefault="000C33DA" w:rsidP="00BB3D2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3118" w:type="dxa"/>
          </w:tcPr>
          <w:p w14:paraId="4E8E50C2" w14:textId="77777777" w:rsidR="000C33DA" w:rsidRDefault="000C33DA" w:rsidP="00BB3D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0C33DA" w:rsidRPr="007C1DA9" w14:paraId="64AB2D7B" w14:textId="77777777" w:rsidTr="000D6969">
        <w:tc>
          <w:tcPr>
            <w:tcW w:w="675" w:type="dxa"/>
          </w:tcPr>
          <w:p w14:paraId="20176D63" w14:textId="77777777" w:rsidR="000C33DA" w:rsidRDefault="000C33DA" w:rsidP="0086309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DCC29DC" w14:textId="77777777" w:rsidR="000C33DA" w:rsidRPr="00116C7A" w:rsidRDefault="000C33DA" w:rsidP="00863092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42 с. Петровичи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C6EADEB" w14:textId="77777777" w:rsidR="000C33DA" w:rsidRPr="00116C7A" w:rsidRDefault="000C33DA" w:rsidP="00863092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1D12F7C6" w14:textId="77777777" w:rsidR="000C33DA" w:rsidRPr="00116C7A" w:rsidRDefault="000C33DA" w:rsidP="00863092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BB833E1" w14:textId="77777777" w:rsidR="000C33DA" w:rsidRPr="00116C7A" w:rsidRDefault="000C33DA" w:rsidP="008630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0C33DA" w:rsidRPr="007C1DA9" w14:paraId="2ACDD38D" w14:textId="77777777" w:rsidTr="000D6969">
        <w:tc>
          <w:tcPr>
            <w:tcW w:w="675" w:type="dxa"/>
          </w:tcPr>
          <w:p w14:paraId="15FCB382" w14:textId="77777777" w:rsidR="000C33DA" w:rsidRDefault="000C33DA" w:rsidP="0086309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A7F4451" w14:textId="77777777" w:rsidR="000C33DA" w:rsidRPr="00116C7A" w:rsidRDefault="000C33DA" w:rsidP="00863092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42 с. Петровичи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F6C92D9" w14:textId="77777777" w:rsidR="000C33DA" w:rsidRPr="00116C7A" w:rsidRDefault="000C33DA" w:rsidP="00863092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художественная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234A43E2" w14:textId="77777777" w:rsidR="000C33DA" w:rsidRDefault="000C33DA" w:rsidP="00863092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31AFFA7" w14:textId="77777777" w:rsidR="000C33DA" w:rsidRPr="00116C7A" w:rsidRDefault="000C33DA" w:rsidP="00863092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DCE9F9A" w14:textId="77777777" w:rsidR="000C33DA" w:rsidRPr="00116C7A" w:rsidRDefault="000C33DA" w:rsidP="008630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0C33DA" w:rsidRPr="007C1DA9" w14:paraId="4A429057" w14:textId="77777777" w:rsidTr="000D6969">
        <w:tc>
          <w:tcPr>
            <w:tcW w:w="675" w:type="dxa"/>
          </w:tcPr>
          <w:p w14:paraId="3539A4C3" w14:textId="77777777" w:rsidR="000C33DA" w:rsidRDefault="000C33DA" w:rsidP="00BB3D2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F728CD3" w14:textId="77777777" w:rsidR="000C33DA" w:rsidRPr="00116C7A" w:rsidRDefault="000C33DA" w:rsidP="00BB3D2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42 с. Петровичи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8917F80" w14:textId="77777777" w:rsidR="000C33DA" w:rsidRPr="00116C7A" w:rsidRDefault="000C33DA" w:rsidP="00BB3D2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(дети-сироты и дети, оставшиеся без попечения родителей)</w:t>
            </w:r>
          </w:p>
        </w:tc>
        <w:tc>
          <w:tcPr>
            <w:tcW w:w="1560" w:type="dxa"/>
          </w:tcPr>
          <w:p w14:paraId="30D52D4A" w14:textId="77777777" w:rsidR="000C33DA" w:rsidRPr="00116C7A" w:rsidRDefault="000C33DA" w:rsidP="00BB3D2F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D3736E9" w14:textId="77777777" w:rsidR="000C33DA" w:rsidRPr="003E080B" w:rsidRDefault="000C33DA" w:rsidP="00BB3D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0C33DA" w:rsidRPr="007C1DA9" w14:paraId="635F6802" w14:textId="77777777" w:rsidTr="000D6969">
        <w:tc>
          <w:tcPr>
            <w:tcW w:w="675" w:type="dxa"/>
          </w:tcPr>
          <w:p w14:paraId="76A831A5" w14:textId="77777777" w:rsidR="000C33DA" w:rsidRPr="00C44249" w:rsidRDefault="000C33DA" w:rsidP="00BB3D2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D857131" w14:textId="77777777" w:rsidR="000C33DA" w:rsidRPr="00116C7A" w:rsidRDefault="000C33DA" w:rsidP="00BB3D2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основная  общеобразовательная школа поселок Среднехорский муниципального района имени Лазо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Хабаровского края</w:t>
            </w:r>
          </w:p>
        </w:tc>
        <w:tc>
          <w:tcPr>
            <w:tcW w:w="4961" w:type="dxa"/>
            <w:vAlign w:val="center"/>
          </w:tcPr>
          <w:p w14:paraId="73542E27" w14:textId="77777777" w:rsidR="000C33DA" w:rsidRPr="00116C7A" w:rsidRDefault="000C33DA" w:rsidP="00BB3D2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7F7B87B3" w14:textId="77777777" w:rsidR="000C33DA" w:rsidRPr="00116C7A" w:rsidRDefault="000C33DA" w:rsidP="00BB3D2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111CFD8" w14:textId="77777777" w:rsidR="000C33DA" w:rsidRPr="00116C7A" w:rsidRDefault="000C33DA" w:rsidP="00BB3D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73CEAC50" w14:textId="77777777" w:rsidTr="000D6969">
        <w:tc>
          <w:tcPr>
            <w:tcW w:w="675" w:type="dxa"/>
          </w:tcPr>
          <w:p w14:paraId="5E260D0F" w14:textId="77777777" w:rsidR="000C33DA" w:rsidRPr="00C44249" w:rsidRDefault="000C33DA" w:rsidP="00BB3D2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4CFEDB6" w14:textId="77777777" w:rsidR="000C33DA" w:rsidRPr="00116C7A" w:rsidRDefault="000C33DA" w:rsidP="00BB3D2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Могилевка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7DF4338" w14:textId="77777777" w:rsidR="000C33DA" w:rsidRPr="00116C7A" w:rsidRDefault="000C33DA" w:rsidP="00BB3D2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7B22AEF4" w14:textId="77777777" w:rsidR="000C33DA" w:rsidRPr="00116C7A" w:rsidRDefault="000C33DA" w:rsidP="00BB3D2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C9ED141" w14:textId="77777777" w:rsidR="000C33DA" w:rsidRPr="00116C7A" w:rsidRDefault="000C33DA" w:rsidP="00BB3D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799377CC" w14:textId="77777777" w:rsidTr="000D6969">
        <w:tc>
          <w:tcPr>
            <w:tcW w:w="675" w:type="dxa"/>
          </w:tcPr>
          <w:p w14:paraId="5AB56316" w14:textId="77777777" w:rsidR="000C33DA" w:rsidRPr="00C44249" w:rsidRDefault="000C33DA" w:rsidP="00BB3D2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BA71DBA" w14:textId="77777777" w:rsidR="000C33DA" w:rsidRPr="00116C7A" w:rsidRDefault="000C33DA" w:rsidP="00BB3D2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2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52C677F" w14:textId="77777777" w:rsidR="000C33DA" w:rsidRPr="00116C7A" w:rsidRDefault="000C33DA" w:rsidP="00BB3D2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238B67F4" w14:textId="77777777" w:rsidR="000C33DA" w:rsidRPr="00116C7A" w:rsidRDefault="000C33DA" w:rsidP="00BB3D2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61FB5F0" w14:textId="77777777" w:rsidR="000C33DA" w:rsidRPr="00116C7A" w:rsidRDefault="000C33DA" w:rsidP="00BB3D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1D2644DF" w14:textId="77777777" w:rsidTr="000D6969">
        <w:tc>
          <w:tcPr>
            <w:tcW w:w="675" w:type="dxa"/>
          </w:tcPr>
          <w:p w14:paraId="2967D57B" w14:textId="77777777" w:rsidR="000C33DA" w:rsidRPr="00C44249" w:rsidRDefault="000C33DA" w:rsidP="00BB3D2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F7599A4" w14:textId="77777777" w:rsidR="000C33DA" w:rsidRPr="00116C7A" w:rsidRDefault="000C33DA" w:rsidP="00BB3D2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Сидима 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D93E6C5" w14:textId="77777777" w:rsidR="000C33DA" w:rsidRPr="00116C7A" w:rsidRDefault="000C33DA" w:rsidP="00BB3D2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1E08E444" w14:textId="77777777" w:rsidR="000C33DA" w:rsidRPr="00116C7A" w:rsidRDefault="000C33DA" w:rsidP="00BB3D2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629D03B" w14:textId="77777777" w:rsidR="000C33DA" w:rsidRPr="00116C7A" w:rsidRDefault="000C33DA" w:rsidP="00BB3D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5EDD2F5D" w14:textId="77777777" w:rsidTr="000D6969">
        <w:tc>
          <w:tcPr>
            <w:tcW w:w="675" w:type="dxa"/>
          </w:tcPr>
          <w:p w14:paraId="602CE5E4" w14:textId="77777777" w:rsidR="000C33DA" w:rsidRPr="00C44249" w:rsidRDefault="000C33DA" w:rsidP="00BB3D2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57C5596" w14:textId="77777777" w:rsidR="000C33DA" w:rsidRPr="00116C7A" w:rsidRDefault="000C33DA" w:rsidP="00BB3D2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Черняево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DEC3BB2" w14:textId="77777777" w:rsidR="000C33DA" w:rsidRPr="00116C7A" w:rsidRDefault="000C33DA" w:rsidP="00BB3D2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ABB248E" w14:textId="77777777" w:rsidR="000C33DA" w:rsidRPr="00116C7A" w:rsidRDefault="000C33DA" w:rsidP="00BB3D2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8765665" w14:textId="77777777" w:rsidR="000C33DA" w:rsidRPr="00116C7A" w:rsidRDefault="000C33DA" w:rsidP="00BB3D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54906883" w14:textId="77777777" w:rsidTr="000D6969">
        <w:tc>
          <w:tcPr>
            <w:tcW w:w="675" w:type="dxa"/>
          </w:tcPr>
          <w:p w14:paraId="666EF858" w14:textId="77777777" w:rsidR="000C33DA" w:rsidRPr="00C44249" w:rsidRDefault="000C33DA" w:rsidP="00BB3D2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A3A47F2" w14:textId="77777777" w:rsidR="000C33DA" w:rsidRPr="00116C7A" w:rsidRDefault="000C33DA" w:rsidP="00BB3D2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8E6F20C" w14:textId="77777777" w:rsidR="000C33DA" w:rsidRPr="00116C7A" w:rsidRDefault="000C33DA" w:rsidP="00BB3D2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среднего общего образования»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0EE075C1" w14:textId="77777777" w:rsidR="000C33DA" w:rsidRPr="00116C7A" w:rsidRDefault="000C33DA" w:rsidP="00BB3D2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541213DA" w14:textId="77777777" w:rsidR="000C33DA" w:rsidRPr="00116C7A" w:rsidRDefault="000C33DA" w:rsidP="00BB3D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79929DF0" w14:textId="77777777" w:rsidTr="000D6969">
        <w:tc>
          <w:tcPr>
            <w:tcW w:w="675" w:type="dxa"/>
          </w:tcPr>
          <w:p w14:paraId="43064D05" w14:textId="77777777" w:rsidR="000C33DA" w:rsidRPr="00C44249" w:rsidRDefault="000C33DA" w:rsidP="00BB3D2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3C59414" w14:textId="77777777" w:rsidR="000C33DA" w:rsidRPr="00116C7A" w:rsidRDefault="000C33DA" w:rsidP="00BB3D2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 основная общеобразовательная школа п. Долми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DCEA63F" w14:textId="77777777" w:rsidR="000C33DA" w:rsidRPr="00116C7A" w:rsidRDefault="000C33DA" w:rsidP="00BB3D2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6BCC96B3" w14:textId="77777777" w:rsidR="000C33DA" w:rsidRPr="00116C7A" w:rsidRDefault="000C33DA" w:rsidP="00BB3D2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2BE4CBC" w14:textId="77777777" w:rsidR="000C33DA" w:rsidRPr="00116C7A" w:rsidRDefault="000C33DA" w:rsidP="00BB3D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6FC7F3C0" w14:textId="77777777" w:rsidTr="000D6969">
        <w:tc>
          <w:tcPr>
            <w:tcW w:w="675" w:type="dxa"/>
          </w:tcPr>
          <w:p w14:paraId="08C1F1A2" w14:textId="77777777" w:rsidR="000C33DA" w:rsidRPr="00C44249" w:rsidRDefault="000C33DA" w:rsidP="00BB3D2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35F87A1" w14:textId="77777777" w:rsidR="000C33DA" w:rsidRPr="00116C7A" w:rsidRDefault="000C33DA" w:rsidP="00BB3D2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 основная общеобразовательная школа п. Солонцовый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2E2F2AB" w14:textId="77777777" w:rsidR="000C33DA" w:rsidRPr="00116C7A" w:rsidRDefault="000C33DA" w:rsidP="00BB3D2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67847963" w14:textId="77777777" w:rsidR="000C33DA" w:rsidRPr="00116C7A" w:rsidRDefault="000C33DA" w:rsidP="00BB3D2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031C10D" w14:textId="77777777" w:rsidR="000C33DA" w:rsidRPr="00116C7A" w:rsidRDefault="000C33DA" w:rsidP="00BB3D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0C359B0E" w14:textId="77777777" w:rsidTr="000D6969">
        <w:tc>
          <w:tcPr>
            <w:tcW w:w="675" w:type="dxa"/>
          </w:tcPr>
          <w:p w14:paraId="64DEF965" w14:textId="77777777" w:rsidR="000C33DA" w:rsidRPr="00C44249" w:rsidRDefault="000C33DA" w:rsidP="00BB3D2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9128037" w14:textId="77777777" w:rsidR="000C33DA" w:rsidRPr="00116C7A" w:rsidRDefault="000C33DA" w:rsidP="00BB3D2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 общеобразовательная школа села Гвасюги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5CDA6BB" w14:textId="77777777" w:rsidR="000C33DA" w:rsidRPr="00116C7A" w:rsidRDefault="000C33DA" w:rsidP="00BB3D2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2D822B3A" w14:textId="77777777" w:rsidR="000C33DA" w:rsidRPr="00116C7A" w:rsidRDefault="000C33DA" w:rsidP="00BB3D2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5C11AFF" w14:textId="77777777" w:rsidR="000C33DA" w:rsidRPr="00116C7A" w:rsidRDefault="000C33DA" w:rsidP="00BB3D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484D6606" w14:textId="77777777" w:rsidTr="000D6969">
        <w:tc>
          <w:tcPr>
            <w:tcW w:w="675" w:type="dxa"/>
          </w:tcPr>
          <w:p w14:paraId="7F8A29A5" w14:textId="77777777" w:rsidR="000C33DA" w:rsidRPr="00C44249" w:rsidRDefault="000C33DA" w:rsidP="00BB3D2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26C9CAB" w14:textId="77777777" w:rsidR="000C33DA" w:rsidRPr="00116C7A" w:rsidRDefault="000C33DA" w:rsidP="00BB3D2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с.Черняево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BC34488" w14:textId="77777777" w:rsidR="000C33DA" w:rsidRPr="00116C7A" w:rsidRDefault="000C33DA" w:rsidP="00BB3D2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1D28EB5A" w14:textId="77777777" w:rsidR="000C33DA" w:rsidRPr="00116C7A" w:rsidRDefault="000C33DA" w:rsidP="00BB3D2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5D99C49" w14:textId="77777777" w:rsidR="000C33DA" w:rsidRPr="00116C7A" w:rsidRDefault="000C33DA" w:rsidP="00BB3D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063B8958" w14:textId="77777777" w:rsidTr="000D6969">
        <w:tc>
          <w:tcPr>
            <w:tcW w:w="675" w:type="dxa"/>
          </w:tcPr>
          <w:p w14:paraId="5C4FD549" w14:textId="77777777" w:rsidR="000C33DA" w:rsidRDefault="000C33DA" w:rsidP="004255D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DB63AF1" w14:textId="77777777" w:rsidR="000C33DA" w:rsidRPr="00116C7A" w:rsidRDefault="000C33DA" w:rsidP="004255D2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3001F31" w14:textId="77777777" w:rsidR="000C33DA" w:rsidRPr="00116C7A" w:rsidRDefault="000C33DA" w:rsidP="004255D2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«Реализация основных общеобразовательных программ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46B98D84" w14:textId="77777777" w:rsidR="000C33DA" w:rsidRPr="00116C7A" w:rsidRDefault="000C33DA" w:rsidP="004255D2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5776DE50" w14:textId="77777777" w:rsidR="000C33DA" w:rsidRPr="00CD3FE0" w:rsidRDefault="000C33DA" w:rsidP="004255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0C33DA" w:rsidRPr="007C1DA9" w14:paraId="64958471" w14:textId="77777777" w:rsidTr="000D6969">
        <w:tc>
          <w:tcPr>
            <w:tcW w:w="675" w:type="dxa"/>
          </w:tcPr>
          <w:p w14:paraId="3510A61F" w14:textId="77777777" w:rsidR="000C33DA" w:rsidRDefault="000C33DA" w:rsidP="0050234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AC1D318" w14:textId="77777777" w:rsidR="000C33DA" w:rsidRPr="0011059C" w:rsidRDefault="000C33DA" w:rsidP="0050234E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6D1ED7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8CC25C5" w14:textId="77777777" w:rsidR="000C33DA" w:rsidRPr="00FD578A" w:rsidRDefault="000C33DA" w:rsidP="0050234E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2AD1DF8B" w14:textId="77777777" w:rsidR="000C33DA" w:rsidRDefault="000C33DA" w:rsidP="0050234E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0799D54" w14:textId="77777777" w:rsidR="000C33DA" w:rsidRPr="00CD3FE0" w:rsidRDefault="000C33DA" w:rsidP="0050234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0C33DA" w:rsidRPr="007C1DA9" w14:paraId="294BE8FE" w14:textId="77777777" w:rsidTr="000D6969">
        <w:tc>
          <w:tcPr>
            <w:tcW w:w="675" w:type="dxa"/>
          </w:tcPr>
          <w:p w14:paraId="5706D697" w14:textId="77777777" w:rsidR="000C33DA" w:rsidRDefault="000C33DA" w:rsidP="0050234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C633C24" w14:textId="77777777" w:rsidR="000C33DA" w:rsidRPr="0011059C" w:rsidRDefault="000C33DA" w:rsidP="0050234E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6D1ED7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6071063" w14:textId="77777777" w:rsidR="000C33DA" w:rsidRPr="00FD578A" w:rsidRDefault="000C33DA" w:rsidP="0050234E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180C819B" w14:textId="77777777" w:rsidR="000C33DA" w:rsidRDefault="000C33DA" w:rsidP="0050234E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2D4D068" w14:textId="77777777" w:rsidR="000C33DA" w:rsidRPr="00CD3FE0" w:rsidRDefault="000C33DA" w:rsidP="0050234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0C33DA" w:rsidRPr="007C1DA9" w14:paraId="43108021" w14:textId="77777777" w:rsidTr="000D6969">
        <w:tc>
          <w:tcPr>
            <w:tcW w:w="675" w:type="dxa"/>
          </w:tcPr>
          <w:p w14:paraId="60362F7D" w14:textId="77777777" w:rsidR="000C33DA" w:rsidRDefault="000C33DA" w:rsidP="007B3D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9C8B8BC" w14:textId="77777777" w:rsidR="000C33DA" w:rsidRPr="00116C7A" w:rsidRDefault="000C33DA" w:rsidP="007B3D0E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6 п. Сита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463D478" w14:textId="77777777" w:rsidR="000C33DA" w:rsidRPr="00116C7A" w:rsidRDefault="000C33DA" w:rsidP="007B3D0E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44DAE712" w14:textId="77777777" w:rsidR="000C33DA" w:rsidRPr="00116C7A" w:rsidRDefault="000C33DA" w:rsidP="007B3D0E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CDF7176" w14:textId="77777777" w:rsidR="000C33DA" w:rsidRPr="00C22927" w:rsidRDefault="000C33DA" w:rsidP="007B3D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0C33DA" w:rsidRPr="007C1DA9" w14:paraId="4111DAA4" w14:textId="77777777" w:rsidTr="000D6969">
        <w:tc>
          <w:tcPr>
            <w:tcW w:w="675" w:type="dxa"/>
          </w:tcPr>
          <w:p w14:paraId="6B1037AB" w14:textId="77777777" w:rsidR="000C33DA" w:rsidRPr="00C44249" w:rsidRDefault="000C33DA" w:rsidP="007B3D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8349879" w14:textId="77777777" w:rsidR="000C33DA" w:rsidRPr="00116C7A" w:rsidRDefault="000C33DA" w:rsidP="007B3D0E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6 п. Сита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4CA55D0" w14:textId="77777777" w:rsidR="000C33DA" w:rsidRPr="00116C7A" w:rsidRDefault="000C33DA" w:rsidP="007B3D0E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дети-инвалиды)</w:t>
            </w:r>
          </w:p>
        </w:tc>
        <w:tc>
          <w:tcPr>
            <w:tcW w:w="1560" w:type="dxa"/>
          </w:tcPr>
          <w:p w14:paraId="214AF012" w14:textId="77777777" w:rsidR="000C33DA" w:rsidRPr="00116C7A" w:rsidRDefault="000C33DA" w:rsidP="007B3D0E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2E89E68" w14:textId="77777777" w:rsidR="000C33DA" w:rsidRPr="00C22927" w:rsidRDefault="000C33DA" w:rsidP="007B3D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0,0</w:t>
            </w:r>
          </w:p>
        </w:tc>
      </w:tr>
      <w:tr w:rsidR="000C33DA" w:rsidRPr="007C1DA9" w14:paraId="5874A8E2" w14:textId="77777777" w:rsidTr="000D6969">
        <w:tc>
          <w:tcPr>
            <w:tcW w:w="675" w:type="dxa"/>
          </w:tcPr>
          <w:p w14:paraId="64FD9DC4" w14:textId="77777777" w:rsidR="000C33DA" w:rsidRPr="00C44249" w:rsidRDefault="000C33DA" w:rsidP="007B3D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09A6063" w14:textId="77777777" w:rsidR="000C33DA" w:rsidRPr="00116C7A" w:rsidRDefault="000C33DA" w:rsidP="007B3D0E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начальная общеобразовательная школа села Киинск муниципального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D709D4A" w14:textId="77777777" w:rsidR="000C33DA" w:rsidRPr="00116C7A" w:rsidRDefault="000C33DA" w:rsidP="007B3D0E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 «Реализация основных общеобразовательных программ начального общего образования» (обучающиеся, за исключением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144F0C4F" w14:textId="77777777" w:rsidR="000C33DA" w:rsidRPr="00116C7A" w:rsidRDefault="000C33DA" w:rsidP="007B3D0E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3797DFE2" w14:textId="77777777" w:rsidR="000C33DA" w:rsidRPr="00116C7A" w:rsidRDefault="000C33DA" w:rsidP="007B3D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73C9348E" w14:textId="77777777" w:rsidTr="000D6969">
        <w:tc>
          <w:tcPr>
            <w:tcW w:w="675" w:type="dxa"/>
          </w:tcPr>
          <w:p w14:paraId="0E7FC065" w14:textId="77777777" w:rsidR="000C33DA" w:rsidRPr="00C44249" w:rsidRDefault="000C33DA" w:rsidP="007B3D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6049172" w14:textId="77777777" w:rsidR="000C33DA" w:rsidRPr="00116C7A" w:rsidRDefault="000C33DA" w:rsidP="007B3D0E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84CA972" w14:textId="77777777" w:rsidR="000C33DA" w:rsidRPr="00116C7A" w:rsidRDefault="000C33DA" w:rsidP="007B3D0E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000D2487" w14:textId="77777777" w:rsidR="000C33DA" w:rsidRPr="00116C7A" w:rsidRDefault="000C33DA" w:rsidP="007B3D0E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33F05AB" w14:textId="77777777" w:rsidR="000C33DA" w:rsidRPr="00116C7A" w:rsidRDefault="000C33DA" w:rsidP="007B3D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565B66AE" w14:textId="77777777" w:rsidTr="000D6969">
        <w:tc>
          <w:tcPr>
            <w:tcW w:w="675" w:type="dxa"/>
          </w:tcPr>
          <w:p w14:paraId="08F2255E" w14:textId="77777777" w:rsidR="000C33DA" w:rsidRPr="00C44249" w:rsidRDefault="000C33DA" w:rsidP="007B3D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C903946" w14:textId="77777777" w:rsidR="000C33DA" w:rsidRPr="00116C7A" w:rsidRDefault="000C33DA" w:rsidP="007B3D0E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3F22020" w14:textId="77777777" w:rsidR="000C33DA" w:rsidRPr="00116C7A" w:rsidRDefault="000C33DA" w:rsidP="007B3D0E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0AC74278" w14:textId="77777777" w:rsidR="000C33DA" w:rsidRPr="00116C7A" w:rsidRDefault="000C33DA" w:rsidP="007B3D0E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94DBD14" w14:textId="77777777" w:rsidR="000C33DA" w:rsidRPr="00116C7A" w:rsidRDefault="000C33DA" w:rsidP="007B3D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18D4F45B" w14:textId="77777777" w:rsidTr="000D6969">
        <w:tc>
          <w:tcPr>
            <w:tcW w:w="675" w:type="dxa"/>
          </w:tcPr>
          <w:p w14:paraId="0B7F06D1" w14:textId="77777777" w:rsidR="000C33DA" w:rsidRPr="00C44249" w:rsidRDefault="000C33DA" w:rsidP="007B3D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3353F18" w14:textId="77777777" w:rsidR="000C33DA" w:rsidRPr="00116C7A" w:rsidRDefault="000C33DA" w:rsidP="007B3D0E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Дурмин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CC233EA" w14:textId="77777777" w:rsidR="000C33DA" w:rsidRPr="00116C7A" w:rsidRDefault="000C33DA" w:rsidP="007B3D0E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514E7AB0" w14:textId="77777777" w:rsidR="000C33DA" w:rsidRPr="00116C7A" w:rsidRDefault="000C33DA" w:rsidP="007B3D0E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AC5943E" w14:textId="77777777" w:rsidR="000C33DA" w:rsidRPr="00116C7A" w:rsidRDefault="000C33DA" w:rsidP="007B3D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56B2620A" w14:textId="77777777" w:rsidTr="000D6969">
        <w:tc>
          <w:tcPr>
            <w:tcW w:w="675" w:type="dxa"/>
          </w:tcPr>
          <w:p w14:paraId="3CAEF4C4" w14:textId="77777777" w:rsidR="000C33DA" w:rsidRPr="00C44249" w:rsidRDefault="000C33DA" w:rsidP="007B3D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EF0D567" w14:textId="77777777" w:rsidR="000C33DA" w:rsidRPr="00116C7A" w:rsidRDefault="000C33DA" w:rsidP="007B3D0E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Дурмин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8378DDD" w14:textId="77777777" w:rsidR="000C33DA" w:rsidRPr="00116C7A" w:rsidRDefault="000C33DA" w:rsidP="007B3D0E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  <w:vAlign w:val="center"/>
          </w:tcPr>
          <w:p w14:paraId="264A08AA" w14:textId="77777777" w:rsidR="000C33DA" w:rsidRPr="00116C7A" w:rsidRDefault="000C33DA" w:rsidP="007B3D0E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13B3023" w14:textId="77777777" w:rsidR="000C33DA" w:rsidRPr="00116C7A" w:rsidRDefault="000C33DA" w:rsidP="007B3D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10B91039" w14:textId="77777777" w:rsidTr="000D6969">
        <w:tc>
          <w:tcPr>
            <w:tcW w:w="675" w:type="dxa"/>
          </w:tcPr>
          <w:p w14:paraId="146803BC" w14:textId="77777777" w:rsidR="000C33DA" w:rsidRPr="00C44249" w:rsidRDefault="000C33DA" w:rsidP="007B3D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5640A07" w14:textId="77777777" w:rsidR="000C33DA" w:rsidRPr="00116C7A" w:rsidRDefault="000C33DA" w:rsidP="007B3D0E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поселок Золотой муниципального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9E19A5E" w14:textId="77777777" w:rsidR="000C33DA" w:rsidRPr="00116C7A" w:rsidRDefault="000C33DA" w:rsidP="007B3D0E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7EEBCA4E" w14:textId="77777777" w:rsidR="000C33DA" w:rsidRPr="00116C7A" w:rsidRDefault="000C33DA" w:rsidP="007B3D0E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6BD2173" w14:textId="77777777" w:rsidR="000C33DA" w:rsidRPr="00116C7A" w:rsidRDefault="000C33DA" w:rsidP="007B3D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5E8434BB" w14:textId="77777777" w:rsidTr="000D6969">
        <w:tc>
          <w:tcPr>
            <w:tcW w:w="675" w:type="dxa"/>
          </w:tcPr>
          <w:p w14:paraId="26B00D36" w14:textId="77777777" w:rsidR="000C33DA" w:rsidRDefault="000C33DA" w:rsidP="007B3D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AF7946D" w14:textId="77777777" w:rsidR="000C33DA" w:rsidRPr="00116C7A" w:rsidRDefault="000C33DA" w:rsidP="007B3D0E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 бюджетное учреждение дополнительного образования центр развития творчества детей и юношества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7060233" w14:textId="77777777" w:rsidR="000C33DA" w:rsidRPr="00116C7A" w:rsidRDefault="000C33DA" w:rsidP="007B3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Организация отдыха детей и молодежи</w:t>
            </w:r>
          </w:p>
        </w:tc>
        <w:tc>
          <w:tcPr>
            <w:tcW w:w="1560" w:type="dxa"/>
          </w:tcPr>
          <w:p w14:paraId="5C8F27E1" w14:textId="77777777" w:rsidR="000C33DA" w:rsidRPr="00116C7A" w:rsidRDefault="000C33DA" w:rsidP="007B3D0E">
            <w:pPr>
              <w:jc w:val="center"/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AF9DC45" w14:textId="77777777" w:rsidR="000C33DA" w:rsidRPr="00116C7A" w:rsidRDefault="000C33DA" w:rsidP="007B3D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</w:t>
            </w:r>
          </w:p>
        </w:tc>
      </w:tr>
      <w:tr w:rsidR="000C33DA" w:rsidRPr="007C1DA9" w14:paraId="4EEB4EED" w14:textId="77777777" w:rsidTr="000D6969">
        <w:tc>
          <w:tcPr>
            <w:tcW w:w="675" w:type="dxa"/>
          </w:tcPr>
          <w:p w14:paraId="10E7D8E8" w14:textId="77777777" w:rsidR="000C33DA" w:rsidRPr="00C44249" w:rsidRDefault="000C33DA" w:rsidP="007B3D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978F022" w14:textId="77777777" w:rsidR="000C33DA" w:rsidRPr="00116C7A" w:rsidRDefault="000C33DA" w:rsidP="007B3D0E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Дурмин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FA11681" w14:textId="77777777" w:rsidR="000C33DA" w:rsidRPr="00116C7A" w:rsidRDefault="000C33DA" w:rsidP="007B3D0E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01E917A7" w14:textId="77777777" w:rsidR="000C33DA" w:rsidRPr="00116C7A" w:rsidRDefault="000C33DA" w:rsidP="007B3D0E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63D0B67" w14:textId="77777777" w:rsidR="000C33DA" w:rsidRPr="00116C7A" w:rsidRDefault="000C33DA" w:rsidP="007B3D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53DF0665" w14:textId="77777777" w:rsidTr="000D6969">
        <w:tc>
          <w:tcPr>
            <w:tcW w:w="675" w:type="dxa"/>
          </w:tcPr>
          <w:p w14:paraId="343FC924" w14:textId="77777777" w:rsidR="000C33DA" w:rsidRDefault="000C33DA" w:rsidP="00E358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E144B43" w14:textId="77777777" w:rsidR="000C33DA" w:rsidRPr="00116C7A" w:rsidRDefault="000C33DA" w:rsidP="00E358D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Золотой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B98135F" w14:textId="77777777" w:rsidR="000C33DA" w:rsidRPr="00662AF3" w:rsidRDefault="000C33DA" w:rsidP="00E358D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542BE8AB" w14:textId="77777777" w:rsidR="000C33DA" w:rsidRDefault="000C33DA" w:rsidP="00E358D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3389DB10" w14:textId="77777777" w:rsidR="000C33DA" w:rsidRDefault="000C33DA" w:rsidP="00E358D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AA5C0B7" w14:textId="77777777" w:rsidR="000C33DA" w:rsidRPr="003B290C" w:rsidRDefault="000C33DA" w:rsidP="00E35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0,00</w:t>
            </w:r>
          </w:p>
        </w:tc>
      </w:tr>
      <w:tr w:rsidR="000C33DA" w:rsidRPr="007C1DA9" w14:paraId="2D6C067C" w14:textId="77777777" w:rsidTr="000D6969">
        <w:tc>
          <w:tcPr>
            <w:tcW w:w="675" w:type="dxa"/>
          </w:tcPr>
          <w:p w14:paraId="2E052955" w14:textId="77777777" w:rsidR="000C33DA" w:rsidRPr="00C44249" w:rsidRDefault="000C33DA" w:rsidP="00E358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70F7726" w14:textId="77777777" w:rsidR="000C33DA" w:rsidRPr="00116C7A" w:rsidRDefault="000C33DA" w:rsidP="00E358D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2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75ABB68" w14:textId="77777777" w:rsidR="000C33DA" w:rsidRPr="00116C7A" w:rsidRDefault="000C33DA" w:rsidP="00E358D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ED44D02" w14:textId="77777777" w:rsidR="000C33DA" w:rsidRPr="00116C7A" w:rsidRDefault="000C33DA" w:rsidP="00E358D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19B49D4" w14:textId="77777777" w:rsidR="000C33DA" w:rsidRPr="00116C7A" w:rsidRDefault="000C33DA" w:rsidP="00E35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0,00</w:t>
            </w:r>
          </w:p>
        </w:tc>
      </w:tr>
      <w:tr w:rsidR="000C33DA" w:rsidRPr="007C1DA9" w14:paraId="28F7B463" w14:textId="77777777" w:rsidTr="000D6969">
        <w:tc>
          <w:tcPr>
            <w:tcW w:w="675" w:type="dxa"/>
          </w:tcPr>
          <w:p w14:paraId="24418CEE" w14:textId="77777777" w:rsidR="000C33DA" w:rsidRPr="00C44249" w:rsidRDefault="000C33DA" w:rsidP="00E358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1C83DB0" w14:textId="77777777" w:rsidR="000C33DA" w:rsidRPr="00116C7A" w:rsidRDefault="000C33DA" w:rsidP="00E358D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общеобразовательное учреждение средняя общеобразовательная школа рабочий поселок Мухен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9F33764" w14:textId="77777777" w:rsidR="000C33DA" w:rsidRPr="00116C7A" w:rsidRDefault="000C33DA" w:rsidP="00E358D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02A0E8DA" w14:textId="77777777" w:rsidR="000C33DA" w:rsidRPr="00116C7A" w:rsidRDefault="000C33DA" w:rsidP="00E358D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72119E6D" w14:textId="77777777" w:rsidR="000C33DA" w:rsidRPr="00116C7A" w:rsidRDefault="000C33DA" w:rsidP="00B6472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641E1F28" w14:textId="77777777" w:rsidTr="000D6969">
        <w:tc>
          <w:tcPr>
            <w:tcW w:w="675" w:type="dxa"/>
          </w:tcPr>
          <w:p w14:paraId="41CFFD07" w14:textId="77777777" w:rsidR="000C33DA" w:rsidRPr="00C44249" w:rsidRDefault="000C33DA" w:rsidP="00E358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32ABED2" w14:textId="77777777" w:rsidR="000C33DA" w:rsidRPr="00116C7A" w:rsidRDefault="000C33DA" w:rsidP="00E358D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9E770DA" w14:textId="77777777" w:rsidR="000C33DA" w:rsidRPr="00116C7A" w:rsidRDefault="000C33DA" w:rsidP="00E358D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3EE150FC" w14:textId="77777777" w:rsidR="000C33DA" w:rsidRPr="00116C7A" w:rsidRDefault="000C33DA" w:rsidP="00E358D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4EC9BB3" w14:textId="77777777" w:rsidR="000C33DA" w:rsidRPr="00116C7A" w:rsidRDefault="000C33DA" w:rsidP="00E35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04E889AE" w14:textId="77777777" w:rsidTr="000D6969">
        <w:tc>
          <w:tcPr>
            <w:tcW w:w="675" w:type="dxa"/>
          </w:tcPr>
          <w:p w14:paraId="729E2868" w14:textId="77777777" w:rsidR="000C33DA" w:rsidRPr="00C44249" w:rsidRDefault="000C33DA" w:rsidP="00E358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88106AE" w14:textId="77777777" w:rsidR="000C33DA" w:rsidRPr="00116C7A" w:rsidRDefault="000C33DA" w:rsidP="00E358D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Золотой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8EA2670" w14:textId="77777777" w:rsidR="000C33DA" w:rsidRPr="00116C7A" w:rsidRDefault="000C33DA" w:rsidP="00E358D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9D17FBC" w14:textId="77777777" w:rsidR="000C33DA" w:rsidRPr="00116C7A" w:rsidRDefault="000C33DA" w:rsidP="00E358D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51E4276" w14:textId="77777777" w:rsidR="000C33DA" w:rsidRPr="00116C7A" w:rsidRDefault="000C33DA" w:rsidP="00E35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0F1D4D33" w14:textId="77777777" w:rsidTr="000D6969">
        <w:tc>
          <w:tcPr>
            <w:tcW w:w="675" w:type="dxa"/>
          </w:tcPr>
          <w:p w14:paraId="67F67F65" w14:textId="77777777" w:rsidR="000C33DA" w:rsidRDefault="000C33DA" w:rsidP="00E358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68245D1" w14:textId="77777777" w:rsidR="000C33DA" w:rsidRPr="00116C7A" w:rsidRDefault="000C33DA" w:rsidP="00E358D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EBD53FD" w14:textId="77777777" w:rsidR="000C33DA" w:rsidRPr="00662AF3" w:rsidRDefault="000C33DA" w:rsidP="00E358D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404C14DC" w14:textId="77777777" w:rsidR="000C33DA" w:rsidRDefault="000C33DA" w:rsidP="00E358D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41C910D1" w14:textId="77777777" w:rsidR="000C33DA" w:rsidRDefault="000C33DA" w:rsidP="00E358D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996F40C" w14:textId="77777777" w:rsidR="000C33DA" w:rsidRPr="003B290C" w:rsidRDefault="000C33DA" w:rsidP="00E35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0,00</w:t>
            </w:r>
          </w:p>
        </w:tc>
      </w:tr>
      <w:tr w:rsidR="000C33DA" w:rsidRPr="007C1DA9" w14:paraId="26D3BCD4" w14:textId="77777777" w:rsidTr="000D6969">
        <w:tc>
          <w:tcPr>
            <w:tcW w:w="675" w:type="dxa"/>
          </w:tcPr>
          <w:p w14:paraId="72275306" w14:textId="77777777" w:rsidR="000C33DA" w:rsidRPr="00C44249" w:rsidRDefault="000C33DA" w:rsidP="00AC709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9A9018B" w14:textId="77777777" w:rsidR="000C33DA" w:rsidRPr="00DE6395" w:rsidRDefault="000C33DA" w:rsidP="00AC709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F2057">
              <w:rPr>
                <w:rFonts w:ascii="Times New Roman" w:hAnsi="Times New Roman"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№ 10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3AD0EC9" w14:textId="77777777" w:rsidR="000C33DA" w:rsidRPr="00BC5488" w:rsidRDefault="000C33DA" w:rsidP="00AC709C">
            <w:pPr>
              <w:rPr>
                <w:rFonts w:ascii="Times New Roman" w:hAnsi="Times New Roman"/>
                <w:sz w:val="27"/>
                <w:szCs w:val="27"/>
              </w:rPr>
            </w:pPr>
            <w:r w:rsidRPr="00BC5488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м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(</w:t>
            </w:r>
            <w:r>
              <w:rPr>
                <w:rFonts w:ascii="Times New Roman" w:hAnsi="Times New Roman"/>
                <w:sz w:val="27"/>
                <w:szCs w:val="27"/>
              </w:rPr>
              <w:t>физкультурно-спортивная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направленность)</w:t>
            </w:r>
            <w:r>
              <w:rPr>
                <w:rFonts w:ascii="Times New Roman" w:hAnsi="Times New Roman"/>
                <w:sz w:val="27"/>
                <w:szCs w:val="27"/>
              </w:rPr>
              <w:t>»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  (физические лица в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lastRenderedPageBreak/>
              <w:t>возрасте от  5 до  18 лет)</w:t>
            </w:r>
          </w:p>
          <w:p w14:paraId="711CEDF6" w14:textId="77777777" w:rsidR="000C33DA" w:rsidRPr="00116C7A" w:rsidRDefault="000C33DA" w:rsidP="00AC709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  <w:tc>
          <w:tcPr>
            <w:tcW w:w="1560" w:type="dxa"/>
          </w:tcPr>
          <w:p w14:paraId="7DE1F85D" w14:textId="77777777" w:rsidR="000C33DA" w:rsidRPr="00116C7A" w:rsidRDefault="000C33DA" w:rsidP="00AC709C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61020DAE" w14:textId="77777777" w:rsidR="000C33DA" w:rsidRDefault="000C33DA" w:rsidP="00AC709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</w:t>
            </w:r>
          </w:p>
        </w:tc>
      </w:tr>
      <w:tr w:rsidR="000C33DA" w:rsidRPr="007C1DA9" w14:paraId="36CDFE79" w14:textId="77777777" w:rsidTr="000D6969">
        <w:tc>
          <w:tcPr>
            <w:tcW w:w="675" w:type="dxa"/>
          </w:tcPr>
          <w:p w14:paraId="23FFEB15" w14:textId="77777777" w:rsidR="000C33DA" w:rsidRDefault="000C33DA" w:rsidP="00AC709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BEA44D8" w14:textId="77777777" w:rsidR="000C33DA" w:rsidRPr="00116C7A" w:rsidRDefault="000C33DA" w:rsidP="00AC709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C26A70">
              <w:rPr>
                <w:rFonts w:ascii="Times New Roman" w:hAnsi="Times New Roman"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№ 10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55FDF7E" w14:textId="77777777" w:rsidR="000C33DA" w:rsidRPr="00116C7A" w:rsidRDefault="000C33DA" w:rsidP="00AC709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5A0DDA7C" w14:textId="77777777" w:rsidR="000C33DA" w:rsidRPr="00116C7A" w:rsidRDefault="000C33DA" w:rsidP="00AC709C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083AE99" w14:textId="77777777" w:rsidR="000C33DA" w:rsidRDefault="000C33DA" w:rsidP="00AC709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0C33DA" w:rsidRPr="007C1DA9" w14:paraId="5819E9D3" w14:textId="77777777" w:rsidTr="000D6969">
        <w:tc>
          <w:tcPr>
            <w:tcW w:w="675" w:type="dxa"/>
          </w:tcPr>
          <w:p w14:paraId="17A82819" w14:textId="77777777" w:rsidR="000C33DA" w:rsidRPr="00C44249" w:rsidRDefault="000C33DA" w:rsidP="00AC709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9170D24" w14:textId="77777777" w:rsidR="000C33DA" w:rsidRPr="00116C7A" w:rsidRDefault="000C33DA" w:rsidP="00AC709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бюджетное образовательное учреждение  средняя общеобразовательная школа  с.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45FF18C" w14:textId="77777777" w:rsidR="000C33DA" w:rsidRPr="00116C7A" w:rsidRDefault="000C33DA" w:rsidP="00AC709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(за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1FC26F0A" w14:textId="77777777" w:rsidR="000C33DA" w:rsidRPr="00116C7A" w:rsidRDefault="000C33DA" w:rsidP="00AC709C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12A8AC2" w14:textId="77777777" w:rsidR="000C33DA" w:rsidRPr="00116C7A" w:rsidRDefault="000C33DA" w:rsidP="00AC709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4308BA98" w14:textId="77777777" w:rsidTr="000D6969">
        <w:tc>
          <w:tcPr>
            <w:tcW w:w="675" w:type="dxa"/>
          </w:tcPr>
          <w:p w14:paraId="752C2A14" w14:textId="77777777" w:rsidR="000C33DA" w:rsidRPr="00C44249" w:rsidRDefault="000C33DA" w:rsidP="00AC709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A57322F" w14:textId="77777777" w:rsidR="000C33DA" w:rsidRPr="00116C7A" w:rsidRDefault="000C33DA" w:rsidP="00AC709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бюджетное образовательное учреждение  средняя общеобразовательная школа  с.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E2D04B9" w14:textId="77777777" w:rsidR="000C33DA" w:rsidRPr="00116C7A" w:rsidRDefault="000C33DA" w:rsidP="00AC709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«Присмотр и уход» (физические лица в возрасте от 3 до 8 лет) (за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601B0A44" w14:textId="77777777" w:rsidR="000C33DA" w:rsidRPr="00116C7A" w:rsidRDefault="000C33DA" w:rsidP="00AC709C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865C379" w14:textId="77777777" w:rsidR="000C33DA" w:rsidRPr="00116C7A" w:rsidRDefault="000C33DA" w:rsidP="00AC709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2BC2EC48" w14:textId="77777777" w:rsidTr="000D6969">
        <w:tc>
          <w:tcPr>
            <w:tcW w:w="675" w:type="dxa"/>
          </w:tcPr>
          <w:p w14:paraId="40EB378E" w14:textId="77777777" w:rsidR="000C33DA" w:rsidRPr="00C44249" w:rsidRDefault="000C33DA" w:rsidP="00AC709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ABF105D" w14:textId="77777777" w:rsidR="000C33DA" w:rsidRPr="00116C7A" w:rsidRDefault="000C33DA" w:rsidP="00AC709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Сидима 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EE38818" w14:textId="77777777" w:rsidR="000C33DA" w:rsidRPr="00116C7A" w:rsidRDefault="000C33DA" w:rsidP="00AC709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9E8BF0F" w14:textId="77777777" w:rsidR="000C33DA" w:rsidRPr="00116C7A" w:rsidRDefault="000C33DA" w:rsidP="00AC709C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0F68116" w14:textId="77777777" w:rsidR="000C33DA" w:rsidRPr="00116C7A" w:rsidRDefault="000C33DA" w:rsidP="00AC709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6174304B" w14:textId="77777777" w:rsidTr="000D6969">
        <w:tc>
          <w:tcPr>
            <w:tcW w:w="675" w:type="dxa"/>
          </w:tcPr>
          <w:p w14:paraId="6FEF3DFA" w14:textId="77777777" w:rsidR="000C33DA" w:rsidRPr="00C44249" w:rsidRDefault="000C33DA" w:rsidP="009A1D8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8298606" w14:textId="77777777" w:rsidR="000C33DA" w:rsidRPr="00116C7A" w:rsidRDefault="000C33DA" w:rsidP="009A1D8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3E168F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начальная общеобразовательная школа села Киинск муниципального </w:t>
            </w:r>
            <w:r w:rsidRPr="003E168F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C0764B9" w14:textId="77777777" w:rsidR="000C33DA" w:rsidRPr="00116C7A" w:rsidRDefault="000C33DA" w:rsidP="009A1D8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дошкольного образования» (физические лица в возрасте от 3 до 8 лет)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(обучающиеся, за исключением детей-инвалидов)</w:t>
            </w:r>
          </w:p>
        </w:tc>
        <w:tc>
          <w:tcPr>
            <w:tcW w:w="1560" w:type="dxa"/>
            <w:vAlign w:val="center"/>
          </w:tcPr>
          <w:p w14:paraId="42B01786" w14:textId="77777777" w:rsidR="000C33DA" w:rsidRPr="00116C7A" w:rsidRDefault="000C33DA" w:rsidP="009A1D8C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78835581" w14:textId="77777777" w:rsidR="000C33DA" w:rsidRDefault="000C33DA" w:rsidP="009A1D8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4A7DD9D3" w14:textId="77777777" w:rsidTr="000D6969">
        <w:tc>
          <w:tcPr>
            <w:tcW w:w="675" w:type="dxa"/>
          </w:tcPr>
          <w:p w14:paraId="416DA5F5" w14:textId="77777777" w:rsidR="000C33DA" w:rsidRPr="00C44249" w:rsidRDefault="000C33DA" w:rsidP="009A1D8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6847362" w14:textId="77777777" w:rsidR="000C33DA" w:rsidRPr="00116C7A" w:rsidRDefault="000C33DA" w:rsidP="009A1D8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3E168F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общеобразовательная школа села Киинск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24B461A" w14:textId="77777777" w:rsidR="000C33DA" w:rsidRPr="00116C7A" w:rsidRDefault="000C33DA" w:rsidP="009A1D8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5CCD2291" w14:textId="77777777" w:rsidR="000C33DA" w:rsidRPr="00116C7A" w:rsidRDefault="000C33DA" w:rsidP="009A1D8C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4B40DAF" w14:textId="77777777" w:rsidR="000C33DA" w:rsidRDefault="000C33DA" w:rsidP="009A1D8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62C67A3E" w14:textId="77777777" w:rsidTr="000D6969">
        <w:tc>
          <w:tcPr>
            <w:tcW w:w="675" w:type="dxa"/>
          </w:tcPr>
          <w:p w14:paraId="591A5907" w14:textId="77777777" w:rsidR="000C33DA" w:rsidRPr="00C44249" w:rsidRDefault="000C33DA" w:rsidP="009A1D8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2D65887" w14:textId="77777777" w:rsidR="000C33DA" w:rsidRPr="00116C7A" w:rsidRDefault="000C33DA" w:rsidP="009A1D8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Дурмин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40F1DF7" w14:textId="77777777" w:rsidR="000C33DA" w:rsidRPr="00116C7A" w:rsidRDefault="000C33DA" w:rsidP="009A1D8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«Присмотр и уход» (физические лица в возрасте от  3 до 8 лет) (дети-инвалиды)</w:t>
            </w:r>
          </w:p>
        </w:tc>
        <w:tc>
          <w:tcPr>
            <w:tcW w:w="1560" w:type="dxa"/>
            <w:vAlign w:val="center"/>
          </w:tcPr>
          <w:p w14:paraId="62FD6E49" w14:textId="77777777" w:rsidR="000C33DA" w:rsidRPr="00116C7A" w:rsidRDefault="000C33DA" w:rsidP="009A1D8C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F7CD364" w14:textId="77777777" w:rsidR="000C33DA" w:rsidRPr="00116C7A" w:rsidRDefault="000C33DA" w:rsidP="009A1D8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28AE8BD4" w14:textId="77777777" w:rsidTr="000D6969">
        <w:tc>
          <w:tcPr>
            <w:tcW w:w="675" w:type="dxa"/>
          </w:tcPr>
          <w:p w14:paraId="734C9155" w14:textId="77777777" w:rsidR="000C33DA" w:rsidRPr="00C44249" w:rsidRDefault="000C33DA" w:rsidP="009A1D8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B7070E6" w14:textId="77777777" w:rsidR="000C33DA" w:rsidRPr="00116C7A" w:rsidRDefault="000C33DA" w:rsidP="009A1D8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Дурмин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3A80DB0" w14:textId="77777777" w:rsidR="000C33DA" w:rsidRPr="00116C7A" w:rsidRDefault="000C33DA" w:rsidP="009A1D8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  <w:vAlign w:val="center"/>
          </w:tcPr>
          <w:p w14:paraId="6121BC27" w14:textId="77777777" w:rsidR="000C33DA" w:rsidRPr="00116C7A" w:rsidRDefault="000C33DA" w:rsidP="009A1D8C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63C0C3E" w14:textId="77777777" w:rsidR="000C33DA" w:rsidRPr="00116C7A" w:rsidRDefault="000C33DA" w:rsidP="009A1D8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48E0F909" w14:textId="77777777" w:rsidTr="000D6969">
        <w:tc>
          <w:tcPr>
            <w:tcW w:w="675" w:type="dxa"/>
          </w:tcPr>
          <w:p w14:paraId="4B370DAB" w14:textId="77777777" w:rsidR="000C33DA" w:rsidRPr="00C44249" w:rsidRDefault="000C33DA" w:rsidP="009A1D8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A14482B" w14:textId="77777777" w:rsidR="000C33DA" w:rsidRPr="00116C7A" w:rsidRDefault="000C33DA" w:rsidP="009A1D8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Дурмин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7215471" w14:textId="77777777" w:rsidR="000C33DA" w:rsidRPr="00116C7A" w:rsidRDefault="000C33DA" w:rsidP="009A1D8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74B13D14" w14:textId="77777777" w:rsidR="000C33DA" w:rsidRPr="00116C7A" w:rsidRDefault="000C33DA" w:rsidP="009A1D8C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E8113CA" w14:textId="77777777" w:rsidR="000C33DA" w:rsidRPr="00116C7A" w:rsidRDefault="000C33DA" w:rsidP="009A1D8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2B8028D5" w14:textId="77777777" w:rsidTr="000D6969">
        <w:tc>
          <w:tcPr>
            <w:tcW w:w="675" w:type="dxa"/>
          </w:tcPr>
          <w:p w14:paraId="79BEA123" w14:textId="77777777" w:rsidR="000C33DA" w:rsidRPr="00C44249" w:rsidRDefault="000C33DA" w:rsidP="009A1D8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138B7E0" w14:textId="77777777" w:rsidR="000C33DA" w:rsidRPr="00116C7A" w:rsidRDefault="000C33DA" w:rsidP="009A1D8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поселок Дурмин  муниципального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7F2BF1B" w14:textId="77777777" w:rsidR="000C33DA" w:rsidRPr="00116C7A" w:rsidRDefault="000C33DA" w:rsidP="009A1D8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  «Реализация основных общеобразовательных программ основного общего образования» (обучающиеся, за исключением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69A2129" w14:textId="77777777" w:rsidR="000C33DA" w:rsidRPr="00116C7A" w:rsidRDefault="000C33DA" w:rsidP="009A1D8C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71F6FE21" w14:textId="77777777" w:rsidR="000C33DA" w:rsidRPr="00116C7A" w:rsidRDefault="000C33DA" w:rsidP="009A1D8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5E3C9B95" w14:textId="77777777" w:rsidTr="000D6969">
        <w:tc>
          <w:tcPr>
            <w:tcW w:w="675" w:type="dxa"/>
          </w:tcPr>
          <w:p w14:paraId="6EAB3C22" w14:textId="77777777" w:rsidR="000C33DA" w:rsidRPr="00C44249" w:rsidRDefault="000C33DA" w:rsidP="009A1D8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A2ECC81" w14:textId="77777777" w:rsidR="000C33DA" w:rsidRPr="00116C7A" w:rsidRDefault="000C33DA" w:rsidP="009A1D8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Святогорье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06836EC" w14:textId="77777777" w:rsidR="000C33DA" w:rsidRPr="00116C7A" w:rsidRDefault="000C33DA" w:rsidP="009A1D8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290FCF35" w14:textId="77777777" w:rsidR="000C33DA" w:rsidRPr="00116C7A" w:rsidRDefault="000C33DA" w:rsidP="009A1D8C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E8CE511" w14:textId="77777777" w:rsidR="000C33DA" w:rsidRPr="00116C7A" w:rsidRDefault="000C33DA" w:rsidP="009A1D8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1376D110" w14:textId="77777777" w:rsidTr="000D6969">
        <w:tc>
          <w:tcPr>
            <w:tcW w:w="675" w:type="dxa"/>
          </w:tcPr>
          <w:p w14:paraId="56299E3C" w14:textId="77777777" w:rsidR="000C33DA" w:rsidRPr="00C44249" w:rsidRDefault="000C33DA" w:rsidP="009A1D8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5A84E59" w14:textId="77777777" w:rsidR="000C33DA" w:rsidRPr="00116C7A" w:rsidRDefault="000C33DA" w:rsidP="009A1D8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Георгиевка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4D26B0B" w14:textId="77777777" w:rsidR="000C33DA" w:rsidRPr="00116C7A" w:rsidRDefault="000C33DA" w:rsidP="009A1D8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47618679" w14:textId="77777777" w:rsidR="000C33DA" w:rsidRPr="00116C7A" w:rsidRDefault="000C33DA" w:rsidP="009A1D8C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370A501" w14:textId="77777777" w:rsidR="000C33DA" w:rsidRPr="00116C7A" w:rsidRDefault="000C33DA" w:rsidP="009A1D8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34A8D410" w14:textId="77777777" w:rsidTr="000D6969">
        <w:tc>
          <w:tcPr>
            <w:tcW w:w="675" w:type="dxa"/>
          </w:tcPr>
          <w:p w14:paraId="503F010B" w14:textId="77777777" w:rsidR="000C33DA" w:rsidRPr="00C44249" w:rsidRDefault="000C33DA" w:rsidP="009A1D8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C17DF9C" w14:textId="77777777" w:rsidR="000C33DA" w:rsidRPr="00116C7A" w:rsidRDefault="000C33DA" w:rsidP="009A1D8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AEA2AA1" w14:textId="77777777" w:rsidR="000C33DA" w:rsidRPr="00116C7A" w:rsidRDefault="000C33DA" w:rsidP="009A1D8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64723CDA" w14:textId="77777777" w:rsidR="000C33DA" w:rsidRPr="00116C7A" w:rsidRDefault="000C33DA" w:rsidP="009A1D8C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D955349" w14:textId="77777777" w:rsidR="000C33DA" w:rsidRPr="00116C7A" w:rsidRDefault="000C33DA" w:rsidP="009A1D8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4C87DDE9" w14:textId="77777777" w:rsidTr="000D6969">
        <w:tc>
          <w:tcPr>
            <w:tcW w:w="675" w:type="dxa"/>
          </w:tcPr>
          <w:p w14:paraId="4BDC3AA9" w14:textId="77777777" w:rsidR="000C33DA" w:rsidRPr="00C44249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AC33EDC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6B0ED3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поселка Сукпай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F4F531E" w14:textId="77777777" w:rsidR="000C33DA" w:rsidRPr="00116C7A" w:rsidRDefault="000C33DA" w:rsidP="001555D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дошкольного образования» (физические лица в возрасте от 3 до 8 лет) (обучающиеся, за исключением детей-инвалидов)</w:t>
            </w:r>
          </w:p>
        </w:tc>
        <w:tc>
          <w:tcPr>
            <w:tcW w:w="1560" w:type="dxa"/>
            <w:vAlign w:val="center"/>
          </w:tcPr>
          <w:p w14:paraId="71346D87" w14:textId="77777777" w:rsidR="000C33DA" w:rsidRPr="00116C7A" w:rsidRDefault="000C33DA" w:rsidP="001555D7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35AC6C3" w14:textId="77777777" w:rsidR="000C33D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12723193" w14:textId="77777777" w:rsidTr="000D6969">
        <w:tc>
          <w:tcPr>
            <w:tcW w:w="675" w:type="dxa"/>
          </w:tcPr>
          <w:p w14:paraId="135920E5" w14:textId="77777777" w:rsidR="000C33DA" w:rsidRPr="00C44249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D4F9E39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6B0ED3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Pr="006B0ED3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поселка Сукпай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275D0EA" w14:textId="77777777" w:rsidR="000C33DA" w:rsidRPr="00116C7A" w:rsidRDefault="000C33DA" w:rsidP="001555D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«Присмотр и уход» (физические лица в возрасте от 3 до 8 лет) (физические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лица, 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0CDC838B" w14:textId="77777777" w:rsidR="000C33DA" w:rsidRPr="00116C7A" w:rsidRDefault="000C33DA" w:rsidP="001555D7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02AF1982" w14:textId="77777777" w:rsidR="000C33D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740CEF9D" w14:textId="77777777" w:rsidTr="000D6969">
        <w:tc>
          <w:tcPr>
            <w:tcW w:w="675" w:type="dxa"/>
          </w:tcPr>
          <w:p w14:paraId="41E4815D" w14:textId="77777777" w:rsidR="000C33DA" w:rsidRPr="00C44249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64396A9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9F7D559" w14:textId="77777777" w:rsidR="000C33DA" w:rsidRPr="00116C7A" w:rsidRDefault="000C33DA" w:rsidP="001555D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53C065DD" w14:textId="77777777" w:rsidR="000C33DA" w:rsidRPr="00116C7A" w:rsidRDefault="000C33DA" w:rsidP="001555D7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710A169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6C7208B0" w14:textId="77777777" w:rsidTr="000D6969">
        <w:tc>
          <w:tcPr>
            <w:tcW w:w="675" w:type="dxa"/>
          </w:tcPr>
          <w:p w14:paraId="2F515C43" w14:textId="77777777" w:rsidR="000C33DA" w:rsidRPr="00C44249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F4D447D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2495A8F" w14:textId="77777777" w:rsidR="000C33DA" w:rsidRPr="00116C7A" w:rsidRDefault="000C33DA" w:rsidP="001555D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дошкольного образования» (физические лица в возрасте от 3 до 8 лет) (обучающиеся, за исключением детей-инвалидов)</w:t>
            </w:r>
          </w:p>
        </w:tc>
        <w:tc>
          <w:tcPr>
            <w:tcW w:w="1560" w:type="dxa"/>
            <w:vAlign w:val="center"/>
          </w:tcPr>
          <w:p w14:paraId="4323F00C" w14:textId="77777777" w:rsidR="000C33DA" w:rsidRPr="00116C7A" w:rsidRDefault="000C33DA" w:rsidP="001555D7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4BCDCDE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010899B1" w14:textId="77777777" w:rsidTr="000D6969">
        <w:tc>
          <w:tcPr>
            <w:tcW w:w="675" w:type="dxa"/>
          </w:tcPr>
          <w:p w14:paraId="6DC4322F" w14:textId="77777777" w:rsidR="000C33DA" w:rsidRPr="00C44249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AC624CB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 общеобразовательная школа села Гвасюги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E7E52FE" w14:textId="77777777" w:rsidR="000C33DA" w:rsidRPr="00116C7A" w:rsidRDefault="000C33DA" w:rsidP="001555D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«Присмотр и уход» (физические лица от 3 до 8 лет) за исключением льготных категорий</w:t>
            </w:r>
          </w:p>
        </w:tc>
        <w:tc>
          <w:tcPr>
            <w:tcW w:w="1560" w:type="dxa"/>
            <w:vAlign w:val="center"/>
          </w:tcPr>
          <w:p w14:paraId="0F42AC8C" w14:textId="77777777" w:rsidR="000C33DA" w:rsidRPr="00116C7A" w:rsidRDefault="000C33DA" w:rsidP="001555D7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BE23B46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4C00C81B" w14:textId="77777777" w:rsidTr="000D6969">
        <w:tc>
          <w:tcPr>
            <w:tcW w:w="675" w:type="dxa"/>
          </w:tcPr>
          <w:p w14:paraId="41FCC3B0" w14:textId="77777777" w:rsidR="000C33DA" w:rsidRPr="00C44249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8EC0D1C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 общеобразовательная школа села Гвасюги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2BFA5C4" w14:textId="77777777" w:rsidR="000C33DA" w:rsidRPr="00116C7A" w:rsidRDefault="000C33DA" w:rsidP="001555D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от 3 до 8 лет) </w:t>
            </w:r>
          </w:p>
        </w:tc>
        <w:tc>
          <w:tcPr>
            <w:tcW w:w="1560" w:type="dxa"/>
            <w:vAlign w:val="center"/>
          </w:tcPr>
          <w:p w14:paraId="7D472BB0" w14:textId="77777777" w:rsidR="000C33DA" w:rsidRPr="00116C7A" w:rsidRDefault="000C33DA" w:rsidP="001555D7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E63F6D3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4E143CE5" w14:textId="77777777" w:rsidTr="000D6969">
        <w:tc>
          <w:tcPr>
            <w:tcW w:w="675" w:type="dxa"/>
          </w:tcPr>
          <w:p w14:paraId="55098A46" w14:textId="77777777" w:rsidR="000C33DA" w:rsidRPr="00C44249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A0A90CB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бюджетное образовательное учреждение  средняя общеобразовательная школа  с.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261B522" w14:textId="77777777" w:rsidR="000C33DA" w:rsidRPr="00116C7A" w:rsidRDefault="000C33DA" w:rsidP="001555D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  «Реализация основных общеобразовательных программ дошкольного образования» (физические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лица до 3 лет) </w:t>
            </w:r>
          </w:p>
        </w:tc>
        <w:tc>
          <w:tcPr>
            <w:tcW w:w="1560" w:type="dxa"/>
            <w:vAlign w:val="center"/>
          </w:tcPr>
          <w:p w14:paraId="696E96B7" w14:textId="77777777" w:rsidR="000C33DA" w:rsidRPr="00116C7A" w:rsidRDefault="000C33DA" w:rsidP="001555D7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5298E19E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26916D29" w14:textId="77777777" w:rsidTr="000D6969">
        <w:tc>
          <w:tcPr>
            <w:tcW w:w="675" w:type="dxa"/>
          </w:tcPr>
          <w:p w14:paraId="7970F681" w14:textId="77777777" w:rsidR="000C33DA" w:rsidRPr="00C44249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DADA07B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бюджетное образовательное учреждение  средняя общеобразовательная школа  с.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8F28500" w14:textId="77777777" w:rsidR="000C33DA" w:rsidRPr="00116C7A" w:rsidRDefault="000C33DA" w:rsidP="001555D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5AE4FD48" w14:textId="77777777" w:rsidR="000C33DA" w:rsidRPr="00116C7A" w:rsidRDefault="000C33DA" w:rsidP="001555D7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DD59A69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056D5890" w14:textId="77777777" w:rsidTr="000D6969">
        <w:tc>
          <w:tcPr>
            <w:tcW w:w="675" w:type="dxa"/>
          </w:tcPr>
          <w:p w14:paraId="34158E85" w14:textId="77777777" w:rsidR="000C33DA" w:rsidRPr="00C44249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A0948E0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13D9AEF" w14:textId="77777777" w:rsidR="000C33DA" w:rsidRPr="00116C7A" w:rsidRDefault="000C33DA" w:rsidP="001555D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036D8956" w14:textId="77777777" w:rsidR="000C33DA" w:rsidRPr="00116C7A" w:rsidRDefault="000C33DA" w:rsidP="001555D7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C3A58CC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11A42380" w14:textId="77777777" w:rsidTr="000D6969">
        <w:tc>
          <w:tcPr>
            <w:tcW w:w="675" w:type="dxa"/>
          </w:tcPr>
          <w:p w14:paraId="4EEB469B" w14:textId="77777777" w:rsidR="000C33DA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3008E4A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7 р.п. Переяславка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75F6887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60596">
              <w:rPr>
                <w:rFonts w:ascii="Times New Roman" w:hAnsi="Times New Roman"/>
                <w:sz w:val="27"/>
                <w:szCs w:val="27"/>
              </w:rPr>
              <w:t xml:space="preserve">«Реализация дополнительных общеразвивающих программ" (физкультурно-спортивная направленность)   </w:t>
            </w:r>
          </w:p>
        </w:tc>
        <w:tc>
          <w:tcPr>
            <w:tcW w:w="1560" w:type="dxa"/>
          </w:tcPr>
          <w:p w14:paraId="6239CCFF" w14:textId="77777777" w:rsidR="000C33DA" w:rsidRDefault="000C33DA" w:rsidP="001555D7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E7A3730" w14:textId="77777777" w:rsidR="000C33DA" w:rsidRPr="00341867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</w:t>
            </w:r>
          </w:p>
        </w:tc>
      </w:tr>
      <w:tr w:rsidR="000C33DA" w:rsidRPr="007C1DA9" w14:paraId="0271116C" w14:textId="77777777" w:rsidTr="000D6969">
        <w:tc>
          <w:tcPr>
            <w:tcW w:w="675" w:type="dxa"/>
          </w:tcPr>
          <w:p w14:paraId="60F2B107" w14:textId="77777777" w:rsidR="000C33DA" w:rsidRPr="00C44249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97E36FA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 общеобразовательная школа рабочий поселок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A100211" w14:textId="77777777" w:rsidR="000C33DA" w:rsidRPr="00116C7A" w:rsidRDefault="000C33DA" w:rsidP="001555D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332C1992" w14:textId="77777777" w:rsidR="000C33DA" w:rsidRPr="00116C7A" w:rsidRDefault="000C33DA" w:rsidP="001555D7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DDDD63F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3A814294" w14:textId="77777777" w:rsidTr="000D6969">
        <w:tc>
          <w:tcPr>
            <w:tcW w:w="675" w:type="dxa"/>
          </w:tcPr>
          <w:p w14:paraId="46B60A3E" w14:textId="77777777" w:rsidR="000C33DA" w:rsidRPr="00C44249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0B3B43B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поселок Сита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91625C2" w14:textId="77777777" w:rsidR="000C33DA" w:rsidRPr="00116C7A" w:rsidRDefault="000C33DA" w:rsidP="001555D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01B353A7" w14:textId="77777777" w:rsidR="000C33DA" w:rsidRPr="00116C7A" w:rsidRDefault="000C33DA" w:rsidP="001555D7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79CEEC8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22903CBA" w14:textId="77777777" w:rsidTr="000D6969">
        <w:tc>
          <w:tcPr>
            <w:tcW w:w="675" w:type="dxa"/>
          </w:tcPr>
          <w:p w14:paraId="0BE40308" w14:textId="77777777" w:rsidR="000C33DA" w:rsidRPr="00C44249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5550686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3E168F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общеобразовательная школа села Киинск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9E81A7E" w14:textId="77777777" w:rsidR="000C33DA" w:rsidRPr="00116C7A" w:rsidRDefault="000C33DA" w:rsidP="001555D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«Реализация основных общеобразовательных программ дошкольного образования» (физические лица в возрасте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до 3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лет) (обучающиеся, за исключением детей-инвалидов)</w:t>
            </w:r>
          </w:p>
        </w:tc>
        <w:tc>
          <w:tcPr>
            <w:tcW w:w="1560" w:type="dxa"/>
            <w:vAlign w:val="center"/>
          </w:tcPr>
          <w:p w14:paraId="084D4F7C" w14:textId="77777777" w:rsidR="000C33DA" w:rsidRPr="00116C7A" w:rsidRDefault="000C33DA" w:rsidP="001555D7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8EEF741" w14:textId="77777777" w:rsidR="000C33D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27AE88A7" w14:textId="77777777" w:rsidTr="000D6969">
        <w:tc>
          <w:tcPr>
            <w:tcW w:w="675" w:type="dxa"/>
          </w:tcPr>
          <w:p w14:paraId="12766352" w14:textId="77777777" w:rsidR="000C33DA" w:rsidRPr="00C44249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2CCF9A8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3E168F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общеобразовательная школа села Киинск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C929D10" w14:textId="77777777" w:rsidR="000C33DA" w:rsidRPr="00116C7A" w:rsidRDefault="000C33DA" w:rsidP="001555D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«Присмотр и уход» (физические лица в возрасте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до 3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4FA05264" w14:textId="77777777" w:rsidR="000C33DA" w:rsidRPr="00116C7A" w:rsidRDefault="000C33DA" w:rsidP="001555D7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485AF9A" w14:textId="77777777" w:rsidR="000C33D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6B095C7F" w14:textId="77777777" w:rsidTr="000D6969">
        <w:tc>
          <w:tcPr>
            <w:tcW w:w="675" w:type="dxa"/>
          </w:tcPr>
          <w:p w14:paraId="6DBD431C" w14:textId="77777777" w:rsidR="000C33DA" w:rsidRPr="00C44249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0C47E37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 общеобразовательная школа поселок Среднехорский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D2AACF7" w14:textId="77777777" w:rsidR="000C33DA" w:rsidRPr="00116C7A" w:rsidRDefault="000C33DA" w:rsidP="001555D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493A6748" w14:textId="77777777" w:rsidR="000C33DA" w:rsidRPr="00116C7A" w:rsidRDefault="000C33DA" w:rsidP="001555D7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099100B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7A1B659D" w14:textId="77777777" w:rsidTr="000D6969">
        <w:tc>
          <w:tcPr>
            <w:tcW w:w="675" w:type="dxa"/>
          </w:tcPr>
          <w:p w14:paraId="612E608E" w14:textId="77777777" w:rsidR="000C33DA" w:rsidRPr="00C44249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B3B217E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Золотой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680CCEB" w14:textId="77777777" w:rsidR="000C33DA" w:rsidRPr="00116C7A" w:rsidRDefault="000C33DA" w:rsidP="001555D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06422DAA" w14:textId="77777777" w:rsidR="000C33DA" w:rsidRPr="00116C7A" w:rsidRDefault="000C33DA" w:rsidP="001555D7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3DE8184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1503D4EA" w14:textId="77777777" w:rsidTr="000D6969">
        <w:tc>
          <w:tcPr>
            <w:tcW w:w="675" w:type="dxa"/>
          </w:tcPr>
          <w:p w14:paraId="08162EE0" w14:textId="77777777" w:rsidR="000C33DA" w:rsidRPr="00C44249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610FE26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села Соколовка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4F2C92D" w14:textId="77777777" w:rsidR="000C33DA" w:rsidRPr="00116C7A" w:rsidRDefault="000C33DA" w:rsidP="001555D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511CA73A" w14:textId="77777777" w:rsidR="000C33DA" w:rsidRPr="00116C7A" w:rsidRDefault="000C33DA" w:rsidP="001555D7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3483AC7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4BFA6885" w14:textId="77777777" w:rsidTr="000D6969">
        <w:tc>
          <w:tcPr>
            <w:tcW w:w="675" w:type="dxa"/>
          </w:tcPr>
          <w:p w14:paraId="4F0BC8B5" w14:textId="77777777" w:rsidR="000C33DA" w:rsidRPr="00C44249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21FAE55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Сидима 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46FBFE7" w14:textId="77777777" w:rsidR="000C33DA" w:rsidRPr="00116C7A" w:rsidRDefault="000C33DA" w:rsidP="001555D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2E21F6A2" w14:textId="77777777" w:rsidR="000C33DA" w:rsidRPr="00116C7A" w:rsidRDefault="000C33DA" w:rsidP="001555D7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7FF6609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50E5C901" w14:textId="77777777" w:rsidTr="000D6969">
        <w:tc>
          <w:tcPr>
            <w:tcW w:w="675" w:type="dxa"/>
          </w:tcPr>
          <w:p w14:paraId="60889CD1" w14:textId="77777777" w:rsidR="000C33DA" w:rsidRPr="00C44249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3F4EA58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5CF2BCE" w14:textId="77777777" w:rsidR="000C33DA" w:rsidRPr="00116C7A" w:rsidRDefault="000C33DA" w:rsidP="001555D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47D03ECC" w14:textId="77777777" w:rsidR="000C33DA" w:rsidRPr="00116C7A" w:rsidRDefault="000C33DA" w:rsidP="001555D7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B060475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39E1A263" w14:textId="77777777" w:rsidTr="000D6969">
        <w:tc>
          <w:tcPr>
            <w:tcW w:w="675" w:type="dxa"/>
          </w:tcPr>
          <w:p w14:paraId="1A5D16AA" w14:textId="77777777" w:rsidR="000C33DA" w:rsidRPr="00C44249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03B2F6F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2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9976739" w14:textId="77777777" w:rsidR="000C33DA" w:rsidRPr="00116C7A" w:rsidRDefault="000C33DA" w:rsidP="001555D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405FF4DD" w14:textId="77777777" w:rsidR="000C33DA" w:rsidRPr="00116C7A" w:rsidRDefault="000C33DA" w:rsidP="001555D7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C418D97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46E53AD7" w14:textId="77777777" w:rsidTr="000D6969">
        <w:tc>
          <w:tcPr>
            <w:tcW w:w="675" w:type="dxa"/>
          </w:tcPr>
          <w:p w14:paraId="201F8336" w14:textId="77777777" w:rsidR="000C33DA" w:rsidRPr="00C44249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3F980E3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общеобразовательная школа № 2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5D26F3D" w14:textId="77777777" w:rsidR="000C33DA" w:rsidRPr="00116C7A" w:rsidRDefault="000C33DA" w:rsidP="001555D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35024ADB" w14:textId="77777777" w:rsidR="000C33DA" w:rsidRPr="00116C7A" w:rsidRDefault="000C33DA" w:rsidP="001555D7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3FE8947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14162578" w14:textId="77777777" w:rsidTr="000D6969">
        <w:tc>
          <w:tcPr>
            <w:tcW w:w="675" w:type="dxa"/>
          </w:tcPr>
          <w:p w14:paraId="630F1FF9" w14:textId="77777777" w:rsidR="000C33DA" w:rsidRPr="00C44249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64A7370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№ 3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13B83AE" w14:textId="77777777" w:rsidR="000C33DA" w:rsidRPr="00116C7A" w:rsidRDefault="000C33DA" w:rsidP="001555D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63376494" w14:textId="77777777" w:rsidR="000C33DA" w:rsidRPr="00116C7A" w:rsidRDefault="000C33DA" w:rsidP="001555D7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F1A6EB6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3DE29D38" w14:textId="77777777" w:rsidTr="000D6969">
        <w:tc>
          <w:tcPr>
            <w:tcW w:w="675" w:type="dxa"/>
          </w:tcPr>
          <w:p w14:paraId="30A82EE8" w14:textId="77777777" w:rsidR="000C33DA" w:rsidRPr="00C44249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F1C4A9B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рабочий поселок Мухен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B66EB5C" w14:textId="77777777" w:rsidR="000C33DA" w:rsidRPr="00116C7A" w:rsidRDefault="000C33DA" w:rsidP="001555D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765FF419" w14:textId="77777777" w:rsidR="000C33DA" w:rsidRPr="00116C7A" w:rsidRDefault="000C33DA" w:rsidP="001555D7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A244E74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471ED0ED" w14:textId="77777777" w:rsidTr="000D6969">
        <w:tc>
          <w:tcPr>
            <w:tcW w:w="675" w:type="dxa"/>
          </w:tcPr>
          <w:p w14:paraId="39B64875" w14:textId="77777777" w:rsidR="000C33DA" w:rsidRPr="00C44249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106858D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Дурмин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23E2BEC" w14:textId="77777777" w:rsidR="000C33DA" w:rsidRPr="00116C7A" w:rsidRDefault="000C33DA" w:rsidP="001555D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7627AAF6" w14:textId="77777777" w:rsidR="000C33DA" w:rsidRPr="00116C7A" w:rsidRDefault="000C33DA" w:rsidP="001555D7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AD6A257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13BA1457" w14:textId="77777777" w:rsidTr="000D6969">
        <w:tc>
          <w:tcPr>
            <w:tcW w:w="675" w:type="dxa"/>
          </w:tcPr>
          <w:p w14:paraId="0441EE8A" w14:textId="77777777" w:rsidR="000C33DA" w:rsidRPr="00C44249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068E0D2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6B0ED3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поселка Сукпай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285DD71" w14:textId="77777777" w:rsidR="000C33DA" w:rsidRPr="00116C7A" w:rsidRDefault="000C33DA" w:rsidP="001555D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«Реализация основных общеобразовательных программ дошкольного образования» (физические лица в возрасте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до 3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лет) (обучающиеся, за исключением детей-инвалидов)</w:t>
            </w:r>
          </w:p>
        </w:tc>
        <w:tc>
          <w:tcPr>
            <w:tcW w:w="1560" w:type="dxa"/>
            <w:vAlign w:val="center"/>
          </w:tcPr>
          <w:p w14:paraId="648CE2FC" w14:textId="77777777" w:rsidR="000C33DA" w:rsidRPr="00116C7A" w:rsidRDefault="000C33DA" w:rsidP="001555D7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BECBA77" w14:textId="77777777" w:rsidR="000C33DA" w:rsidRDefault="000C33DA" w:rsidP="008340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0CD7E6CC" w14:textId="77777777" w:rsidTr="000D6969">
        <w:tc>
          <w:tcPr>
            <w:tcW w:w="675" w:type="dxa"/>
          </w:tcPr>
          <w:p w14:paraId="64AB0E6B" w14:textId="77777777" w:rsidR="000C33DA" w:rsidRPr="00C44249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154FD49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6B0ED3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поселка Сукпай муниципального района имени</w:t>
            </w:r>
          </w:p>
        </w:tc>
        <w:tc>
          <w:tcPr>
            <w:tcW w:w="4961" w:type="dxa"/>
            <w:vAlign w:val="center"/>
          </w:tcPr>
          <w:p w14:paraId="048587E7" w14:textId="77777777" w:rsidR="000C33DA" w:rsidRPr="00116C7A" w:rsidRDefault="000C33DA" w:rsidP="001555D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«Присмотр и уход» (физические лица в возрасте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до 3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11BB6D1B" w14:textId="77777777" w:rsidR="000C33DA" w:rsidRPr="00116C7A" w:rsidRDefault="000C33DA" w:rsidP="001555D7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E556386" w14:textId="77777777" w:rsidR="000C33D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2C24AEC0" w14:textId="77777777" w:rsidTr="000D6969">
        <w:tc>
          <w:tcPr>
            <w:tcW w:w="675" w:type="dxa"/>
          </w:tcPr>
          <w:p w14:paraId="51BDCECA" w14:textId="77777777" w:rsidR="000C33DA" w:rsidRPr="00C44249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9B2FB70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264F2A5" w14:textId="77777777" w:rsidR="000C33DA" w:rsidRPr="00116C7A" w:rsidRDefault="000C33DA" w:rsidP="001555D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55BD80A0" w14:textId="77777777" w:rsidR="000C33DA" w:rsidRPr="00116C7A" w:rsidRDefault="000C33DA" w:rsidP="001555D7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1FC6E69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4CAC9B78" w14:textId="77777777" w:rsidTr="000D6969">
        <w:tc>
          <w:tcPr>
            <w:tcW w:w="675" w:type="dxa"/>
          </w:tcPr>
          <w:p w14:paraId="1650D837" w14:textId="77777777" w:rsidR="000C33DA" w:rsidRPr="00C44249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6836F00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общеобразовательная школа села Екатеринославка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B46359A" w14:textId="77777777" w:rsidR="000C33DA" w:rsidRPr="00116C7A" w:rsidRDefault="000C33DA" w:rsidP="001555D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7F8356A5" w14:textId="77777777" w:rsidR="000C33DA" w:rsidRPr="00116C7A" w:rsidRDefault="000C33DA" w:rsidP="001555D7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C9FE1F6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197E1C45" w14:textId="77777777" w:rsidTr="000D6969">
        <w:tc>
          <w:tcPr>
            <w:tcW w:w="675" w:type="dxa"/>
          </w:tcPr>
          <w:p w14:paraId="14D5233D" w14:textId="77777777" w:rsidR="000C33DA" w:rsidRPr="00C44249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FB58A11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27E7CC8" w14:textId="77777777" w:rsidR="000C33DA" w:rsidRPr="00116C7A" w:rsidRDefault="000C33DA" w:rsidP="001555D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дошкольного образования» (физические лица до 3 лет) (обучающиеся, за исключением детей-инвалидов)</w:t>
            </w:r>
          </w:p>
        </w:tc>
        <w:tc>
          <w:tcPr>
            <w:tcW w:w="1560" w:type="dxa"/>
            <w:vAlign w:val="center"/>
          </w:tcPr>
          <w:p w14:paraId="4985A686" w14:textId="77777777" w:rsidR="000C33DA" w:rsidRPr="00116C7A" w:rsidRDefault="000C33DA" w:rsidP="001555D7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752406B" w14:textId="77777777" w:rsidR="000C33DA" w:rsidRPr="00116C7A" w:rsidRDefault="000C33DA" w:rsidP="008340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5CEDBEBC" w14:textId="77777777" w:rsidTr="000D6969">
        <w:tc>
          <w:tcPr>
            <w:tcW w:w="675" w:type="dxa"/>
          </w:tcPr>
          <w:p w14:paraId="160F3CEA" w14:textId="77777777" w:rsidR="000C33DA" w:rsidRPr="00C44249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1A0992C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92127B7" w14:textId="77777777" w:rsidR="000C33DA" w:rsidRPr="00116C7A" w:rsidRDefault="000C33DA" w:rsidP="001555D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«Присмотр и уход» (физические лица в возрасте до 3 лет) (физические лица, 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37FD858D" w14:textId="77777777" w:rsidR="000C33DA" w:rsidRPr="00116C7A" w:rsidRDefault="000C33DA" w:rsidP="001555D7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3F9458C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0C33DA" w:rsidRPr="007C1DA9" w14:paraId="6FFF0213" w14:textId="77777777" w:rsidTr="000D6969">
        <w:tc>
          <w:tcPr>
            <w:tcW w:w="675" w:type="dxa"/>
          </w:tcPr>
          <w:p w14:paraId="27BB18F3" w14:textId="77777777" w:rsidR="000C33DA" w:rsidRDefault="000C33DA" w:rsidP="00474DC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FB8F645" w14:textId="77777777" w:rsidR="000C33DA" w:rsidRPr="00116C7A" w:rsidRDefault="000C33DA" w:rsidP="00474DC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37 с. Полетное 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5CCA6A9" w14:textId="77777777" w:rsidR="000C33DA" w:rsidRPr="00116C7A" w:rsidRDefault="000C33DA" w:rsidP="00474DC7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172262F6" w14:textId="77777777" w:rsidR="000C33DA" w:rsidRPr="00116C7A" w:rsidRDefault="000C33DA" w:rsidP="00474DC7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1D3B285F" w14:textId="77777777" w:rsidR="000C33DA" w:rsidRPr="00116C7A" w:rsidRDefault="000C33DA" w:rsidP="00474DC7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188966A" w14:textId="77777777" w:rsidR="000C33DA" w:rsidRPr="007F4A4E" w:rsidRDefault="000C33DA" w:rsidP="00474DC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0C33DA" w:rsidRPr="007C1DA9" w14:paraId="5D4FA6F4" w14:textId="77777777" w:rsidTr="000D6969">
        <w:tc>
          <w:tcPr>
            <w:tcW w:w="675" w:type="dxa"/>
          </w:tcPr>
          <w:p w14:paraId="24FF7B21" w14:textId="77777777" w:rsidR="000C33DA" w:rsidRDefault="000C33DA" w:rsidP="00E358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823797A" w14:textId="77777777" w:rsidR="000C33DA" w:rsidRPr="00116C7A" w:rsidRDefault="000C33DA" w:rsidP="00E358D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 </w:t>
            </w: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основная общеобразовательная школа села Гродеково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3F82B05" w14:textId="77777777" w:rsidR="000C33DA" w:rsidRPr="00662AF3" w:rsidRDefault="000C33DA" w:rsidP="00E358D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Реализация дополнительных </w:t>
            </w: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общеразвивающих программ</w:t>
            </w:r>
          </w:p>
        </w:tc>
        <w:tc>
          <w:tcPr>
            <w:tcW w:w="1560" w:type="dxa"/>
          </w:tcPr>
          <w:p w14:paraId="62970F4B" w14:textId="77777777" w:rsidR="000C33DA" w:rsidRDefault="000C33DA" w:rsidP="00E358D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58329E17" w14:textId="77777777" w:rsidR="000C33DA" w:rsidRDefault="000C33DA" w:rsidP="00E358D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28E7BD23" w14:textId="77777777" w:rsidR="000C33DA" w:rsidRPr="003B290C" w:rsidRDefault="000C33DA" w:rsidP="00E35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-0,81</w:t>
            </w:r>
          </w:p>
        </w:tc>
      </w:tr>
      <w:tr w:rsidR="000C33DA" w:rsidRPr="007C1DA9" w14:paraId="0C7BF43A" w14:textId="77777777" w:rsidTr="000D6969">
        <w:tc>
          <w:tcPr>
            <w:tcW w:w="675" w:type="dxa"/>
          </w:tcPr>
          <w:p w14:paraId="53C4C42B" w14:textId="77777777" w:rsidR="000C33DA" w:rsidRPr="00C44249" w:rsidRDefault="000C33DA" w:rsidP="005B201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EA6842E" w14:textId="77777777" w:rsidR="000C33DA" w:rsidRPr="00116C7A" w:rsidRDefault="000C33DA" w:rsidP="005B2016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14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529BB65" w14:textId="77777777" w:rsidR="000C33DA" w:rsidRPr="00116C7A" w:rsidRDefault="000C33DA" w:rsidP="005B2016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7D06CDA1" w14:textId="77777777" w:rsidR="000C33DA" w:rsidRPr="00116C7A" w:rsidRDefault="000C33DA" w:rsidP="005B2016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90BA5AF" w14:textId="77777777" w:rsidR="000C33DA" w:rsidRPr="00EE1C48" w:rsidRDefault="000C33DA" w:rsidP="005B201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-1,0</w:t>
            </w:r>
          </w:p>
          <w:p w14:paraId="1EDFD85C" w14:textId="77777777" w:rsidR="000C33DA" w:rsidRPr="007E3AFF" w:rsidRDefault="000C33DA" w:rsidP="005B201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color w:val="0070C0"/>
                <w:sz w:val="27"/>
                <w:szCs w:val="27"/>
                <w:lang w:eastAsia="ru-RU"/>
              </w:rPr>
            </w:pPr>
          </w:p>
        </w:tc>
      </w:tr>
      <w:tr w:rsidR="000C33DA" w:rsidRPr="007C1DA9" w14:paraId="38F55B14" w14:textId="77777777" w:rsidTr="000D6969">
        <w:tc>
          <w:tcPr>
            <w:tcW w:w="675" w:type="dxa"/>
          </w:tcPr>
          <w:p w14:paraId="0A550E65" w14:textId="77777777" w:rsidR="000C33DA" w:rsidRPr="00C44249" w:rsidRDefault="000C33DA" w:rsidP="00E358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C15EA71" w14:textId="77777777" w:rsidR="000C33DA" w:rsidRPr="00116C7A" w:rsidRDefault="000C33DA" w:rsidP="00E358D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Георгиевка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FCFE244" w14:textId="77777777" w:rsidR="000C33DA" w:rsidRPr="00116C7A" w:rsidRDefault="000C33DA" w:rsidP="00E358D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1528363A" w14:textId="77777777" w:rsidR="000C33DA" w:rsidRPr="00116C7A" w:rsidRDefault="000C33DA" w:rsidP="00E358D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2B51BB9" w14:textId="77777777" w:rsidR="000C33DA" w:rsidRPr="00116C7A" w:rsidRDefault="000C33DA" w:rsidP="00E35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-1,01</w:t>
            </w:r>
          </w:p>
        </w:tc>
      </w:tr>
      <w:tr w:rsidR="000C33DA" w:rsidRPr="007C1DA9" w14:paraId="65258D0D" w14:textId="77777777" w:rsidTr="000D6969">
        <w:tc>
          <w:tcPr>
            <w:tcW w:w="675" w:type="dxa"/>
          </w:tcPr>
          <w:p w14:paraId="37B3E40F" w14:textId="77777777" w:rsidR="000C33DA" w:rsidRPr="00C44249" w:rsidRDefault="000C33DA" w:rsidP="00E358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B40EC78" w14:textId="77777777" w:rsidR="000C33DA" w:rsidRPr="00116C7A" w:rsidRDefault="000C33DA" w:rsidP="00E358D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4BC62FA" w14:textId="77777777" w:rsidR="000C33DA" w:rsidRPr="00116C7A" w:rsidRDefault="000C33DA" w:rsidP="00E358D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A2DF12D" w14:textId="77777777" w:rsidR="000C33DA" w:rsidRPr="00116C7A" w:rsidRDefault="000C33DA" w:rsidP="00E358D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F8A3BD1" w14:textId="77777777" w:rsidR="000C33DA" w:rsidRPr="00116C7A" w:rsidRDefault="000C33DA" w:rsidP="00E35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-1,03</w:t>
            </w:r>
          </w:p>
        </w:tc>
      </w:tr>
      <w:tr w:rsidR="000C33DA" w:rsidRPr="007C1DA9" w14:paraId="2B1C136B" w14:textId="77777777" w:rsidTr="000D6969">
        <w:tc>
          <w:tcPr>
            <w:tcW w:w="675" w:type="dxa"/>
          </w:tcPr>
          <w:p w14:paraId="6CA11A8A" w14:textId="77777777" w:rsidR="000C33DA" w:rsidRPr="00C44249" w:rsidRDefault="000C33DA" w:rsidP="00AC709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B8412C5" w14:textId="77777777" w:rsidR="000C33DA" w:rsidRPr="00116C7A" w:rsidRDefault="000C33DA" w:rsidP="00AC709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3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4D10C7A" w14:textId="77777777" w:rsidR="000C33DA" w:rsidRPr="00116C7A" w:rsidRDefault="000C33DA" w:rsidP="00AC709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2D85001" w14:textId="77777777" w:rsidR="000C33DA" w:rsidRPr="00116C7A" w:rsidRDefault="000C33DA" w:rsidP="00AC709C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F820C3C" w14:textId="77777777" w:rsidR="000C33DA" w:rsidRPr="00116C7A" w:rsidRDefault="000C33DA" w:rsidP="00AC709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-1,14</w:t>
            </w:r>
          </w:p>
        </w:tc>
      </w:tr>
      <w:tr w:rsidR="000C33DA" w:rsidRPr="007C1DA9" w14:paraId="37EF7AD7" w14:textId="77777777" w:rsidTr="000D6969">
        <w:tc>
          <w:tcPr>
            <w:tcW w:w="675" w:type="dxa"/>
          </w:tcPr>
          <w:p w14:paraId="6F21BD7F" w14:textId="77777777" w:rsidR="000C33DA" w:rsidRPr="00C44249" w:rsidRDefault="000C33DA" w:rsidP="00E358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C6F91DE" w14:textId="77777777" w:rsidR="000C33DA" w:rsidRPr="00116C7A" w:rsidRDefault="000C33DA" w:rsidP="00E358D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F3BDEAB" w14:textId="77777777" w:rsidR="000C33DA" w:rsidRPr="00116C7A" w:rsidRDefault="000C33DA" w:rsidP="00E358D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16DA2B0D" w14:textId="77777777" w:rsidR="000C33DA" w:rsidRPr="00116C7A" w:rsidRDefault="000C33DA" w:rsidP="00E358D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AB25EE6" w14:textId="77777777" w:rsidR="000C33DA" w:rsidRPr="00116C7A" w:rsidRDefault="000C33DA" w:rsidP="00E35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-1,59</w:t>
            </w:r>
          </w:p>
        </w:tc>
      </w:tr>
      <w:tr w:rsidR="000C33DA" w:rsidRPr="007C1DA9" w14:paraId="57B7987E" w14:textId="77777777" w:rsidTr="000D6969">
        <w:tc>
          <w:tcPr>
            <w:tcW w:w="675" w:type="dxa"/>
          </w:tcPr>
          <w:p w14:paraId="79486969" w14:textId="77777777" w:rsidR="000C33DA" w:rsidRDefault="000C33DA" w:rsidP="005B201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A00E325" w14:textId="77777777" w:rsidR="000C33DA" w:rsidRPr="006D1ED7" w:rsidRDefault="000C33DA" w:rsidP="005B2016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14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F16E1FA" w14:textId="77777777" w:rsidR="000C33DA" w:rsidRPr="00116C7A" w:rsidRDefault="000C33DA" w:rsidP="005B2016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6BE7FDFF" w14:textId="77777777" w:rsidR="000C33DA" w:rsidRPr="00116C7A" w:rsidRDefault="000C33DA" w:rsidP="005B2016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E081919" w14:textId="77777777" w:rsidR="000C33DA" w:rsidRDefault="000C33DA" w:rsidP="005B201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-2,0</w:t>
            </w:r>
          </w:p>
        </w:tc>
      </w:tr>
      <w:tr w:rsidR="000C33DA" w:rsidRPr="007C1DA9" w14:paraId="410CEBE6" w14:textId="77777777" w:rsidTr="000D6969">
        <w:tc>
          <w:tcPr>
            <w:tcW w:w="675" w:type="dxa"/>
          </w:tcPr>
          <w:p w14:paraId="3961ED65" w14:textId="77777777" w:rsidR="000C33DA" w:rsidRPr="00C44249" w:rsidRDefault="000C33DA" w:rsidP="00E358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CDD0A70" w14:textId="77777777" w:rsidR="000C33DA" w:rsidRPr="00116C7A" w:rsidRDefault="000C33DA" w:rsidP="00E358D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Святогорье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6E66738" w14:textId="77777777" w:rsidR="000C33DA" w:rsidRPr="00116C7A" w:rsidRDefault="000C33DA" w:rsidP="00E358D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1012A4FD" w14:textId="77777777" w:rsidR="000C33DA" w:rsidRPr="00116C7A" w:rsidRDefault="000C33DA" w:rsidP="00E358D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65048FD" w14:textId="77777777" w:rsidR="000C33DA" w:rsidRPr="00116C7A" w:rsidRDefault="000C33DA" w:rsidP="00E35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-2,50</w:t>
            </w:r>
          </w:p>
        </w:tc>
      </w:tr>
      <w:tr w:rsidR="000C33DA" w:rsidRPr="007C1DA9" w14:paraId="53186216" w14:textId="77777777" w:rsidTr="000D6969">
        <w:tc>
          <w:tcPr>
            <w:tcW w:w="675" w:type="dxa"/>
          </w:tcPr>
          <w:p w14:paraId="27C2B62A" w14:textId="77777777" w:rsidR="000C33DA" w:rsidRDefault="000C33DA" w:rsidP="00E46DD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3D33A67" w14:textId="77777777" w:rsidR="000C33DA" w:rsidRPr="00116C7A" w:rsidRDefault="000C33DA" w:rsidP="00E46DD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97476C2" w14:textId="77777777" w:rsidR="000C33DA" w:rsidRPr="00116C7A" w:rsidRDefault="000C33DA" w:rsidP="00E46DD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53FCB556" w14:textId="77777777" w:rsidR="000C33DA" w:rsidRPr="00116C7A" w:rsidRDefault="000C33DA" w:rsidP="00E46DDD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0C57B50" w14:textId="77777777" w:rsidR="000C33DA" w:rsidRPr="00CD3FE0" w:rsidRDefault="000C33DA" w:rsidP="00E46D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-2,7</w:t>
            </w:r>
          </w:p>
        </w:tc>
      </w:tr>
      <w:tr w:rsidR="000C33DA" w:rsidRPr="007C1DA9" w14:paraId="0A4801FA" w14:textId="77777777" w:rsidTr="000D6969">
        <w:tc>
          <w:tcPr>
            <w:tcW w:w="675" w:type="dxa"/>
          </w:tcPr>
          <w:p w14:paraId="6977BE68" w14:textId="77777777" w:rsidR="000C33DA" w:rsidRPr="00C44249" w:rsidRDefault="000C33DA" w:rsidP="00AC709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1D08282" w14:textId="77777777" w:rsidR="000C33DA" w:rsidRPr="00116C7A" w:rsidRDefault="000C33DA" w:rsidP="00AC709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72B9031" w14:textId="77777777" w:rsidR="000C33DA" w:rsidRPr="00116C7A" w:rsidRDefault="000C33DA" w:rsidP="00AC709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D476EE8" w14:textId="77777777" w:rsidR="000C33DA" w:rsidRPr="00116C7A" w:rsidRDefault="000C33DA" w:rsidP="00AC709C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876A295" w14:textId="77777777" w:rsidR="000C33DA" w:rsidRPr="00116C7A" w:rsidRDefault="000C33DA" w:rsidP="00AC709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-2,74</w:t>
            </w:r>
          </w:p>
        </w:tc>
      </w:tr>
      <w:tr w:rsidR="000C33DA" w:rsidRPr="007C1DA9" w14:paraId="00B422FC" w14:textId="77777777" w:rsidTr="000D6969">
        <w:tc>
          <w:tcPr>
            <w:tcW w:w="675" w:type="dxa"/>
          </w:tcPr>
          <w:p w14:paraId="0780911E" w14:textId="77777777" w:rsidR="000C33DA" w:rsidRDefault="000C33DA" w:rsidP="0016603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A4BCF56" w14:textId="77777777" w:rsidR="000C33DA" w:rsidRPr="0058718C" w:rsidRDefault="000C33DA" w:rsidP="00166038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0B1476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95E1338" w14:textId="77777777" w:rsidR="000C33DA" w:rsidRPr="00FD578A" w:rsidRDefault="000C33DA" w:rsidP="00166038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29144AA6" w14:textId="77777777" w:rsidR="000C33DA" w:rsidRDefault="000C33DA" w:rsidP="00166038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A808D29" w14:textId="77777777" w:rsidR="000C33DA" w:rsidRDefault="000C33DA" w:rsidP="0016603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-2,9</w:t>
            </w:r>
          </w:p>
        </w:tc>
      </w:tr>
      <w:tr w:rsidR="000C33DA" w:rsidRPr="007C1DA9" w14:paraId="33529AE4" w14:textId="77777777" w:rsidTr="000D6969">
        <w:tc>
          <w:tcPr>
            <w:tcW w:w="675" w:type="dxa"/>
          </w:tcPr>
          <w:p w14:paraId="19AEBCCB" w14:textId="77777777" w:rsidR="000C33DA" w:rsidRPr="00C44249" w:rsidRDefault="000C33DA" w:rsidP="005B201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F8D87C5" w14:textId="77777777" w:rsidR="000C33DA" w:rsidRPr="00116C7A" w:rsidRDefault="000C33DA" w:rsidP="005B2016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Сидима 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39E759B" w14:textId="77777777" w:rsidR="000C33DA" w:rsidRPr="00116C7A" w:rsidRDefault="000C33DA" w:rsidP="005B2016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0112A629" w14:textId="77777777" w:rsidR="000C33DA" w:rsidRPr="00116C7A" w:rsidRDefault="000C33DA" w:rsidP="005B2016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37D271F" w14:textId="77777777" w:rsidR="000C33DA" w:rsidRPr="00116C7A" w:rsidRDefault="000C33DA" w:rsidP="005B201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-3,13</w:t>
            </w:r>
          </w:p>
        </w:tc>
      </w:tr>
      <w:tr w:rsidR="000C33DA" w:rsidRPr="007C1DA9" w14:paraId="5AB75E8C" w14:textId="77777777" w:rsidTr="000D6969">
        <w:tc>
          <w:tcPr>
            <w:tcW w:w="675" w:type="dxa"/>
          </w:tcPr>
          <w:p w14:paraId="030CFED7" w14:textId="77777777" w:rsidR="000C33DA" w:rsidRPr="00C44249" w:rsidRDefault="000C33DA" w:rsidP="00BB3D2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49921B3" w14:textId="77777777" w:rsidR="000C33DA" w:rsidRPr="00116C7A" w:rsidRDefault="000C33DA" w:rsidP="00BB3D2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общеобразовательная школа № 2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1AE8E39" w14:textId="77777777" w:rsidR="000C33DA" w:rsidRPr="00116C7A" w:rsidRDefault="000C33DA" w:rsidP="00BB3D2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092E20B" w14:textId="77777777" w:rsidR="000C33DA" w:rsidRPr="00116C7A" w:rsidRDefault="000C33DA" w:rsidP="00BB3D2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DF6A8D2" w14:textId="77777777" w:rsidR="000C33DA" w:rsidRPr="00116C7A" w:rsidRDefault="000C33DA" w:rsidP="00BB3D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-3,23</w:t>
            </w:r>
          </w:p>
        </w:tc>
      </w:tr>
      <w:tr w:rsidR="000C33DA" w:rsidRPr="007C1DA9" w14:paraId="7DE8AE52" w14:textId="77777777" w:rsidTr="000D6969">
        <w:tc>
          <w:tcPr>
            <w:tcW w:w="675" w:type="dxa"/>
          </w:tcPr>
          <w:p w14:paraId="47B30E08" w14:textId="77777777" w:rsidR="000C33DA" w:rsidRPr="00C44249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B2E1555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1F54235" w14:textId="77777777" w:rsidR="000C33DA" w:rsidRPr="00116C7A" w:rsidRDefault="000C33DA" w:rsidP="001555D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8F9CD68" w14:textId="77777777" w:rsidR="000C33DA" w:rsidRPr="00116C7A" w:rsidRDefault="000C33DA" w:rsidP="001555D7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24A0D2F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-3,28</w:t>
            </w:r>
          </w:p>
        </w:tc>
      </w:tr>
      <w:tr w:rsidR="000C33DA" w:rsidRPr="007C1DA9" w14:paraId="4BCEAD2A" w14:textId="77777777" w:rsidTr="000D6969">
        <w:tc>
          <w:tcPr>
            <w:tcW w:w="675" w:type="dxa"/>
          </w:tcPr>
          <w:p w14:paraId="62746F5B" w14:textId="77777777" w:rsidR="000C33DA" w:rsidRPr="00C44249" w:rsidRDefault="000C33DA" w:rsidP="00E358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7E0E1BB" w14:textId="77777777" w:rsidR="000C33DA" w:rsidRPr="00116C7A" w:rsidRDefault="000C33DA" w:rsidP="00E358D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9409D72" w14:textId="77777777" w:rsidR="000C33DA" w:rsidRPr="00116C7A" w:rsidRDefault="000C33DA" w:rsidP="00E358D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EE50870" w14:textId="77777777" w:rsidR="000C33DA" w:rsidRPr="00116C7A" w:rsidRDefault="000C33DA" w:rsidP="00E358D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73818B6C" w14:textId="77777777" w:rsidR="000C33DA" w:rsidRPr="00116C7A" w:rsidRDefault="000C33DA" w:rsidP="00E35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-3,74</w:t>
            </w:r>
          </w:p>
        </w:tc>
      </w:tr>
      <w:tr w:rsidR="000C33DA" w:rsidRPr="007C1DA9" w14:paraId="33A21E22" w14:textId="77777777" w:rsidTr="000D6969">
        <w:tc>
          <w:tcPr>
            <w:tcW w:w="675" w:type="dxa"/>
          </w:tcPr>
          <w:p w14:paraId="52D5F2B5" w14:textId="77777777" w:rsidR="000C33DA" w:rsidRPr="00C44249" w:rsidRDefault="000C33DA" w:rsidP="009A1D8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4CCEA69" w14:textId="77777777" w:rsidR="000C33DA" w:rsidRPr="00116C7A" w:rsidRDefault="000C33DA" w:rsidP="009A1D8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Георгиевка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449A41E" w14:textId="77777777" w:rsidR="000C33DA" w:rsidRPr="00116C7A" w:rsidRDefault="000C33DA" w:rsidP="009A1D8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82A1B58" w14:textId="77777777" w:rsidR="000C33DA" w:rsidRPr="00116C7A" w:rsidRDefault="000C33DA" w:rsidP="009A1D8C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267CFF8" w14:textId="77777777" w:rsidR="000C33DA" w:rsidRPr="00116C7A" w:rsidRDefault="000C33DA" w:rsidP="009A1D8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-3,85</w:t>
            </w:r>
          </w:p>
        </w:tc>
      </w:tr>
      <w:tr w:rsidR="000C33DA" w:rsidRPr="007C1DA9" w14:paraId="643BC2DD" w14:textId="77777777" w:rsidTr="000D6969">
        <w:tc>
          <w:tcPr>
            <w:tcW w:w="675" w:type="dxa"/>
          </w:tcPr>
          <w:p w14:paraId="6D6ACB4D" w14:textId="77777777" w:rsidR="000C33DA" w:rsidRPr="00C44249" w:rsidRDefault="000C33DA" w:rsidP="00B714B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50637B8" w14:textId="77777777" w:rsidR="000C33DA" w:rsidRPr="00116C7A" w:rsidRDefault="000C33DA" w:rsidP="00B714B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DE6395">
              <w:rPr>
                <w:rFonts w:ascii="Times New Roman" w:hAnsi="Times New Roman"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№ 10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A94534D" w14:textId="77777777" w:rsidR="000C33DA" w:rsidRPr="00116C7A" w:rsidRDefault="000C33DA" w:rsidP="00B714B9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  <w:vAlign w:val="center"/>
          </w:tcPr>
          <w:p w14:paraId="374C996C" w14:textId="77777777" w:rsidR="000C33DA" w:rsidRPr="00116C7A" w:rsidRDefault="000C33DA" w:rsidP="00B714B9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0A6A605" w14:textId="77777777" w:rsidR="000C33DA" w:rsidRDefault="000C33DA" w:rsidP="00B714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-4,1</w:t>
            </w:r>
          </w:p>
        </w:tc>
      </w:tr>
      <w:tr w:rsidR="000C33DA" w:rsidRPr="007C1DA9" w14:paraId="4B609BD0" w14:textId="77777777" w:rsidTr="000D6969">
        <w:tc>
          <w:tcPr>
            <w:tcW w:w="675" w:type="dxa"/>
          </w:tcPr>
          <w:p w14:paraId="63AF8933" w14:textId="77777777" w:rsidR="000C33DA" w:rsidRDefault="000C33DA" w:rsidP="00AC709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02F5F76" w14:textId="77777777" w:rsidR="000C33DA" w:rsidRPr="00116C7A" w:rsidRDefault="000C33DA" w:rsidP="00AC709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C26A70">
              <w:rPr>
                <w:rFonts w:ascii="Times New Roman" w:hAnsi="Times New Roman"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№ 10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46E2E53" w14:textId="77777777" w:rsidR="000C33DA" w:rsidRPr="00116C7A" w:rsidRDefault="000C33DA" w:rsidP="00AC709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61F3F4AD" w14:textId="77777777" w:rsidR="000C33DA" w:rsidRPr="00116C7A" w:rsidRDefault="000C33DA" w:rsidP="00AC709C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6FE7879" w14:textId="77777777" w:rsidR="000C33DA" w:rsidRDefault="000C33DA" w:rsidP="00AC709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-4,1</w:t>
            </w:r>
          </w:p>
        </w:tc>
      </w:tr>
      <w:tr w:rsidR="000C33DA" w:rsidRPr="007C1DA9" w14:paraId="4AFF87B2" w14:textId="77777777" w:rsidTr="000D6969">
        <w:tc>
          <w:tcPr>
            <w:tcW w:w="675" w:type="dxa"/>
          </w:tcPr>
          <w:p w14:paraId="54465CF1" w14:textId="77777777" w:rsidR="000C33DA" w:rsidRPr="00C44249" w:rsidRDefault="000C33DA" w:rsidP="00E46DD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A687659" w14:textId="77777777" w:rsidR="000C33DA" w:rsidRPr="00116C7A" w:rsidRDefault="000C33DA" w:rsidP="00E46DD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поселка Сукпай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4910449" w14:textId="77777777" w:rsidR="000C33DA" w:rsidRPr="00116C7A" w:rsidRDefault="000C33DA" w:rsidP="00E46DD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A5E10BA" w14:textId="77777777" w:rsidR="000C33DA" w:rsidRPr="00116C7A" w:rsidRDefault="000C33DA" w:rsidP="00E46DD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5B48FDB" w14:textId="77777777" w:rsidR="000C33DA" w:rsidRPr="00116C7A" w:rsidRDefault="000C33DA" w:rsidP="007428A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-4,17</w:t>
            </w:r>
          </w:p>
        </w:tc>
      </w:tr>
      <w:tr w:rsidR="000C33DA" w:rsidRPr="007C1DA9" w14:paraId="14EAF17C" w14:textId="77777777" w:rsidTr="000D6969">
        <w:tc>
          <w:tcPr>
            <w:tcW w:w="675" w:type="dxa"/>
          </w:tcPr>
          <w:p w14:paraId="480587E9" w14:textId="77777777" w:rsidR="000C33DA" w:rsidRPr="00C44249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73BE417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Дурмин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FAA1627" w14:textId="77777777" w:rsidR="000C33DA" w:rsidRPr="00116C7A" w:rsidRDefault="000C33DA" w:rsidP="001555D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B20C12A" w14:textId="77777777" w:rsidR="000C33DA" w:rsidRPr="00116C7A" w:rsidRDefault="000C33DA" w:rsidP="001555D7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29F50C8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-4,17</w:t>
            </w:r>
          </w:p>
        </w:tc>
      </w:tr>
      <w:tr w:rsidR="000C33DA" w:rsidRPr="007C1DA9" w14:paraId="16FE556A" w14:textId="77777777" w:rsidTr="000D6969">
        <w:tc>
          <w:tcPr>
            <w:tcW w:w="675" w:type="dxa"/>
          </w:tcPr>
          <w:p w14:paraId="143ED9F2" w14:textId="77777777" w:rsidR="000C33DA" w:rsidRDefault="000C33DA" w:rsidP="00E358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A3BDFB9" w14:textId="77777777" w:rsidR="000C33DA" w:rsidRPr="00116C7A" w:rsidRDefault="000C33DA" w:rsidP="00E358D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 бюджетное учреждение дополнительного образования центр развития творчества детей и юношества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60288A2" w14:textId="77777777" w:rsidR="000C33DA" w:rsidRPr="00116C7A" w:rsidRDefault="000C33DA" w:rsidP="00E35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«Реализация дополнительных общеразвивающих программ» (туристско-краеведческая направленность)</w:t>
            </w:r>
          </w:p>
        </w:tc>
        <w:tc>
          <w:tcPr>
            <w:tcW w:w="1560" w:type="dxa"/>
          </w:tcPr>
          <w:p w14:paraId="5A40932E" w14:textId="77777777" w:rsidR="000C33DA" w:rsidRPr="00116C7A" w:rsidRDefault="000C33DA" w:rsidP="00E358D1">
            <w:pPr>
              <w:jc w:val="center"/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A5B2DF0" w14:textId="77777777" w:rsidR="000C33DA" w:rsidRPr="00116C7A" w:rsidRDefault="000C33DA" w:rsidP="00E358D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               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-4,60</w:t>
            </w:r>
          </w:p>
        </w:tc>
      </w:tr>
      <w:tr w:rsidR="000C33DA" w:rsidRPr="007C1DA9" w14:paraId="356F5C10" w14:textId="77777777" w:rsidTr="000D6969">
        <w:tc>
          <w:tcPr>
            <w:tcW w:w="675" w:type="dxa"/>
          </w:tcPr>
          <w:p w14:paraId="361F757C" w14:textId="77777777" w:rsidR="000C33DA" w:rsidRPr="00C44249" w:rsidRDefault="000C33DA" w:rsidP="00623F3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FEAF5CD" w14:textId="77777777" w:rsidR="000C33DA" w:rsidRPr="00116C7A" w:rsidRDefault="000C33DA" w:rsidP="00623F3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D3FCE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17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3E4BEEC" w14:textId="77777777" w:rsidR="000C33DA" w:rsidRPr="00116C7A" w:rsidRDefault="000C33DA" w:rsidP="00623F3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197D2A8B" w14:textId="77777777" w:rsidR="000C33DA" w:rsidRPr="00116C7A" w:rsidRDefault="000C33DA" w:rsidP="00623F3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1D5E2EC" w14:textId="77777777" w:rsidR="000C33DA" w:rsidRDefault="000C33DA" w:rsidP="00623F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-5,4</w:t>
            </w:r>
          </w:p>
        </w:tc>
      </w:tr>
      <w:tr w:rsidR="000C33DA" w:rsidRPr="007C1DA9" w14:paraId="7317C834" w14:textId="77777777" w:rsidTr="000D6969">
        <w:tc>
          <w:tcPr>
            <w:tcW w:w="675" w:type="dxa"/>
          </w:tcPr>
          <w:p w14:paraId="0C2BB40C" w14:textId="77777777" w:rsidR="000C33DA" w:rsidRDefault="000C33DA" w:rsidP="005B201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3A6E8DC" w14:textId="77777777" w:rsidR="000C33DA" w:rsidRPr="00116C7A" w:rsidRDefault="000C33DA" w:rsidP="005B2016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17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53FF1C0" w14:textId="77777777" w:rsidR="000C33DA" w:rsidRPr="00116C7A" w:rsidRDefault="000C33DA" w:rsidP="005B2016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712A2492" w14:textId="77777777" w:rsidR="000C33DA" w:rsidRPr="00116C7A" w:rsidRDefault="000C33DA" w:rsidP="005B2016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8C9DC5D" w14:textId="77777777" w:rsidR="000C33DA" w:rsidRPr="00EE1C48" w:rsidRDefault="000C33DA" w:rsidP="005B201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-5,4</w:t>
            </w:r>
          </w:p>
        </w:tc>
      </w:tr>
      <w:tr w:rsidR="000C33DA" w:rsidRPr="007C1DA9" w14:paraId="17491567" w14:textId="77777777" w:rsidTr="000D6969">
        <w:tc>
          <w:tcPr>
            <w:tcW w:w="675" w:type="dxa"/>
          </w:tcPr>
          <w:p w14:paraId="72686CCC" w14:textId="77777777" w:rsidR="000C33DA" w:rsidRDefault="000C33DA" w:rsidP="0086309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B22BC55" w14:textId="77777777" w:rsidR="000C33DA" w:rsidRPr="00116C7A" w:rsidRDefault="000C33DA" w:rsidP="00863092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42 с. Петровичи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E9FC3D8" w14:textId="77777777" w:rsidR="000C33DA" w:rsidRPr="00116C7A" w:rsidRDefault="000C33DA" w:rsidP="00863092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8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лет) </w:t>
            </w:r>
          </w:p>
        </w:tc>
        <w:tc>
          <w:tcPr>
            <w:tcW w:w="1560" w:type="dxa"/>
          </w:tcPr>
          <w:p w14:paraId="022933CD" w14:textId="77777777" w:rsidR="000C33DA" w:rsidRPr="00116C7A" w:rsidRDefault="000C33DA" w:rsidP="00863092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1B4FC8B" w14:textId="77777777" w:rsidR="000C33DA" w:rsidRPr="00116C7A" w:rsidRDefault="000C33DA" w:rsidP="008630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-5,9</w:t>
            </w:r>
          </w:p>
        </w:tc>
      </w:tr>
      <w:tr w:rsidR="000C33DA" w:rsidRPr="007C1DA9" w14:paraId="4ED01FD1" w14:textId="77777777" w:rsidTr="000D6969">
        <w:tc>
          <w:tcPr>
            <w:tcW w:w="675" w:type="dxa"/>
          </w:tcPr>
          <w:p w14:paraId="69C6BDAB" w14:textId="77777777" w:rsidR="000C33DA" w:rsidRPr="00C44249" w:rsidRDefault="000C33DA" w:rsidP="007B3D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867369D" w14:textId="77777777" w:rsidR="000C33DA" w:rsidRPr="00116C7A" w:rsidRDefault="000C33DA" w:rsidP="007B3D0E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Кругликово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AA6DF1A" w14:textId="77777777" w:rsidR="000C33DA" w:rsidRPr="00116C7A" w:rsidRDefault="000C33DA" w:rsidP="007B3D0E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«Реализация основных общеобразовательных программ среднего общего образования» (обучающиеся, за исключением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EC9DFE1" w14:textId="77777777" w:rsidR="000C33DA" w:rsidRPr="00116C7A" w:rsidRDefault="000C33DA" w:rsidP="007B3D0E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519EA942" w14:textId="77777777" w:rsidR="000C33DA" w:rsidRPr="00116C7A" w:rsidRDefault="000C33DA" w:rsidP="007B3D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-6,25</w:t>
            </w:r>
          </w:p>
        </w:tc>
      </w:tr>
      <w:tr w:rsidR="000C33DA" w:rsidRPr="007C1DA9" w14:paraId="61CA1859" w14:textId="77777777" w:rsidTr="000D6969">
        <w:tc>
          <w:tcPr>
            <w:tcW w:w="675" w:type="dxa"/>
          </w:tcPr>
          <w:p w14:paraId="216182C6" w14:textId="77777777" w:rsidR="000C33DA" w:rsidRDefault="000C33DA" w:rsidP="002C778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4E2A459" w14:textId="77777777" w:rsidR="000C33DA" w:rsidRPr="00116C7A" w:rsidRDefault="000C33DA" w:rsidP="002C7785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42 с. Петровичи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5C7A992" w14:textId="77777777" w:rsidR="000C33DA" w:rsidRPr="00116C7A" w:rsidRDefault="000C33DA" w:rsidP="002C7785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физические лица за исключением льготных категорий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07C12B92" w14:textId="77777777" w:rsidR="000C33DA" w:rsidRPr="00116C7A" w:rsidRDefault="000C33DA" w:rsidP="002C7785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8B13850" w14:textId="77777777" w:rsidR="000C33DA" w:rsidRPr="00116C7A" w:rsidRDefault="000C33DA" w:rsidP="002C77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-6,3</w:t>
            </w:r>
          </w:p>
        </w:tc>
      </w:tr>
      <w:tr w:rsidR="000C33DA" w:rsidRPr="007C1DA9" w14:paraId="7513DD5E" w14:textId="77777777" w:rsidTr="000D6969">
        <w:tc>
          <w:tcPr>
            <w:tcW w:w="675" w:type="dxa"/>
          </w:tcPr>
          <w:p w14:paraId="2114EC85" w14:textId="77777777" w:rsidR="000C33DA" w:rsidRDefault="000C33DA" w:rsidP="00E358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AC26A28" w14:textId="77777777" w:rsidR="000C33DA" w:rsidRPr="00116C7A" w:rsidRDefault="000C33DA" w:rsidP="00E358D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F6F5114" w14:textId="77777777" w:rsidR="000C33DA" w:rsidRPr="00662AF3" w:rsidRDefault="000C33DA" w:rsidP="00E358D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7C865037" w14:textId="77777777" w:rsidR="000C33DA" w:rsidRDefault="000C33DA" w:rsidP="00E358D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47C05A05" w14:textId="77777777" w:rsidR="000C33DA" w:rsidRDefault="000C33DA" w:rsidP="00E358D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94A5E63" w14:textId="77777777" w:rsidR="000C33DA" w:rsidRPr="003B290C" w:rsidRDefault="000C33DA" w:rsidP="00E35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-6,60</w:t>
            </w:r>
          </w:p>
        </w:tc>
      </w:tr>
      <w:tr w:rsidR="000C33DA" w:rsidRPr="007C1DA9" w14:paraId="66DDC41C" w14:textId="77777777" w:rsidTr="000D6969">
        <w:tc>
          <w:tcPr>
            <w:tcW w:w="675" w:type="dxa"/>
          </w:tcPr>
          <w:p w14:paraId="16206473" w14:textId="77777777" w:rsidR="000C33DA" w:rsidRDefault="000C33DA" w:rsidP="00FA3DD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3BA48A5" w14:textId="77777777" w:rsidR="000C33DA" w:rsidRPr="00116C7A" w:rsidRDefault="000C33DA" w:rsidP="00FA3DD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5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C81DCF9" w14:textId="77777777" w:rsidR="000C33DA" w:rsidRPr="00116C7A" w:rsidRDefault="000C33DA" w:rsidP="00FA3DD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2D072030" w14:textId="77777777" w:rsidR="000C33DA" w:rsidRPr="00116C7A" w:rsidRDefault="000C33DA" w:rsidP="00FA3DD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56AA237" w14:textId="77777777" w:rsidR="000C33DA" w:rsidRDefault="000C33DA" w:rsidP="00FA3D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-6,7</w:t>
            </w:r>
          </w:p>
        </w:tc>
      </w:tr>
      <w:tr w:rsidR="000C33DA" w:rsidRPr="007C1DA9" w14:paraId="3EA26789" w14:textId="77777777" w:rsidTr="000D6969">
        <w:tc>
          <w:tcPr>
            <w:tcW w:w="675" w:type="dxa"/>
          </w:tcPr>
          <w:p w14:paraId="64B965D9" w14:textId="77777777" w:rsidR="000C33DA" w:rsidRDefault="000C33DA" w:rsidP="00FA3DD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7852374" w14:textId="77777777" w:rsidR="000C33DA" w:rsidRPr="00C74E93" w:rsidRDefault="000C33DA" w:rsidP="00FA3DD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5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9ADE905" w14:textId="77777777" w:rsidR="000C33DA" w:rsidRPr="00FD578A" w:rsidRDefault="000C33DA" w:rsidP="00FA3DD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физические лица за исключением льготных категорий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6FD10A0E" w14:textId="77777777" w:rsidR="000C33DA" w:rsidRDefault="000C33DA" w:rsidP="00FA3DD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17B9F7D" w14:textId="77777777" w:rsidR="000C33DA" w:rsidRDefault="000C33DA" w:rsidP="00FA3D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-6,7</w:t>
            </w:r>
          </w:p>
        </w:tc>
      </w:tr>
      <w:tr w:rsidR="000C33DA" w:rsidRPr="007C1DA9" w14:paraId="22771636" w14:textId="77777777" w:rsidTr="000D6969">
        <w:tc>
          <w:tcPr>
            <w:tcW w:w="675" w:type="dxa"/>
          </w:tcPr>
          <w:p w14:paraId="776AC689" w14:textId="77777777" w:rsidR="000C33DA" w:rsidRPr="00C44249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64F78D1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с. Полетное муниципального района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имени Лазо Хабаровского края</w:t>
            </w:r>
          </w:p>
        </w:tc>
        <w:tc>
          <w:tcPr>
            <w:tcW w:w="4961" w:type="dxa"/>
            <w:vAlign w:val="center"/>
          </w:tcPr>
          <w:p w14:paraId="41DADE4A" w14:textId="77777777" w:rsidR="000C33DA" w:rsidRPr="00116C7A" w:rsidRDefault="000C33DA" w:rsidP="001555D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среднего общего образования» (обучающиеся, за исключением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048E9A19" w14:textId="77777777" w:rsidR="000C33DA" w:rsidRPr="00116C7A" w:rsidRDefault="000C33DA" w:rsidP="001555D7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6DBA630F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-7,14</w:t>
            </w:r>
          </w:p>
        </w:tc>
      </w:tr>
      <w:tr w:rsidR="000C33DA" w:rsidRPr="007C1DA9" w14:paraId="2F9BFB61" w14:textId="77777777" w:rsidTr="000D6969">
        <w:tc>
          <w:tcPr>
            <w:tcW w:w="675" w:type="dxa"/>
          </w:tcPr>
          <w:p w14:paraId="4D9BCE7D" w14:textId="77777777" w:rsidR="000C33DA" w:rsidRPr="00C44249" w:rsidRDefault="000C33DA" w:rsidP="00E358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D4D6614" w14:textId="77777777" w:rsidR="000C33DA" w:rsidRPr="00116C7A" w:rsidRDefault="000C33DA" w:rsidP="00E358D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9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с.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Черняево м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униципального района имени Лазо Хабаровского края</w:t>
            </w:r>
          </w:p>
        </w:tc>
        <w:tc>
          <w:tcPr>
            <w:tcW w:w="4961" w:type="dxa"/>
          </w:tcPr>
          <w:p w14:paraId="4D51F0D8" w14:textId="77777777" w:rsidR="000C33DA" w:rsidRPr="00116C7A" w:rsidRDefault="000C33DA" w:rsidP="00E358D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  <w:vAlign w:val="center"/>
          </w:tcPr>
          <w:p w14:paraId="5B9177BE" w14:textId="77777777" w:rsidR="000C33DA" w:rsidRPr="00116C7A" w:rsidRDefault="000C33DA" w:rsidP="00E358D1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6AB95BA" w14:textId="77777777" w:rsidR="000C33DA" w:rsidRDefault="000C33DA" w:rsidP="00E35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-7,3</w:t>
            </w:r>
          </w:p>
        </w:tc>
      </w:tr>
      <w:tr w:rsidR="000C33DA" w:rsidRPr="007C1DA9" w14:paraId="6C1E3371" w14:textId="77777777" w:rsidTr="000D6969">
        <w:trPr>
          <w:trHeight w:val="2044"/>
        </w:trPr>
        <w:tc>
          <w:tcPr>
            <w:tcW w:w="675" w:type="dxa"/>
          </w:tcPr>
          <w:p w14:paraId="0E0786FE" w14:textId="77777777" w:rsidR="000C33DA" w:rsidRDefault="000C33DA" w:rsidP="00E358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1D26E14" w14:textId="77777777" w:rsidR="000C33DA" w:rsidRPr="00116C7A" w:rsidRDefault="000C33DA" w:rsidP="00E358D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9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с.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Черняево м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униципального района имени Лазо Хабаровского края</w:t>
            </w:r>
          </w:p>
        </w:tc>
        <w:tc>
          <w:tcPr>
            <w:tcW w:w="4961" w:type="dxa"/>
          </w:tcPr>
          <w:p w14:paraId="10D5CAC3" w14:textId="77777777" w:rsidR="000C33DA" w:rsidRPr="00BC5488" w:rsidRDefault="000C33DA" w:rsidP="00E358D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74D057FA" w14:textId="77777777" w:rsidR="000C33DA" w:rsidRPr="00116C7A" w:rsidRDefault="000C33DA" w:rsidP="00E358D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7CC1A69" w14:textId="77777777" w:rsidR="000C33DA" w:rsidRDefault="000C33DA" w:rsidP="00E35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-7,3</w:t>
            </w:r>
          </w:p>
        </w:tc>
      </w:tr>
      <w:tr w:rsidR="000C33DA" w:rsidRPr="007C1DA9" w14:paraId="413503B7" w14:textId="77777777" w:rsidTr="000D6969">
        <w:tc>
          <w:tcPr>
            <w:tcW w:w="675" w:type="dxa"/>
          </w:tcPr>
          <w:p w14:paraId="5DA85548" w14:textId="77777777" w:rsidR="000C33DA" w:rsidRPr="00C44249" w:rsidRDefault="000C33DA" w:rsidP="00E46DD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DDCA644" w14:textId="77777777" w:rsidR="000C33DA" w:rsidRPr="00116C7A" w:rsidRDefault="000C33DA" w:rsidP="00E46DD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 общеобразовательная школа села Гвасюги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4E342E4" w14:textId="77777777" w:rsidR="000C33DA" w:rsidRPr="00116C7A" w:rsidRDefault="000C33DA" w:rsidP="00E46DD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0D89E38C" w14:textId="77777777" w:rsidR="000C33DA" w:rsidRPr="00116C7A" w:rsidRDefault="000C33DA" w:rsidP="00E46DD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DEB269B" w14:textId="77777777" w:rsidR="000C33DA" w:rsidRPr="00116C7A" w:rsidRDefault="000C33DA" w:rsidP="00E46D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-7,69</w:t>
            </w:r>
          </w:p>
        </w:tc>
      </w:tr>
      <w:tr w:rsidR="000C33DA" w:rsidRPr="007C1DA9" w14:paraId="7430860F" w14:textId="77777777" w:rsidTr="000D6969">
        <w:tc>
          <w:tcPr>
            <w:tcW w:w="675" w:type="dxa"/>
          </w:tcPr>
          <w:p w14:paraId="29DC639D" w14:textId="77777777" w:rsidR="000C33DA" w:rsidRPr="00C44249" w:rsidRDefault="000C33DA" w:rsidP="00E46DD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6E6599A" w14:textId="77777777" w:rsidR="000C33DA" w:rsidRPr="00116C7A" w:rsidRDefault="000C33DA" w:rsidP="00E46DD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 общеобразовательная школа села Гвасюги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E081B12" w14:textId="77777777" w:rsidR="000C33DA" w:rsidRPr="00116C7A" w:rsidRDefault="000C33DA" w:rsidP="00E46DD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28036F3C" w14:textId="77777777" w:rsidR="000C33DA" w:rsidRPr="00116C7A" w:rsidRDefault="000C33DA" w:rsidP="00E46DD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6CF27A4" w14:textId="77777777" w:rsidR="000C33DA" w:rsidRPr="00116C7A" w:rsidRDefault="000C33DA" w:rsidP="007428A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-7,69</w:t>
            </w:r>
          </w:p>
        </w:tc>
      </w:tr>
      <w:tr w:rsidR="000C33DA" w:rsidRPr="007C1DA9" w14:paraId="2FC4CC39" w14:textId="77777777" w:rsidTr="000D6969">
        <w:tc>
          <w:tcPr>
            <w:tcW w:w="675" w:type="dxa"/>
          </w:tcPr>
          <w:p w14:paraId="0493D23B" w14:textId="77777777" w:rsidR="000C33DA" w:rsidRDefault="000C33DA" w:rsidP="004276F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5F4E0C0" w14:textId="77777777" w:rsidR="000C33DA" w:rsidRPr="00116C7A" w:rsidRDefault="000C33DA" w:rsidP="004276F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625AD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41 с. </w:t>
            </w:r>
            <w:r w:rsidRPr="00625AD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Соколовка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E5EEBE3" w14:textId="77777777" w:rsidR="000C33DA" w:rsidRPr="00116C7A" w:rsidRDefault="000C33DA" w:rsidP="004276F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«Реализация основных общеобразовательных программ дошкольного образования» (физические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лица в возрасте от 3 до 8 лет) </w:t>
            </w:r>
          </w:p>
        </w:tc>
        <w:tc>
          <w:tcPr>
            <w:tcW w:w="1560" w:type="dxa"/>
          </w:tcPr>
          <w:p w14:paraId="6A8C178A" w14:textId="77777777" w:rsidR="000C33DA" w:rsidRPr="00116C7A" w:rsidRDefault="000C33DA" w:rsidP="004276F1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1B6FEC31" w14:textId="77777777" w:rsidR="000C33DA" w:rsidRDefault="000C33DA" w:rsidP="004276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-7,7</w:t>
            </w:r>
          </w:p>
        </w:tc>
      </w:tr>
      <w:tr w:rsidR="000C33DA" w:rsidRPr="007C1DA9" w14:paraId="0F33983F" w14:textId="77777777" w:rsidTr="000D6969">
        <w:tc>
          <w:tcPr>
            <w:tcW w:w="675" w:type="dxa"/>
          </w:tcPr>
          <w:p w14:paraId="2BDB77EE" w14:textId="77777777" w:rsidR="000C33DA" w:rsidRDefault="000C33DA" w:rsidP="004276F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D94BB68" w14:textId="77777777" w:rsidR="000C33DA" w:rsidRPr="00116C7A" w:rsidRDefault="000C33DA" w:rsidP="004276F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41 с. Соколовка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DE6455E" w14:textId="77777777" w:rsidR="000C33DA" w:rsidRPr="00116C7A" w:rsidRDefault="000C33DA" w:rsidP="004276F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физические лица за исключением льготных категорий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36001704" w14:textId="77777777" w:rsidR="000C33DA" w:rsidRPr="00116C7A" w:rsidRDefault="000C33DA" w:rsidP="004276F1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C7FD5A3" w14:textId="77777777" w:rsidR="000C33DA" w:rsidRPr="008576D4" w:rsidRDefault="000C33DA" w:rsidP="004276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-7,7</w:t>
            </w:r>
          </w:p>
        </w:tc>
      </w:tr>
      <w:tr w:rsidR="000C33DA" w:rsidRPr="007C1DA9" w14:paraId="25957106" w14:textId="77777777" w:rsidTr="000D6969">
        <w:tc>
          <w:tcPr>
            <w:tcW w:w="675" w:type="dxa"/>
          </w:tcPr>
          <w:p w14:paraId="49646E0C" w14:textId="77777777" w:rsidR="000C33DA" w:rsidRDefault="000C33DA" w:rsidP="00E46DD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CDE8EF0" w14:textId="77777777" w:rsidR="000C33DA" w:rsidRPr="00E16624" w:rsidRDefault="000C33DA" w:rsidP="00E46DD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11E5916" w14:textId="77777777" w:rsidR="000C33DA" w:rsidRPr="00B50360" w:rsidRDefault="000C33DA" w:rsidP="00E46DD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344CA145" w14:textId="77777777" w:rsidR="000C33DA" w:rsidRDefault="000C33DA" w:rsidP="00E46DD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AD3ACB4" w14:textId="77777777" w:rsidR="000C33DA" w:rsidRDefault="000C33DA" w:rsidP="00E46D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-8,5</w:t>
            </w:r>
          </w:p>
        </w:tc>
      </w:tr>
      <w:tr w:rsidR="000C33DA" w:rsidRPr="007C1DA9" w14:paraId="426820A1" w14:textId="77777777" w:rsidTr="000D6969">
        <w:tc>
          <w:tcPr>
            <w:tcW w:w="675" w:type="dxa"/>
          </w:tcPr>
          <w:p w14:paraId="711DC1ED" w14:textId="77777777" w:rsidR="000C33DA" w:rsidRDefault="000C33DA" w:rsidP="0016603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DA59DA2" w14:textId="77777777" w:rsidR="000C33DA" w:rsidRPr="0058718C" w:rsidRDefault="000C33DA" w:rsidP="00166038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0B1476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59CFF21" w14:textId="77777777" w:rsidR="000C33DA" w:rsidRPr="00FD578A" w:rsidRDefault="000C33DA" w:rsidP="00166038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22F4866F" w14:textId="77777777" w:rsidR="000C33DA" w:rsidRDefault="000C33DA" w:rsidP="00166038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9D6041A" w14:textId="77777777" w:rsidR="000C33DA" w:rsidRDefault="000C33DA" w:rsidP="0016603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-8,5</w:t>
            </w:r>
          </w:p>
        </w:tc>
      </w:tr>
      <w:tr w:rsidR="000C33DA" w:rsidRPr="007C1DA9" w14:paraId="6B6973EA" w14:textId="77777777" w:rsidTr="000D6969">
        <w:tc>
          <w:tcPr>
            <w:tcW w:w="675" w:type="dxa"/>
          </w:tcPr>
          <w:p w14:paraId="2FB88965" w14:textId="77777777" w:rsidR="000C33DA" w:rsidRDefault="000C33DA" w:rsidP="004A5D5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57BB76A" w14:textId="77777777" w:rsidR="000C33DA" w:rsidRPr="00116C7A" w:rsidRDefault="000C33DA" w:rsidP="004A5D5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7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638418A" w14:textId="77777777" w:rsidR="000C33DA" w:rsidRPr="00116C7A" w:rsidRDefault="000C33DA" w:rsidP="004A5D59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3737116B" w14:textId="77777777" w:rsidR="000C33DA" w:rsidRPr="00116C7A" w:rsidRDefault="000C33DA" w:rsidP="004A5D59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6A3F7E2" w14:textId="77777777" w:rsidR="000C33DA" w:rsidRDefault="000C33DA" w:rsidP="004A5D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-8,7</w:t>
            </w:r>
          </w:p>
        </w:tc>
      </w:tr>
      <w:tr w:rsidR="000C33DA" w:rsidRPr="007C1DA9" w14:paraId="5DC10515" w14:textId="77777777" w:rsidTr="000D6969">
        <w:tc>
          <w:tcPr>
            <w:tcW w:w="675" w:type="dxa"/>
          </w:tcPr>
          <w:p w14:paraId="4790B78B" w14:textId="77777777" w:rsidR="000C33DA" w:rsidRDefault="000C33DA" w:rsidP="00E358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5DE19C1" w14:textId="77777777" w:rsidR="000C33DA" w:rsidRPr="00116C7A" w:rsidRDefault="000C33DA" w:rsidP="00E358D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села Святогорье муниципального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района имени Лазо Хабаровского края</w:t>
            </w:r>
          </w:p>
        </w:tc>
        <w:tc>
          <w:tcPr>
            <w:tcW w:w="4961" w:type="dxa"/>
          </w:tcPr>
          <w:p w14:paraId="048EB4D1" w14:textId="77777777" w:rsidR="000C33DA" w:rsidRPr="00662AF3" w:rsidRDefault="000C33DA" w:rsidP="00E358D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71BB7623" w14:textId="77777777" w:rsidR="000C33DA" w:rsidRDefault="000C33DA" w:rsidP="00E358D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3FB0101B" w14:textId="77777777" w:rsidR="000C33DA" w:rsidRDefault="000C33DA" w:rsidP="00E358D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066AB28" w14:textId="77777777" w:rsidR="000C33DA" w:rsidRPr="003B290C" w:rsidRDefault="000C33DA" w:rsidP="00E35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-8,77</w:t>
            </w:r>
          </w:p>
        </w:tc>
      </w:tr>
      <w:tr w:rsidR="000C33DA" w:rsidRPr="007C1DA9" w14:paraId="50D8BCCA" w14:textId="77777777" w:rsidTr="000D6969">
        <w:tc>
          <w:tcPr>
            <w:tcW w:w="675" w:type="dxa"/>
          </w:tcPr>
          <w:p w14:paraId="50ECD184" w14:textId="77777777" w:rsidR="000C33DA" w:rsidRPr="00C44249" w:rsidRDefault="000C33DA" w:rsidP="007B3D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82E9B75" w14:textId="77777777" w:rsidR="000C33DA" w:rsidRPr="00116C7A" w:rsidRDefault="000C33DA" w:rsidP="007B3D0E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Могилевка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F0E9D90" w14:textId="77777777" w:rsidR="000C33DA" w:rsidRPr="00116C7A" w:rsidRDefault="000C33DA" w:rsidP="007B3D0E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0EBF70C9" w14:textId="77777777" w:rsidR="000C33DA" w:rsidRPr="00116C7A" w:rsidRDefault="000C33DA" w:rsidP="007B3D0E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1568FD5" w14:textId="77777777" w:rsidR="000C33DA" w:rsidRPr="00116C7A" w:rsidRDefault="000C33DA" w:rsidP="007B3D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-9,09</w:t>
            </w:r>
          </w:p>
        </w:tc>
      </w:tr>
      <w:tr w:rsidR="000C33DA" w:rsidRPr="007C1DA9" w14:paraId="4FB44F23" w14:textId="77777777" w:rsidTr="000D6969">
        <w:tc>
          <w:tcPr>
            <w:tcW w:w="675" w:type="dxa"/>
          </w:tcPr>
          <w:p w14:paraId="25CF6621" w14:textId="77777777" w:rsidR="000C33DA" w:rsidRPr="00C44249" w:rsidRDefault="000C33DA" w:rsidP="007B3D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08DC42D" w14:textId="77777777" w:rsidR="000C33DA" w:rsidRPr="00116C7A" w:rsidRDefault="000C33DA" w:rsidP="007B3D0E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6 п. Сита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9ABB10F" w14:textId="77777777" w:rsidR="000C33DA" w:rsidRPr="00116C7A" w:rsidRDefault="000C33DA" w:rsidP="007B3D0E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4AB48DED" w14:textId="77777777" w:rsidR="000C33DA" w:rsidRPr="00116C7A" w:rsidRDefault="000C33DA" w:rsidP="007B3D0E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BB59225" w14:textId="77777777" w:rsidR="000C33DA" w:rsidRDefault="000C33DA" w:rsidP="007B3D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-10,0</w:t>
            </w:r>
          </w:p>
        </w:tc>
      </w:tr>
      <w:tr w:rsidR="000C33DA" w:rsidRPr="007C1DA9" w14:paraId="7D8423D4" w14:textId="77777777" w:rsidTr="000D6969">
        <w:tc>
          <w:tcPr>
            <w:tcW w:w="675" w:type="dxa"/>
          </w:tcPr>
          <w:p w14:paraId="534CC64F" w14:textId="77777777" w:rsidR="000C33DA" w:rsidRPr="00C44249" w:rsidRDefault="000C33DA" w:rsidP="007B3D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360A150" w14:textId="77777777" w:rsidR="000C33DA" w:rsidRPr="00116C7A" w:rsidRDefault="000C33DA" w:rsidP="007B3D0E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6 п. Сита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D194104" w14:textId="77777777" w:rsidR="000C33DA" w:rsidRPr="00116C7A" w:rsidRDefault="000C33DA" w:rsidP="007B3D0E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7CE0372D" w14:textId="77777777" w:rsidR="000C33DA" w:rsidRPr="00116C7A" w:rsidRDefault="000C33DA" w:rsidP="007B3D0E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0B1BBF3" w14:textId="77777777" w:rsidR="000C33DA" w:rsidRDefault="000C33DA" w:rsidP="007B3D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-10,0</w:t>
            </w:r>
          </w:p>
        </w:tc>
      </w:tr>
      <w:tr w:rsidR="000C33DA" w:rsidRPr="007C1DA9" w14:paraId="4695D546" w14:textId="77777777" w:rsidTr="000D6969">
        <w:tc>
          <w:tcPr>
            <w:tcW w:w="675" w:type="dxa"/>
          </w:tcPr>
          <w:p w14:paraId="515F71F4" w14:textId="77777777" w:rsidR="000C33DA" w:rsidRPr="00C44249" w:rsidRDefault="000C33DA" w:rsidP="009A1D8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5A373E2" w14:textId="77777777" w:rsidR="000C33DA" w:rsidRPr="00116C7A" w:rsidRDefault="000C33DA" w:rsidP="009A1D8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общеобразовательная школа села Екатеринославка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AA1818F" w14:textId="77777777" w:rsidR="000C33DA" w:rsidRPr="00116C7A" w:rsidRDefault="000C33DA" w:rsidP="009A1D8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20F450B3" w14:textId="77777777" w:rsidR="000C33DA" w:rsidRPr="00116C7A" w:rsidRDefault="000C33DA" w:rsidP="009A1D8C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7C89F58" w14:textId="77777777" w:rsidR="000C33DA" w:rsidRPr="00116C7A" w:rsidRDefault="000C33DA" w:rsidP="009A1D8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-13,04</w:t>
            </w:r>
          </w:p>
        </w:tc>
      </w:tr>
      <w:tr w:rsidR="000C33DA" w:rsidRPr="007C1DA9" w14:paraId="1C1ADE70" w14:textId="77777777" w:rsidTr="000D6969">
        <w:tc>
          <w:tcPr>
            <w:tcW w:w="675" w:type="dxa"/>
          </w:tcPr>
          <w:p w14:paraId="7D23C441" w14:textId="77777777" w:rsidR="000C33DA" w:rsidRDefault="000C33DA" w:rsidP="00E46DD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02CEC0B" w14:textId="77777777" w:rsidR="000C33DA" w:rsidRPr="00116C7A" w:rsidRDefault="000C33DA" w:rsidP="00E46DD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 р.п. </w:t>
            </w:r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6685AB5" w14:textId="77777777" w:rsidR="000C33DA" w:rsidRPr="00116C7A" w:rsidRDefault="000C33DA" w:rsidP="00E46DD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lastRenderedPageBreak/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социально-педагогическая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направленность)   </w:t>
            </w:r>
          </w:p>
        </w:tc>
        <w:tc>
          <w:tcPr>
            <w:tcW w:w="1560" w:type="dxa"/>
          </w:tcPr>
          <w:p w14:paraId="5C6C9D21" w14:textId="77777777" w:rsidR="000C33DA" w:rsidRDefault="000C33DA" w:rsidP="00E46DD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4DD4F0DA" w14:textId="77777777" w:rsidR="000C33DA" w:rsidRPr="00116C7A" w:rsidRDefault="000C33DA" w:rsidP="00E46DD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D28AA51" w14:textId="77777777" w:rsidR="000C33DA" w:rsidRDefault="000C33DA" w:rsidP="00E46D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-13,8</w:t>
            </w:r>
          </w:p>
        </w:tc>
      </w:tr>
      <w:tr w:rsidR="000C33DA" w:rsidRPr="007C1DA9" w14:paraId="63B59A4C" w14:textId="77777777" w:rsidTr="000D6969">
        <w:tc>
          <w:tcPr>
            <w:tcW w:w="675" w:type="dxa"/>
          </w:tcPr>
          <w:p w14:paraId="4DD42FA6" w14:textId="77777777" w:rsidR="000C33DA" w:rsidRDefault="000C33DA" w:rsidP="00E46DD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034DFA6" w14:textId="77777777" w:rsidR="000C33DA" w:rsidRPr="00116C7A" w:rsidRDefault="000C33DA" w:rsidP="00E46DD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774D62B" w14:textId="77777777" w:rsidR="000C33DA" w:rsidRPr="00116C7A" w:rsidRDefault="000C33DA" w:rsidP="00E46DD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08491AEC" w14:textId="77777777" w:rsidR="000C33DA" w:rsidRDefault="000C33DA" w:rsidP="00E46DD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79A8767" w14:textId="77777777" w:rsidR="000C33DA" w:rsidRPr="00116C7A" w:rsidRDefault="000C33DA" w:rsidP="00E46DD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E49790B" w14:textId="77777777" w:rsidR="000C33DA" w:rsidRDefault="000C33DA" w:rsidP="00E46D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-13,8</w:t>
            </w:r>
          </w:p>
        </w:tc>
      </w:tr>
      <w:tr w:rsidR="000C33DA" w:rsidRPr="007C1DA9" w14:paraId="3F94E148" w14:textId="77777777" w:rsidTr="000D6969">
        <w:tc>
          <w:tcPr>
            <w:tcW w:w="675" w:type="dxa"/>
          </w:tcPr>
          <w:p w14:paraId="48ED46D3" w14:textId="77777777" w:rsidR="000C33DA" w:rsidRPr="00C44249" w:rsidRDefault="000C33DA" w:rsidP="00BB3D2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1C2F819" w14:textId="77777777" w:rsidR="000C33DA" w:rsidRPr="00116C7A" w:rsidRDefault="000C33DA" w:rsidP="00BB3D2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Золотой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FB4C30E" w14:textId="77777777" w:rsidR="000C33DA" w:rsidRPr="00116C7A" w:rsidRDefault="000C33DA" w:rsidP="00BB3D2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14ABC01D" w14:textId="77777777" w:rsidR="000C33DA" w:rsidRPr="00116C7A" w:rsidRDefault="000C33DA" w:rsidP="00BB3D2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BF5CBB7" w14:textId="77777777" w:rsidR="000C33DA" w:rsidRPr="00116C7A" w:rsidRDefault="000C33DA" w:rsidP="00BB3D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-14,29</w:t>
            </w:r>
          </w:p>
        </w:tc>
      </w:tr>
      <w:tr w:rsidR="000C33DA" w:rsidRPr="007C1DA9" w14:paraId="4F5022F5" w14:textId="77777777" w:rsidTr="000D6969">
        <w:tc>
          <w:tcPr>
            <w:tcW w:w="675" w:type="dxa"/>
          </w:tcPr>
          <w:p w14:paraId="4D934AAB" w14:textId="77777777" w:rsidR="000C33DA" w:rsidRPr="00C44249" w:rsidRDefault="000C33DA" w:rsidP="00E358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6A44ED9" w14:textId="77777777" w:rsidR="000C33DA" w:rsidRPr="00116C7A" w:rsidRDefault="000C33DA" w:rsidP="00E358D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9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с.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Черняево м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униципального района имени Лазо Хабаровского края</w:t>
            </w:r>
          </w:p>
        </w:tc>
        <w:tc>
          <w:tcPr>
            <w:tcW w:w="4961" w:type="dxa"/>
          </w:tcPr>
          <w:p w14:paraId="0871B4AD" w14:textId="77777777" w:rsidR="000C33DA" w:rsidRPr="00116C7A" w:rsidRDefault="000C33DA" w:rsidP="00E358D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  <w:vAlign w:val="center"/>
          </w:tcPr>
          <w:p w14:paraId="0D2CFC29" w14:textId="77777777" w:rsidR="000C33DA" w:rsidRPr="00116C7A" w:rsidRDefault="000C33DA" w:rsidP="00E358D1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1D263ED" w14:textId="77777777" w:rsidR="000C33DA" w:rsidRDefault="000C33DA" w:rsidP="00E35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-14,3</w:t>
            </w:r>
          </w:p>
        </w:tc>
      </w:tr>
      <w:tr w:rsidR="000C33DA" w:rsidRPr="007C1DA9" w14:paraId="614DACA9" w14:textId="77777777" w:rsidTr="000D6969">
        <w:trPr>
          <w:trHeight w:val="2044"/>
        </w:trPr>
        <w:tc>
          <w:tcPr>
            <w:tcW w:w="675" w:type="dxa"/>
          </w:tcPr>
          <w:p w14:paraId="505A031E" w14:textId="77777777" w:rsidR="000C33DA" w:rsidRDefault="000C33DA" w:rsidP="00E358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836883E" w14:textId="77777777" w:rsidR="000C33DA" w:rsidRPr="00116C7A" w:rsidRDefault="000C33DA" w:rsidP="00E358D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9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с.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Черняево м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униципального района имени Лазо Хабаровского края</w:t>
            </w:r>
          </w:p>
        </w:tc>
        <w:tc>
          <w:tcPr>
            <w:tcW w:w="4961" w:type="dxa"/>
          </w:tcPr>
          <w:p w14:paraId="4F156D0B" w14:textId="77777777" w:rsidR="000C33DA" w:rsidRPr="00BC5488" w:rsidRDefault="000C33DA" w:rsidP="00E358D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04051385" w14:textId="77777777" w:rsidR="000C33DA" w:rsidRPr="00116C7A" w:rsidRDefault="000C33DA" w:rsidP="00E358D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1CA8498" w14:textId="77777777" w:rsidR="000C33DA" w:rsidRDefault="000C33DA" w:rsidP="00E35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-14,3</w:t>
            </w:r>
          </w:p>
        </w:tc>
      </w:tr>
      <w:tr w:rsidR="000C33DA" w:rsidRPr="007C1DA9" w14:paraId="0CDBF71C" w14:textId="77777777" w:rsidTr="000D6969">
        <w:tc>
          <w:tcPr>
            <w:tcW w:w="675" w:type="dxa"/>
          </w:tcPr>
          <w:p w14:paraId="7BE5A961" w14:textId="77777777" w:rsidR="000C33DA" w:rsidRPr="00C44249" w:rsidRDefault="000C33DA" w:rsidP="005C465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49FF436" w14:textId="77777777" w:rsidR="000C33DA" w:rsidRPr="00116C7A" w:rsidRDefault="000C33DA" w:rsidP="005C465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11 р.п. Переяславка муниципального района </w:t>
            </w:r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имени Лазо Хабаровского края</w:t>
            </w:r>
          </w:p>
        </w:tc>
        <w:tc>
          <w:tcPr>
            <w:tcW w:w="4961" w:type="dxa"/>
          </w:tcPr>
          <w:p w14:paraId="77688CC3" w14:textId="77777777" w:rsidR="000C33DA" w:rsidRPr="00116C7A" w:rsidRDefault="000C33DA" w:rsidP="005C4659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«Реализация основных общеобразовательных программ дошкольного образования» (физические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лица до 3 лет) </w:t>
            </w:r>
          </w:p>
        </w:tc>
        <w:tc>
          <w:tcPr>
            <w:tcW w:w="1560" w:type="dxa"/>
          </w:tcPr>
          <w:p w14:paraId="00ED0A2F" w14:textId="77777777" w:rsidR="000C33DA" w:rsidRPr="00116C7A" w:rsidRDefault="000C33DA" w:rsidP="005C4659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20AC4B93" w14:textId="77777777" w:rsidR="000C33DA" w:rsidRDefault="000C33DA" w:rsidP="005C46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-15,4</w:t>
            </w:r>
          </w:p>
        </w:tc>
      </w:tr>
      <w:tr w:rsidR="000C33DA" w:rsidRPr="007C1DA9" w14:paraId="2731BFBF" w14:textId="77777777" w:rsidTr="000D6969">
        <w:tc>
          <w:tcPr>
            <w:tcW w:w="675" w:type="dxa"/>
          </w:tcPr>
          <w:p w14:paraId="6DA3AEB2" w14:textId="77777777" w:rsidR="000C33DA" w:rsidRPr="00C44249" w:rsidRDefault="000C33DA" w:rsidP="005C465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B71C9BB" w14:textId="77777777" w:rsidR="000C33DA" w:rsidRPr="00927C40" w:rsidRDefault="000C33DA" w:rsidP="005C465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11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754CBC0" w14:textId="77777777" w:rsidR="000C33DA" w:rsidRPr="00FD578A" w:rsidRDefault="000C33DA" w:rsidP="005C4659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2B193CCC" w14:textId="77777777" w:rsidR="000C33DA" w:rsidRDefault="000C33DA" w:rsidP="005C4659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23E32DB" w14:textId="77777777" w:rsidR="000C33DA" w:rsidRDefault="000C33DA" w:rsidP="005C46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-15,4</w:t>
            </w:r>
          </w:p>
        </w:tc>
      </w:tr>
      <w:tr w:rsidR="000C33DA" w:rsidRPr="007C1DA9" w14:paraId="7F179829" w14:textId="77777777" w:rsidTr="000D6969">
        <w:tc>
          <w:tcPr>
            <w:tcW w:w="675" w:type="dxa"/>
          </w:tcPr>
          <w:p w14:paraId="3A95C11B" w14:textId="77777777" w:rsidR="000C33DA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E1DF490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E3C0449" w14:textId="77777777" w:rsidR="000C33DA" w:rsidRPr="00662AF3" w:rsidRDefault="000C33DA" w:rsidP="001555D7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5F7D6BC3" w14:textId="77777777" w:rsidR="000C33DA" w:rsidRDefault="000C33DA" w:rsidP="001555D7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699C12CC" w14:textId="77777777" w:rsidR="000C33DA" w:rsidRDefault="000C33DA" w:rsidP="001555D7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389F8B9" w14:textId="77777777" w:rsidR="000C33DA" w:rsidRPr="003B290C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-15,56</w:t>
            </w:r>
          </w:p>
        </w:tc>
      </w:tr>
      <w:tr w:rsidR="000C33DA" w:rsidRPr="007C1DA9" w14:paraId="222D043C" w14:textId="77777777" w:rsidTr="000D6969">
        <w:tc>
          <w:tcPr>
            <w:tcW w:w="675" w:type="dxa"/>
          </w:tcPr>
          <w:p w14:paraId="47355D9F" w14:textId="77777777" w:rsidR="000C33DA" w:rsidRDefault="000C33DA" w:rsidP="009A1D8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55578FF" w14:textId="77777777" w:rsidR="000C33DA" w:rsidRPr="00116C7A" w:rsidRDefault="000C33DA" w:rsidP="009A1D8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001BD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 бюджетное учреждение дополнительного образования центр развития творчества детей и юношества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B0FBF7B" w14:textId="77777777" w:rsidR="000C33DA" w:rsidRPr="00116C7A" w:rsidRDefault="000C33DA" w:rsidP="009A1D8C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«Реализация дополнительных общеразвивающих программ» (естественно-научная направленность)</w:t>
            </w:r>
          </w:p>
        </w:tc>
        <w:tc>
          <w:tcPr>
            <w:tcW w:w="1560" w:type="dxa"/>
          </w:tcPr>
          <w:p w14:paraId="46319A4A" w14:textId="77777777" w:rsidR="000C33DA" w:rsidRPr="00116C7A" w:rsidRDefault="000C33DA" w:rsidP="009A1D8C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7F8E318" w14:textId="77777777" w:rsidR="000C33DA" w:rsidRPr="00116C7A" w:rsidRDefault="000C33DA" w:rsidP="009A1D8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-15,63</w:t>
            </w:r>
          </w:p>
        </w:tc>
      </w:tr>
      <w:tr w:rsidR="000C33DA" w:rsidRPr="007C1DA9" w14:paraId="3C86811B" w14:textId="77777777" w:rsidTr="000D6969">
        <w:tc>
          <w:tcPr>
            <w:tcW w:w="675" w:type="dxa"/>
          </w:tcPr>
          <w:p w14:paraId="340836A8" w14:textId="77777777" w:rsidR="000C33DA" w:rsidRDefault="000C33DA" w:rsidP="00AC709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A25A219" w14:textId="77777777" w:rsidR="000C33DA" w:rsidRPr="00116C7A" w:rsidRDefault="000C33DA" w:rsidP="00AC709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№ 10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0C87578" w14:textId="77777777" w:rsidR="000C33DA" w:rsidRPr="00116C7A" w:rsidRDefault="000C33DA" w:rsidP="00AC709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354F5503" w14:textId="77777777" w:rsidR="000C33DA" w:rsidRPr="00116C7A" w:rsidRDefault="000C33DA" w:rsidP="00AC709C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F7D1474" w14:textId="77777777" w:rsidR="000C33DA" w:rsidRPr="004653C4" w:rsidRDefault="000C33DA" w:rsidP="00AC709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-16,0</w:t>
            </w:r>
          </w:p>
        </w:tc>
      </w:tr>
      <w:tr w:rsidR="000C33DA" w:rsidRPr="007C1DA9" w14:paraId="1648F63A" w14:textId="77777777" w:rsidTr="000D6969">
        <w:tc>
          <w:tcPr>
            <w:tcW w:w="675" w:type="dxa"/>
          </w:tcPr>
          <w:p w14:paraId="0F13AFEB" w14:textId="77777777" w:rsidR="000C33DA" w:rsidRPr="00C44249" w:rsidRDefault="000C33DA" w:rsidP="00B714B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1508C50" w14:textId="77777777" w:rsidR="000C33DA" w:rsidRPr="00116C7A" w:rsidRDefault="000C33DA" w:rsidP="00B714B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DE6395">
              <w:rPr>
                <w:rFonts w:ascii="Times New Roman" w:hAnsi="Times New Roman"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№ 10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A23868C" w14:textId="77777777" w:rsidR="000C33DA" w:rsidRPr="00116C7A" w:rsidRDefault="000C33DA" w:rsidP="00B714B9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  <w:vAlign w:val="center"/>
          </w:tcPr>
          <w:p w14:paraId="0FED6628" w14:textId="77777777" w:rsidR="000C33DA" w:rsidRPr="00116C7A" w:rsidRDefault="000C33DA" w:rsidP="00B714B9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2174BB7A" w14:textId="77777777" w:rsidR="000C33DA" w:rsidRDefault="000C33DA" w:rsidP="00B714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-17,1</w:t>
            </w:r>
          </w:p>
        </w:tc>
      </w:tr>
      <w:tr w:rsidR="000C33DA" w:rsidRPr="007C1DA9" w14:paraId="75902DD5" w14:textId="77777777" w:rsidTr="000D6969">
        <w:tc>
          <w:tcPr>
            <w:tcW w:w="675" w:type="dxa"/>
          </w:tcPr>
          <w:p w14:paraId="081AC210" w14:textId="77777777" w:rsidR="000C33DA" w:rsidRPr="00C44249" w:rsidRDefault="000C33DA" w:rsidP="00BB3D2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5939760" w14:textId="77777777" w:rsidR="000C33DA" w:rsidRPr="00116C7A" w:rsidRDefault="000C33DA" w:rsidP="00BB3D2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 основная общеобразовательная школа села Гродеково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A22F883" w14:textId="77777777" w:rsidR="000C33DA" w:rsidRPr="00116C7A" w:rsidRDefault="000C33DA" w:rsidP="00BB3D2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7AA45F03" w14:textId="77777777" w:rsidR="000C33DA" w:rsidRPr="00116C7A" w:rsidRDefault="000C33DA" w:rsidP="00BB3D2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EDDFF19" w14:textId="77777777" w:rsidR="000C33DA" w:rsidRPr="00116C7A" w:rsidRDefault="000C33DA" w:rsidP="00BB3D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-18,75</w:t>
            </w:r>
          </w:p>
        </w:tc>
      </w:tr>
      <w:tr w:rsidR="000C33DA" w:rsidRPr="007C1DA9" w14:paraId="3B251471" w14:textId="77777777" w:rsidTr="000D6969">
        <w:tc>
          <w:tcPr>
            <w:tcW w:w="675" w:type="dxa"/>
          </w:tcPr>
          <w:p w14:paraId="373B36B8" w14:textId="77777777" w:rsidR="000C33DA" w:rsidRDefault="000C33DA" w:rsidP="00E358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5AF11DF" w14:textId="77777777" w:rsidR="000C33DA" w:rsidRPr="00116C7A" w:rsidRDefault="000C33DA" w:rsidP="00E358D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Могилевка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84DA0D4" w14:textId="77777777" w:rsidR="000C33DA" w:rsidRPr="00662AF3" w:rsidRDefault="000C33DA" w:rsidP="00E358D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351FD8EE" w14:textId="77777777" w:rsidR="000C33DA" w:rsidRDefault="000C33DA" w:rsidP="00E358D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21D1FC3A" w14:textId="77777777" w:rsidR="000C33DA" w:rsidRDefault="000C33DA" w:rsidP="00E358D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FC607C7" w14:textId="77777777" w:rsidR="000C33DA" w:rsidRPr="003B290C" w:rsidRDefault="000C33DA" w:rsidP="00E35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-19,27</w:t>
            </w:r>
          </w:p>
        </w:tc>
      </w:tr>
      <w:tr w:rsidR="000C33DA" w:rsidRPr="007C1DA9" w14:paraId="71A771CC" w14:textId="77777777" w:rsidTr="000D6969">
        <w:tc>
          <w:tcPr>
            <w:tcW w:w="675" w:type="dxa"/>
          </w:tcPr>
          <w:p w14:paraId="188E00E7" w14:textId="77777777" w:rsidR="000C33DA" w:rsidRDefault="000C33DA" w:rsidP="008D14D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AC56D32" w14:textId="77777777" w:rsidR="000C33DA" w:rsidRPr="00116C7A" w:rsidRDefault="000C33DA" w:rsidP="008D14D5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Кругликово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2FAD163" w14:textId="77777777" w:rsidR="000C33DA" w:rsidRPr="00662AF3" w:rsidRDefault="000C33DA" w:rsidP="008D14D5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0B3F7B9D" w14:textId="77777777" w:rsidR="000C33DA" w:rsidRDefault="000C33DA" w:rsidP="008D14D5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1D75F5CD" w14:textId="77777777" w:rsidR="000C33DA" w:rsidRDefault="000C33DA" w:rsidP="008D14D5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163830D" w14:textId="77777777" w:rsidR="000C33DA" w:rsidRPr="003B290C" w:rsidRDefault="000C33DA" w:rsidP="008D1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-19,35</w:t>
            </w:r>
          </w:p>
        </w:tc>
      </w:tr>
      <w:tr w:rsidR="000C33DA" w:rsidRPr="007C1DA9" w14:paraId="19475EA8" w14:textId="77777777" w:rsidTr="000D6969">
        <w:tc>
          <w:tcPr>
            <w:tcW w:w="675" w:type="dxa"/>
          </w:tcPr>
          <w:p w14:paraId="3FC5846A" w14:textId="77777777" w:rsidR="000C33DA" w:rsidRPr="00C44249" w:rsidRDefault="000C33DA" w:rsidP="007B3D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775A02A" w14:textId="77777777" w:rsidR="000C33DA" w:rsidRPr="00116C7A" w:rsidRDefault="000C33DA" w:rsidP="007B3D0E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6 п. Сита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68E33F1" w14:textId="77777777" w:rsidR="000C33DA" w:rsidRPr="00116C7A" w:rsidRDefault="000C33DA" w:rsidP="007B3D0E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686B5F5E" w14:textId="77777777" w:rsidR="000C33DA" w:rsidRPr="00116C7A" w:rsidRDefault="000C33DA" w:rsidP="007B3D0E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A36898A" w14:textId="77777777" w:rsidR="000C33DA" w:rsidRDefault="000C33DA" w:rsidP="007B3D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-19,7</w:t>
            </w:r>
          </w:p>
        </w:tc>
      </w:tr>
      <w:tr w:rsidR="000C33DA" w:rsidRPr="007C1DA9" w14:paraId="3B3843EC" w14:textId="77777777" w:rsidTr="000D6969">
        <w:tc>
          <w:tcPr>
            <w:tcW w:w="675" w:type="dxa"/>
          </w:tcPr>
          <w:p w14:paraId="62071FAE" w14:textId="77777777" w:rsidR="000C33DA" w:rsidRDefault="000C33DA" w:rsidP="004A5D5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6574F72" w14:textId="77777777" w:rsidR="000C33DA" w:rsidRPr="00116C7A" w:rsidRDefault="000C33DA" w:rsidP="004A5D5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</w:t>
            </w: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учреждение детский сад № 7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E8F9E36" w14:textId="77777777" w:rsidR="000C33DA" w:rsidRPr="00116C7A" w:rsidRDefault="000C33DA" w:rsidP="004A5D59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«Реализация основных общеобразовательных программ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дошкольного образования» (физические лица в возрасте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8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лет) </w:t>
            </w:r>
          </w:p>
        </w:tc>
        <w:tc>
          <w:tcPr>
            <w:tcW w:w="1560" w:type="dxa"/>
          </w:tcPr>
          <w:p w14:paraId="06B53046" w14:textId="77777777" w:rsidR="000C33DA" w:rsidRPr="00116C7A" w:rsidRDefault="000C33DA" w:rsidP="004A5D59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700998D0" w14:textId="77777777" w:rsidR="000C33DA" w:rsidRDefault="000C33DA" w:rsidP="004A5D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-20,0</w:t>
            </w:r>
          </w:p>
        </w:tc>
      </w:tr>
      <w:tr w:rsidR="000C33DA" w:rsidRPr="007C1DA9" w14:paraId="0C2A2AF7" w14:textId="77777777" w:rsidTr="000D6969">
        <w:tc>
          <w:tcPr>
            <w:tcW w:w="675" w:type="dxa"/>
          </w:tcPr>
          <w:p w14:paraId="78927EFC" w14:textId="77777777" w:rsidR="000C33DA" w:rsidRDefault="000C33DA" w:rsidP="00BB3D2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71E89FA" w14:textId="77777777" w:rsidR="000C33DA" w:rsidRPr="00E915B1" w:rsidRDefault="000C33DA" w:rsidP="00BB3D2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7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99FFC2F" w14:textId="77777777" w:rsidR="000C33DA" w:rsidRPr="00FD578A" w:rsidRDefault="000C33DA" w:rsidP="00BB3D2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физические лица за исключением льготных категорий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699A7209" w14:textId="77777777" w:rsidR="000C33DA" w:rsidRDefault="000C33DA" w:rsidP="00BB3D2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515B0BD" w14:textId="77777777" w:rsidR="000C33DA" w:rsidRDefault="000C33DA" w:rsidP="00BB3D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-20,6</w:t>
            </w:r>
          </w:p>
        </w:tc>
      </w:tr>
      <w:tr w:rsidR="000C33DA" w:rsidRPr="007C1DA9" w14:paraId="2C3CAE8F" w14:textId="77777777" w:rsidTr="000D6969">
        <w:tc>
          <w:tcPr>
            <w:tcW w:w="675" w:type="dxa"/>
          </w:tcPr>
          <w:p w14:paraId="48BEF336" w14:textId="77777777" w:rsidR="000C33DA" w:rsidRPr="00C44249" w:rsidRDefault="000C33DA" w:rsidP="007B3D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0854245" w14:textId="77777777" w:rsidR="000C33DA" w:rsidRPr="00116C7A" w:rsidRDefault="000C33DA" w:rsidP="007B3D0E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6 п. Сита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34C413B" w14:textId="77777777" w:rsidR="000C33DA" w:rsidRPr="00116C7A" w:rsidRDefault="000C33DA" w:rsidP="007B3D0E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4F6F716A" w14:textId="77777777" w:rsidR="000C33DA" w:rsidRPr="00116C7A" w:rsidRDefault="000C33DA" w:rsidP="007B3D0E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15EC874" w14:textId="77777777" w:rsidR="000C33DA" w:rsidRDefault="000C33DA" w:rsidP="007B3D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-21,1</w:t>
            </w:r>
          </w:p>
        </w:tc>
      </w:tr>
      <w:tr w:rsidR="000C33DA" w:rsidRPr="007C1DA9" w14:paraId="121ADDF0" w14:textId="77777777" w:rsidTr="000D6969">
        <w:tc>
          <w:tcPr>
            <w:tcW w:w="675" w:type="dxa"/>
          </w:tcPr>
          <w:p w14:paraId="2F016211" w14:textId="77777777" w:rsidR="000C33DA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31BFB68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 бюджетное учреждение дополнительного образования центр развития творчества детей и юношества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388A314" w14:textId="77777777" w:rsidR="000C33DA" w:rsidRPr="00116C7A" w:rsidRDefault="000C33DA" w:rsidP="001555D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«Реализация дополнительных общеразвивающих программ» (художественная  направленность)</w:t>
            </w:r>
          </w:p>
        </w:tc>
        <w:tc>
          <w:tcPr>
            <w:tcW w:w="1560" w:type="dxa"/>
          </w:tcPr>
          <w:p w14:paraId="6BE513C6" w14:textId="77777777" w:rsidR="000C33DA" w:rsidRPr="00116C7A" w:rsidRDefault="000C33DA" w:rsidP="001555D7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E348725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-26,97</w:t>
            </w:r>
          </w:p>
          <w:p w14:paraId="503165CA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</w:tc>
      </w:tr>
      <w:tr w:rsidR="000C33DA" w:rsidRPr="007C1DA9" w14:paraId="4F120A14" w14:textId="77777777" w:rsidTr="000D6969">
        <w:tc>
          <w:tcPr>
            <w:tcW w:w="675" w:type="dxa"/>
          </w:tcPr>
          <w:p w14:paraId="2BC0F4B7" w14:textId="77777777" w:rsidR="000C33DA" w:rsidRPr="00C44249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478D09F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рабочий поселок Мухен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9E829D2" w14:textId="77777777" w:rsidR="000C33DA" w:rsidRPr="00116C7A" w:rsidRDefault="000C33DA" w:rsidP="001555D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A9930C2" w14:textId="77777777" w:rsidR="000C33DA" w:rsidRPr="00116C7A" w:rsidRDefault="000C33DA" w:rsidP="001555D7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1F069A8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-27,78</w:t>
            </w:r>
          </w:p>
        </w:tc>
      </w:tr>
      <w:tr w:rsidR="000C33DA" w:rsidRPr="007C1DA9" w14:paraId="505E21A1" w14:textId="77777777" w:rsidTr="000D6969">
        <w:tc>
          <w:tcPr>
            <w:tcW w:w="675" w:type="dxa"/>
          </w:tcPr>
          <w:p w14:paraId="02197603" w14:textId="77777777" w:rsidR="000C33DA" w:rsidRDefault="000C33DA" w:rsidP="003467E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5D11547" w14:textId="77777777" w:rsidR="000C33DA" w:rsidRPr="00116C7A" w:rsidRDefault="000C33DA" w:rsidP="003467E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625AD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41 с. Соколовка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12A0382" w14:textId="77777777" w:rsidR="000C33DA" w:rsidRPr="00116C7A" w:rsidRDefault="000C33DA" w:rsidP="003467E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художественная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23D58458" w14:textId="77777777" w:rsidR="000C33DA" w:rsidRDefault="000C33DA" w:rsidP="003467E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5142EFF2" w14:textId="77777777" w:rsidR="000C33DA" w:rsidRPr="00116C7A" w:rsidRDefault="000C33DA" w:rsidP="003467EF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FFBF7CD" w14:textId="77777777" w:rsidR="000C33DA" w:rsidRDefault="000C33DA" w:rsidP="003467E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-28,6</w:t>
            </w:r>
          </w:p>
        </w:tc>
      </w:tr>
      <w:tr w:rsidR="000C33DA" w:rsidRPr="007C1DA9" w14:paraId="12D566CE" w14:textId="77777777" w:rsidTr="000D6969">
        <w:tc>
          <w:tcPr>
            <w:tcW w:w="675" w:type="dxa"/>
          </w:tcPr>
          <w:p w14:paraId="463CF322" w14:textId="77777777" w:rsidR="000C33DA" w:rsidRPr="00C44249" w:rsidRDefault="000C33DA" w:rsidP="00DE041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B482A6E" w14:textId="77777777" w:rsidR="000C33DA" w:rsidRPr="00116C7A" w:rsidRDefault="000C33DA" w:rsidP="00DE041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D3FCE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17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A9097F4" w14:textId="77777777" w:rsidR="000C33DA" w:rsidRPr="00116C7A" w:rsidRDefault="000C33DA" w:rsidP="00DE041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>направленность)</w:t>
            </w:r>
            <w:r>
              <w:rPr>
                <w:rFonts w:ascii="Times New Roman" w:hAnsi="Times New Roman"/>
                <w:sz w:val="27"/>
                <w:szCs w:val="27"/>
              </w:rPr>
              <w:t>»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  </w:t>
            </w:r>
            <w:r>
              <w:rPr>
                <w:rFonts w:ascii="Times New Roman" w:hAnsi="Times New Roman"/>
                <w:sz w:val="27"/>
                <w:szCs w:val="27"/>
              </w:rPr>
              <w:t>(физические лица в возрасте от 5 до 18 лет)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</w:tc>
        <w:tc>
          <w:tcPr>
            <w:tcW w:w="1560" w:type="dxa"/>
          </w:tcPr>
          <w:p w14:paraId="682224E2" w14:textId="77777777" w:rsidR="000C33DA" w:rsidRDefault="000C33DA" w:rsidP="00DE041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00EDE99E" w14:textId="77777777" w:rsidR="000C33DA" w:rsidRPr="00116C7A" w:rsidRDefault="000C33DA" w:rsidP="00DE041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227FB03" w14:textId="77777777" w:rsidR="000C33DA" w:rsidRDefault="000C33DA" w:rsidP="00DE04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-29,4</w:t>
            </w:r>
          </w:p>
        </w:tc>
      </w:tr>
      <w:tr w:rsidR="000C33DA" w:rsidRPr="007C1DA9" w14:paraId="3BD4253F" w14:textId="77777777" w:rsidTr="000D6969">
        <w:tc>
          <w:tcPr>
            <w:tcW w:w="675" w:type="dxa"/>
          </w:tcPr>
          <w:p w14:paraId="1FD59B12" w14:textId="77777777" w:rsidR="000C33DA" w:rsidRDefault="000C33DA" w:rsidP="00E46DD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0AAB7C9" w14:textId="77777777" w:rsidR="000C33DA" w:rsidRPr="00116C7A" w:rsidRDefault="000C33DA" w:rsidP="00E46DD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яя общеобразовательная школа № 2</w:t>
            </w: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0598758" w14:textId="77777777" w:rsidR="000C33DA" w:rsidRPr="00662AF3" w:rsidRDefault="000C33DA" w:rsidP="00E46DD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55A9EEF8" w14:textId="77777777" w:rsidR="000C33DA" w:rsidRDefault="000C33DA" w:rsidP="00E46DD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3417C2E" w14:textId="77777777" w:rsidR="000C33DA" w:rsidRDefault="000C33DA" w:rsidP="00E46DD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245D39E" w14:textId="77777777" w:rsidR="000C33DA" w:rsidRPr="003B290C" w:rsidRDefault="000C33DA" w:rsidP="00E46D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-33,07</w:t>
            </w:r>
          </w:p>
        </w:tc>
      </w:tr>
      <w:tr w:rsidR="000C33DA" w:rsidRPr="007C1DA9" w14:paraId="591409AB" w14:textId="77777777" w:rsidTr="000D6969">
        <w:tc>
          <w:tcPr>
            <w:tcW w:w="675" w:type="dxa"/>
          </w:tcPr>
          <w:p w14:paraId="54A5BB5A" w14:textId="77777777" w:rsidR="000C33DA" w:rsidRPr="00C44249" w:rsidRDefault="000C33DA" w:rsidP="004255D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51140E3" w14:textId="77777777" w:rsidR="000C33DA" w:rsidRPr="00116C7A" w:rsidRDefault="000C33DA" w:rsidP="004255D2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1F33276" w14:textId="77777777" w:rsidR="000C33DA" w:rsidRPr="00116C7A" w:rsidRDefault="000C33DA" w:rsidP="004255D2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59E3A538" w14:textId="77777777" w:rsidR="000C33DA" w:rsidRPr="00116C7A" w:rsidRDefault="000C33DA" w:rsidP="004255D2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D4632B5" w14:textId="77777777" w:rsidR="000C33DA" w:rsidRDefault="000C33DA" w:rsidP="004255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-36,4</w:t>
            </w:r>
          </w:p>
        </w:tc>
      </w:tr>
      <w:tr w:rsidR="000C33DA" w:rsidRPr="007C1DA9" w14:paraId="02EE9CEE" w14:textId="77777777" w:rsidTr="000D6969">
        <w:tc>
          <w:tcPr>
            <w:tcW w:w="675" w:type="dxa"/>
          </w:tcPr>
          <w:p w14:paraId="70C3BCA2" w14:textId="77777777" w:rsidR="000C33DA" w:rsidRDefault="000C33DA" w:rsidP="0050234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028990D" w14:textId="77777777" w:rsidR="000C33DA" w:rsidRPr="0011059C" w:rsidRDefault="000C33DA" w:rsidP="0050234E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6D1ED7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084477C" w14:textId="77777777" w:rsidR="000C33DA" w:rsidRPr="00FD578A" w:rsidRDefault="000C33DA" w:rsidP="0050234E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7DB74FFC" w14:textId="77777777" w:rsidR="000C33DA" w:rsidRDefault="000C33DA" w:rsidP="0050234E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C8484FB" w14:textId="77777777" w:rsidR="000C33DA" w:rsidRPr="00CD3FE0" w:rsidRDefault="000C33DA" w:rsidP="0050234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-40,9</w:t>
            </w:r>
          </w:p>
        </w:tc>
      </w:tr>
      <w:tr w:rsidR="000C33DA" w:rsidRPr="007C1DA9" w14:paraId="16B5B08F" w14:textId="77777777" w:rsidTr="000D6969">
        <w:trPr>
          <w:trHeight w:val="416"/>
        </w:trPr>
        <w:tc>
          <w:tcPr>
            <w:tcW w:w="675" w:type="dxa"/>
          </w:tcPr>
          <w:p w14:paraId="170700CC" w14:textId="77777777" w:rsidR="000C33DA" w:rsidRPr="00C44249" w:rsidRDefault="000C33DA" w:rsidP="00AC709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2B65DA5" w14:textId="77777777" w:rsidR="000C33DA" w:rsidRPr="00DE6395" w:rsidRDefault="000C33DA" w:rsidP="00AC709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F2057">
              <w:rPr>
                <w:rFonts w:ascii="Times New Roman" w:hAnsi="Times New Roman"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№ 10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9332AA8" w14:textId="77777777" w:rsidR="000C33DA" w:rsidRPr="00BC5488" w:rsidRDefault="000C33DA" w:rsidP="00AC709C">
            <w:pPr>
              <w:rPr>
                <w:rFonts w:ascii="Times New Roman" w:hAnsi="Times New Roman"/>
                <w:sz w:val="27"/>
                <w:szCs w:val="27"/>
              </w:rPr>
            </w:pPr>
            <w:r w:rsidRPr="00BC5488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м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(</w:t>
            </w:r>
            <w:r>
              <w:rPr>
                <w:rFonts w:ascii="Times New Roman" w:hAnsi="Times New Roman"/>
                <w:sz w:val="27"/>
                <w:szCs w:val="27"/>
              </w:rPr>
              <w:t>художественная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направленность)</w:t>
            </w:r>
            <w:r>
              <w:rPr>
                <w:rFonts w:ascii="Times New Roman" w:hAnsi="Times New Roman"/>
                <w:sz w:val="27"/>
                <w:szCs w:val="27"/>
              </w:rPr>
              <w:t>»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  (физические лица в возрасте от  5 до  18 лет)</w:t>
            </w:r>
          </w:p>
          <w:p w14:paraId="2AF82CDA" w14:textId="77777777" w:rsidR="000C33DA" w:rsidRPr="00116C7A" w:rsidRDefault="000C33DA" w:rsidP="00AC709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  <w:tc>
          <w:tcPr>
            <w:tcW w:w="1560" w:type="dxa"/>
          </w:tcPr>
          <w:p w14:paraId="0DDD6C0F" w14:textId="77777777" w:rsidR="000C33DA" w:rsidRPr="00116C7A" w:rsidRDefault="000C33DA" w:rsidP="00AC709C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2872C28" w14:textId="77777777" w:rsidR="000C33DA" w:rsidRDefault="000C33DA" w:rsidP="00AC709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-43,3</w:t>
            </w:r>
          </w:p>
        </w:tc>
      </w:tr>
      <w:tr w:rsidR="000C33DA" w:rsidRPr="007C1DA9" w14:paraId="6541453B" w14:textId="77777777" w:rsidTr="000D6969">
        <w:tc>
          <w:tcPr>
            <w:tcW w:w="675" w:type="dxa"/>
          </w:tcPr>
          <w:p w14:paraId="53431001" w14:textId="77777777" w:rsidR="000C33DA" w:rsidRDefault="000C33DA" w:rsidP="005B201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EC9CDBB" w14:textId="77777777" w:rsidR="000C33DA" w:rsidRPr="006D1ED7" w:rsidRDefault="000C33DA" w:rsidP="005B2016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14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EE650D5" w14:textId="77777777" w:rsidR="000C33DA" w:rsidRPr="00116C7A" w:rsidRDefault="000C33DA" w:rsidP="005B2016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 xml:space="preserve">«Реализация дополнительных общеразвивающих программ"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(физкультурно-спортивная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54B7C34F" w14:textId="77777777" w:rsidR="000C33DA" w:rsidRDefault="000C33DA" w:rsidP="005B2016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28CC95ED" w14:textId="77777777" w:rsidR="000C33DA" w:rsidRPr="00116C7A" w:rsidRDefault="000C33DA" w:rsidP="005B2016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BA071F9" w14:textId="77777777" w:rsidR="000C33DA" w:rsidRDefault="000C33DA" w:rsidP="005B201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-46,7</w:t>
            </w:r>
          </w:p>
        </w:tc>
      </w:tr>
      <w:tr w:rsidR="000C33DA" w:rsidRPr="007C1DA9" w14:paraId="23BDCE6A" w14:textId="77777777" w:rsidTr="000D6969">
        <w:tc>
          <w:tcPr>
            <w:tcW w:w="675" w:type="dxa"/>
          </w:tcPr>
          <w:p w14:paraId="1409D83B" w14:textId="77777777" w:rsidR="000C33DA" w:rsidRDefault="000C33DA" w:rsidP="00E46DD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8B90335" w14:textId="77777777" w:rsidR="000C33DA" w:rsidRPr="00116C7A" w:rsidRDefault="000C33DA" w:rsidP="00E46DD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CBCF5CC" w14:textId="77777777" w:rsidR="000C33DA" w:rsidRPr="00116C7A" w:rsidRDefault="000C33DA" w:rsidP="00E46DD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художественная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082E8262" w14:textId="77777777" w:rsidR="000C33DA" w:rsidRDefault="000C33DA" w:rsidP="00E46DD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B4C92F5" w14:textId="77777777" w:rsidR="000C33DA" w:rsidRPr="00116C7A" w:rsidRDefault="000C33DA" w:rsidP="00E46DD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3AECB66" w14:textId="77777777" w:rsidR="000C33DA" w:rsidRDefault="000C33DA" w:rsidP="00E46D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-50,0</w:t>
            </w:r>
          </w:p>
        </w:tc>
      </w:tr>
      <w:tr w:rsidR="000C33DA" w:rsidRPr="007C1DA9" w14:paraId="47D0DF52" w14:textId="77777777" w:rsidTr="000D6969">
        <w:tc>
          <w:tcPr>
            <w:tcW w:w="675" w:type="dxa"/>
          </w:tcPr>
          <w:p w14:paraId="43A4817D" w14:textId="77777777" w:rsidR="000C33DA" w:rsidRPr="00C44249" w:rsidRDefault="000C33DA" w:rsidP="005B201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9086F1B" w14:textId="77777777" w:rsidR="000C33DA" w:rsidRPr="00116C7A" w:rsidRDefault="000C33DA" w:rsidP="005B2016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   № 14 р.п. Мухен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39B185A" w14:textId="77777777" w:rsidR="000C33DA" w:rsidRPr="00116C7A" w:rsidRDefault="000C33DA" w:rsidP="005B2016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200221B8" w14:textId="77777777" w:rsidR="000C33DA" w:rsidRPr="00116C7A" w:rsidRDefault="000C33DA" w:rsidP="005B2016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CD44E6A" w14:textId="77777777" w:rsidR="000C33DA" w:rsidRDefault="000C33DA" w:rsidP="005B201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-50,0</w:t>
            </w:r>
          </w:p>
        </w:tc>
      </w:tr>
      <w:tr w:rsidR="000C33DA" w:rsidRPr="007C1DA9" w14:paraId="182FF9C1" w14:textId="77777777" w:rsidTr="000D6969">
        <w:tc>
          <w:tcPr>
            <w:tcW w:w="675" w:type="dxa"/>
          </w:tcPr>
          <w:p w14:paraId="33142A13" w14:textId="77777777" w:rsidR="000C33DA" w:rsidRPr="00C44249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79EFA37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основная  общеобразовательная школа поселок Среднехорский муниципального района имени Лазо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Хабаровского края</w:t>
            </w:r>
          </w:p>
        </w:tc>
        <w:tc>
          <w:tcPr>
            <w:tcW w:w="4961" w:type="dxa"/>
            <w:vAlign w:val="center"/>
          </w:tcPr>
          <w:p w14:paraId="18F1C542" w14:textId="77777777" w:rsidR="000C33DA" w:rsidRPr="00116C7A" w:rsidRDefault="000C33DA" w:rsidP="001555D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начального общего образования» (обучающиеся с ОВЗ (адаптированная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образовательная программа))</w:t>
            </w:r>
          </w:p>
        </w:tc>
        <w:tc>
          <w:tcPr>
            <w:tcW w:w="1560" w:type="dxa"/>
            <w:vAlign w:val="center"/>
          </w:tcPr>
          <w:p w14:paraId="0E292E13" w14:textId="77777777" w:rsidR="000C33DA" w:rsidRPr="00116C7A" w:rsidRDefault="000C33DA" w:rsidP="001555D7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5CD9521D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-50,00</w:t>
            </w:r>
          </w:p>
        </w:tc>
      </w:tr>
      <w:tr w:rsidR="000C33DA" w:rsidRPr="007C1DA9" w14:paraId="4F9A6837" w14:textId="77777777" w:rsidTr="000D6969">
        <w:tc>
          <w:tcPr>
            <w:tcW w:w="675" w:type="dxa"/>
          </w:tcPr>
          <w:p w14:paraId="038D2514" w14:textId="77777777" w:rsidR="000C33DA" w:rsidRPr="00C44249" w:rsidRDefault="000C33DA" w:rsidP="00623F3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8D41A13" w14:textId="77777777" w:rsidR="000C33DA" w:rsidRPr="00116C7A" w:rsidRDefault="000C33DA" w:rsidP="00623F3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D3FCE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17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BF93260" w14:textId="77777777" w:rsidR="000C33DA" w:rsidRPr="00116C7A" w:rsidRDefault="000C33DA" w:rsidP="00623F3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020E8729" w14:textId="77777777" w:rsidR="000C33DA" w:rsidRPr="00116C7A" w:rsidRDefault="000C33DA" w:rsidP="00623F3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263F429" w14:textId="77777777" w:rsidR="000C33DA" w:rsidRDefault="000C33DA" w:rsidP="00623F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-61,1</w:t>
            </w:r>
          </w:p>
        </w:tc>
      </w:tr>
      <w:tr w:rsidR="000C33DA" w:rsidRPr="007C1DA9" w14:paraId="63AD73E4" w14:textId="77777777" w:rsidTr="000D6969">
        <w:tc>
          <w:tcPr>
            <w:tcW w:w="675" w:type="dxa"/>
          </w:tcPr>
          <w:p w14:paraId="719CF3F8" w14:textId="77777777" w:rsidR="000C33DA" w:rsidRPr="00C44249" w:rsidRDefault="000C33DA" w:rsidP="00DE041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D485C2B" w14:textId="77777777" w:rsidR="000C33DA" w:rsidRPr="00116C7A" w:rsidRDefault="000C33DA" w:rsidP="00DE041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D3FCE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17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C04A6D3" w14:textId="77777777" w:rsidR="000C33DA" w:rsidRPr="00116C7A" w:rsidRDefault="000C33DA" w:rsidP="00DE041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6980D83F" w14:textId="77777777" w:rsidR="000C33DA" w:rsidRPr="00116C7A" w:rsidRDefault="000C33DA" w:rsidP="00DE041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EF4E2CC" w14:textId="77777777" w:rsidR="000C33DA" w:rsidRDefault="000C33DA" w:rsidP="00DE04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-61,1</w:t>
            </w:r>
          </w:p>
        </w:tc>
      </w:tr>
      <w:tr w:rsidR="000C33DA" w:rsidRPr="007C1DA9" w14:paraId="4150A7C1" w14:textId="77777777" w:rsidTr="000D6969">
        <w:tc>
          <w:tcPr>
            <w:tcW w:w="675" w:type="dxa"/>
          </w:tcPr>
          <w:p w14:paraId="1043CC1F" w14:textId="77777777" w:rsidR="000C33DA" w:rsidRDefault="000C33DA" w:rsidP="009A1D8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3FA7005" w14:textId="77777777" w:rsidR="000C33DA" w:rsidRPr="00116C7A" w:rsidRDefault="000C33DA" w:rsidP="009A1D8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31с. Святогорье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9A8307C" w14:textId="77777777" w:rsidR="000C33DA" w:rsidRPr="00116C7A" w:rsidRDefault="000C33DA" w:rsidP="009A1D8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</w:tcPr>
          <w:p w14:paraId="1458AF29" w14:textId="77777777" w:rsidR="000C33DA" w:rsidRPr="00116C7A" w:rsidRDefault="000C33DA" w:rsidP="009A1D8C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9446E85" w14:textId="77777777" w:rsidR="000C33DA" w:rsidRPr="0079253F" w:rsidRDefault="000C33DA" w:rsidP="009A1D8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-61,5</w:t>
            </w:r>
          </w:p>
        </w:tc>
      </w:tr>
      <w:tr w:rsidR="000C33DA" w:rsidRPr="007C1DA9" w14:paraId="70EF26D4" w14:textId="77777777" w:rsidTr="000D6969">
        <w:tc>
          <w:tcPr>
            <w:tcW w:w="675" w:type="dxa"/>
          </w:tcPr>
          <w:p w14:paraId="4E405CDF" w14:textId="77777777" w:rsidR="000C33DA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637B4FA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0732D3">
              <w:rPr>
                <w:rFonts w:ascii="Times New Roman" w:hAnsi="Times New Roman"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31с. Святогорье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22685C0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4AE61A06" w14:textId="77777777" w:rsidR="000C33DA" w:rsidRPr="00116C7A" w:rsidRDefault="000C33DA" w:rsidP="001555D7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8813B02" w14:textId="77777777" w:rsidR="000C33DA" w:rsidRPr="00116C7A" w:rsidRDefault="000C33DA" w:rsidP="001555D7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0C1ABF9" w14:textId="77777777" w:rsidR="000C33D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-61,5</w:t>
            </w:r>
          </w:p>
        </w:tc>
      </w:tr>
      <w:tr w:rsidR="000C33DA" w:rsidRPr="007C1DA9" w14:paraId="77D171D3" w14:textId="77777777" w:rsidTr="000D6969">
        <w:tc>
          <w:tcPr>
            <w:tcW w:w="675" w:type="dxa"/>
          </w:tcPr>
          <w:p w14:paraId="21B175C6" w14:textId="77777777" w:rsidR="000C33DA" w:rsidRPr="00C44249" w:rsidRDefault="000C33DA" w:rsidP="005C465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FFFEFFE" w14:textId="77777777" w:rsidR="000C33DA" w:rsidRPr="00116C7A" w:rsidRDefault="000C33DA" w:rsidP="005C465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11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8A6AC8F" w14:textId="77777777" w:rsidR="000C33DA" w:rsidRPr="00116C7A" w:rsidRDefault="000C33DA" w:rsidP="005C4659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художественная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7D368FC9" w14:textId="77777777" w:rsidR="000C33DA" w:rsidRDefault="000C33DA" w:rsidP="005C4659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313707CF" w14:textId="77777777" w:rsidR="000C33DA" w:rsidRPr="00116C7A" w:rsidRDefault="000C33DA" w:rsidP="005C4659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733585B" w14:textId="77777777" w:rsidR="000C33DA" w:rsidRDefault="000C33DA" w:rsidP="005C46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-100,0</w:t>
            </w:r>
          </w:p>
        </w:tc>
      </w:tr>
      <w:tr w:rsidR="000C33DA" w:rsidRPr="007C1DA9" w14:paraId="4B5BB939" w14:textId="77777777" w:rsidTr="000D6969">
        <w:tc>
          <w:tcPr>
            <w:tcW w:w="675" w:type="dxa"/>
          </w:tcPr>
          <w:p w14:paraId="39089288" w14:textId="77777777" w:rsidR="000C33DA" w:rsidRPr="00C44249" w:rsidRDefault="000C33DA" w:rsidP="005C465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8EA2E05" w14:textId="77777777" w:rsidR="000C33DA" w:rsidRPr="00116C7A" w:rsidRDefault="000C33DA" w:rsidP="005C465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11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AF43BA6" w14:textId="77777777" w:rsidR="000C33DA" w:rsidRPr="00116C7A" w:rsidRDefault="000C33DA" w:rsidP="005C4659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36A1343C" w14:textId="77777777" w:rsidR="000C33DA" w:rsidRDefault="000C33DA" w:rsidP="005C4659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615DAF0C" w14:textId="77777777" w:rsidR="000C33DA" w:rsidRPr="00116C7A" w:rsidRDefault="000C33DA" w:rsidP="005C4659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211439D" w14:textId="77777777" w:rsidR="000C33DA" w:rsidRDefault="000C33DA" w:rsidP="005C46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-100,0</w:t>
            </w:r>
          </w:p>
        </w:tc>
      </w:tr>
      <w:tr w:rsidR="000C33DA" w:rsidRPr="007C1DA9" w14:paraId="6D4E8B78" w14:textId="77777777" w:rsidTr="000D6969">
        <w:tc>
          <w:tcPr>
            <w:tcW w:w="675" w:type="dxa"/>
          </w:tcPr>
          <w:p w14:paraId="18DD9BB9" w14:textId="77777777" w:rsidR="000C33DA" w:rsidRPr="00C44249" w:rsidRDefault="000C33DA" w:rsidP="005C465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8ABBDC9" w14:textId="77777777" w:rsidR="000C33DA" w:rsidRPr="00116C7A" w:rsidRDefault="000C33DA" w:rsidP="005C465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11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F9C76A0" w14:textId="77777777" w:rsidR="000C33DA" w:rsidRPr="00116C7A" w:rsidRDefault="000C33DA" w:rsidP="005C4659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техническая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707FB136" w14:textId="77777777" w:rsidR="000C33DA" w:rsidRDefault="000C33DA" w:rsidP="005C4659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6DBE63B1" w14:textId="77777777" w:rsidR="000C33DA" w:rsidRPr="00116C7A" w:rsidRDefault="000C33DA" w:rsidP="005C4659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C037FE7" w14:textId="77777777" w:rsidR="000C33DA" w:rsidRDefault="000C33DA" w:rsidP="005C46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-100,0</w:t>
            </w:r>
          </w:p>
        </w:tc>
      </w:tr>
      <w:tr w:rsidR="000C33DA" w:rsidRPr="007C1DA9" w14:paraId="4D172E22" w14:textId="77777777" w:rsidTr="000D6969">
        <w:tc>
          <w:tcPr>
            <w:tcW w:w="675" w:type="dxa"/>
          </w:tcPr>
          <w:p w14:paraId="79497087" w14:textId="77777777" w:rsidR="000C33DA" w:rsidRDefault="000C33DA" w:rsidP="00FA3DD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16EE7A7" w14:textId="77777777" w:rsidR="000C33DA" w:rsidRPr="00116C7A" w:rsidRDefault="000C33DA" w:rsidP="00FA3DD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5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6B9A7D7" w14:textId="77777777" w:rsidR="000C33DA" w:rsidRPr="00116C7A" w:rsidRDefault="000C33DA" w:rsidP="00FA3DD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техническая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7B68C974" w14:textId="77777777" w:rsidR="000C33DA" w:rsidRDefault="000C33DA" w:rsidP="00FA3DD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E056BFC" w14:textId="77777777" w:rsidR="000C33DA" w:rsidRPr="00116C7A" w:rsidRDefault="000C33DA" w:rsidP="00FA3DD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10CA4B3" w14:textId="77777777" w:rsidR="000C33DA" w:rsidRDefault="000C33DA" w:rsidP="00FA3DD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0C33DA" w:rsidRPr="007C1DA9" w14:paraId="098E22D8" w14:textId="77777777" w:rsidTr="000D6969">
        <w:tc>
          <w:tcPr>
            <w:tcW w:w="675" w:type="dxa"/>
          </w:tcPr>
          <w:p w14:paraId="0D51B6A8" w14:textId="77777777" w:rsidR="000C33DA" w:rsidRDefault="000C33DA" w:rsidP="003467E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2D8F884" w14:textId="77777777" w:rsidR="000C33DA" w:rsidRPr="00116C7A" w:rsidRDefault="000C33DA" w:rsidP="003467E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625AD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41 с. Соколовка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8C29D3F" w14:textId="77777777" w:rsidR="000C33DA" w:rsidRPr="00116C7A" w:rsidRDefault="000C33DA" w:rsidP="003467E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4D1743B1" w14:textId="77777777" w:rsidR="000C33DA" w:rsidRDefault="000C33DA" w:rsidP="003467E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108CB3EC" w14:textId="77777777" w:rsidR="000C33DA" w:rsidRPr="00116C7A" w:rsidRDefault="000C33DA" w:rsidP="003467EF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0DF1751" w14:textId="77777777" w:rsidR="000C33DA" w:rsidRDefault="000C33DA" w:rsidP="003467E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0C33DA" w:rsidRPr="007C1DA9" w14:paraId="23BBC926" w14:textId="77777777" w:rsidTr="000D6969">
        <w:tc>
          <w:tcPr>
            <w:tcW w:w="675" w:type="dxa"/>
          </w:tcPr>
          <w:p w14:paraId="2CDB7696" w14:textId="77777777" w:rsidR="000C33DA" w:rsidRDefault="000C33DA" w:rsidP="00BB3D2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A612DB8" w14:textId="77777777" w:rsidR="000C33DA" w:rsidRPr="00116C7A" w:rsidRDefault="000C33DA" w:rsidP="00BB3D2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7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D23F080" w14:textId="77777777" w:rsidR="000C33DA" w:rsidRPr="00116C7A" w:rsidRDefault="000C33DA" w:rsidP="00BB3D2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техническая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66CE6272" w14:textId="77777777" w:rsidR="000C33DA" w:rsidRDefault="000C33DA" w:rsidP="00BB3D2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16A3AAAD" w14:textId="77777777" w:rsidR="000C33DA" w:rsidRPr="00116C7A" w:rsidRDefault="000C33DA" w:rsidP="00BB3D2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FD75A9C" w14:textId="77777777" w:rsidR="000C33DA" w:rsidRDefault="000C33DA" w:rsidP="00BB3D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0C33DA" w:rsidRPr="007C1DA9" w14:paraId="249104D1" w14:textId="77777777" w:rsidTr="000D6969">
        <w:tc>
          <w:tcPr>
            <w:tcW w:w="675" w:type="dxa"/>
          </w:tcPr>
          <w:p w14:paraId="76206C4D" w14:textId="77777777" w:rsidR="000C33DA" w:rsidRDefault="000C33DA" w:rsidP="00BB3D2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4E7BA56" w14:textId="77777777" w:rsidR="000C33DA" w:rsidRPr="00116C7A" w:rsidRDefault="000C33DA" w:rsidP="00BB3D2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</w:t>
            </w: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учреждение детский сад № 7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8E45287" w14:textId="77777777" w:rsidR="000C33DA" w:rsidRPr="00116C7A" w:rsidRDefault="000C33DA" w:rsidP="00BB3D2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«Реализация дополнительных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lastRenderedPageBreak/>
              <w:t>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физкультурно-спортивная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4A3EE45A" w14:textId="77777777" w:rsidR="000C33DA" w:rsidRDefault="000C33DA" w:rsidP="00BB3D2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69CB2C55" w14:textId="77777777" w:rsidR="000C33DA" w:rsidRPr="00116C7A" w:rsidRDefault="000C33DA" w:rsidP="00BB3D2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32709857" w14:textId="77777777" w:rsidR="000C33DA" w:rsidRDefault="000C33DA" w:rsidP="00BB3D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-100,0</w:t>
            </w:r>
          </w:p>
        </w:tc>
      </w:tr>
      <w:tr w:rsidR="000C33DA" w:rsidRPr="007C1DA9" w14:paraId="0C0D879B" w14:textId="77777777" w:rsidTr="000D6969">
        <w:tc>
          <w:tcPr>
            <w:tcW w:w="675" w:type="dxa"/>
          </w:tcPr>
          <w:p w14:paraId="6A729D24" w14:textId="77777777" w:rsidR="000C33DA" w:rsidRPr="00C44249" w:rsidRDefault="000C33DA" w:rsidP="00BB3D2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A035867" w14:textId="77777777" w:rsidR="000C33DA" w:rsidRPr="00116C7A" w:rsidRDefault="000C33DA" w:rsidP="00BB3D2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общеобразовательная школа поселок Долми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D633796" w14:textId="77777777" w:rsidR="000C33DA" w:rsidRPr="00116C7A" w:rsidRDefault="000C33DA" w:rsidP="00BB3D2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62588354" w14:textId="77777777" w:rsidR="000C33DA" w:rsidRPr="00116C7A" w:rsidRDefault="000C33DA" w:rsidP="00BB3D2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8B327DF" w14:textId="77777777" w:rsidR="000C33DA" w:rsidRPr="00116C7A" w:rsidRDefault="000C33DA" w:rsidP="00BB3D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-100,00</w:t>
            </w:r>
          </w:p>
        </w:tc>
      </w:tr>
      <w:tr w:rsidR="000C33DA" w:rsidRPr="007C1DA9" w14:paraId="568B7F98" w14:textId="77777777" w:rsidTr="000D6969">
        <w:tc>
          <w:tcPr>
            <w:tcW w:w="675" w:type="dxa"/>
          </w:tcPr>
          <w:p w14:paraId="7E1806DE" w14:textId="77777777" w:rsidR="000C33DA" w:rsidRDefault="000C33DA" w:rsidP="0050234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ACC7060" w14:textId="77777777" w:rsidR="000C33DA" w:rsidRPr="00116C7A" w:rsidRDefault="000C33DA" w:rsidP="0050234E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059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0000B4A" w14:textId="77777777" w:rsidR="000C33DA" w:rsidRPr="00116C7A" w:rsidRDefault="000C33DA" w:rsidP="0050234E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социально-педагогическая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6CBDC576" w14:textId="77777777" w:rsidR="000C33DA" w:rsidRDefault="000C33DA" w:rsidP="0050234E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474D26D2" w14:textId="77777777" w:rsidR="000C33DA" w:rsidRPr="00116C7A" w:rsidRDefault="000C33DA" w:rsidP="0050234E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5D70FF1" w14:textId="77777777" w:rsidR="000C33DA" w:rsidRPr="00CD3FE0" w:rsidRDefault="000C33DA" w:rsidP="0050234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0C33DA" w:rsidRPr="007C1DA9" w14:paraId="22FEBD5C" w14:textId="77777777" w:rsidTr="000D6969">
        <w:tc>
          <w:tcPr>
            <w:tcW w:w="675" w:type="dxa"/>
          </w:tcPr>
          <w:p w14:paraId="40AACB8D" w14:textId="77777777" w:rsidR="000C33DA" w:rsidRDefault="000C33DA" w:rsidP="0050234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34FB830" w14:textId="77777777" w:rsidR="000C33DA" w:rsidRPr="00116C7A" w:rsidRDefault="000C33DA" w:rsidP="0050234E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059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459ECB7" w14:textId="77777777" w:rsidR="000C33DA" w:rsidRPr="00116C7A" w:rsidRDefault="000C33DA" w:rsidP="0050234E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художественная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18DB1C3F" w14:textId="77777777" w:rsidR="000C33DA" w:rsidRDefault="000C33DA" w:rsidP="0050234E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28D768B7" w14:textId="77777777" w:rsidR="000C33DA" w:rsidRPr="00116C7A" w:rsidRDefault="000C33DA" w:rsidP="0050234E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AD9076C" w14:textId="77777777" w:rsidR="000C33DA" w:rsidRPr="00CD3FE0" w:rsidRDefault="000C33DA" w:rsidP="0050234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0C33DA" w:rsidRPr="007C1DA9" w14:paraId="6537311B" w14:textId="77777777" w:rsidTr="000D6969">
        <w:tc>
          <w:tcPr>
            <w:tcW w:w="675" w:type="dxa"/>
          </w:tcPr>
          <w:p w14:paraId="21B34778" w14:textId="77777777" w:rsidR="000C33DA" w:rsidRDefault="000C33DA" w:rsidP="0050234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5C98049" w14:textId="77777777" w:rsidR="000C33DA" w:rsidRPr="00116C7A" w:rsidRDefault="000C33DA" w:rsidP="0050234E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059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E4B6B7A" w14:textId="77777777" w:rsidR="000C33DA" w:rsidRPr="00116C7A" w:rsidRDefault="000C33DA" w:rsidP="0050234E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3E670402" w14:textId="77777777" w:rsidR="000C33DA" w:rsidRDefault="000C33DA" w:rsidP="0050234E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11118EA8" w14:textId="77777777" w:rsidR="000C33DA" w:rsidRPr="00116C7A" w:rsidRDefault="000C33DA" w:rsidP="0050234E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99A72E9" w14:textId="77777777" w:rsidR="000C33DA" w:rsidRPr="00CD3FE0" w:rsidRDefault="000C33DA" w:rsidP="0050234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0C33DA" w:rsidRPr="007C1DA9" w14:paraId="0E1B7116" w14:textId="77777777" w:rsidTr="000D6969">
        <w:tc>
          <w:tcPr>
            <w:tcW w:w="675" w:type="dxa"/>
          </w:tcPr>
          <w:p w14:paraId="1163B832" w14:textId="77777777" w:rsidR="000C33DA" w:rsidRDefault="000C33DA" w:rsidP="005B201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99E1268" w14:textId="77777777" w:rsidR="000C33DA" w:rsidRPr="006D1ED7" w:rsidRDefault="000C33DA" w:rsidP="005B2016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   № 14 р.п. Мухен </w:t>
            </w:r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034FB20" w14:textId="77777777" w:rsidR="000C33DA" w:rsidRPr="00116C7A" w:rsidRDefault="000C33DA" w:rsidP="005B2016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lastRenderedPageBreak/>
              <w:t>«Реализация дополнительных общеразвивающих программ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>направленность)</w:t>
            </w:r>
            <w:r>
              <w:rPr>
                <w:rFonts w:ascii="Times New Roman" w:hAnsi="Times New Roman"/>
                <w:sz w:val="27"/>
                <w:szCs w:val="27"/>
              </w:rPr>
              <w:t>»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  </w:t>
            </w:r>
            <w:r>
              <w:rPr>
                <w:rFonts w:ascii="Times New Roman" w:hAnsi="Times New Roman"/>
                <w:sz w:val="27"/>
                <w:szCs w:val="27"/>
              </w:rPr>
              <w:lastRenderedPageBreak/>
              <w:t>(физические лица в возрасте от 5 до 18 лет)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</w:tc>
        <w:tc>
          <w:tcPr>
            <w:tcW w:w="1560" w:type="dxa"/>
          </w:tcPr>
          <w:p w14:paraId="0B9297DA" w14:textId="77777777" w:rsidR="000C33DA" w:rsidRDefault="000C33DA" w:rsidP="005B2016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11D83388" w14:textId="77777777" w:rsidR="000C33DA" w:rsidRPr="00116C7A" w:rsidRDefault="000C33DA" w:rsidP="005B2016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2E3DA624" w14:textId="77777777" w:rsidR="000C33DA" w:rsidRDefault="000C33DA" w:rsidP="005B201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-100,0</w:t>
            </w:r>
          </w:p>
        </w:tc>
      </w:tr>
      <w:tr w:rsidR="000C33DA" w:rsidRPr="007C1DA9" w14:paraId="71380578" w14:textId="77777777" w:rsidTr="000D6969">
        <w:trPr>
          <w:trHeight w:val="2044"/>
        </w:trPr>
        <w:tc>
          <w:tcPr>
            <w:tcW w:w="675" w:type="dxa"/>
          </w:tcPr>
          <w:p w14:paraId="4DCE0516" w14:textId="77777777" w:rsidR="000C33DA" w:rsidRDefault="000C33DA" w:rsidP="00E358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3A60600" w14:textId="77777777" w:rsidR="000C33DA" w:rsidRPr="00116C7A" w:rsidRDefault="000C33DA" w:rsidP="00E358D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9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с.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Черняево м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униципального района имени Лазо Хабаровского края</w:t>
            </w:r>
          </w:p>
        </w:tc>
        <w:tc>
          <w:tcPr>
            <w:tcW w:w="4961" w:type="dxa"/>
          </w:tcPr>
          <w:p w14:paraId="434130D3" w14:textId="77777777" w:rsidR="000C33DA" w:rsidRPr="00BC5488" w:rsidRDefault="000C33DA" w:rsidP="00E358D1">
            <w:pPr>
              <w:rPr>
                <w:rFonts w:ascii="Times New Roman" w:hAnsi="Times New Roman"/>
                <w:sz w:val="27"/>
                <w:szCs w:val="27"/>
              </w:rPr>
            </w:pPr>
            <w:r w:rsidRPr="00BC5488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м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(</w:t>
            </w:r>
            <w:r>
              <w:rPr>
                <w:rFonts w:ascii="Times New Roman" w:hAnsi="Times New Roman"/>
                <w:sz w:val="27"/>
                <w:szCs w:val="27"/>
              </w:rPr>
              <w:t>естественно-научная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направленность)</w:t>
            </w:r>
            <w:r>
              <w:rPr>
                <w:rFonts w:ascii="Times New Roman" w:hAnsi="Times New Roman"/>
                <w:sz w:val="27"/>
                <w:szCs w:val="27"/>
              </w:rPr>
              <w:t>»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  (физические лица в возрасте от  5 до  18 лет)</w:t>
            </w:r>
          </w:p>
          <w:p w14:paraId="36FAEE30" w14:textId="77777777" w:rsidR="000C33DA" w:rsidRPr="00BC5488" w:rsidRDefault="000C33DA" w:rsidP="00E358D1">
            <w:pPr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560" w:type="dxa"/>
          </w:tcPr>
          <w:p w14:paraId="5390719E" w14:textId="77777777" w:rsidR="000C33DA" w:rsidRPr="00116C7A" w:rsidRDefault="000C33DA" w:rsidP="00E358D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7638D7E" w14:textId="77777777" w:rsidR="000C33DA" w:rsidRDefault="000C33DA" w:rsidP="00E35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0C33DA" w:rsidRPr="007C1DA9" w14:paraId="1CB0EFE4" w14:textId="77777777" w:rsidTr="000D6969">
        <w:tc>
          <w:tcPr>
            <w:tcW w:w="675" w:type="dxa"/>
          </w:tcPr>
          <w:p w14:paraId="0D36BF9D" w14:textId="77777777" w:rsidR="000C33DA" w:rsidRPr="00C44249" w:rsidRDefault="000C33DA" w:rsidP="00AC709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861969F" w14:textId="77777777" w:rsidR="000C33DA" w:rsidRPr="00DE6395" w:rsidRDefault="000C33DA" w:rsidP="00AC709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F2057">
              <w:rPr>
                <w:rFonts w:ascii="Times New Roman" w:hAnsi="Times New Roman"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№ 10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2DC0829" w14:textId="77777777" w:rsidR="000C33DA" w:rsidRPr="00BC5488" w:rsidRDefault="000C33DA" w:rsidP="00AC709C">
            <w:pPr>
              <w:rPr>
                <w:rFonts w:ascii="Times New Roman" w:hAnsi="Times New Roman"/>
                <w:sz w:val="27"/>
                <w:szCs w:val="27"/>
              </w:rPr>
            </w:pPr>
            <w:r w:rsidRPr="00BC5488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м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(</w:t>
            </w:r>
            <w:r>
              <w:rPr>
                <w:rFonts w:ascii="Times New Roman" w:hAnsi="Times New Roman"/>
                <w:sz w:val="27"/>
                <w:szCs w:val="27"/>
              </w:rPr>
              <w:t>естественно-научная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направленность)</w:t>
            </w:r>
            <w:r>
              <w:rPr>
                <w:rFonts w:ascii="Times New Roman" w:hAnsi="Times New Roman"/>
                <w:sz w:val="27"/>
                <w:szCs w:val="27"/>
              </w:rPr>
              <w:t>»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  (физические лица в возрасте от  5 до  18 лет)</w:t>
            </w:r>
          </w:p>
          <w:p w14:paraId="6E31E1C9" w14:textId="77777777" w:rsidR="000C33DA" w:rsidRPr="00116C7A" w:rsidRDefault="000C33DA" w:rsidP="00AC709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  <w:tc>
          <w:tcPr>
            <w:tcW w:w="1560" w:type="dxa"/>
          </w:tcPr>
          <w:p w14:paraId="0AAFD482" w14:textId="77777777" w:rsidR="000C33DA" w:rsidRPr="00116C7A" w:rsidRDefault="000C33DA" w:rsidP="00AC709C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67835B4" w14:textId="77777777" w:rsidR="000C33DA" w:rsidRDefault="000C33DA" w:rsidP="00AC709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-100,0</w:t>
            </w:r>
          </w:p>
        </w:tc>
      </w:tr>
      <w:tr w:rsidR="000C33DA" w:rsidRPr="007C1DA9" w14:paraId="202E30DC" w14:textId="77777777" w:rsidTr="000D6969">
        <w:tc>
          <w:tcPr>
            <w:tcW w:w="675" w:type="dxa"/>
          </w:tcPr>
          <w:p w14:paraId="4AEFCBD4" w14:textId="77777777" w:rsidR="000C33DA" w:rsidRDefault="000C33DA" w:rsidP="00AC709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C6B6139" w14:textId="77777777" w:rsidR="000C33DA" w:rsidRPr="00116C7A" w:rsidRDefault="000C33DA" w:rsidP="00AC709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Муниципальное дошкольное образовательное учреждение детский сад № 10 р.п.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E7DC669" w14:textId="77777777" w:rsidR="000C33DA" w:rsidRPr="00116C7A" w:rsidRDefault="000C33DA" w:rsidP="00AC709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до 3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6A3189FA" w14:textId="77777777" w:rsidR="000C33DA" w:rsidRPr="00116C7A" w:rsidRDefault="000C33DA" w:rsidP="00AC709C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98721F4" w14:textId="77777777" w:rsidR="000C33DA" w:rsidRDefault="000C33DA" w:rsidP="00AC709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0C33DA" w:rsidRPr="007C1DA9" w14:paraId="03D682C3" w14:textId="77777777" w:rsidTr="000D6969">
        <w:tc>
          <w:tcPr>
            <w:tcW w:w="675" w:type="dxa"/>
          </w:tcPr>
          <w:p w14:paraId="271529A3" w14:textId="77777777" w:rsidR="000C33DA" w:rsidRPr="00C44249" w:rsidRDefault="000C33DA" w:rsidP="009A1D8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1EB1127" w14:textId="77777777" w:rsidR="000C33DA" w:rsidRPr="00116C7A" w:rsidRDefault="000C33DA" w:rsidP="009A1D8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43 с. Кондратьевка муниципального района имени Лазо Хабаровского края  </w:t>
            </w:r>
          </w:p>
        </w:tc>
        <w:tc>
          <w:tcPr>
            <w:tcW w:w="4961" w:type="dxa"/>
          </w:tcPr>
          <w:p w14:paraId="61FDF52F" w14:textId="77777777" w:rsidR="000C33DA" w:rsidRPr="00BC5488" w:rsidRDefault="000C33DA" w:rsidP="009A1D8C">
            <w:pPr>
              <w:rPr>
                <w:rFonts w:ascii="Times New Roman" w:hAnsi="Times New Roman"/>
                <w:sz w:val="27"/>
                <w:szCs w:val="27"/>
              </w:rPr>
            </w:pPr>
            <w:r w:rsidRPr="00BC5488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м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(</w:t>
            </w:r>
            <w:r>
              <w:rPr>
                <w:rFonts w:ascii="Times New Roman" w:hAnsi="Times New Roman"/>
                <w:sz w:val="27"/>
                <w:szCs w:val="27"/>
              </w:rPr>
              <w:t>социально-педагогическая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направленность)</w:t>
            </w:r>
            <w:r>
              <w:rPr>
                <w:rFonts w:ascii="Times New Roman" w:hAnsi="Times New Roman"/>
                <w:sz w:val="27"/>
                <w:szCs w:val="27"/>
              </w:rPr>
              <w:t>»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  (физические лица в возрасте от  5 до  18 лет)</w:t>
            </w:r>
          </w:p>
          <w:p w14:paraId="66B3FB31" w14:textId="77777777" w:rsidR="000C33DA" w:rsidRPr="00116C7A" w:rsidRDefault="000C33DA" w:rsidP="009A1D8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  <w:tc>
          <w:tcPr>
            <w:tcW w:w="1560" w:type="dxa"/>
            <w:vAlign w:val="center"/>
          </w:tcPr>
          <w:p w14:paraId="21B86EF4" w14:textId="77777777" w:rsidR="000C33DA" w:rsidRPr="00116C7A" w:rsidRDefault="000C33DA" w:rsidP="009A1D8C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3B854C8D" w14:textId="77777777" w:rsidR="000C33DA" w:rsidRDefault="000C33DA" w:rsidP="009A1D8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-100,0</w:t>
            </w:r>
          </w:p>
        </w:tc>
      </w:tr>
      <w:tr w:rsidR="000C33DA" w:rsidRPr="007C1DA9" w14:paraId="0593536F" w14:textId="77777777" w:rsidTr="000D6969">
        <w:tc>
          <w:tcPr>
            <w:tcW w:w="675" w:type="dxa"/>
          </w:tcPr>
          <w:p w14:paraId="57631588" w14:textId="77777777" w:rsidR="000C33DA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F3DE012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31с. Святогорье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3C9C7F6" w14:textId="77777777" w:rsidR="000C33DA" w:rsidRPr="00BC5488" w:rsidRDefault="000C33DA" w:rsidP="001555D7">
            <w:pPr>
              <w:rPr>
                <w:rFonts w:ascii="Times New Roman" w:hAnsi="Times New Roman"/>
                <w:sz w:val="27"/>
                <w:szCs w:val="27"/>
              </w:rPr>
            </w:pPr>
            <w:r w:rsidRPr="00BC5488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м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(</w:t>
            </w:r>
            <w:r>
              <w:rPr>
                <w:rFonts w:ascii="Times New Roman" w:hAnsi="Times New Roman"/>
                <w:sz w:val="27"/>
                <w:szCs w:val="27"/>
              </w:rPr>
              <w:t>социально-педагогическая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направленность)</w:t>
            </w:r>
            <w:r>
              <w:rPr>
                <w:rFonts w:ascii="Times New Roman" w:hAnsi="Times New Roman"/>
                <w:sz w:val="27"/>
                <w:szCs w:val="27"/>
              </w:rPr>
              <w:t>»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  (физические лица в возрасте от  5 до  18 лет)</w:t>
            </w:r>
          </w:p>
          <w:p w14:paraId="7F0915C2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14:paraId="1A94BB2D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</w:tcPr>
          <w:p w14:paraId="56DD5F06" w14:textId="77777777" w:rsidR="000C33DA" w:rsidRPr="0079253F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0C33DA" w:rsidRPr="007C1DA9" w14:paraId="760205A2" w14:textId="77777777" w:rsidTr="000D6969">
        <w:tc>
          <w:tcPr>
            <w:tcW w:w="675" w:type="dxa"/>
          </w:tcPr>
          <w:p w14:paraId="7FF46C2A" w14:textId="77777777" w:rsidR="000C33DA" w:rsidRPr="00C44249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EE672DA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Могилевка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9D10F1A" w14:textId="77777777" w:rsidR="000C33DA" w:rsidRPr="00116C7A" w:rsidRDefault="000C33DA" w:rsidP="001555D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743D4696" w14:textId="77777777" w:rsidR="000C33DA" w:rsidRPr="00116C7A" w:rsidRDefault="000C33DA" w:rsidP="001555D7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DC9E924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-100,00</w:t>
            </w:r>
          </w:p>
        </w:tc>
      </w:tr>
      <w:tr w:rsidR="000C33DA" w:rsidRPr="007C1DA9" w14:paraId="11C919FB" w14:textId="77777777" w:rsidTr="000D6969">
        <w:tc>
          <w:tcPr>
            <w:tcW w:w="675" w:type="dxa"/>
          </w:tcPr>
          <w:p w14:paraId="469F05EC" w14:textId="77777777" w:rsidR="000C33DA" w:rsidRPr="00C44249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DB30221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Черняево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7658C32" w14:textId="77777777" w:rsidR="000C33DA" w:rsidRPr="00116C7A" w:rsidRDefault="000C33DA" w:rsidP="001555D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4DC03CB2" w14:textId="77777777" w:rsidR="000C33DA" w:rsidRPr="00116C7A" w:rsidRDefault="000C33DA" w:rsidP="001555D7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2E54D08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-100,00</w:t>
            </w:r>
          </w:p>
        </w:tc>
      </w:tr>
      <w:tr w:rsidR="000C33DA" w:rsidRPr="007C1DA9" w14:paraId="4089C1CE" w14:textId="77777777" w:rsidTr="000D6969">
        <w:tc>
          <w:tcPr>
            <w:tcW w:w="675" w:type="dxa"/>
          </w:tcPr>
          <w:p w14:paraId="6AF65F23" w14:textId="77777777" w:rsidR="000C33DA" w:rsidRPr="00C44249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8ACC152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общеобразовательная школа села Екатеринославка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6812727" w14:textId="77777777" w:rsidR="000C33DA" w:rsidRPr="00116C7A" w:rsidRDefault="000C33DA" w:rsidP="001555D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03C7DE23" w14:textId="77777777" w:rsidR="000C33DA" w:rsidRPr="00116C7A" w:rsidRDefault="000C33DA" w:rsidP="001555D7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5A18576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-100,00</w:t>
            </w:r>
          </w:p>
        </w:tc>
      </w:tr>
      <w:tr w:rsidR="000C33DA" w:rsidRPr="007C1DA9" w14:paraId="78F28A0D" w14:textId="77777777" w:rsidTr="000D6969">
        <w:tc>
          <w:tcPr>
            <w:tcW w:w="675" w:type="dxa"/>
          </w:tcPr>
          <w:p w14:paraId="7FDCCFAD" w14:textId="77777777" w:rsidR="000C33DA" w:rsidRPr="00C44249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51829DD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начальная общеобразовательная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школа села Киинск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B0AF39B" w14:textId="77777777" w:rsidR="000C33DA" w:rsidRPr="00116C7A" w:rsidRDefault="000C33DA" w:rsidP="001555D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0E303F81" w14:textId="77777777" w:rsidR="000C33DA" w:rsidRPr="00116C7A" w:rsidRDefault="000C33DA" w:rsidP="001555D7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C00E232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-100,00</w:t>
            </w:r>
          </w:p>
        </w:tc>
      </w:tr>
      <w:tr w:rsidR="000C33DA" w:rsidRPr="007C1DA9" w14:paraId="278FF92D" w14:textId="77777777" w:rsidTr="000D6969">
        <w:tc>
          <w:tcPr>
            <w:tcW w:w="675" w:type="dxa"/>
          </w:tcPr>
          <w:p w14:paraId="0BA71886" w14:textId="77777777" w:rsidR="000C33DA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46493A4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поселка Сукпай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180AE94" w14:textId="77777777" w:rsidR="000C33DA" w:rsidRPr="00662AF3" w:rsidRDefault="000C33DA" w:rsidP="001555D7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00B63FDB" w14:textId="77777777" w:rsidR="000C33DA" w:rsidRDefault="000C33DA" w:rsidP="001555D7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6ABC7119" w14:textId="77777777" w:rsidR="000C33DA" w:rsidRDefault="000C33DA" w:rsidP="001555D7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A4BC34B" w14:textId="77777777" w:rsidR="000C33DA" w:rsidRPr="003B290C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-100,00</w:t>
            </w:r>
          </w:p>
        </w:tc>
      </w:tr>
      <w:tr w:rsidR="000C33DA" w:rsidRPr="007C1DA9" w14:paraId="794777E7" w14:textId="77777777" w:rsidTr="000D6969">
        <w:tc>
          <w:tcPr>
            <w:tcW w:w="675" w:type="dxa"/>
          </w:tcPr>
          <w:p w14:paraId="59570086" w14:textId="77777777" w:rsidR="000C33DA" w:rsidRDefault="000C33DA" w:rsidP="00462DF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9BBF1F6" w14:textId="77777777" w:rsidR="000C33DA" w:rsidRPr="00116C7A" w:rsidRDefault="000C33DA" w:rsidP="00462DF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33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A3E700A" w14:textId="77777777" w:rsidR="000C33DA" w:rsidRPr="00BC5488" w:rsidRDefault="000C33DA" w:rsidP="00462DFA">
            <w:pPr>
              <w:rPr>
                <w:rFonts w:ascii="Times New Roman" w:hAnsi="Times New Roman"/>
                <w:sz w:val="27"/>
                <w:szCs w:val="27"/>
              </w:rPr>
            </w:pPr>
            <w:r w:rsidRPr="00BC5488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м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(</w:t>
            </w:r>
            <w:r>
              <w:rPr>
                <w:rFonts w:ascii="Times New Roman" w:hAnsi="Times New Roman"/>
                <w:sz w:val="27"/>
                <w:szCs w:val="27"/>
              </w:rPr>
              <w:t>художественная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направленность)</w:t>
            </w:r>
            <w:r>
              <w:rPr>
                <w:rFonts w:ascii="Times New Roman" w:hAnsi="Times New Roman"/>
                <w:sz w:val="27"/>
                <w:szCs w:val="27"/>
              </w:rPr>
              <w:t>»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  (физические лица в возрасте от  5 до  18 лет)</w:t>
            </w:r>
          </w:p>
          <w:p w14:paraId="085D0B46" w14:textId="77777777" w:rsidR="000C33DA" w:rsidRPr="00116C7A" w:rsidRDefault="000C33DA" w:rsidP="00462DFA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560" w:type="dxa"/>
            <w:vAlign w:val="center"/>
          </w:tcPr>
          <w:p w14:paraId="74863586" w14:textId="77777777" w:rsidR="000C33DA" w:rsidRPr="00116C7A" w:rsidRDefault="000C33DA" w:rsidP="00462DFA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</w:tcPr>
          <w:p w14:paraId="5BC03F41" w14:textId="77777777" w:rsidR="000C33DA" w:rsidRPr="007F4A4E" w:rsidRDefault="000C33DA" w:rsidP="00462DF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0C33DA" w:rsidRPr="007C1DA9" w14:paraId="1FCB574D" w14:textId="77777777" w:rsidTr="000D6969">
        <w:tc>
          <w:tcPr>
            <w:tcW w:w="675" w:type="dxa"/>
          </w:tcPr>
          <w:p w14:paraId="45CFCA36" w14:textId="77777777" w:rsidR="000C33DA" w:rsidRDefault="000C33DA" w:rsidP="00877D2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F8D45AB" w14:textId="77777777" w:rsidR="000C33DA" w:rsidRPr="00116C7A" w:rsidRDefault="000C33DA" w:rsidP="00877D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37 с. Полетное 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9B698F8" w14:textId="77777777" w:rsidR="000C33DA" w:rsidRPr="00BC5488" w:rsidRDefault="000C33DA" w:rsidP="00877D29">
            <w:pPr>
              <w:rPr>
                <w:rFonts w:ascii="Times New Roman" w:hAnsi="Times New Roman"/>
                <w:sz w:val="27"/>
                <w:szCs w:val="27"/>
              </w:rPr>
            </w:pPr>
            <w:r w:rsidRPr="00BC5488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м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социально-педагогическая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направленность)</w:t>
            </w:r>
            <w:r>
              <w:rPr>
                <w:rFonts w:ascii="Times New Roman" w:hAnsi="Times New Roman"/>
                <w:sz w:val="27"/>
                <w:szCs w:val="27"/>
              </w:rPr>
              <w:t>»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  (физические лица в возрасте от  5 до  18 лет)</w:t>
            </w:r>
          </w:p>
          <w:p w14:paraId="6D1758DA" w14:textId="77777777" w:rsidR="000C33DA" w:rsidRPr="00116C7A" w:rsidRDefault="000C33DA" w:rsidP="00877D29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560" w:type="dxa"/>
            <w:vAlign w:val="center"/>
          </w:tcPr>
          <w:p w14:paraId="33B89FA7" w14:textId="77777777" w:rsidR="000C33DA" w:rsidRPr="00116C7A" w:rsidRDefault="000C33DA" w:rsidP="00877D29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</w:tcPr>
          <w:p w14:paraId="4CD19844" w14:textId="77777777" w:rsidR="000C33DA" w:rsidRPr="007F4A4E" w:rsidRDefault="000C33DA" w:rsidP="00877D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0C33DA" w:rsidRPr="007C1DA9" w14:paraId="6F9BA3A8" w14:textId="77777777" w:rsidTr="000D6969">
        <w:tc>
          <w:tcPr>
            <w:tcW w:w="675" w:type="dxa"/>
          </w:tcPr>
          <w:p w14:paraId="56E0DC58" w14:textId="77777777" w:rsidR="000C33DA" w:rsidRDefault="000C33DA" w:rsidP="00E46DD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B71FEBA" w14:textId="77777777" w:rsidR="000C33DA" w:rsidRPr="00116C7A" w:rsidRDefault="000C33DA" w:rsidP="00E46DD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 р.п. Переяславка муниципального района </w:t>
            </w:r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имени Лазо Хабаровского края</w:t>
            </w:r>
          </w:p>
        </w:tc>
        <w:tc>
          <w:tcPr>
            <w:tcW w:w="4961" w:type="dxa"/>
          </w:tcPr>
          <w:p w14:paraId="2F45E87C" w14:textId="77777777" w:rsidR="000C33DA" w:rsidRPr="00116C7A" w:rsidRDefault="000C33DA" w:rsidP="00E46DD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lastRenderedPageBreak/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физкультурно-спортивная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27F49864" w14:textId="77777777" w:rsidR="000C33DA" w:rsidRDefault="000C33DA" w:rsidP="00E46DD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6D8708C5" w14:textId="77777777" w:rsidR="000C33DA" w:rsidRPr="00116C7A" w:rsidRDefault="000C33DA" w:rsidP="00E46DD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068629A" w14:textId="77777777" w:rsidR="000C33DA" w:rsidRDefault="000C33DA" w:rsidP="00E46D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--</w:t>
            </w:r>
          </w:p>
        </w:tc>
      </w:tr>
      <w:tr w:rsidR="000C33DA" w:rsidRPr="007C1DA9" w14:paraId="602A176F" w14:textId="77777777" w:rsidTr="000D6969">
        <w:tc>
          <w:tcPr>
            <w:tcW w:w="675" w:type="dxa"/>
          </w:tcPr>
          <w:p w14:paraId="40E24BA8" w14:textId="77777777" w:rsidR="000C33DA" w:rsidRDefault="000C33DA" w:rsidP="00BB3D2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47D4DF6" w14:textId="77777777" w:rsidR="000C33DA" w:rsidRPr="00E915B1" w:rsidRDefault="000C33DA" w:rsidP="00BB3D2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7 р.п.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624BFB8" w14:textId="77777777" w:rsidR="000C33DA" w:rsidRPr="00FD578A" w:rsidRDefault="000C33DA" w:rsidP="00BB3D2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физические лица за исключением льготных категорий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1ADBB828" w14:textId="77777777" w:rsidR="000C33DA" w:rsidRDefault="000C33DA" w:rsidP="00BB3D2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A34A6DA" w14:textId="77777777" w:rsidR="000C33DA" w:rsidRDefault="000C33DA" w:rsidP="00BB3D2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0F1EE9B" w14:textId="77777777" w:rsidR="000C33DA" w:rsidRDefault="000C33DA" w:rsidP="00BB3D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6C5BA26C" w14:textId="77777777" w:rsidR="000C33DA" w:rsidRDefault="000C33DA" w:rsidP="00BB3D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1272FB94" w14:textId="77777777" w:rsidR="000C33DA" w:rsidRDefault="000C33DA" w:rsidP="00BB3D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-8,7</w:t>
            </w:r>
          </w:p>
        </w:tc>
      </w:tr>
      <w:tr w:rsidR="000C33DA" w:rsidRPr="007C1DA9" w14:paraId="7C54BD2B" w14:textId="77777777" w:rsidTr="000D6969">
        <w:tc>
          <w:tcPr>
            <w:tcW w:w="675" w:type="dxa"/>
          </w:tcPr>
          <w:p w14:paraId="49D1DFC8" w14:textId="77777777" w:rsidR="000C33DA" w:rsidRDefault="000C33DA" w:rsidP="00BB3D2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382C90F" w14:textId="77777777" w:rsidR="000C33DA" w:rsidRPr="00116C7A" w:rsidRDefault="000C33DA" w:rsidP="00BB3D2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учреждение «Информационно-методический центр» муниципального района имени Лазо</w:t>
            </w:r>
          </w:p>
        </w:tc>
        <w:tc>
          <w:tcPr>
            <w:tcW w:w="4961" w:type="dxa"/>
            <w:vAlign w:val="center"/>
          </w:tcPr>
          <w:p w14:paraId="1B681047" w14:textId="77777777" w:rsidR="000C33DA" w:rsidRPr="00116C7A" w:rsidRDefault="000C33DA" w:rsidP="00BB3D2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Методическое обеспечение образовательной деятельности</w:t>
            </w:r>
          </w:p>
        </w:tc>
        <w:tc>
          <w:tcPr>
            <w:tcW w:w="1560" w:type="dxa"/>
          </w:tcPr>
          <w:p w14:paraId="024546BE" w14:textId="77777777" w:rsidR="000C33DA" w:rsidRDefault="000C33DA" w:rsidP="00BB3D2F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36B79D6C" w14:textId="77777777" w:rsidR="000C33DA" w:rsidRPr="00116C7A" w:rsidRDefault="000C33DA" w:rsidP="00BB3D2F">
            <w:pPr>
              <w:jc w:val="center"/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D1F0D22" w14:textId="77777777" w:rsidR="000C33DA" w:rsidRDefault="000C33DA" w:rsidP="00BB3D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6B47941C" w14:textId="77777777" w:rsidR="000C33DA" w:rsidRDefault="000C33DA" w:rsidP="00BB3D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3409F04E" w14:textId="77777777" w:rsidR="000C33DA" w:rsidRPr="00116C7A" w:rsidRDefault="000C33DA" w:rsidP="00BB3D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</w:t>
            </w:r>
          </w:p>
        </w:tc>
      </w:tr>
      <w:tr w:rsidR="000C33DA" w:rsidRPr="007C1DA9" w14:paraId="0DBF1AD2" w14:textId="77777777" w:rsidTr="000D6969">
        <w:tc>
          <w:tcPr>
            <w:tcW w:w="675" w:type="dxa"/>
          </w:tcPr>
          <w:p w14:paraId="59EA1CD8" w14:textId="77777777" w:rsidR="000C33DA" w:rsidRDefault="000C33DA" w:rsidP="002C778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5617EFC" w14:textId="77777777" w:rsidR="000C33DA" w:rsidRPr="00116C7A" w:rsidRDefault="000C33DA" w:rsidP="002C7785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42 с. Петровичи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8514E56" w14:textId="77777777" w:rsidR="000C33DA" w:rsidRPr="00116C7A" w:rsidRDefault="000C33DA" w:rsidP="002C7785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физические лица за исключением льготных категорий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3236E2FA" w14:textId="77777777" w:rsidR="000C33DA" w:rsidRDefault="000C33DA" w:rsidP="002C7785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EAE7153" w14:textId="77777777" w:rsidR="000C33DA" w:rsidRPr="00116C7A" w:rsidRDefault="000C33DA" w:rsidP="002C7785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53E7B8F" w14:textId="77777777" w:rsidR="000C33DA" w:rsidRDefault="000C33DA" w:rsidP="002C77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4916E0E9" w14:textId="77777777" w:rsidR="000C33DA" w:rsidRPr="00116C7A" w:rsidRDefault="000C33DA" w:rsidP="002C77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0C33DA" w:rsidRPr="007C1DA9" w14:paraId="1019846F" w14:textId="77777777" w:rsidTr="000D6969">
        <w:tc>
          <w:tcPr>
            <w:tcW w:w="675" w:type="dxa"/>
          </w:tcPr>
          <w:p w14:paraId="7774AB66" w14:textId="77777777" w:rsidR="000C33DA" w:rsidRDefault="000C33DA" w:rsidP="00CB1E5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1E06256" w14:textId="77777777" w:rsidR="000C33DA" w:rsidRPr="006D1ED7" w:rsidRDefault="000C33DA" w:rsidP="00CB1E53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6D1ED7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82967DE" w14:textId="77777777" w:rsidR="000C33DA" w:rsidRPr="00116C7A" w:rsidRDefault="000C33DA" w:rsidP="00CB1E5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дети-инвалиды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57827555" w14:textId="77777777" w:rsidR="000C33DA" w:rsidRPr="00116C7A" w:rsidRDefault="000C33DA" w:rsidP="00CB1E53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2DC14DF" w14:textId="77777777" w:rsidR="000C33DA" w:rsidRDefault="000C33DA" w:rsidP="00CB1E5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--</w:t>
            </w:r>
          </w:p>
        </w:tc>
      </w:tr>
      <w:tr w:rsidR="000C33DA" w:rsidRPr="007C1DA9" w14:paraId="025F8705" w14:textId="77777777" w:rsidTr="000D6969">
        <w:tc>
          <w:tcPr>
            <w:tcW w:w="675" w:type="dxa"/>
          </w:tcPr>
          <w:p w14:paraId="3DFA4C7F" w14:textId="77777777" w:rsidR="000C33DA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6558A7D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 бюджетное учреждение дополнительного образования центр развития творчества детей и юношества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AAEBBE5" w14:textId="77777777" w:rsidR="000C33DA" w:rsidRPr="00116C7A" w:rsidRDefault="000C33DA" w:rsidP="001555D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«Реализация дополнительных общеразвивающих программ» (техническая направленность)</w:t>
            </w:r>
          </w:p>
        </w:tc>
        <w:tc>
          <w:tcPr>
            <w:tcW w:w="1560" w:type="dxa"/>
          </w:tcPr>
          <w:p w14:paraId="7C6B1BE6" w14:textId="77777777" w:rsidR="000C33DA" w:rsidRPr="00116C7A" w:rsidRDefault="000C33DA" w:rsidP="001555D7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341A5359" w14:textId="77777777" w:rsidR="000C33DA" w:rsidRPr="00116C7A" w:rsidRDefault="000C33DA" w:rsidP="001555D7">
            <w:pPr>
              <w:jc w:val="center"/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0FC3C7E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17A9B2B3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6439397E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4,76</w:t>
            </w:r>
          </w:p>
        </w:tc>
      </w:tr>
      <w:tr w:rsidR="000C33DA" w:rsidRPr="007C1DA9" w14:paraId="454FA26C" w14:textId="77777777" w:rsidTr="000D6969">
        <w:tc>
          <w:tcPr>
            <w:tcW w:w="675" w:type="dxa"/>
          </w:tcPr>
          <w:p w14:paraId="25CB820A" w14:textId="77777777" w:rsidR="000C33DA" w:rsidRDefault="000C33DA" w:rsidP="001555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B488E75" w14:textId="77777777" w:rsidR="000C33DA" w:rsidRPr="00116C7A" w:rsidRDefault="000C33DA" w:rsidP="001555D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 бюджетное учреждение дополнительного образования центр развития творчества детей и юношества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98DDA4B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«Реализация дополнительных общеразвивающих программ» (социально-педагогическая направленность)</w:t>
            </w:r>
          </w:p>
        </w:tc>
        <w:tc>
          <w:tcPr>
            <w:tcW w:w="1560" w:type="dxa"/>
          </w:tcPr>
          <w:p w14:paraId="51FC6D80" w14:textId="77777777" w:rsidR="000C33DA" w:rsidRPr="00116C7A" w:rsidRDefault="000C33DA" w:rsidP="001555D7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5C01A3E3" w14:textId="77777777" w:rsidR="000C33DA" w:rsidRPr="00116C7A" w:rsidRDefault="000C33DA" w:rsidP="001555D7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5F913E1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7F7C8576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67190131" w14:textId="77777777" w:rsidR="000C33DA" w:rsidRPr="00116C7A" w:rsidRDefault="000C33DA" w:rsidP="001555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49,43</w:t>
            </w:r>
          </w:p>
        </w:tc>
      </w:tr>
      <w:tr w:rsidR="000C33DA" w:rsidRPr="007C1DA9" w14:paraId="3AE1B6BF" w14:textId="77777777" w:rsidTr="000D6969">
        <w:tc>
          <w:tcPr>
            <w:tcW w:w="675" w:type="dxa"/>
          </w:tcPr>
          <w:p w14:paraId="1B16D91C" w14:textId="77777777" w:rsidR="000C33DA" w:rsidRDefault="000C33DA" w:rsidP="006D5A5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693D2C6" w14:textId="77777777" w:rsidR="000C33DA" w:rsidRPr="00116C7A" w:rsidRDefault="000C33DA" w:rsidP="006D5A5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33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009DA56" w14:textId="77777777" w:rsidR="000C33DA" w:rsidRPr="00116C7A" w:rsidRDefault="000C33DA" w:rsidP="006D5A57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1509D802" w14:textId="77777777" w:rsidR="000C33DA" w:rsidRPr="00116C7A" w:rsidRDefault="000C33DA" w:rsidP="006D5A57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35B07223" w14:textId="77777777" w:rsidR="000C33DA" w:rsidRPr="00116C7A" w:rsidRDefault="000C33DA" w:rsidP="006D5A57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D176CB1" w14:textId="77777777" w:rsidR="000C33DA" w:rsidRPr="007F4A4E" w:rsidRDefault="000C33DA" w:rsidP="006D5A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16B1B0F9" w14:textId="77777777" w:rsidR="000C33DA" w:rsidRPr="007F4A4E" w:rsidRDefault="000C33DA" w:rsidP="006D5A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39DEFECC" w14:textId="77777777" w:rsidR="000C33DA" w:rsidRPr="007F4A4E" w:rsidRDefault="000C33DA" w:rsidP="006D5A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-11,1</w:t>
            </w:r>
          </w:p>
        </w:tc>
      </w:tr>
      <w:tr w:rsidR="000C33DA" w:rsidRPr="007C1DA9" w14:paraId="6A50CCDD" w14:textId="77777777" w:rsidTr="000D6969">
        <w:tc>
          <w:tcPr>
            <w:tcW w:w="675" w:type="dxa"/>
          </w:tcPr>
          <w:p w14:paraId="002C80AD" w14:textId="77777777" w:rsidR="000C33DA" w:rsidRDefault="000C33DA" w:rsidP="006D5A5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65124AB" w14:textId="77777777" w:rsidR="000C33DA" w:rsidRPr="00116C7A" w:rsidRDefault="000C33DA" w:rsidP="006D5A5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33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1F89A53" w14:textId="77777777" w:rsidR="000C33DA" w:rsidRPr="00116C7A" w:rsidRDefault="000C33DA" w:rsidP="006D5A57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29454117" w14:textId="77777777" w:rsidR="000C33DA" w:rsidRPr="00116C7A" w:rsidRDefault="000C33DA" w:rsidP="006D5A57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60DEC826" w14:textId="77777777" w:rsidR="000C33DA" w:rsidRPr="00116C7A" w:rsidRDefault="000C33DA" w:rsidP="006D5A57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DB14DDE" w14:textId="77777777" w:rsidR="000C33DA" w:rsidRPr="007F4A4E" w:rsidRDefault="000C33DA" w:rsidP="006D5A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76052559" w14:textId="77777777" w:rsidR="000C33DA" w:rsidRPr="007F4A4E" w:rsidRDefault="000C33DA" w:rsidP="006D5A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3E76B028" w14:textId="77777777" w:rsidR="000C33DA" w:rsidRPr="007F4A4E" w:rsidRDefault="000C33DA" w:rsidP="006D5A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-11,1</w:t>
            </w:r>
          </w:p>
        </w:tc>
      </w:tr>
      <w:tr w:rsidR="000C33DA" w:rsidRPr="007C1DA9" w14:paraId="376B630B" w14:textId="77777777" w:rsidTr="000D6969">
        <w:tc>
          <w:tcPr>
            <w:tcW w:w="675" w:type="dxa"/>
          </w:tcPr>
          <w:p w14:paraId="38D02E6D" w14:textId="77777777" w:rsidR="000C33DA" w:rsidRDefault="000C33DA" w:rsidP="00474DC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591D3E8" w14:textId="77777777" w:rsidR="000C33DA" w:rsidRPr="00116C7A" w:rsidRDefault="000C33DA" w:rsidP="00474DC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37 с. Полетное 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67B299F" w14:textId="77777777" w:rsidR="000C33DA" w:rsidRPr="00116C7A" w:rsidRDefault="000C33DA" w:rsidP="00474DC7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1DF89766" w14:textId="77777777" w:rsidR="000C33DA" w:rsidRPr="00116C7A" w:rsidRDefault="000C33DA" w:rsidP="00474DC7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64D4E757" w14:textId="77777777" w:rsidR="000C33DA" w:rsidRPr="00116C7A" w:rsidRDefault="000C33DA" w:rsidP="00474DC7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6BBD2CA" w14:textId="77777777" w:rsidR="000C33DA" w:rsidRPr="00077371" w:rsidRDefault="000C33DA" w:rsidP="00474DC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color w:val="0070C0"/>
                <w:sz w:val="27"/>
                <w:szCs w:val="27"/>
                <w:lang w:eastAsia="ru-RU"/>
              </w:rPr>
            </w:pPr>
          </w:p>
          <w:p w14:paraId="7E927595" w14:textId="77777777" w:rsidR="000C33DA" w:rsidRPr="00077371" w:rsidRDefault="000C33DA" w:rsidP="00474DC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color w:val="0070C0"/>
                <w:sz w:val="27"/>
                <w:szCs w:val="27"/>
                <w:lang w:eastAsia="ru-RU"/>
              </w:rPr>
            </w:pPr>
          </w:p>
          <w:p w14:paraId="53B5CC0A" w14:textId="77777777" w:rsidR="000C33DA" w:rsidRPr="00A5768B" w:rsidRDefault="000C33DA" w:rsidP="00474DC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-25,0</w:t>
            </w:r>
          </w:p>
          <w:p w14:paraId="00617FAB" w14:textId="77777777" w:rsidR="000C33DA" w:rsidRPr="007F4A4E" w:rsidRDefault="000C33DA" w:rsidP="00474DC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</w:tc>
      </w:tr>
      <w:tr w:rsidR="000C33DA" w:rsidRPr="007C1DA9" w14:paraId="7243DD38" w14:textId="77777777" w:rsidTr="000D6969">
        <w:tc>
          <w:tcPr>
            <w:tcW w:w="675" w:type="dxa"/>
          </w:tcPr>
          <w:p w14:paraId="2DC35F03" w14:textId="77777777" w:rsidR="000C33DA" w:rsidRPr="00C44249" w:rsidRDefault="000C33DA" w:rsidP="00474DC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B20B8ED" w14:textId="77777777" w:rsidR="000C33DA" w:rsidRPr="00116C7A" w:rsidRDefault="000C33DA" w:rsidP="00474DC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37 с. Полетное  муниципального района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имени Лазо Хабаровского края</w:t>
            </w:r>
          </w:p>
        </w:tc>
        <w:tc>
          <w:tcPr>
            <w:tcW w:w="4961" w:type="dxa"/>
          </w:tcPr>
          <w:p w14:paraId="716336D5" w14:textId="77777777" w:rsidR="000C33DA" w:rsidRPr="00116C7A" w:rsidRDefault="000C33DA" w:rsidP="00474DC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063B8850" w14:textId="77777777" w:rsidR="000C33DA" w:rsidRPr="00116C7A" w:rsidRDefault="000C33DA" w:rsidP="00474DC7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34E90D26" w14:textId="77777777" w:rsidR="000C33DA" w:rsidRPr="00116C7A" w:rsidRDefault="000C33DA" w:rsidP="00474DC7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BAA4B76" w14:textId="77777777" w:rsidR="000C33DA" w:rsidRPr="00077371" w:rsidRDefault="000C33DA" w:rsidP="00474DC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color w:val="0070C0"/>
                <w:sz w:val="27"/>
                <w:szCs w:val="27"/>
                <w:lang w:eastAsia="ru-RU"/>
              </w:rPr>
            </w:pPr>
          </w:p>
          <w:p w14:paraId="7F1DD3D7" w14:textId="77777777" w:rsidR="000C33DA" w:rsidRPr="00077371" w:rsidRDefault="000C33DA" w:rsidP="00474DC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color w:val="0070C0"/>
                <w:sz w:val="27"/>
                <w:szCs w:val="27"/>
                <w:lang w:eastAsia="ru-RU"/>
              </w:rPr>
            </w:pPr>
          </w:p>
          <w:p w14:paraId="3654E78D" w14:textId="77777777" w:rsidR="000C33DA" w:rsidRPr="00A5768B" w:rsidRDefault="000C33DA" w:rsidP="00474DC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-25,0</w:t>
            </w:r>
          </w:p>
        </w:tc>
      </w:tr>
      <w:tr w:rsidR="000C33DA" w:rsidRPr="007C1DA9" w14:paraId="4B2C11F6" w14:textId="77777777" w:rsidTr="000D6969">
        <w:tc>
          <w:tcPr>
            <w:tcW w:w="675" w:type="dxa"/>
          </w:tcPr>
          <w:p w14:paraId="308A94BF" w14:textId="77777777" w:rsidR="000C33DA" w:rsidRDefault="000C33DA" w:rsidP="00474DC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F793056" w14:textId="77777777" w:rsidR="000C33DA" w:rsidRPr="00116C7A" w:rsidRDefault="000C33DA" w:rsidP="00474DC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37 с. Полетное 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74041FC" w14:textId="77777777" w:rsidR="000C33DA" w:rsidRPr="00116C7A" w:rsidRDefault="000C33DA" w:rsidP="00474DC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77304C37" w14:textId="77777777" w:rsidR="000C33DA" w:rsidRPr="00116C7A" w:rsidRDefault="000C33DA" w:rsidP="00474DC7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12E8DAEF" w14:textId="77777777" w:rsidR="000C33DA" w:rsidRPr="00116C7A" w:rsidRDefault="000C33DA" w:rsidP="00474DC7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A23CD88" w14:textId="77777777" w:rsidR="000C33DA" w:rsidRPr="000327A0" w:rsidRDefault="000C33DA" w:rsidP="00474DC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color w:val="0070C0"/>
                <w:sz w:val="27"/>
                <w:szCs w:val="27"/>
                <w:lang w:eastAsia="ru-RU"/>
              </w:rPr>
            </w:pPr>
          </w:p>
          <w:p w14:paraId="1A90918E" w14:textId="77777777" w:rsidR="000C33DA" w:rsidRPr="000327A0" w:rsidRDefault="000C33DA" w:rsidP="00474DC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color w:val="0070C0"/>
                <w:sz w:val="27"/>
                <w:szCs w:val="27"/>
                <w:lang w:eastAsia="ru-RU"/>
              </w:rPr>
            </w:pPr>
          </w:p>
          <w:p w14:paraId="372CC270" w14:textId="77777777" w:rsidR="000C33DA" w:rsidRPr="006956E4" w:rsidRDefault="000C33DA" w:rsidP="00474DC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</w:tbl>
    <w:p w14:paraId="77C5EDB0" w14:textId="77777777" w:rsidR="00373FD9" w:rsidRDefault="00373FD9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3B17F70B" w14:textId="77777777" w:rsidR="006C6882" w:rsidRDefault="006C6882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216D2DBA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C44249">
        <w:rPr>
          <w:rFonts w:ascii="Times New Roman" w:hAnsi="Times New Roman"/>
          <w:iCs/>
          <w:sz w:val="28"/>
          <w:szCs w:val="28"/>
          <w:lang w:eastAsia="ru-RU"/>
        </w:rPr>
        <w:t>1.2. Учреждения и предоставляемые ими услуги (выполненные работы), в отношении которых зафиксировано отклонение состава обслуженных учреждением потребителей от параметров муниципального задания.</w:t>
      </w:r>
    </w:p>
    <w:p w14:paraId="747FEC0B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tbl>
      <w:tblPr>
        <w:tblW w:w="1454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08"/>
        <w:gridCol w:w="4308"/>
        <w:gridCol w:w="3049"/>
        <w:gridCol w:w="2833"/>
        <w:gridCol w:w="3049"/>
      </w:tblGrid>
      <w:tr w:rsidR="007F1C54" w:rsidRPr="007C1DA9" w14:paraId="745F1061" w14:textId="77777777" w:rsidTr="006420A8">
        <w:trPr>
          <w:trHeight w:val="561"/>
        </w:trPr>
        <w:tc>
          <w:tcPr>
            <w:tcW w:w="1308" w:type="dxa"/>
          </w:tcPr>
          <w:p w14:paraId="6A8F5A07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08" w:type="dxa"/>
          </w:tcPr>
          <w:p w14:paraId="187DBE73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учреждения</w:t>
            </w:r>
          </w:p>
          <w:p w14:paraId="2AFFF794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(в порядке убывания показателя)</w:t>
            </w:r>
          </w:p>
        </w:tc>
        <w:tc>
          <w:tcPr>
            <w:tcW w:w="3049" w:type="dxa"/>
          </w:tcPr>
          <w:p w14:paraId="38C9AC47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услуги (работы)</w:t>
            </w:r>
          </w:p>
        </w:tc>
        <w:tc>
          <w:tcPr>
            <w:tcW w:w="2833" w:type="dxa"/>
          </w:tcPr>
          <w:p w14:paraId="2BE2EC85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Категория потребителей, которым была предоставлена услуга в нарушение требований задания</w:t>
            </w:r>
          </w:p>
          <w:p w14:paraId="3B988428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049" w:type="dxa"/>
          </w:tcPr>
          <w:p w14:paraId="6512C433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Количество потребителей, которым была предоставлена услуга в нарушение требований задания </w:t>
            </w:r>
          </w:p>
          <w:p w14:paraId="1BFDD848" w14:textId="77777777" w:rsidR="007F1C54" w:rsidRPr="00C44249" w:rsidRDefault="007F1C54" w:rsidP="00E17D8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(в % от общей численности потребителей услуги)</w:t>
            </w:r>
          </w:p>
        </w:tc>
      </w:tr>
      <w:tr w:rsidR="007F1C54" w:rsidRPr="007C1DA9" w14:paraId="13B98386" w14:textId="77777777" w:rsidTr="006420A8">
        <w:trPr>
          <w:trHeight w:val="356"/>
        </w:trPr>
        <w:tc>
          <w:tcPr>
            <w:tcW w:w="1308" w:type="dxa"/>
            <w:vAlign w:val="center"/>
          </w:tcPr>
          <w:p w14:paraId="7E044B5A" w14:textId="77777777" w:rsidR="007F1C54" w:rsidRPr="006420A8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08" w:type="dxa"/>
            <w:vAlign w:val="center"/>
          </w:tcPr>
          <w:p w14:paraId="05CBAE1D" w14:textId="77777777" w:rsidR="007F1C54" w:rsidRPr="006420A8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9" w:type="dxa"/>
            <w:vAlign w:val="center"/>
          </w:tcPr>
          <w:p w14:paraId="71E35018" w14:textId="77777777" w:rsidR="007F1C54" w:rsidRPr="006420A8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3" w:type="dxa"/>
            <w:vAlign w:val="center"/>
          </w:tcPr>
          <w:p w14:paraId="3884A673" w14:textId="77777777" w:rsidR="007F1C54" w:rsidRPr="006420A8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9" w:type="dxa"/>
            <w:vAlign w:val="center"/>
          </w:tcPr>
          <w:p w14:paraId="53F25BD3" w14:textId="77777777" w:rsidR="007F1C54" w:rsidRPr="006420A8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5</w:t>
            </w:r>
          </w:p>
        </w:tc>
      </w:tr>
      <w:tr w:rsidR="007F1C54" w:rsidRPr="007C1DA9" w14:paraId="2831DB71" w14:textId="77777777" w:rsidTr="006420A8">
        <w:trPr>
          <w:trHeight w:val="322"/>
        </w:trPr>
        <w:tc>
          <w:tcPr>
            <w:tcW w:w="1308" w:type="dxa"/>
          </w:tcPr>
          <w:p w14:paraId="4EF7654D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right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08" w:type="dxa"/>
          </w:tcPr>
          <w:p w14:paraId="03F6089A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049" w:type="dxa"/>
          </w:tcPr>
          <w:p w14:paraId="10B4B651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833" w:type="dxa"/>
          </w:tcPr>
          <w:p w14:paraId="7FC30801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049" w:type="dxa"/>
          </w:tcPr>
          <w:p w14:paraId="7817129C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</w:tr>
    </w:tbl>
    <w:p w14:paraId="1BBC3FC4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1FE70125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C44249">
        <w:rPr>
          <w:rFonts w:ascii="Times New Roman" w:hAnsi="Times New Roman"/>
          <w:iCs/>
          <w:sz w:val="28"/>
          <w:szCs w:val="28"/>
          <w:lang w:eastAsia="ru-RU"/>
        </w:rPr>
        <w:t>1.3. Учреждения и предоставляемые ими услуги, в отношении которых зафиксировано отклонение от требований муниципального задания по показателям доступности предоставления муниципальных услуг (выполнения работ)</w:t>
      </w:r>
    </w:p>
    <w:p w14:paraId="7C23B218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tbl>
      <w:tblPr>
        <w:tblW w:w="1456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05"/>
        <w:gridCol w:w="4566"/>
        <w:gridCol w:w="3043"/>
        <w:gridCol w:w="5653"/>
      </w:tblGrid>
      <w:tr w:rsidR="007F1C54" w:rsidRPr="007C1DA9" w14:paraId="5C2FB0D4" w14:textId="77777777" w:rsidTr="006420A8">
        <w:trPr>
          <w:trHeight w:val="1621"/>
        </w:trPr>
        <w:tc>
          <w:tcPr>
            <w:tcW w:w="1305" w:type="dxa"/>
          </w:tcPr>
          <w:p w14:paraId="007431C4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№ п/п</w:t>
            </w:r>
          </w:p>
        </w:tc>
        <w:tc>
          <w:tcPr>
            <w:tcW w:w="4566" w:type="dxa"/>
          </w:tcPr>
          <w:p w14:paraId="04A5E72D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Наименование учреждения </w:t>
            </w:r>
          </w:p>
          <w:p w14:paraId="6BA25AF3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(в порядке убывания показателя)</w:t>
            </w:r>
          </w:p>
        </w:tc>
        <w:tc>
          <w:tcPr>
            <w:tcW w:w="3043" w:type="dxa"/>
          </w:tcPr>
          <w:p w14:paraId="4E880B0E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услуги (работы)</w:t>
            </w:r>
          </w:p>
        </w:tc>
        <w:tc>
          <w:tcPr>
            <w:tcW w:w="5653" w:type="dxa"/>
          </w:tcPr>
          <w:p w14:paraId="541CEC87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Численность потребителей, не удовлетворенных требованиям</w:t>
            </w:r>
          </w:p>
          <w:p w14:paraId="74AAEC14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(в % к общей численности потребителей)</w:t>
            </w:r>
          </w:p>
        </w:tc>
      </w:tr>
      <w:tr w:rsidR="007F1C54" w:rsidRPr="007C1DA9" w14:paraId="04B06C25" w14:textId="77777777" w:rsidTr="006420A8">
        <w:trPr>
          <w:trHeight w:val="568"/>
        </w:trPr>
        <w:tc>
          <w:tcPr>
            <w:tcW w:w="1305" w:type="dxa"/>
            <w:vAlign w:val="center"/>
          </w:tcPr>
          <w:p w14:paraId="2C9F8EB5" w14:textId="77777777" w:rsidR="007F1C54" w:rsidRPr="00C44249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6" w:type="dxa"/>
            <w:vAlign w:val="center"/>
          </w:tcPr>
          <w:p w14:paraId="0032797E" w14:textId="77777777" w:rsidR="007F1C54" w:rsidRPr="00C44249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43" w:type="dxa"/>
            <w:vAlign w:val="center"/>
          </w:tcPr>
          <w:p w14:paraId="2B6B920B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53" w:type="dxa"/>
            <w:vAlign w:val="center"/>
          </w:tcPr>
          <w:p w14:paraId="58CE7D79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</w:t>
            </w:r>
          </w:p>
        </w:tc>
      </w:tr>
      <w:tr w:rsidR="007F1C54" w:rsidRPr="007C1DA9" w14:paraId="32C31C96" w14:textId="77777777" w:rsidTr="006420A8">
        <w:trPr>
          <w:trHeight w:val="568"/>
        </w:trPr>
        <w:tc>
          <w:tcPr>
            <w:tcW w:w="1305" w:type="dxa"/>
          </w:tcPr>
          <w:p w14:paraId="7F316B1B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566" w:type="dxa"/>
          </w:tcPr>
          <w:p w14:paraId="25E6D655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043" w:type="dxa"/>
          </w:tcPr>
          <w:p w14:paraId="23B94788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53" w:type="dxa"/>
          </w:tcPr>
          <w:p w14:paraId="15F9FF48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</w:tr>
    </w:tbl>
    <w:p w14:paraId="022C7F83" w14:textId="77777777" w:rsidR="007F1C54" w:rsidRPr="00C44249" w:rsidRDefault="007F1C54" w:rsidP="00C44249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00246FFA" w14:textId="77777777" w:rsidR="007F1C54" w:rsidRPr="00C44249" w:rsidRDefault="007F1C54" w:rsidP="00C44249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10E883D2" w14:textId="77777777" w:rsidR="007F1C54" w:rsidRPr="00C44249" w:rsidRDefault="007F1C54" w:rsidP="00C44249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C44249">
        <w:rPr>
          <w:rFonts w:ascii="Times New Roman" w:hAnsi="Times New Roman"/>
          <w:iCs/>
          <w:sz w:val="28"/>
          <w:szCs w:val="28"/>
          <w:lang w:eastAsia="ru-RU"/>
        </w:rPr>
        <w:t>1.4. Учреждения и предоставляемые ими услуги (выполняемые работы), в отношении которых зафиксировано отклонение от требований муниципального задания к показателям качества предоставления муниципальной услуги (выполнения работы)</w:t>
      </w:r>
    </w:p>
    <w:p w14:paraId="4315CA07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iCs/>
          <w:sz w:val="28"/>
          <w:szCs w:val="28"/>
          <w:lang w:eastAsia="ru-RU"/>
        </w:rPr>
      </w:pPr>
    </w:p>
    <w:tbl>
      <w:tblPr>
        <w:tblW w:w="14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3402"/>
        <w:gridCol w:w="2551"/>
        <w:gridCol w:w="7655"/>
      </w:tblGrid>
      <w:tr w:rsidR="007F1C54" w:rsidRPr="007C1DA9" w14:paraId="3EAE9593" w14:textId="77777777" w:rsidTr="006420A8">
        <w:tc>
          <w:tcPr>
            <w:tcW w:w="851" w:type="dxa"/>
          </w:tcPr>
          <w:p w14:paraId="35F447B5" w14:textId="77777777" w:rsidR="007F1C54" w:rsidRPr="00C44249" w:rsidRDefault="007F1C54" w:rsidP="00C442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402" w:type="dxa"/>
          </w:tcPr>
          <w:p w14:paraId="776FCA6F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учреждения</w:t>
            </w:r>
          </w:p>
          <w:p w14:paraId="16B602CE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(в порядке убывания показателя)</w:t>
            </w:r>
          </w:p>
        </w:tc>
        <w:tc>
          <w:tcPr>
            <w:tcW w:w="2551" w:type="dxa"/>
          </w:tcPr>
          <w:p w14:paraId="5F9663B0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услуги (работы)</w:t>
            </w:r>
          </w:p>
        </w:tc>
        <w:tc>
          <w:tcPr>
            <w:tcW w:w="7655" w:type="dxa"/>
          </w:tcPr>
          <w:p w14:paraId="277B4263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Численность потребителей, не удовлетворенных требованиям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(в % к общей численности потребителей)</w:t>
            </w:r>
          </w:p>
        </w:tc>
      </w:tr>
      <w:tr w:rsidR="007F1C54" w:rsidRPr="007C1DA9" w14:paraId="05EBDFFB" w14:textId="77777777" w:rsidTr="006420A8">
        <w:trPr>
          <w:trHeight w:val="429"/>
        </w:trPr>
        <w:tc>
          <w:tcPr>
            <w:tcW w:w="851" w:type="dxa"/>
            <w:vAlign w:val="center"/>
          </w:tcPr>
          <w:p w14:paraId="4AACF86D" w14:textId="77777777" w:rsidR="007F1C54" w:rsidRPr="006420A8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Align w:val="center"/>
          </w:tcPr>
          <w:p w14:paraId="68C34723" w14:textId="77777777" w:rsidR="007F1C54" w:rsidRPr="006420A8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Align w:val="center"/>
          </w:tcPr>
          <w:p w14:paraId="268CE5E1" w14:textId="77777777" w:rsidR="007F1C54" w:rsidRPr="006420A8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55" w:type="dxa"/>
            <w:vAlign w:val="center"/>
          </w:tcPr>
          <w:p w14:paraId="065BAC41" w14:textId="77777777" w:rsidR="007F1C54" w:rsidRPr="006420A8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7F1C54" w:rsidRPr="007C1DA9" w14:paraId="199D9AAD" w14:textId="77777777" w:rsidTr="006420A8">
        <w:tc>
          <w:tcPr>
            <w:tcW w:w="851" w:type="dxa"/>
          </w:tcPr>
          <w:p w14:paraId="44FC53A9" w14:textId="77777777" w:rsidR="007F1C54" w:rsidRPr="00C44249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1F224C12" w14:textId="77777777" w:rsidR="007F1C54" w:rsidRPr="00C44249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1" w:type="dxa"/>
          </w:tcPr>
          <w:p w14:paraId="01CD0192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55" w:type="dxa"/>
          </w:tcPr>
          <w:p w14:paraId="30C1E5E7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</w:tr>
    </w:tbl>
    <w:p w14:paraId="4E439B77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12AFFC0D" w14:textId="77777777" w:rsidR="007F1C54" w:rsidRPr="00EC645F" w:rsidRDefault="007F1C54" w:rsidP="00EC645F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EC645F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2. Анализ подведомственных учреждений и предоставляемых ими услуг (выполняемых работ), в отношении которых в отчетном периоде зафиксировано </w:t>
      </w:r>
      <w:r w:rsidRPr="00EC645F">
        <w:rPr>
          <w:rFonts w:ascii="Times New Roman" w:hAnsi="Times New Roman"/>
          <w:b/>
          <w:bCs/>
          <w:iCs/>
          <w:sz w:val="28"/>
          <w:szCs w:val="28"/>
          <w:u w:val="single"/>
          <w:lang w:eastAsia="ru-RU"/>
        </w:rPr>
        <w:t>отклонение</w:t>
      </w:r>
      <w:r w:rsidRPr="00EC645F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фактической стоимости предоставления единицы услуги (работы) от расчетно-нормативной:</w:t>
      </w:r>
    </w:p>
    <w:p w14:paraId="04652DB5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389727F6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C44249">
        <w:rPr>
          <w:rFonts w:ascii="Times New Roman" w:hAnsi="Times New Roman"/>
          <w:iCs/>
          <w:sz w:val="28"/>
          <w:szCs w:val="28"/>
          <w:lang w:eastAsia="ru-RU"/>
        </w:rPr>
        <w:t>Учреждения и предоставляемые ими услуги (выполняемые работы), фактическая стоимость которых отклоняется от расчетно-нормативной</w:t>
      </w:r>
    </w:p>
    <w:p w14:paraId="19E4CC7B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4820"/>
        <w:gridCol w:w="5812"/>
        <w:gridCol w:w="2693"/>
      </w:tblGrid>
      <w:tr w:rsidR="007F1C54" w:rsidRPr="007C1DA9" w14:paraId="024BD2D6" w14:textId="77777777" w:rsidTr="00650727">
        <w:trPr>
          <w:trHeight w:val="1951"/>
        </w:trPr>
        <w:tc>
          <w:tcPr>
            <w:tcW w:w="1701" w:type="dxa"/>
          </w:tcPr>
          <w:p w14:paraId="7985426D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№ п/п</w:t>
            </w:r>
          </w:p>
        </w:tc>
        <w:tc>
          <w:tcPr>
            <w:tcW w:w="4820" w:type="dxa"/>
          </w:tcPr>
          <w:p w14:paraId="08525533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Наименование учреждения </w:t>
            </w:r>
          </w:p>
          <w:p w14:paraId="599B33E8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(в порядке убывания показателя)</w:t>
            </w:r>
          </w:p>
        </w:tc>
        <w:tc>
          <w:tcPr>
            <w:tcW w:w="5812" w:type="dxa"/>
          </w:tcPr>
          <w:p w14:paraId="322335D5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услуги (работы)</w:t>
            </w:r>
          </w:p>
        </w:tc>
        <w:tc>
          <w:tcPr>
            <w:tcW w:w="2693" w:type="dxa"/>
          </w:tcPr>
          <w:p w14:paraId="0BD4EB19" w14:textId="77777777" w:rsidR="007F1C54" w:rsidRPr="00907DC4" w:rsidRDefault="007F1C54" w:rsidP="0041050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Отклонение фактической стоимости единицы услуги (работы) от расчетно-нормативной (в %) </w:t>
            </w:r>
          </w:p>
        </w:tc>
      </w:tr>
      <w:tr w:rsidR="007F1C54" w:rsidRPr="007C1DA9" w14:paraId="76DF683B" w14:textId="77777777" w:rsidTr="00650727">
        <w:trPr>
          <w:trHeight w:val="363"/>
        </w:trPr>
        <w:tc>
          <w:tcPr>
            <w:tcW w:w="1701" w:type="dxa"/>
            <w:vAlign w:val="center"/>
          </w:tcPr>
          <w:p w14:paraId="31E40A6C" w14:textId="77777777" w:rsidR="007F1C54" w:rsidRPr="00907DC4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907DC4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4820" w:type="dxa"/>
            <w:vAlign w:val="center"/>
          </w:tcPr>
          <w:p w14:paraId="1470B14C" w14:textId="77777777" w:rsidR="007F1C54" w:rsidRPr="00907DC4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907DC4">
              <w:rPr>
                <w:rFonts w:ascii="Times New Roman" w:hAnsi="Times New Roman"/>
                <w:iCs/>
                <w:lang w:eastAsia="ru-RU"/>
              </w:rPr>
              <w:t>2</w:t>
            </w:r>
          </w:p>
        </w:tc>
        <w:tc>
          <w:tcPr>
            <w:tcW w:w="5812" w:type="dxa"/>
            <w:vAlign w:val="center"/>
          </w:tcPr>
          <w:p w14:paraId="424E75D8" w14:textId="77777777" w:rsidR="007F1C54" w:rsidRPr="00907DC4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907DC4">
              <w:rPr>
                <w:rFonts w:ascii="Times New Roman" w:hAnsi="Times New Roman"/>
                <w:iCs/>
                <w:lang w:eastAsia="ru-RU"/>
              </w:rPr>
              <w:t>3</w:t>
            </w:r>
          </w:p>
        </w:tc>
        <w:tc>
          <w:tcPr>
            <w:tcW w:w="2693" w:type="dxa"/>
            <w:vAlign w:val="center"/>
          </w:tcPr>
          <w:p w14:paraId="570BB303" w14:textId="77777777" w:rsidR="007F1C54" w:rsidRPr="00907DC4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907DC4">
              <w:rPr>
                <w:rFonts w:ascii="Times New Roman" w:hAnsi="Times New Roman"/>
                <w:iCs/>
                <w:lang w:eastAsia="ru-RU"/>
              </w:rPr>
              <w:t>4</w:t>
            </w:r>
          </w:p>
        </w:tc>
      </w:tr>
      <w:tr w:rsidR="000C33DA" w:rsidRPr="007C1DA9" w14:paraId="21E317BE" w14:textId="77777777" w:rsidTr="00650727">
        <w:tc>
          <w:tcPr>
            <w:tcW w:w="1701" w:type="dxa"/>
            <w:vAlign w:val="center"/>
          </w:tcPr>
          <w:p w14:paraId="60A0A3D2" w14:textId="77777777" w:rsidR="000C33DA" w:rsidRDefault="000C33DA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DB9A022" w14:textId="77777777" w:rsidR="000C33DA" w:rsidRPr="00C44249" w:rsidRDefault="000C33DA" w:rsidP="00AC45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Дурмин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54100F6" w14:textId="77777777" w:rsidR="000C33DA" w:rsidRPr="00480A69" w:rsidRDefault="000C33DA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(обучающиеся, за исключением детей-инвалидов)</w:t>
            </w:r>
          </w:p>
          <w:p w14:paraId="49CE9138" w14:textId="77777777" w:rsidR="000C33DA" w:rsidRDefault="000C33DA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дошкольного образования» (физические лица в возрасте от 3 до 8 лет) (дети-инвалиды)</w:t>
            </w:r>
          </w:p>
          <w:p w14:paraId="14A5DF7F" w14:textId="77777777" w:rsidR="000C33DA" w:rsidRPr="00480A69" w:rsidRDefault="000C33DA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до 3 лет) (обучающиеся, за исключением детей-инвалидов)</w:t>
            </w:r>
          </w:p>
          <w:p w14:paraId="3A7BCFEC" w14:textId="77777777" w:rsidR="000C33DA" w:rsidRPr="00480A69" w:rsidRDefault="000C33DA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«Присмотр и уход» (физические лица в возрасте от 3 до 8 лет) (физические лица, за исключением льготных категорий)</w:t>
            </w:r>
          </w:p>
          <w:p w14:paraId="3AE460D5" w14:textId="77777777" w:rsidR="000C33DA" w:rsidRPr="00480A69" w:rsidRDefault="000C33DA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«Присмотр и уход» (физические лица в возрасте от 3 до 8 лет) (дети-инвалиды)</w:t>
            </w:r>
          </w:p>
          <w:p w14:paraId="6663ABE2" w14:textId="77777777" w:rsidR="000C33DA" w:rsidRPr="00C44249" w:rsidRDefault="000C33DA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«Присмотр и уход» (физические лица до 3 лет) (физические лица, за исключением льготных к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атегорий)</w:t>
            </w:r>
          </w:p>
        </w:tc>
        <w:tc>
          <w:tcPr>
            <w:tcW w:w="2693" w:type="dxa"/>
          </w:tcPr>
          <w:p w14:paraId="18C5FB82" w14:textId="77777777" w:rsidR="000C33DA" w:rsidRDefault="000C33DA" w:rsidP="00D407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96,67</w:t>
            </w:r>
          </w:p>
          <w:p w14:paraId="7E4E6E1C" w14:textId="77777777" w:rsidR="000C33DA" w:rsidRPr="00C44249" w:rsidRDefault="000C33DA" w:rsidP="00D407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00981DCD" w14:textId="77777777" w:rsidTr="00650727">
        <w:tc>
          <w:tcPr>
            <w:tcW w:w="1701" w:type="dxa"/>
            <w:vAlign w:val="center"/>
          </w:tcPr>
          <w:p w14:paraId="20129956" w14:textId="77777777" w:rsidR="000C33DA" w:rsidRDefault="000C33DA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4912C65" w14:textId="77777777" w:rsidR="000C33DA" w:rsidRPr="00C44249" w:rsidRDefault="000C33DA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F744E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060E25A" w14:textId="77777777" w:rsidR="000C33DA" w:rsidRPr="00AC6F70" w:rsidRDefault="000C33DA" w:rsidP="00AC6F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6F7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«Реализация основных общеобразовательных программ дошкольного образования» (физические лица в возрасте от 3 до 8 лет) </w:t>
            </w:r>
          </w:p>
          <w:p w14:paraId="2FD8715C" w14:textId="77777777" w:rsidR="000C33DA" w:rsidRPr="00AC6F70" w:rsidRDefault="000C33DA" w:rsidP="00AC6F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6F7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  <w:p w14:paraId="1D81A805" w14:textId="77777777" w:rsidR="000C33DA" w:rsidRPr="00A6343C" w:rsidRDefault="000C33DA" w:rsidP="00AC45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«Присмотр и уход» (физические лица в возрасте от 3 до 8 лет) (физические лица, за исключением льготных категорий)</w:t>
            </w:r>
          </w:p>
          <w:p w14:paraId="12179A3E" w14:textId="77777777" w:rsidR="000C33DA" w:rsidRPr="00A6343C" w:rsidRDefault="000C33DA" w:rsidP="00AC45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«Присмотр и уход» (физические лица до 3 лет) (физические лица, за исключением льготных категорий)</w:t>
            </w:r>
          </w:p>
          <w:p w14:paraId="2E84E882" w14:textId="77777777" w:rsidR="000C33DA" w:rsidRPr="001A25FA" w:rsidRDefault="000C33DA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«Присмотр и уход» (физические лица до 3 лет) (дети-сирота и дети, оставшиеся без попечения родителей)</w:t>
            </w:r>
          </w:p>
        </w:tc>
        <w:tc>
          <w:tcPr>
            <w:tcW w:w="2693" w:type="dxa"/>
          </w:tcPr>
          <w:p w14:paraId="3BD88E9B" w14:textId="77777777" w:rsidR="000C33DA" w:rsidRDefault="000C33DA" w:rsidP="008D59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77,14</w:t>
            </w:r>
          </w:p>
          <w:p w14:paraId="7DE39FCE" w14:textId="77777777" w:rsidR="000C33DA" w:rsidRDefault="000C33DA" w:rsidP="008D59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20769753" w14:textId="77777777" w:rsidR="000C33DA" w:rsidRPr="00C44249" w:rsidRDefault="000C33DA" w:rsidP="00B30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06F4DE8C" w14:textId="77777777" w:rsidTr="00650727">
        <w:tc>
          <w:tcPr>
            <w:tcW w:w="1701" w:type="dxa"/>
            <w:vAlign w:val="center"/>
          </w:tcPr>
          <w:p w14:paraId="66BC025C" w14:textId="77777777" w:rsidR="000C33DA" w:rsidRPr="00C44249" w:rsidRDefault="000C33DA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5B368CD" w14:textId="77777777" w:rsidR="000C33DA" w:rsidRPr="00C44249" w:rsidRDefault="000C33DA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села Бичевая</w:t>
            </w: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EC85C8F" w14:textId="77777777" w:rsidR="000C33DA" w:rsidRPr="00480A69" w:rsidRDefault="000C33DA" w:rsidP="003672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(обучающиеся, за исключением детей-инвалидов)</w:t>
            </w:r>
          </w:p>
          <w:p w14:paraId="4793BCDB" w14:textId="77777777" w:rsidR="000C33DA" w:rsidRDefault="000C33DA" w:rsidP="003672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дошкольного образования» (физические лица в возрасте от 3 до 8 лет) (дети-инвалиды)</w:t>
            </w:r>
          </w:p>
          <w:p w14:paraId="09C0EE69" w14:textId="77777777" w:rsidR="000C33DA" w:rsidRPr="00480A69" w:rsidRDefault="000C33DA" w:rsidP="003672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до 3 лет) (обучающиеся, за исключением детей-инвалидов)</w:t>
            </w:r>
          </w:p>
          <w:p w14:paraId="4986E53F" w14:textId="77777777" w:rsidR="000C33DA" w:rsidRPr="00480A69" w:rsidRDefault="000C33DA" w:rsidP="003672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«Присмотр и уход» (физические лица в </w:t>
            </w: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возрасте от 3 до 8 лет) (физические лица, за исключением льготных категорий)</w:t>
            </w:r>
          </w:p>
          <w:p w14:paraId="57157714" w14:textId="77777777" w:rsidR="000C33DA" w:rsidRPr="00480A69" w:rsidRDefault="000C33DA" w:rsidP="003672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«Присмотр и уход» (физические лица в возрасте от 3 до 8 лет) (дети-инвалиды)</w:t>
            </w:r>
          </w:p>
          <w:p w14:paraId="6D862842" w14:textId="77777777" w:rsidR="000C33DA" w:rsidRPr="001A25FA" w:rsidRDefault="000C33DA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«Присмотр и уход» (физические лица до 3 лет) (физические лица, за исключением льготных к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атегорий)</w:t>
            </w:r>
          </w:p>
        </w:tc>
        <w:tc>
          <w:tcPr>
            <w:tcW w:w="2693" w:type="dxa"/>
          </w:tcPr>
          <w:p w14:paraId="4EC35EB1" w14:textId="77777777" w:rsidR="000C33DA" w:rsidRDefault="000C33DA" w:rsidP="00D407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70,00</w:t>
            </w:r>
          </w:p>
          <w:p w14:paraId="381489BD" w14:textId="77777777" w:rsidR="000C33DA" w:rsidRPr="00D70963" w:rsidRDefault="000C33DA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03BD9D96" w14:textId="77777777" w:rsidTr="00650727">
        <w:tc>
          <w:tcPr>
            <w:tcW w:w="1701" w:type="dxa"/>
            <w:vAlign w:val="center"/>
          </w:tcPr>
          <w:p w14:paraId="7B0A4DE3" w14:textId="77777777" w:rsidR="000C33DA" w:rsidRDefault="000C33DA" w:rsidP="00642EF8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55B0409" w14:textId="77777777" w:rsidR="000C33DA" w:rsidRPr="00C44249" w:rsidRDefault="000C33DA" w:rsidP="006E5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 общеобразовательная школа села Гвасюги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FB6AFCD" w14:textId="77777777" w:rsidR="000C33DA" w:rsidRPr="00907DC4" w:rsidRDefault="000C33DA" w:rsidP="007853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(обучающиеся, за исключением детей-инвалидов)</w:t>
            </w:r>
          </w:p>
          <w:p w14:paraId="3E831FD8" w14:textId="77777777" w:rsidR="000C33DA" w:rsidRPr="00907DC4" w:rsidRDefault="000C33DA" w:rsidP="007853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>«Реализация основных общеобразовательных программ дошкольного образования» (физические лица в возрасте от 3 до 8 лет) (дети-инвалиды)</w:t>
            </w:r>
          </w:p>
          <w:p w14:paraId="4769692D" w14:textId="77777777" w:rsidR="000C33DA" w:rsidRPr="00907DC4" w:rsidRDefault="000C33DA" w:rsidP="007853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до 3 лет) (обучающиеся, за исключением детей-инвалидов)</w:t>
            </w:r>
          </w:p>
          <w:p w14:paraId="31F4B6AB" w14:textId="77777777" w:rsidR="000C33DA" w:rsidRPr="00907DC4" w:rsidRDefault="000C33DA" w:rsidP="007853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«Присмотр и уход» (физические лица в возрасте от 3 до 8 лет) (физические лица, за исключением льготных категорий)</w:t>
            </w:r>
          </w:p>
          <w:p w14:paraId="1410975D" w14:textId="77777777" w:rsidR="000C33DA" w:rsidRPr="00907DC4" w:rsidRDefault="000C33DA" w:rsidP="007853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«Присмотр и уход» (физические лица в возрасте от 3 до 8 лет) (дети-инвалиды)</w:t>
            </w:r>
          </w:p>
          <w:p w14:paraId="5B8B8B13" w14:textId="77777777" w:rsidR="000C33DA" w:rsidRPr="00907DC4" w:rsidRDefault="000C33DA" w:rsidP="007853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2693" w:type="dxa"/>
          </w:tcPr>
          <w:p w14:paraId="13632BE6" w14:textId="77777777" w:rsidR="000C33DA" w:rsidRPr="00286CBE" w:rsidRDefault="000C33DA" w:rsidP="00442A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63,75</w:t>
            </w:r>
          </w:p>
          <w:p w14:paraId="5E97E1C8" w14:textId="77777777" w:rsidR="000C33DA" w:rsidRDefault="000C33DA" w:rsidP="00442A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1E026049" w14:textId="77777777" w:rsidTr="00650727">
        <w:tc>
          <w:tcPr>
            <w:tcW w:w="1701" w:type="dxa"/>
            <w:vAlign w:val="center"/>
          </w:tcPr>
          <w:p w14:paraId="1C53347F" w14:textId="77777777" w:rsidR="000C33DA" w:rsidRPr="00C44249" w:rsidRDefault="000C33DA" w:rsidP="003F300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F11BE09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поселка Сукпай муниципального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района имени Лазо Хабаровского края</w:t>
            </w:r>
          </w:p>
        </w:tc>
        <w:tc>
          <w:tcPr>
            <w:tcW w:w="5812" w:type="dxa"/>
          </w:tcPr>
          <w:p w14:paraId="26B42734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  «Реализация основных общеобразовательных программ дошкольного образования» (физические лица в возрасте от 3 до 8 лет) (обучающиеся, за исключением </w:t>
            </w: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детей-инвалидов)</w:t>
            </w:r>
          </w:p>
          <w:p w14:paraId="6850B7C0" w14:textId="77777777" w:rsidR="000C33DA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дошкольного образования» (физические лица в возрасте от 3 до 8 лет) (дети-инвалиды)</w:t>
            </w:r>
          </w:p>
          <w:p w14:paraId="7BA633FD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до 3 лет) (обучающиеся, за исключением детей-инвалидов)</w:t>
            </w:r>
          </w:p>
          <w:p w14:paraId="322558B0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«Присмотр и уход» (физические лица в возрасте от 3 до 8 лет) (физические лица, за исключением льготных категорий)</w:t>
            </w:r>
          </w:p>
          <w:p w14:paraId="5DC82171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«Присмотр и уход» (физические лица в возрасте от 3 до 8 лет) (дети-инвалиды)</w:t>
            </w:r>
          </w:p>
          <w:p w14:paraId="61B7CD28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«Присмотр и уход» (физические лица до 3 лет) (физические лица, за исключением льготных к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атегорий)</w:t>
            </w:r>
          </w:p>
        </w:tc>
        <w:tc>
          <w:tcPr>
            <w:tcW w:w="2693" w:type="dxa"/>
          </w:tcPr>
          <w:p w14:paraId="634660F4" w14:textId="77777777" w:rsidR="000C33DA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58,00</w:t>
            </w:r>
          </w:p>
        </w:tc>
      </w:tr>
      <w:tr w:rsidR="000C33DA" w:rsidRPr="007C1DA9" w14:paraId="7B054AA6" w14:textId="77777777" w:rsidTr="00650727">
        <w:tc>
          <w:tcPr>
            <w:tcW w:w="1701" w:type="dxa"/>
            <w:vAlign w:val="center"/>
          </w:tcPr>
          <w:p w14:paraId="5C349CB8" w14:textId="77777777" w:rsidR="000C33DA" w:rsidRDefault="000C33DA" w:rsidP="00135CD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96D34A1" w14:textId="77777777" w:rsidR="000C33DA" w:rsidRPr="00087BB3" w:rsidRDefault="000C33DA" w:rsidP="00135CD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р.п.Переяславка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D88F303" w14:textId="77777777" w:rsidR="000C33DA" w:rsidRPr="001A25FA" w:rsidRDefault="000C33DA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 социально-педагогическая направленность)» (физические лица от 5 до 18 лет)</w:t>
            </w:r>
          </w:p>
        </w:tc>
        <w:tc>
          <w:tcPr>
            <w:tcW w:w="2693" w:type="dxa"/>
          </w:tcPr>
          <w:p w14:paraId="29DF6A7F" w14:textId="77777777" w:rsidR="000C33DA" w:rsidRDefault="000C33DA" w:rsidP="00135C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55,0</w:t>
            </w:r>
          </w:p>
        </w:tc>
      </w:tr>
      <w:tr w:rsidR="000C33DA" w:rsidRPr="007C1DA9" w14:paraId="4064164D" w14:textId="77777777" w:rsidTr="00650727">
        <w:tc>
          <w:tcPr>
            <w:tcW w:w="1701" w:type="dxa"/>
            <w:vAlign w:val="center"/>
          </w:tcPr>
          <w:p w14:paraId="150DAB35" w14:textId="77777777" w:rsidR="000C33DA" w:rsidRPr="00C44249" w:rsidRDefault="000C33DA" w:rsidP="003F300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86DCF1E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начальная общеобразовательная школа села Киинск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7AF9AF3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(обучающиеся, за исключением детей-инвалидов)</w:t>
            </w:r>
          </w:p>
          <w:p w14:paraId="66D82914" w14:textId="77777777" w:rsidR="000C33DA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«Реализация основных общеобразовательных </w:t>
            </w: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программ дошкольного образования» (физические лица в возрасте от 3 до 8 лет) (дети-инвалиды)</w:t>
            </w:r>
          </w:p>
          <w:p w14:paraId="0DACC514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до 3 лет) (обучающиеся, за исключением детей-инвалидов)</w:t>
            </w:r>
          </w:p>
          <w:p w14:paraId="38113774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«Присмотр и уход» (физические лица в возрасте от 3 до 8 лет) (физические лица, за исключением льготных категорий)</w:t>
            </w:r>
          </w:p>
          <w:p w14:paraId="078936E9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«Присмотр и уход» (физические лица в возрасте от 3 до 8 лет) (дети-инвалиды)</w:t>
            </w:r>
          </w:p>
          <w:p w14:paraId="360C2CFC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«Присмотр и уход» (физические лица до 3 лет) (физические лица, за исключением льготных к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атегорий)</w:t>
            </w:r>
          </w:p>
        </w:tc>
        <w:tc>
          <w:tcPr>
            <w:tcW w:w="2693" w:type="dxa"/>
          </w:tcPr>
          <w:p w14:paraId="0C269D10" w14:textId="77777777" w:rsidR="000C33DA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35,00</w:t>
            </w:r>
          </w:p>
        </w:tc>
      </w:tr>
      <w:tr w:rsidR="000C33DA" w:rsidRPr="007C1DA9" w14:paraId="5BA03A8E" w14:textId="77777777" w:rsidTr="00650727">
        <w:tc>
          <w:tcPr>
            <w:tcW w:w="1701" w:type="dxa"/>
            <w:vAlign w:val="center"/>
          </w:tcPr>
          <w:p w14:paraId="5AB8573F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CF7EC78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яя общеобразовательная школа № 1</w:t>
            </w: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рабочего поселка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E379699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35997813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18,62</w:t>
            </w:r>
          </w:p>
        </w:tc>
      </w:tr>
      <w:tr w:rsidR="000C33DA" w:rsidRPr="007C1DA9" w14:paraId="5C803B1C" w14:textId="77777777" w:rsidTr="00650727">
        <w:tc>
          <w:tcPr>
            <w:tcW w:w="1701" w:type="dxa"/>
            <w:vAlign w:val="center"/>
          </w:tcPr>
          <w:p w14:paraId="2CF348A2" w14:textId="77777777" w:rsidR="000C33DA" w:rsidRDefault="000C33DA" w:rsidP="004D2904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C3629AC" w14:textId="77777777" w:rsidR="000C33DA" w:rsidRPr="00087BB3" w:rsidRDefault="000C33DA" w:rsidP="004D290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р.п.Хор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4E97584" w14:textId="77777777" w:rsidR="000C33DA" w:rsidRPr="001A25FA" w:rsidRDefault="000C33DA" w:rsidP="004D290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(художественная направленность)» (физические лица от 5 до 18 лет)</w:t>
            </w:r>
          </w:p>
        </w:tc>
        <w:tc>
          <w:tcPr>
            <w:tcW w:w="2693" w:type="dxa"/>
          </w:tcPr>
          <w:p w14:paraId="5B4E0E1C" w14:textId="77777777" w:rsidR="000C33DA" w:rsidRDefault="000C33DA" w:rsidP="004D290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18,4</w:t>
            </w:r>
          </w:p>
        </w:tc>
      </w:tr>
      <w:tr w:rsidR="000C33DA" w:rsidRPr="007C1DA9" w14:paraId="37D13371" w14:textId="77777777" w:rsidTr="00650727">
        <w:tc>
          <w:tcPr>
            <w:tcW w:w="1701" w:type="dxa"/>
            <w:vAlign w:val="center"/>
          </w:tcPr>
          <w:p w14:paraId="3E689370" w14:textId="77777777" w:rsidR="000C33DA" w:rsidRDefault="000C33DA" w:rsidP="00135CD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CED099A" w14:textId="77777777" w:rsidR="000C33DA" w:rsidRPr="00087BB3" w:rsidRDefault="000C33DA" w:rsidP="00135CD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р.п.Хор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C963196" w14:textId="77777777" w:rsidR="000C33DA" w:rsidRDefault="000C33DA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 Реализация дополнительных общеразвивающих программ (физкультурно-спортивная направленность)» (физические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лица от 5 до 18 лет)</w:t>
            </w:r>
          </w:p>
        </w:tc>
        <w:tc>
          <w:tcPr>
            <w:tcW w:w="2693" w:type="dxa"/>
          </w:tcPr>
          <w:p w14:paraId="68F91CC2" w14:textId="77777777" w:rsidR="000C33DA" w:rsidRDefault="000C33DA" w:rsidP="00135C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18,4</w:t>
            </w:r>
          </w:p>
        </w:tc>
      </w:tr>
      <w:tr w:rsidR="000C33DA" w:rsidRPr="007C1DA9" w14:paraId="7EB9FA03" w14:textId="77777777" w:rsidTr="00650727">
        <w:tc>
          <w:tcPr>
            <w:tcW w:w="1701" w:type="dxa"/>
            <w:vAlign w:val="center"/>
          </w:tcPr>
          <w:p w14:paraId="6FAF3E47" w14:textId="77777777" w:rsidR="000C33DA" w:rsidRDefault="000C33DA" w:rsidP="008F54F4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0F52DE5" w14:textId="77777777" w:rsidR="000C33DA" w:rsidRPr="00687987" w:rsidRDefault="000C33DA" w:rsidP="008F54F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14 р.п. Мухен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8EE66A9" w14:textId="77777777" w:rsidR="000C33DA" w:rsidRPr="001A25FA" w:rsidRDefault="000C33DA" w:rsidP="008F54F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(художественная направленность)» (физические лица от 5 до 18 лет)</w:t>
            </w:r>
          </w:p>
        </w:tc>
        <w:tc>
          <w:tcPr>
            <w:tcW w:w="2693" w:type="dxa"/>
          </w:tcPr>
          <w:p w14:paraId="7CE52B45" w14:textId="77777777" w:rsidR="000C33DA" w:rsidRDefault="000C33DA" w:rsidP="008F54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12,4</w:t>
            </w:r>
          </w:p>
        </w:tc>
      </w:tr>
      <w:tr w:rsidR="000C33DA" w:rsidRPr="007C1DA9" w14:paraId="562BD7C7" w14:textId="77777777" w:rsidTr="00650727">
        <w:tc>
          <w:tcPr>
            <w:tcW w:w="1701" w:type="dxa"/>
            <w:vAlign w:val="center"/>
          </w:tcPr>
          <w:p w14:paraId="3FB94059" w14:textId="77777777" w:rsidR="000C33DA" w:rsidRDefault="000C33DA" w:rsidP="008F54F4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0E66887" w14:textId="77777777" w:rsidR="000C33DA" w:rsidRPr="00687987" w:rsidRDefault="000C33DA" w:rsidP="008F54F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14 р.п. Мухен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244E6D8" w14:textId="77777777" w:rsidR="000C33DA" w:rsidRDefault="000C33DA" w:rsidP="008F54F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(физкультурно-спортивная направленность)» (физические лица от 5 до 18 лет)</w:t>
            </w:r>
          </w:p>
        </w:tc>
        <w:tc>
          <w:tcPr>
            <w:tcW w:w="2693" w:type="dxa"/>
          </w:tcPr>
          <w:p w14:paraId="0858EA94" w14:textId="77777777" w:rsidR="000C33DA" w:rsidRDefault="000C33DA" w:rsidP="008F54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12,4</w:t>
            </w:r>
          </w:p>
        </w:tc>
      </w:tr>
      <w:tr w:rsidR="000C33DA" w:rsidRPr="007C1DA9" w14:paraId="268DC1AC" w14:textId="77777777" w:rsidTr="00650727">
        <w:tc>
          <w:tcPr>
            <w:tcW w:w="1701" w:type="dxa"/>
            <w:vAlign w:val="center"/>
          </w:tcPr>
          <w:p w14:paraId="6B01C6FB" w14:textId="77777777" w:rsidR="000C33DA" w:rsidRPr="00C44249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E3B7548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начальная общеобразовательная школа села Екатеринославка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A0F2CCB" w14:textId="77777777" w:rsidR="000C33DA" w:rsidRPr="00E16624" w:rsidRDefault="000C33DA" w:rsidP="00AF612F">
            <w:pPr>
              <w:pStyle w:val="ab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; </w:t>
            </w:r>
            <w:r w:rsidRPr="009E5796">
              <w:rPr>
                <w:rFonts w:ascii="Times New Roman" w:hAnsi="Times New Roman"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2693" w:type="dxa"/>
          </w:tcPr>
          <w:p w14:paraId="03360EDD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10,92</w:t>
            </w:r>
          </w:p>
          <w:p w14:paraId="4BE4E0B8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1F0ED20E" w14:textId="77777777" w:rsidTr="00650727">
        <w:tc>
          <w:tcPr>
            <w:tcW w:w="1701" w:type="dxa"/>
            <w:vAlign w:val="center"/>
          </w:tcPr>
          <w:p w14:paraId="274BB143" w14:textId="77777777" w:rsidR="000C33DA" w:rsidRDefault="000C33DA" w:rsidP="004D63DE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DDC1FA6" w14:textId="77777777" w:rsidR="000C33DA" w:rsidRPr="007516B2" w:rsidRDefault="000C33DA" w:rsidP="004D63D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5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18 р.п. Мухен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0B6E1A6" w14:textId="77777777" w:rsidR="000C33DA" w:rsidRPr="0014446A" w:rsidRDefault="000C33DA" w:rsidP="004D63D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техническая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22FB5594" w14:textId="77777777" w:rsidR="000C33DA" w:rsidRDefault="000C33DA" w:rsidP="004D63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9,2</w:t>
            </w:r>
          </w:p>
        </w:tc>
      </w:tr>
      <w:tr w:rsidR="000C33DA" w:rsidRPr="007C1DA9" w14:paraId="651875A9" w14:textId="77777777" w:rsidTr="00650727">
        <w:tc>
          <w:tcPr>
            <w:tcW w:w="1701" w:type="dxa"/>
            <w:vAlign w:val="center"/>
          </w:tcPr>
          <w:p w14:paraId="169D1AE9" w14:textId="77777777" w:rsidR="000C33DA" w:rsidRDefault="000C33DA" w:rsidP="00710588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41E1C7C" w14:textId="77777777" w:rsidR="000C33DA" w:rsidRPr="00E90078" w:rsidRDefault="000C33DA" w:rsidP="007105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41 с.Соколовка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2379199" w14:textId="77777777" w:rsidR="000C33DA" w:rsidRPr="001A25FA" w:rsidRDefault="000C33DA" w:rsidP="0071058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художественная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18D9582D" w14:textId="77777777" w:rsidR="000C33DA" w:rsidRDefault="000C33DA" w:rsidP="007105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8,9</w:t>
            </w:r>
          </w:p>
        </w:tc>
      </w:tr>
      <w:tr w:rsidR="000C33DA" w:rsidRPr="007C1DA9" w14:paraId="79EAB688" w14:textId="77777777" w:rsidTr="00650727">
        <w:tc>
          <w:tcPr>
            <w:tcW w:w="1701" w:type="dxa"/>
            <w:vAlign w:val="center"/>
          </w:tcPr>
          <w:p w14:paraId="7666C0E3" w14:textId="77777777" w:rsidR="000C33DA" w:rsidRDefault="000C33DA" w:rsidP="008F54F4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F02C544" w14:textId="77777777" w:rsidR="000C33DA" w:rsidRPr="00687987" w:rsidRDefault="000C33DA" w:rsidP="008F54F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Хор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856A4D6" w14:textId="77777777" w:rsidR="000C33DA" w:rsidRPr="001A25FA" w:rsidRDefault="000C33DA" w:rsidP="008F54F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7EFE6521" w14:textId="77777777" w:rsidR="000C33DA" w:rsidRPr="001A25FA" w:rsidRDefault="000C33DA" w:rsidP="008F54F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007A9675" w14:textId="77777777" w:rsidR="000C33DA" w:rsidRDefault="000C33DA" w:rsidP="008F54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6,8</w:t>
            </w:r>
          </w:p>
        </w:tc>
      </w:tr>
      <w:tr w:rsidR="000C33DA" w:rsidRPr="007C1DA9" w14:paraId="4D49297A" w14:textId="77777777" w:rsidTr="00650727">
        <w:tc>
          <w:tcPr>
            <w:tcW w:w="1701" w:type="dxa"/>
            <w:vAlign w:val="center"/>
          </w:tcPr>
          <w:p w14:paraId="3C6969CE" w14:textId="77777777" w:rsidR="000C33DA" w:rsidRDefault="000C33DA" w:rsidP="008F54F4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30CE685" w14:textId="77777777" w:rsidR="000C33DA" w:rsidRPr="00687987" w:rsidRDefault="000C33DA" w:rsidP="008F54F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3654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17 р.п.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0F43843" w14:textId="77777777" w:rsidR="000C33DA" w:rsidRPr="001A25FA" w:rsidRDefault="000C33DA" w:rsidP="008F54F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041F21CF" w14:textId="77777777" w:rsidR="000C33DA" w:rsidRPr="001A25FA" w:rsidRDefault="000C33DA" w:rsidP="008F54F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3960AFE8" w14:textId="77777777" w:rsidR="000C33DA" w:rsidRDefault="000C33DA" w:rsidP="008F54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6,8</w:t>
            </w:r>
          </w:p>
        </w:tc>
      </w:tr>
      <w:tr w:rsidR="000C33DA" w:rsidRPr="007C1DA9" w14:paraId="13848A40" w14:textId="77777777" w:rsidTr="00650727">
        <w:tc>
          <w:tcPr>
            <w:tcW w:w="1701" w:type="dxa"/>
            <w:vAlign w:val="center"/>
          </w:tcPr>
          <w:p w14:paraId="0AC91121" w14:textId="77777777" w:rsidR="000C33DA" w:rsidRDefault="000C33DA" w:rsidP="008F54F4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EA2D05D" w14:textId="77777777" w:rsidR="000C33DA" w:rsidRPr="00687987" w:rsidRDefault="000C33DA" w:rsidP="008F54F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3654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17 р.п.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7207486" w14:textId="77777777" w:rsidR="000C33DA" w:rsidRPr="001A25FA" w:rsidRDefault="000C33DA" w:rsidP="008F54F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(естественно-научная направленность)» (физические лица от 5 до 18 лет)</w:t>
            </w:r>
          </w:p>
        </w:tc>
        <w:tc>
          <w:tcPr>
            <w:tcW w:w="2693" w:type="dxa"/>
          </w:tcPr>
          <w:p w14:paraId="2323125F" w14:textId="77777777" w:rsidR="000C33DA" w:rsidRDefault="000C33DA" w:rsidP="008F54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5,4</w:t>
            </w:r>
          </w:p>
        </w:tc>
      </w:tr>
      <w:tr w:rsidR="000C33DA" w:rsidRPr="007C1DA9" w14:paraId="3E3B66ED" w14:textId="77777777" w:rsidTr="00650727">
        <w:tc>
          <w:tcPr>
            <w:tcW w:w="1701" w:type="dxa"/>
            <w:vAlign w:val="center"/>
          </w:tcPr>
          <w:p w14:paraId="5EB87484" w14:textId="77777777" w:rsidR="000C33DA" w:rsidRDefault="000C33DA" w:rsidP="004D63DE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55ADFCA" w14:textId="77777777" w:rsidR="000C33DA" w:rsidRPr="00D332AD" w:rsidRDefault="000C33DA" w:rsidP="004D63D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20 с.Дрофа</w:t>
            </w: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A48418A" w14:textId="77777777" w:rsidR="000C33DA" w:rsidRPr="001A25FA" w:rsidRDefault="000C33DA" w:rsidP="004D63D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художественная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71074051" w14:textId="77777777" w:rsidR="000C33DA" w:rsidRDefault="000C33DA" w:rsidP="004D63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5,0</w:t>
            </w:r>
          </w:p>
        </w:tc>
      </w:tr>
      <w:tr w:rsidR="000C33DA" w:rsidRPr="007C1DA9" w14:paraId="0B1DBCEB" w14:textId="77777777" w:rsidTr="00650727">
        <w:tc>
          <w:tcPr>
            <w:tcW w:w="1701" w:type="dxa"/>
            <w:vAlign w:val="center"/>
          </w:tcPr>
          <w:p w14:paraId="07E8638C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93FB657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Кругликово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C43288F" w14:textId="77777777" w:rsidR="000C33DA" w:rsidRPr="00F718CD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5777C0A7" w14:textId="77777777" w:rsidR="000C33DA" w:rsidRPr="00F718CD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2826A42E" w14:textId="77777777" w:rsidR="000C33DA" w:rsidRPr="00F718CD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</w:t>
            </w: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6D75468F" w14:textId="77777777" w:rsidR="000C33DA" w:rsidRPr="00F718CD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4720D196" w14:textId="77777777" w:rsidR="000C33DA" w:rsidRPr="001A25FA" w:rsidRDefault="000C33DA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51154839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2,50</w:t>
            </w:r>
          </w:p>
          <w:p w14:paraId="38809FA7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3979A78E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1E782849" w14:textId="77777777" w:rsidTr="00650727">
        <w:tc>
          <w:tcPr>
            <w:tcW w:w="1701" w:type="dxa"/>
            <w:vAlign w:val="center"/>
          </w:tcPr>
          <w:p w14:paraId="0EE53E0B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B89E818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5 </w:t>
            </w: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49987C2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 социально-педагогическая направленность)» (физические лица от 5 до 18 лет)</w:t>
            </w:r>
          </w:p>
        </w:tc>
        <w:tc>
          <w:tcPr>
            <w:tcW w:w="2693" w:type="dxa"/>
          </w:tcPr>
          <w:p w14:paraId="50F9E94E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2,14</w:t>
            </w:r>
          </w:p>
        </w:tc>
      </w:tr>
      <w:tr w:rsidR="000C33DA" w:rsidRPr="007C1DA9" w14:paraId="518FFA70" w14:textId="77777777" w:rsidTr="00650727">
        <w:tc>
          <w:tcPr>
            <w:tcW w:w="1701" w:type="dxa"/>
            <w:vAlign w:val="center"/>
          </w:tcPr>
          <w:p w14:paraId="02AE2EEC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F4AC243" w14:textId="77777777" w:rsidR="000C33DA" w:rsidRPr="004F1350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5 </w:t>
            </w: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20B7CD4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(художественная направленность)» (физические лица от 5 до 18 лет)</w:t>
            </w:r>
          </w:p>
        </w:tc>
        <w:tc>
          <w:tcPr>
            <w:tcW w:w="2693" w:type="dxa"/>
          </w:tcPr>
          <w:p w14:paraId="2DC09E91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2,14</w:t>
            </w:r>
          </w:p>
        </w:tc>
      </w:tr>
      <w:tr w:rsidR="000C33DA" w:rsidRPr="007C1DA9" w14:paraId="79ECFEFB" w14:textId="77777777" w:rsidTr="00650727">
        <w:tc>
          <w:tcPr>
            <w:tcW w:w="1701" w:type="dxa"/>
            <w:vAlign w:val="center"/>
          </w:tcPr>
          <w:p w14:paraId="1B878BC2" w14:textId="77777777" w:rsidR="000C33DA" w:rsidRDefault="000C33DA" w:rsidP="00926FE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A0948A0" w14:textId="77777777" w:rsidR="000C33DA" w:rsidRPr="008A4DE3" w:rsidRDefault="000C33DA" w:rsidP="00926FE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с.Г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родеково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133EFFB" w14:textId="77777777" w:rsidR="000C33DA" w:rsidRPr="001A25FA" w:rsidRDefault="000C33DA" w:rsidP="00926FE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до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108A1919" w14:textId="77777777" w:rsidR="000C33DA" w:rsidRPr="001A25FA" w:rsidRDefault="000C33DA" w:rsidP="00926FE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1CF18E4E" w14:textId="77777777" w:rsidR="000C33DA" w:rsidRDefault="000C33DA" w:rsidP="00926FE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1,6</w:t>
            </w:r>
          </w:p>
        </w:tc>
      </w:tr>
      <w:tr w:rsidR="000C33DA" w:rsidRPr="007C1DA9" w14:paraId="5B390F95" w14:textId="77777777" w:rsidTr="00650727">
        <w:tc>
          <w:tcPr>
            <w:tcW w:w="1701" w:type="dxa"/>
            <w:vAlign w:val="center"/>
          </w:tcPr>
          <w:p w14:paraId="13FEC950" w14:textId="77777777" w:rsidR="000C33DA" w:rsidRDefault="000C33DA" w:rsidP="00926FE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07DCBB8" w14:textId="77777777" w:rsidR="000C33DA" w:rsidRPr="008A4DE3" w:rsidRDefault="000C33DA" w:rsidP="00926FE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с.Г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родеково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4FD1A86" w14:textId="77777777" w:rsidR="000C33DA" w:rsidRPr="001A25FA" w:rsidRDefault="000C33DA" w:rsidP="00926FE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«Реализация основных общеобразовательных программ дошкольного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5CEF67DC" w14:textId="77777777" w:rsidR="000C33DA" w:rsidRPr="001A25FA" w:rsidRDefault="000C33DA" w:rsidP="00926FE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67705350" w14:textId="77777777" w:rsidR="000C33DA" w:rsidRDefault="000C33DA" w:rsidP="00926FE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1,6</w:t>
            </w:r>
          </w:p>
        </w:tc>
      </w:tr>
      <w:tr w:rsidR="000C33DA" w:rsidRPr="007C1DA9" w14:paraId="10F073F4" w14:textId="77777777" w:rsidTr="00650727">
        <w:tc>
          <w:tcPr>
            <w:tcW w:w="1701" w:type="dxa"/>
            <w:vAlign w:val="center"/>
          </w:tcPr>
          <w:p w14:paraId="3717BA12" w14:textId="77777777" w:rsidR="000C33DA" w:rsidRDefault="000C33DA" w:rsidP="001973F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44A1072" w14:textId="77777777" w:rsidR="000C33DA" w:rsidRPr="00D332AD" w:rsidRDefault="000C33DA" w:rsidP="001973F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20 с.Дрофа</w:t>
            </w: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86598F7" w14:textId="77777777" w:rsidR="000C33DA" w:rsidRPr="001A25FA" w:rsidRDefault="000C33DA" w:rsidP="001973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7CAA145E" w14:textId="77777777" w:rsidR="000C33DA" w:rsidRPr="001A25FA" w:rsidRDefault="000C33DA" w:rsidP="001973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23DC55C8" w14:textId="77777777" w:rsidR="000C33DA" w:rsidRPr="001A25FA" w:rsidRDefault="000C33DA" w:rsidP="001973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56D3A868" w14:textId="77777777" w:rsidR="000C33DA" w:rsidRDefault="000C33DA" w:rsidP="001973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1,3</w:t>
            </w:r>
          </w:p>
        </w:tc>
      </w:tr>
      <w:tr w:rsidR="000C33DA" w:rsidRPr="007C1DA9" w14:paraId="37A0C926" w14:textId="77777777" w:rsidTr="00650727">
        <w:tc>
          <w:tcPr>
            <w:tcW w:w="1701" w:type="dxa"/>
            <w:vAlign w:val="center"/>
          </w:tcPr>
          <w:p w14:paraId="739D06C5" w14:textId="77777777" w:rsidR="000C33DA" w:rsidRDefault="000C33DA" w:rsidP="001973F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A199712" w14:textId="77777777" w:rsidR="000C33DA" w:rsidRPr="00D332AD" w:rsidRDefault="000C33DA" w:rsidP="001973F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20 с.Дрофа</w:t>
            </w: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2C56FC4" w14:textId="77777777" w:rsidR="000C33DA" w:rsidRPr="001A25FA" w:rsidRDefault="000C33DA" w:rsidP="001973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1B5DB76E" w14:textId="77777777" w:rsidR="000C33DA" w:rsidRPr="001A25FA" w:rsidRDefault="000C33DA" w:rsidP="001973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7552A8EF" w14:textId="77777777" w:rsidR="000C33DA" w:rsidRPr="001A25FA" w:rsidRDefault="000C33DA" w:rsidP="001973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7F27DEF1" w14:textId="77777777" w:rsidR="000C33DA" w:rsidRDefault="000C33DA" w:rsidP="001973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1,3</w:t>
            </w:r>
          </w:p>
        </w:tc>
      </w:tr>
      <w:tr w:rsidR="000C33DA" w:rsidRPr="007C1DA9" w14:paraId="2D11E9F1" w14:textId="77777777" w:rsidTr="00650727">
        <w:tc>
          <w:tcPr>
            <w:tcW w:w="1701" w:type="dxa"/>
            <w:vAlign w:val="center"/>
          </w:tcPr>
          <w:p w14:paraId="2E518B8D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9636469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3A8B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Новостройка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50FCEDC" w14:textId="77777777" w:rsidR="000C33DA" w:rsidRPr="00907DC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0A7FA90A" w14:textId="77777777" w:rsidR="000C33DA" w:rsidRPr="00907DC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5E849350" w14:textId="77777777" w:rsidR="000C33DA" w:rsidRPr="00907DC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1F14441F" w14:textId="77777777" w:rsidR="000C33DA" w:rsidRPr="00907DC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lastRenderedPageBreak/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67862DDB" w14:textId="77777777" w:rsidR="000C33DA" w:rsidRPr="0074601B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219A072C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1,22</w:t>
            </w:r>
          </w:p>
        </w:tc>
      </w:tr>
      <w:tr w:rsidR="000C33DA" w:rsidRPr="007C1DA9" w14:paraId="726E1BEB" w14:textId="77777777" w:rsidTr="00650727">
        <w:tc>
          <w:tcPr>
            <w:tcW w:w="1701" w:type="dxa"/>
            <w:vAlign w:val="center"/>
          </w:tcPr>
          <w:p w14:paraId="23489CEB" w14:textId="77777777" w:rsidR="000C33DA" w:rsidRDefault="000C33DA" w:rsidP="00D7470E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3B89919" w14:textId="77777777" w:rsidR="000C33DA" w:rsidRPr="004F1350" w:rsidRDefault="000C33DA" w:rsidP="00D7470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 р.п.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BD610A0" w14:textId="77777777" w:rsidR="000C33DA" w:rsidRPr="001A25FA" w:rsidRDefault="000C33DA" w:rsidP="00D7470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 социально-педагогическая направленность)» (физические лица от 5 до 18 лет)</w:t>
            </w:r>
          </w:p>
        </w:tc>
        <w:tc>
          <w:tcPr>
            <w:tcW w:w="2693" w:type="dxa"/>
          </w:tcPr>
          <w:p w14:paraId="6E489AF8" w14:textId="77777777" w:rsidR="000C33DA" w:rsidRDefault="000C33DA" w:rsidP="00D74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1,1</w:t>
            </w:r>
          </w:p>
        </w:tc>
      </w:tr>
      <w:tr w:rsidR="000C33DA" w:rsidRPr="007C1DA9" w14:paraId="584AA7C5" w14:textId="77777777" w:rsidTr="00650727">
        <w:tc>
          <w:tcPr>
            <w:tcW w:w="1701" w:type="dxa"/>
            <w:vAlign w:val="center"/>
          </w:tcPr>
          <w:p w14:paraId="05320215" w14:textId="77777777" w:rsidR="000C33DA" w:rsidRDefault="000C33DA" w:rsidP="00714B1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A868EE8" w14:textId="77777777" w:rsidR="000C33DA" w:rsidRPr="004F1350" w:rsidRDefault="000C33DA" w:rsidP="00714B1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 р.п.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7254BB9" w14:textId="77777777" w:rsidR="000C33DA" w:rsidRDefault="000C33DA" w:rsidP="00714B1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(художественная направленность)» (физические лица от 5 до 18 лет)</w:t>
            </w:r>
          </w:p>
        </w:tc>
        <w:tc>
          <w:tcPr>
            <w:tcW w:w="2693" w:type="dxa"/>
          </w:tcPr>
          <w:p w14:paraId="7CD6D231" w14:textId="77777777" w:rsidR="000C33DA" w:rsidRDefault="000C33DA" w:rsidP="0071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1,1</w:t>
            </w:r>
          </w:p>
        </w:tc>
      </w:tr>
      <w:tr w:rsidR="000C33DA" w:rsidRPr="007C1DA9" w14:paraId="0DDCCBBB" w14:textId="77777777" w:rsidTr="00650727">
        <w:tc>
          <w:tcPr>
            <w:tcW w:w="1701" w:type="dxa"/>
            <w:vAlign w:val="center"/>
          </w:tcPr>
          <w:p w14:paraId="43132814" w14:textId="77777777" w:rsidR="000C33DA" w:rsidRDefault="000C33DA" w:rsidP="00714B1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0F5563D" w14:textId="77777777" w:rsidR="000C33DA" w:rsidRPr="004F1350" w:rsidRDefault="000C33DA" w:rsidP="00714B1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 р.п.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EFA4D3B" w14:textId="77777777" w:rsidR="000C33DA" w:rsidRDefault="000C33DA" w:rsidP="00714B1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(естественно-научная направленность)» (физические лица от 5 до 18 лет)</w:t>
            </w:r>
          </w:p>
        </w:tc>
        <w:tc>
          <w:tcPr>
            <w:tcW w:w="2693" w:type="dxa"/>
          </w:tcPr>
          <w:p w14:paraId="1371BFEE" w14:textId="77777777" w:rsidR="000C33DA" w:rsidRDefault="000C33DA" w:rsidP="0071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1,1</w:t>
            </w:r>
          </w:p>
        </w:tc>
      </w:tr>
      <w:tr w:rsidR="000C33DA" w:rsidRPr="007C1DA9" w14:paraId="1A2743BA" w14:textId="77777777" w:rsidTr="00650727">
        <w:tc>
          <w:tcPr>
            <w:tcW w:w="1701" w:type="dxa"/>
            <w:vAlign w:val="center"/>
          </w:tcPr>
          <w:p w14:paraId="6A80763C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D44C991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Святогорье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2F59D7D" w14:textId="77777777" w:rsidR="000C33DA" w:rsidRPr="00A6343C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13A787C6" w14:textId="77777777" w:rsidR="000C33DA" w:rsidRPr="00A6343C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</w:t>
            </w: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общего образования» (обучающиеся с ОВЗ (адаптированная образовательная программа))</w:t>
            </w:r>
          </w:p>
          <w:p w14:paraId="1D1075B9" w14:textId="77777777" w:rsidR="000C33DA" w:rsidRPr="00A6343C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1B80F5ED" w14:textId="77777777" w:rsidR="000C33DA" w:rsidRPr="00A6343C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3D675605" w14:textId="77777777" w:rsidR="000C33DA" w:rsidRPr="001A25FA" w:rsidRDefault="000C33DA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405BDE40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0,81</w:t>
            </w:r>
          </w:p>
          <w:p w14:paraId="1F6A0E53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42B44E29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1AAB951A" w14:textId="77777777" w:rsidTr="00650727">
        <w:tc>
          <w:tcPr>
            <w:tcW w:w="1701" w:type="dxa"/>
            <w:vAlign w:val="center"/>
          </w:tcPr>
          <w:p w14:paraId="6F5DFF53" w14:textId="77777777" w:rsidR="000C33DA" w:rsidRDefault="000C33DA" w:rsidP="00D61918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418FB4F" w14:textId="77777777" w:rsidR="000C33DA" w:rsidRPr="00C44249" w:rsidRDefault="000C33DA" w:rsidP="00D619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6 п. Сита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D6DA565" w14:textId="77777777" w:rsidR="000C33DA" w:rsidRPr="001A25FA" w:rsidRDefault="000C33DA" w:rsidP="00D6191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026EE72A" w14:textId="77777777" w:rsidR="000C33DA" w:rsidRPr="001A25FA" w:rsidRDefault="000C33DA" w:rsidP="00D6191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73A6F711" w14:textId="77777777" w:rsidR="000C33DA" w:rsidRPr="001A25FA" w:rsidRDefault="000C33DA" w:rsidP="00D6191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67614BF3" w14:textId="77777777" w:rsidR="000C33DA" w:rsidRDefault="000C33DA" w:rsidP="00D619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0,74</w:t>
            </w:r>
          </w:p>
        </w:tc>
      </w:tr>
      <w:tr w:rsidR="000C33DA" w:rsidRPr="007C1DA9" w14:paraId="2170B84E" w14:textId="77777777" w:rsidTr="00650727">
        <w:tc>
          <w:tcPr>
            <w:tcW w:w="1701" w:type="dxa"/>
            <w:vAlign w:val="center"/>
          </w:tcPr>
          <w:p w14:paraId="4383C888" w14:textId="77777777" w:rsidR="000C33DA" w:rsidRDefault="000C33DA" w:rsidP="00D61918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1B0EB30" w14:textId="77777777" w:rsidR="000C33DA" w:rsidRPr="00C44249" w:rsidRDefault="000C33DA" w:rsidP="00D619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6 п. Сита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B3B6BD9" w14:textId="77777777" w:rsidR="000C33DA" w:rsidRPr="001A25FA" w:rsidRDefault="000C33DA" w:rsidP="00D6191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61A554BF" w14:textId="77777777" w:rsidR="000C33DA" w:rsidRPr="001A25FA" w:rsidRDefault="000C33DA" w:rsidP="00D6191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1EB11967" w14:textId="77777777" w:rsidR="000C33DA" w:rsidRPr="001A25FA" w:rsidRDefault="000C33DA" w:rsidP="00D6191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0B283B1F" w14:textId="77777777" w:rsidR="000C33DA" w:rsidRDefault="000C33DA" w:rsidP="00D619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0,74</w:t>
            </w:r>
          </w:p>
        </w:tc>
      </w:tr>
      <w:tr w:rsidR="000C33DA" w:rsidRPr="007C1DA9" w14:paraId="05E467E8" w14:textId="77777777" w:rsidTr="00650727">
        <w:tc>
          <w:tcPr>
            <w:tcW w:w="1701" w:type="dxa"/>
            <w:vAlign w:val="center"/>
          </w:tcPr>
          <w:p w14:paraId="7C5B49F8" w14:textId="77777777" w:rsidR="000C33DA" w:rsidRDefault="000C33DA" w:rsidP="00710588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531B3CA" w14:textId="77777777" w:rsidR="000C33DA" w:rsidRPr="00E90078" w:rsidRDefault="000C33DA" w:rsidP="007105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41 с.Соколовка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ECB4098" w14:textId="77777777" w:rsidR="000C33DA" w:rsidRPr="001A25FA" w:rsidRDefault="000C33DA" w:rsidP="0071058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0679FCDC" w14:textId="77777777" w:rsidR="000C33DA" w:rsidRPr="001A25FA" w:rsidRDefault="000C33DA" w:rsidP="0071058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10E63E4B" w14:textId="77777777" w:rsidR="000C33DA" w:rsidRPr="001A25FA" w:rsidRDefault="000C33DA" w:rsidP="0071058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6BF089D4" w14:textId="77777777" w:rsidR="000C33DA" w:rsidRDefault="000C33DA" w:rsidP="007105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0,4</w:t>
            </w:r>
          </w:p>
        </w:tc>
      </w:tr>
      <w:tr w:rsidR="000C33DA" w:rsidRPr="007C1DA9" w14:paraId="21602D60" w14:textId="77777777" w:rsidTr="00650727">
        <w:tc>
          <w:tcPr>
            <w:tcW w:w="1701" w:type="dxa"/>
            <w:vAlign w:val="center"/>
          </w:tcPr>
          <w:p w14:paraId="2672D353" w14:textId="77777777" w:rsidR="000C33DA" w:rsidRDefault="000C33DA" w:rsidP="00710588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E21D8CB" w14:textId="77777777" w:rsidR="000C33DA" w:rsidRPr="00E90078" w:rsidRDefault="000C33DA" w:rsidP="007105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41 с.Соколовка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3869BB8" w14:textId="77777777" w:rsidR="000C33DA" w:rsidRPr="001A25FA" w:rsidRDefault="000C33DA" w:rsidP="0071058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2E10AF9F" w14:textId="77777777" w:rsidR="000C33DA" w:rsidRPr="001A25FA" w:rsidRDefault="000C33DA" w:rsidP="0071058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512E2F11" w14:textId="77777777" w:rsidR="000C33DA" w:rsidRPr="001A25FA" w:rsidRDefault="000C33DA" w:rsidP="0071058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73D083E0" w14:textId="77777777" w:rsidR="000C33DA" w:rsidRDefault="000C33DA" w:rsidP="007105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0,4</w:t>
            </w:r>
          </w:p>
        </w:tc>
      </w:tr>
      <w:tr w:rsidR="000C33DA" w:rsidRPr="007C1DA9" w14:paraId="1C10E5ED" w14:textId="77777777" w:rsidTr="00650727">
        <w:trPr>
          <w:trHeight w:val="415"/>
        </w:trPr>
        <w:tc>
          <w:tcPr>
            <w:tcW w:w="1701" w:type="dxa"/>
            <w:vAlign w:val="center"/>
          </w:tcPr>
          <w:p w14:paraId="01B97F3D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45305F3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 основная общеобразовательная школа села Гродеково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0181D5C" w14:textId="77777777" w:rsidR="000C33DA" w:rsidRPr="0074601B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4601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782B3A58" w14:textId="77777777" w:rsidR="000C33DA" w:rsidRPr="0074601B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4601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2D6A3FB3" w14:textId="77777777" w:rsidR="000C33DA" w:rsidRPr="0074601B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4601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601A8812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4601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«Реализация основных общеобразовательных </w:t>
            </w:r>
            <w:r w:rsidRPr="0074601B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2693" w:type="dxa"/>
          </w:tcPr>
          <w:p w14:paraId="74E316C4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0,06</w:t>
            </w:r>
          </w:p>
          <w:p w14:paraId="46ED638D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388F677B" w14:textId="77777777" w:rsidTr="00650727">
        <w:tc>
          <w:tcPr>
            <w:tcW w:w="1701" w:type="dxa"/>
            <w:vAlign w:val="center"/>
          </w:tcPr>
          <w:p w14:paraId="4F51766F" w14:textId="77777777" w:rsidR="000C33DA" w:rsidRDefault="000C33DA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3396927" w14:textId="77777777" w:rsidR="000C33DA" w:rsidRPr="00C44249" w:rsidRDefault="000C33DA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 р.п.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Хор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C83B510" w14:textId="77777777" w:rsidR="000C33DA" w:rsidRPr="001A25FA" w:rsidRDefault="000C33DA" w:rsidP="00D7470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73C613FC" w14:textId="77777777" w:rsidR="000C33DA" w:rsidRPr="001A25FA" w:rsidRDefault="000C33DA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10F98DFB" w14:textId="77777777" w:rsidR="000C33DA" w:rsidRDefault="000C33DA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</w:t>
            </w:r>
          </w:p>
          <w:p w14:paraId="50C88B28" w14:textId="77777777" w:rsidR="000C33DA" w:rsidRPr="00C44249" w:rsidRDefault="000C33DA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1F9821BC" w14:textId="77777777" w:rsidTr="00650727">
        <w:tc>
          <w:tcPr>
            <w:tcW w:w="1701" w:type="dxa"/>
            <w:vAlign w:val="center"/>
          </w:tcPr>
          <w:p w14:paraId="7081AD60" w14:textId="77777777" w:rsidR="000C33DA" w:rsidRDefault="000C33DA" w:rsidP="00D7470E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9E537F5" w14:textId="77777777" w:rsidR="000C33DA" w:rsidRPr="00C44249" w:rsidRDefault="000C33DA" w:rsidP="00D7470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 р.п.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9A0840D" w14:textId="77777777" w:rsidR="000C33DA" w:rsidRPr="001A25FA" w:rsidRDefault="000C33DA" w:rsidP="00D7470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0DF6BC98" w14:textId="77777777" w:rsidR="000C33DA" w:rsidRPr="0015579C" w:rsidRDefault="000C33DA" w:rsidP="00D7470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DADCCD7" w14:textId="77777777" w:rsidR="000C33DA" w:rsidRDefault="000C33DA" w:rsidP="00D74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0C33DA" w:rsidRPr="007C1DA9" w14:paraId="579E85F1" w14:textId="77777777" w:rsidTr="00650727">
        <w:tc>
          <w:tcPr>
            <w:tcW w:w="1701" w:type="dxa"/>
            <w:vAlign w:val="center"/>
          </w:tcPr>
          <w:p w14:paraId="2A52E3AB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8F4DDB4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Георгиевка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4EA2046" w14:textId="77777777" w:rsidR="000C33DA" w:rsidRPr="001A25FA" w:rsidRDefault="000C33DA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54E50E1F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725B9C4B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3F87CBB4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7A287139" w14:textId="77777777" w:rsidTr="00650727">
        <w:tc>
          <w:tcPr>
            <w:tcW w:w="1701" w:type="dxa"/>
            <w:vAlign w:val="center"/>
          </w:tcPr>
          <w:p w14:paraId="77854850" w14:textId="77777777" w:rsidR="000C33DA" w:rsidRPr="00C44249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F341621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C41CD94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23785539" w14:textId="77777777" w:rsidR="000C33DA" w:rsidRPr="009C479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5A6A36DC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37C776E1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736CC10A" w14:textId="77777777" w:rsidTr="00650727">
        <w:tc>
          <w:tcPr>
            <w:tcW w:w="1701" w:type="dxa"/>
            <w:vAlign w:val="center"/>
          </w:tcPr>
          <w:p w14:paraId="7C8C8F97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76D85AC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начальная  общеобразовательная школа рабочий поселок Переяславка муниципального района имени Лазо </w:t>
            </w: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Хабаровского края</w:t>
            </w:r>
          </w:p>
          <w:p w14:paraId="7FADEE06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</w:tcPr>
          <w:p w14:paraId="4E915484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Организация отдыха детей и молодежи</w:t>
            </w:r>
          </w:p>
        </w:tc>
        <w:tc>
          <w:tcPr>
            <w:tcW w:w="2693" w:type="dxa"/>
          </w:tcPr>
          <w:p w14:paraId="38641B01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0C33DA" w:rsidRPr="007C1DA9" w14:paraId="3A66E308" w14:textId="77777777" w:rsidTr="00650727">
        <w:tc>
          <w:tcPr>
            <w:tcW w:w="1701" w:type="dxa"/>
            <w:vAlign w:val="center"/>
          </w:tcPr>
          <w:p w14:paraId="2E368802" w14:textId="77777777" w:rsidR="000C33DA" w:rsidRPr="00C44249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D0C7370" w14:textId="77777777" w:rsidR="000C33DA" w:rsidRPr="00F35C66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№1 рабочий поселок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1B59129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0D8ECD4E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</w:tc>
      </w:tr>
      <w:tr w:rsidR="000C33DA" w:rsidRPr="007C1DA9" w14:paraId="5746D2CD" w14:textId="77777777" w:rsidTr="00650727">
        <w:tc>
          <w:tcPr>
            <w:tcW w:w="1701" w:type="dxa"/>
            <w:vAlign w:val="center"/>
          </w:tcPr>
          <w:p w14:paraId="18207E81" w14:textId="77777777" w:rsidR="000C33DA" w:rsidRPr="00C44249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1A1D11D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учреждение дополнительного образования центр развития творчества детей и юношества рабочего поселка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7E00C7E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594C1823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</w:tc>
      </w:tr>
      <w:tr w:rsidR="000C33DA" w:rsidRPr="007C1DA9" w14:paraId="3489FF3B" w14:textId="77777777" w:rsidTr="00650727">
        <w:tc>
          <w:tcPr>
            <w:tcW w:w="1701" w:type="dxa"/>
            <w:vAlign w:val="center"/>
          </w:tcPr>
          <w:p w14:paraId="5311E561" w14:textId="77777777" w:rsidR="000C33DA" w:rsidRPr="00C44249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0998B15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Могилевка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D79A475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4EA6F1D9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7598E766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05F21E88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623AAD7C" w14:textId="77777777" w:rsidTr="00650727">
        <w:tc>
          <w:tcPr>
            <w:tcW w:w="1701" w:type="dxa"/>
            <w:vAlign w:val="center"/>
          </w:tcPr>
          <w:p w14:paraId="2D113A46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8F55FFB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2 рабочего поселка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86FDDC6" w14:textId="77777777" w:rsidR="000C33DA" w:rsidRPr="001A25FA" w:rsidRDefault="000C33DA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069BDA9C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241E58CF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3B41B146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14A5E0FE" w14:textId="77777777" w:rsidTr="00650727">
        <w:tc>
          <w:tcPr>
            <w:tcW w:w="1701" w:type="dxa"/>
            <w:vAlign w:val="center"/>
          </w:tcPr>
          <w:p w14:paraId="001E4CD6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576589A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16B2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 общеобразовательная школа </w:t>
            </w:r>
            <w:r w:rsidRPr="00F16B2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села Гвасюги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831E1E4" w14:textId="77777777" w:rsidR="000C33DA" w:rsidRPr="00F718CD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16B28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Организация отдыха детей и молодежи</w:t>
            </w:r>
          </w:p>
        </w:tc>
        <w:tc>
          <w:tcPr>
            <w:tcW w:w="2693" w:type="dxa"/>
          </w:tcPr>
          <w:p w14:paraId="3CB3B6CE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5578C18B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62FB9C3D" w14:textId="77777777" w:rsidTr="00650727">
        <w:tc>
          <w:tcPr>
            <w:tcW w:w="1701" w:type="dxa"/>
            <w:vAlign w:val="center"/>
          </w:tcPr>
          <w:p w14:paraId="3AB52E8A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3C73BCC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38 п. Сукпай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D4DEEE2" w14:textId="77777777" w:rsidR="000C33DA" w:rsidRPr="001A25FA" w:rsidRDefault="000C33DA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51D20B8C" w14:textId="77777777" w:rsidR="000C33DA" w:rsidRPr="001A25FA" w:rsidRDefault="000C33DA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0211E396" w14:textId="77777777" w:rsidR="000C33DA" w:rsidRPr="001A25FA" w:rsidRDefault="000C33DA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0354B049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</w:tc>
      </w:tr>
      <w:tr w:rsidR="000C33DA" w:rsidRPr="007C1DA9" w14:paraId="271946BB" w14:textId="77777777" w:rsidTr="00650727">
        <w:tc>
          <w:tcPr>
            <w:tcW w:w="1701" w:type="dxa"/>
            <w:vAlign w:val="center"/>
          </w:tcPr>
          <w:p w14:paraId="69A5B814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593CD5B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492E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основная общеобразовательная школа №2 рабочий поселок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239D9B9" w14:textId="77777777" w:rsidR="000C33DA" w:rsidRPr="00C44249" w:rsidRDefault="000C33DA" w:rsidP="00AF6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60627ADA" w14:textId="77777777" w:rsidR="000C33DA" w:rsidRPr="001A25FA" w:rsidRDefault="000C33DA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3D0FE592" w14:textId="77777777" w:rsidR="000C33DA" w:rsidRPr="00CD0707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25E6ECDB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01F7BDDE" w14:textId="77777777" w:rsidTr="00650727">
        <w:tc>
          <w:tcPr>
            <w:tcW w:w="1701" w:type="dxa"/>
            <w:vAlign w:val="center"/>
          </w:tcPr>
          <w:p w14:paraId="0FBB3E1E" w14:textId="77777777" w:rsidR="000C33DA" w:rsidRPr="00C44249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D4AB1A2" w14:textId="77777777" w:rsidR="000C33DA" w:rsidRPr="0033492E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поселка Сукпай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58D582F" w14:textId="77777777" w:rsidR="000C33DA" w:rsidRPr="00C44249" w:rsidRDefault="000C33DA" w:rsidP="00AF6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2A7CF617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16F9A33B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12C2EDE9" w14:textId="77777777" w:rsidTr="00650727">
        <w:tc>
          <w:tcPr>
            <w:tcW w:w="1701" w:type="dxa"/>
            <w:vAlign w:val="center"/>
          </w:tcPr>
          <w:p w14:paraId="183BA04D" w14:textId="77777777" w:rsidR="000C33DA" w:rsidRPr="00C44249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2817BB9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B3D9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основная  общеобразовательная школа поселок Среднехорский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FB3D9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C743933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B3D9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11C3674B" w14:textId="77777777" w:rsidR="000C33DA" w:rsidRDefault="000C33DA" w:rsidP="00AF612F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105E7533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7E53342D" w14:textId="77777777" w:rsidTr="00650727">
        <w:tc>
          <w:tcPr>
            <w:tcW w:w="1701" w:type="dxa"/>
            <w:vAlign w:val="center"/>
          </w:tcPr>
          <w:p w14:paraId="5B2DC8F4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6831328" w14:textId="77777777" w:rsidR="000C33DA" w:rsidRPr="00481DF5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</w:t>
            </w: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D82A930" w14:textId="77777777" w:rsidR="000C33DA" w:rsidRPr="00481DF5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Организация отдыха детей и молодежи</w:t>
            </w:r>
          </w:p>
        </w:tc>
        <w:tc>
          <w:tcPr>
            <w:tcW w:w="2693" w:type="dxa"/>
          </w:tcPr>
          <w:p w14:paraId="48A19777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7A3C81F9" w14:textId="77777777" w:rsidR="000C33DA" w:rsidRDefault="000C33DA" w:rsidP="00AF612F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6753785E" w14:textId="77777777" w:rsidTr="00650727">
        <w:tc>
          <w:tcPr>
            <w:tcW w:w="1701" w:type="dxa"/>
            <w:vAlign w:val="center"/>
          </w:tcPr>
          <w:p w14:paraId="590592F7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5E3E7DF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6741A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Черняево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3431D31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50C3D012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03121244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484C861A" w14:textId="77777777" w:rsidTr="00650727">
        <w:tc>
          <w:tcPr>
            <w:tcW w:w="1701" w:type="dxa"/>
            <w:vAlign w:val="center"/>
          </w:tcPr>
          <w:p w14:paraId="083D9ACD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E685D20" w14:textId="77777777" w:rsidR="000C33DA" w:rsidRPr="00F35C66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Сидима  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4C9665F" w14:textId="77777777" w:rsidR="000C33DA" w:rsidRPr="00F35C66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7D692ADE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469E771E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7781F601" w14:textId="77777777" w:rsidTr="00650727">
        <w:tc>
          <w:tcPr>
            <w:tcW w:w="1701" w:type="dxa"/>
            <w:vAlign w:val="center"/>
          </w:tcPr>
          <w:p w14:paraId="3AC162DF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7FACD2B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D217B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рабочий поселок Мухен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B9DC163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4E10D9D7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</w:tc>
      </w:tr>
      <w:tr w:rsidR="000C33DA" w:rsidRPr="007C1DA9" w14:paraId="60CFCC2A" w14:textId="77777777" w:rsidTr="00650727">
        <w:tc>
          <w:tcPr>
            <w:tcW w:w="1701" w:type="dxa"/>
            <w:vAlign w:val="center"/>
          </w:tcPr>
          <w:p w14:paraId="4FC76997" w14:textId="77777777" w:rsidR="000C33DA" w:rsidRPr="00C44249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02AAEFB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087A6F3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1F1CBB54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  <w:p w14:paraId="2C4B5384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2B5F5B19" w14:textId="77777777" w:rsidTr="00650727">
        <w:tc>
          <w:tcPr>
            <w:tcW w:w="1701" w:type="dxa"/>
            <w:vAlign w:val="center"/>
          </w:tcPr>
          <w:p w14:paraId="1ED83F9A" w14:textId="77777777" w:rsidR="000C33DA" w:rsidRPr="00C44249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90CB057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№ 1 рабочего поселка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6D5D8B1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Организация отдыха детей и молодежи</w:t>
            </w:r>
          </w:p>
        </w:tc>
        <w:tc>
          <w:tcPr>
            <w:tcW w:w="2693" w:type="dxa"/>
          </w:tcPr>
          <w:p w14:paraId="74E6C508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5421AFBA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70A6ECC5" w14:textId="77777777" w:rsidTr="00650727">
        <w:tc>
          <w:tcPr>
            <w:tcW w:w="1701" w:type="dxa"/>
            <w:vAlign w:val="center"/>
          </w:tcPr>
          <w:p w14:paraId="04369079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C5122E3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5796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начальная общеобразовательная школа села Киинск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E5796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FB42965" w14:textId="77777777" w:rsidR="000C33DA" w:rsidRPr="001A25FA" w:rsidRDefault="000C33DA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9E5796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0DA4D3BF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075C07E1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7E8A3027" w14:textId="77777777" w:rsidTr="00650727">
        <w:tc>
          <w:tcPr>
            <w:tcW w:w="1701" w:type="dxa"/>
            <w:vAlign w:val="center"/>
          </w:tcPr>
          <w:p w14:paraId="4ED63DF2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C135AD6" w14:textId="77777777" w:rsidR="000C33DA" w:rsidRPr="00F718CD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5796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начальная общеобразовательная школа села Екатеринославка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D908920" w14:textId="77777777" w:rsidR="000C33DA" w:rsidRPr="00F718CD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5796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0CE9721C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72CB5BB5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125214BE" w14:textId="77777777" w:rsidTr="00650727">
        <w:tc>
          <w:tcPr>
            <w:tcW w:w="1701" w:type="dxa"/>
            <w:vAlign w:val="center"/>
          </w:tcPr>
          <w:p w14:paraId="16663CAF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B32CA6E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68CDB65" w14:textId="77777777" w:rsidR="000C33DA" w:rsidRPr="001A25FA" w:rsidRDefault="000C33DA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34C967DE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2DA26FA3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4BA19EB3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10941DA3" w14:textId="77777777" w:rsidTr="00650727">
        <w:tc>
          <w:tcPr>
            <w:tcW w:w="1701" w:type="dxa"/>
            <w:vAlign w:val="center"/>
          </w:tcPr>
          <w:p w14:paraId="71F27D16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EB59A71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Золотой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7F2DF28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16B2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5B67CFFB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38A2B0D8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54670E15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595551C5" w14:textId="77777777" w:rsidTr="00650727">
        <w:tc>
          <w:tcPr>
            <w:tcW w:w="1701" w:type="dxa"/>
            <w:vAlign w:val="center"/>
          </w:tcPr>
          <w:p w14:paraId="1D41C02C" w14:textId="77777777" w:rsidR="000C33DA" w:rsidRPr="00C44249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E76162C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№ 3 рабочего поселка Хор </w:t>
            </w: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33D8D0C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Организация отдыха детей и молодежи</w:t>
            </w:r>
          </w:p>
        </w:tc>
        <w:tc>
          <w:tcPr>
            <w:tcW w:w="2693" w:type="dxa"/>
          </w:tcPr>
          <w:p w14:paraId="3B58D0F6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</w:tc>
      </w:tr>
      <w:tr w:rsidR="000C33DA" w:rsidRPr="007C1DA9" w14:paraId="6CF2A6E0" w14:textId="77777777" w:rsidTr="00650727">
        <w:tc>
          <w:tcPr>
            <w:tcW w:w="1701" w:type="dxa"/>
            <w:vAlign w:val="center"/>
          </w:tcPr>
          <w:p w14:paraId="392EDBB1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5AEE912" w14:textId="77777777" w:rsidR="000C33DA" w:rsidRPr="004F1350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5 </w:t>
            </w: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230343A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(техническая направленность)» (физические лица от 5 до 18 лет)</w:t>
            </w:r>
          </w:p>
        </w:tc>
        <w:tc>
          <w:tcPr>
            <w:tcW w:w="2693" w:type="dxa"/>
          </w:tcPr>
          <w:p w14:paraId="7E5062FE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0C33DA" w:rsidRPr="007C1DA9" w14:paraId="2A970693" w14:textId="77777777" w:rsidTr="00650727">
        <w:tc>
          <w:tcPr>
            <w:tcW w:w="1701" w:type="dxa"/>
            <w:vAlign w:val="center"/>
          </w:tcPr>
          <w:p w14:paraId="33F8E247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E0D7DDB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начальная общеобразовательная школа села Киинск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6A22004" w14:textId="77777777" w:rsidR="000C33DA" w:rsidRPr="00F35C66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64B2EAD4" w14:textId="77777777" w:rsidR="000C33DA" w:rsidRPr="00F35C66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2693" w:type="dxa"/>
          </w:tcPr>
          <w:p w14:paraId="3EE7BBC1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-0,10</w:t>
            </w:r>
          </w:p>
          <w:p w14:paraId="5B1AB4CD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60820DD4" w14:textId="77777777" w:rsidTr="00650727">
        <w:tc>
          <w:tcPr>
            <w:tcW w:w="1701" w:type="dxa"/>
            <w:vAlign w:val="center"/>
          </w:tcPr>
          <w:p w14:paraId="7EE3F0AB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994C3F7" w14:textId="77777777" w:rsidR="000C33DA" w:rsidRPr="00C44249" w:rsidRDefault="000C33DA" w:rsidP="00AF6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поселка Сукпай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B2E8750" w14:textId="77777777" w:rsidR="000C33DA" w:rsidRPr="00F35C66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3309E4D3" w14:textId="77777777" w:rsidR="000C33DA" w:rsidRPr="00F35C66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1D9C478C" w14:textId="77777777" w:rsidR="000C33DA" w:rsidRPr="00F35C66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0F7197FC" w14:textId="77777777" w:rsidR="000C33DA" w:rsidRPr="00F35C66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13E05506" w14:textId="77777777" w:rsidR="000C33DA" w:rsidRPr="001A25FA" w:rsidRDefault="000C33DA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202A7CAE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-0,11</w:t>
            </w:r>
          </w:p>
          <w:p w14:paraId="18FDED37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151244C6" w14:textId="77777777" w:rsidTr="00650727">
        <w:tc>
          <w:tcPr>
            <w:tcW w:w="1701" w:type="dxa"/>
            <w:vAlign w:val="center"/>
          </w:tcPr>
          <w:p w14:paraId="7859565A" w14:textId="77777777" w:rsidR="000C33DA" w:rsidRDefault="000C33DA" w:rsidP="005E51C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652C0D2" w14:textId="77777777" w:rsidR="000C33DA" w:rsidRPr="00C44249" w:rsidRDefault="000C33DA" w:rsidP="005E51C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67AD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</w:t>
            </w:r>
            <w:r w:rsidRPr="00767AD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р.п.Переяславка</w:t>
            </w:r>
            <w:r w:rsidRPr="00767AD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FBBF128" w14:textId="77777777" w:rsidR="000C33DA" w:rsidRPr="001A25FA" w:rsidRDefault="000C33DA" w:rsidP="005E51C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681F8690" w14:textId="77777777" w:rsidR="000C33DA" w:rsidRPr="001A25FA" w:rsidRDefault="000C33DA" w:rsidP="005E51C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1C7A260B" w14:textId="77777777" w:rsidR="000C33DA" w:rsidRDefault="000C33DA" w:rsidP="005E51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-0,5</w:t>
            </w:r>
          </w:p>
        </w:tc>
      </w:tr>
      <w:tr w:rsidR="000C33DA" w:rsidRPr="007C1DA9" w14:paraId="6539AF74" w14:textId="77777777" w:rsidTr="00650727">
        <w:tc>
          <w:tcPr>
            <w:tcW w:w="1701" w:type="dxa"/>
            <w:vAlign w:val="center"/>
          </w:tcPr>
          <w:p w14:paraId="78E50C0F" w14:textId="77777777" w:rsidR="000C33DA" w:rsidRDefault="000C33DA" w:rsidP="005E51C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60C9B22" w14:textId="77777777" w:rsidR="000C33DA" w:rsidRPr="00C44249" w:rsidRDefault="000C33DA" w:rsidP="005E51C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7 р.п.Переяславка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CA8083F" w14:textId="77777777" w:rsidR="000C33DA" w:rsidRPr="001A25FA" w:rsidRDefault="000C33DA" w:rsidP="005E51C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455128C3" w14:textId="77777777" w:rsidR="000C33DA" w:rsidRPr="001A25FA" w:rsidRDefault="000C33DA" w:rsidP="005E51C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55958C71" w14:textId="77777777" w:rsidR="000C33DA" w:rsidRDefault="000C33DA" w:rsidP="005E51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-0,5</w:t>
            </w:r>
          </w:p>
        </w:tc>
      </w:tr>
      <w:tr w:rsidR="000C33DA" w:rsidRPr="007C1DA9" w14:paraId="4C70FD01" w14:textId="77777777" w:rsidTr="00650727">
        <w:tc>
          <w:tcPr>
            <w:tcW w:w="1701" w:type="dxa"/>
            <w:vAlign w:val="center"/>
          </w:tcPr>
          <w:p w14:paraId="710CDE43" w14:textId="77777777" w:rsidR="000C33DA" w:rsidRDefault="000C33DA" w:rsidP="001C287D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5B7AA7A" w14:textId="77777777" w:rsidR="000C33DA" w:rsidRPr="00087BB3" w:rsidRDefault="000C33DA" w:rsidP="001C287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213C0CB" w14:textId="77777777" w:rsidR="000C33DA" w:rsidRPr="001A25FA" w:rsidRDefault="000C33DA" w:rsidP="001C287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0AD8079D" w14:textId="77777777" w:rsidR="000C33DA" w:rsidRPr="001A25FA" w:rsidRDefault="000C33DA" w:rsidP="001C287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1CA8B9AD" w14:textId="77777777" w:rsidR="000C33DA" w:rsidRPr="001A25FA" w:rsidRDefault="000C33DA" w:rsidP="001C287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0FE7D8B3" w14:textId="77777777" w:rsidR="000C33DA" w:rsidRDefault="000C33DA" w:rsidP="001C28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-0,6</w:t>
            </w:r>
          </w:p>
        </w:tc>
      </w:tr>
      <w:tr w:rsidR="000C33DA" w:rsidRPr="007C1DA9" w14:paraId="0A055A88" w14:textId="77777777" w:rsidTr="00650727">
        <w:tc>
          <w:tcPr>
            <w:tcW w:w="1701" w:type="dxa"/>
            <w:vAlign w:val="center"/>
          </w:tcPr>
          <w:p w14:paraId="25A6EF20" w14:textId="77777777" w:rsidR="000C33DA" w:rsidRDefault="000C33DA" w:rsidP="001C287D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0305759" w14:textId="77777777" w:rsidR="000C33DA" w:rsidRPr="00087BB3" w:rsidRDefault="000C33DA" w:rsidP="001C287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993B811" w14:textId="77777777" w:rsidR="000C33DA" w:rsidRPr="001A25FA" w:rsidRDefault="000C33DA" w:rsidP="001C287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230929A3" w14:textId="77777777" w:rsidR="000C33DA" w:rsidRPr="001A25FA" w:rsidRDefault="000C33DA" w:rsidP="001C287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318F144E" w14:textId="77777777" w:rsidR="000C33DA" w:rsidRPr="001A25FA" w:rsidRDefault="000C33DA" w:rsidP="001C287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590AAFC1" w14:textId="77777777" w:rsidR="000C33DA" w:rsidRDefault="000C33DA" w:rsidP="001C28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-0,6</w:t>
            </w:r>
          </w:p>
        </w:tc>
      </w:tr>
      <w:tr w:rsidR="000C33DA" w:rsidRPr="007C1DA9" w14:paraId="7FA223E4" w14:textId="77777777" w:rsidTr="00650727">
        <w:tc>
          <w:tcPr>
            <w:tcW w:w="1701" w:type="dxa"/>
            <w:vAlign w:val="center"/>
          </w:tcPr>
          <w:p w14:paraId="0A6EB79A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14:paraId="54863828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основная общеобразовательная школа поселок Долми муниципального района имени Лазо Хабаровского края</w:t>
            </w:r>
          </w:p>
        </w:tc>
        <w:tc>
          <w:tcPr>
            <w:tcW w:w="5812" w:type="dxa"/>
            <w:vAlign w:val="center"/>
          </w:tcPr>
          <w:p w14:paraId="3C252CA0" w14:textId="77777777" w:rsidR="000C33DA" w:rsidRPr="0074601B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74601B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792DC4A6" w14:textId="77777777" w:rsidR="000C33DA" w:rsidRPr="0074601B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74601B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6BDDFBEE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4601B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2693" w:type="dxa"/>
          </w:tcPr>
          <w:p w14:paraId="3E16BB65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-0,76</w:t>
            </w:r>
          </w:p>
          <w:p w14:paraId="091FD4C2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2531B965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76778ED3" w14:textId="77777777" w:rsidTr="00650727">
        <w:tc>
          <w:tcPr>
            <w:tcW w:w="1701" w:type="dxa"/>
            <w:vAlign w:val="center"/>
          </w:tcPr>
          <w:p w14:paraId="0A47D79E" w14:textId="77777777" w:rsidR="000C33DA" w:rsidRDefault="000C33DA" w:rsidP="00E81A5D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127908F" w14:textId="77777777" w:rsidR="000C33DA" w:rsidRPr="00087BB3" w:rsidRDefault="000C33DA" w:rsidP="00E81A5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с.Черняево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5E16E5A" w14:textId="77777777" w:rsidR="000C33DA" w:rsidRPr="001A25FA" w:rsidRDefault="000C33DA" w:rsidP="00E81A5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14535993" w14:textId="77777777" w:rsidR="000C33DA" w:rsidRPr="001A25FA" w:rsidRDefault="000C33DA" w:rsidP="00E81A5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5CA02A67" w14:textId="77777777" w:rsidR="000C33DA" w:rsidRPr="001A25FA" w:rsidRDefault="000C33DA" w:rsidP="00E81A5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07878EA2" w14:textId="77777777" w:rsidR="000C33DA" w:rsidRDefault="000C33DA" w:rsidP="00E81A5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-0,9</w:t>
            </w:r>
          </w:p>
        </w:tc>
      </w:tr>
      <w:tr w:rsidR="000C33DA" w:rsidRPr="007C1DA9" w14:paraId="48DBF3A6" w14:textId="77777777" w:rsidTr="00650727">
        <w:tc>
          <w:tcPr>
            <w:tcW w:w="1701" w:type="dxa"/>
            <w:vAlign w:val="center"/>
          </w:tcPr>
          <w:p w14:paraId="63AF3AC6" w14:textId="77777777" w:rsidR="000C33DA" w:rsidRDefault="000C33DA" w:rsidP="00E81A5D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46E9D2A" w14:textId="77777777" w:rsidR="000C33DA" w:rsidRPr="00087BB3" w:rsidRDefault="000C33DA" w:rsidP="00E81A5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с.Черняево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29028EE" w14:textId="77777777" w:rsidR="000C33DA" w:rsidRPr="001A25FA" w:rsidRDefault="000C33DA" w:rsidP="00E81A5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5F7EEFAD" w14:textId="77777777" w:rsidR="000C33DA" w:rsidRPr="001A25FA" w:rsidRDefault="000C33DA" w:rsidP="00E81A5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23BDA90D" w14:textId="77777777" w:rsidR="000C33DA" w:rsidRPr="001A25FA" w:rsidRDefault="000C33DA" w:rsidP="00E81A5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3E0B0C19" w14:textId="77777777" w:rsidR="000C33DA" w:rsidRDefault="000C33DA" w:rsidP="00E81A5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-0,9</w:t>
            </w:r>
          </w:p>
        </w:tc>
      </w:tr>
      <w:tr w:rsidR="000C33DA" w:rsidRPr="007C1DA9" w14:paraId="10CF5A8F" w14:textId="77777777" w:rsidTr="00650727">
        <w:tc>
          <w:tcPr>
            <w:tcW w:w="1701" w:type="dxa"/>
            <w:vAlign w:val="center"/>
          </w:tcPr>
          <w:p w14:paraId="391EF59B" w14:textId="77777777" w:rsidR="000C33DA" w:rsidRDefault="000C33DA" w:rsidP="00710588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3C10E07" w14:textId="77777777" w:rsidR="000C33DA" w:rsidRPr="008A4DE3" w:rsidRDefault="000C33DA" w:rsidP="007105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7 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Полётное 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04410C3" w14:textId="77777777" w:rsidR="000C33DA" w:rsidRPr="001A25FA" w:rsidRDefault="000C33DA" w:rsidP="0071058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до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5E43EA2C" w14:textId="77777777" w:rsidR="000C33DA" w:rsidRPr="001A25FA" w:rsidRDefault="000C33DA" w:rsidP="0071058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6E7B71F3" w14:textId="77777777" w:rsidR="000C33DA" w:rsidRDefault="000C33DA" w:rsidP="007105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-1,2</w:t>
            </w:r>
          </w:p>
        </w:tc>
      </w:tr>
      <w:tr w:rsidR="000C33DA" w:rsidRPr="007C1DA9" w14:paraId="1976744F" w14:textId="77777777" w:rsidTr="00650727">
        <w:tc>
          <w:tcPr>
            <w:tcW w:w="1701" w:type="dxa"/>
            <w:vAlign w:val="center"/>
          </w:tcPr>
          <w:p w14:paraId="7DD1ED59" w14:textId="77777777" w:rsidR="000C33DA" w:rsidRDefault="000C33DA" w:rsidP="00710588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98B6185" w14:textId="77777777" w:rsidR="000C33DA" w:rsidRPr="008A4DE3" w:rsidRDefault="000C33DA" w:rsidP="007105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37 с.Полётное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329249F" w14:textId="77777777" w:rsidR="000C33DA" w:rsidRPr="001A25FA" w:rsidRDefault="000C33DA" w:rsidP="0071058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0C6EEAF7" w14:textId="77777777" w:rsidR="000C33DA" w:rsidRPr="001A25FA" w:rsidRDefault="000C33DA" w:rsidP="0071058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1638BB4F" w14:textId="77777777" w:rsidR="000C33DA" w:rsidRDefault="000C33DA" w:rsidP="007105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-1,2</w:t>
            </w:r>
          </w:p>
        </w:tc>
      </w:tr>
      <w:tr w:rsidR="000C33DA" w:rsidRPr="007C1DA9" w14:paraId="2F5A4883" w14:textId="77777777" w:rsidTr="00650727">
        <w:tc>
          <w:tcPr>
            <w:tcW w:w="1701" w:type="dxa"/>
            <w:vAlign w:val="center"/>
          </w:tcPr>
          <w:p w14:paraId="7058AD6C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5020751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3D516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9DF644E" w14:textId="77777777" w:rsidR="000C33DA" w:rsidRPr="00480A6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5A17A873" w14:textId="77777777" w:rsidR="000C33DA" w:rsidRPr="00480A6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58A632BF" w14:textId="77777777" w:rsidR="000C33DA" w:rsidRPr="00480A6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7AF5A399" w14:textId="77777777" w:rsidR="000C33DA" w:rsidRPr="00480A6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</w:t>
            </w: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3C921919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4BD998F1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-1,35</w:t>
            </w:r>
          </w:p>
          <w:p w14:paraId="75CD2C9D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5B3585C9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2F7D7BF3" w14:textId="77777777" w:rsidTr="00650727">
        <w:tc>
          <w:tcPr>
            <w:tcW w:w="1701" w:type="dxa"/>
            <w:vAlign w:val="center"/>
          </w:tcPr>
          <w:p w14:paraId="359C90EC" w14:textId="77777777" w:rsidR="000C33DA" w:rsidRDefault="000C33DA" w:rsidP="004D63DE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2708493" w14:textId="77777777" w:rsidR="000C33DA" w:rsidRPr="00D332AD" w:rsidRDefault="000C33DA" w:rsidP="004D63D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20 с.Дрофа</w:t>
            </w: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19AE93F" w14:textId="77777777" w:rsidR="000C33DA" w:rsidRPr="001A25FA" w:rsidRDefault="000C33DA" w:rsidP="004D63D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6EF2FAAA" w14:textId="77777777" w:rsidR="000C33DA" w:rsidRPr="001A25FA" w:rsidRDefault="000C33DA" w:rsidP="004D63D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7A87315B" w14:textId="77777777" w:rsidR="000C33DA" w:rsidRDefault="000C33DA" w:rsidP="004D63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-1,5</w:t>
            </w:r>
          </w:p>
        </w:tc>
      </w:tr>
      <w:tr w:rsidR="000C33DA" w:rsidRPr="007C1DA9" w14:paraId="2F02D416" w14:textId="77777777" w:rsidTr="00650727">
        <w:tc>
          <w:tcPr>
            <w:tcW w:w="1701" w:type="dxa"/>
            <w:vAlign w:val="center"/>
          </w:tcPr>
          <w:p w14:paraId="7C08F7E9" w14:textId="77777777" w:rsidR="000C33DA" w:rsidRDefault="000C33DA" w:rsidP="004D63DE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F1B8F4A" w14:textId="77777777" w:rsidR="000C33DA" w:rsidRPr="00D332AD" w:rsidRDefault="000C33DA" w:rsidP="004D63D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20 с.Дрофа</w:t>
            </w: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F550E94" w14:textId="77777777" w:rsidR="000C33DA" w:rsidRPr="001A25FA" w:rsidRDefault="000C33DA" w:rsidP="004D63D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5D1D37FA" w14:textId="77777777" w:rsidR="000C33DA" w:rsidRPr="001A25FA" w:rsidRDefault="000C33DA" w:rsidP="004D63D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4F96775" w14:textId="77777777" w:rsidR="000C33DA" w:rsidRDefault="000C33DA" w:rsidP="004D63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-1,5</w:t>
            </w:r>
          </w:p>
        </w:tc>
      </w:tr>
      <w:tr w:rsidR="000C33DA" w:rsidRPr="007C1DA9" w14:paraId="787CF522" w14:textId="77777777" w:rsidTr="00650727">
        <w:tc>
          <w:tcPr>
            <w:tcW w:w="1701" w:type="dxa"/>
            <w:vAlign w:val="center"/>
          </w:tcPr>
          <w:p w14:paraId="1A8F2F01" w14:textId="77777777" w:rsidR="000C33DA" w:rsidRDefault="000C33DA" w:rsidP="00D61918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20AF922" w14:textId="77777777" w:rsidR="000C33DA" w:rsidRPr="00C44249" w:rsidRDefault="000C33DA" w:rsidP="00D619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6 п. Сита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A043091" w14:textId="77777777" w:rsidR="000C33DA" w:rsidRPr="001A25FA" w:rsidRDefault="000C33DA" w:rsidP="00D6191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0DC812C2" w14:textId="77777777" w:rsidR="000C33DA" w:rsidRPr="001A25FA" w:rsidRDefault="000C33DA" w:rsidP="00D6191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F844C0E" w14:textId="77777777" w:rsidR="000C33DA" w:rsidRDefault="000C33DA" w:rsidP="00D619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-1,6</w:t>
            </w:r>
          </w:p>
          <w:p w14:paraId="21669C0A" w14:textId="77777777" w:rsidR="000C33DA" w:rsidRDefault="000C33DA" w:rsidP="00D619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09A98D78" w14:textId="77777777" w:rsidTr="00650727">
        <w:tc>
          <w:tcPr>
            <w:tcW w:w="1701" w:type="dxa"/>
            <w:vAlign w:val="center"/>
          </w:tcPr>
          <w:p w14:paraId="6CD520D2" w14:textId="77777777" w:rsidR="000C33DA" w:rsidRDefault="000C33DA" w:rsidP="00D61918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75901B7" w14:textId="77777777" w:rsidR="000C33DA" w:rsidRPr="00C44249" w:rsidRDefault="000C33DA" w:rsidP="00D619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6 п. Сита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CA392D6" w14:textId="77777777" w:rsidR="000C33DA" w:rsidRPr="001A25FA" w:rsidRDefault="000C33DA" w:rsidP="00D6191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6A44EEE9" w14:textId="77777777" w:rsidR="000C33DA" w:rsidRPr="001A25FA" w:rsidRDefault="000C33DA" w:rsidP="00D6191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718E524F" w14:textId="77777777" w:rsidR="000C33DA" w:rsidRDefault="000C33DA" w:rsidP="00D619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-1,6</w:t>
            </w:r>
          </w:p>
          <w:p w14:paraId="7BF88F97" w14:textId="77777777" w:rsidR="000C33DA" w:rsidRDefault="000C33DA" w:rsidP="00D619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2D044CEB" w14:textId="77777777" w:rsidTr="00650727">
        <w:tc>
          <w:tcPr>
            <w:tcW w:w="1701" w:type="dxa"/>
            <w:vAlign w:val="center"/>
          </w:tcPr>
          <w:p w14:paraId="48A4E094" w14:textId="77777777" w:rsidR="000C33DA" w:rsidRDefault="000C33DA" w:rsidP="001C287D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8485924" w14:textId="77777777" w:rsidR="000C33DA" w:rsidRPr="00087BB3" w:rsidRDefault="000C33DA" w:rsidP="001C287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12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с. Георгиевка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A90AFF2" w14:textId="77777777" w:rsidR="000C33DA" w:rsidRPr="001A25FA" w:rsidRDefault="000C33DA" w:rsidP="001C287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«Реализация основных общеобразовательных программ дошкольного образования»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(физические лица до 3 лет) </w:t>
            </w:r>
          </w:p>
          <w:p w14:paraId="6BBA7FBF" w14:textId="77777777" w:rsidR="000C33DA" w:rsidRPr="001A25FA" w:rsidRDefault="000C33DA" w:rsidP="001C287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6CC3C25D" w14:textId="77777777" w:rsidR="000C33DA" w:rsidRDefault="000C33DA" w:rsidP="001C28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-1,7</w:t>
            </w:r>
          </w:p>
        </w:tc>
      </w:tr>
      <w:tr w:rsidR="000C33DA" w:rsidRPr="007C1DA9" w14:paraId="10C2F8EF" w14:textId="77777777" w:rsidTr="00650727">
        <w:tc>
          <w:tcPr>
            <w:tcW w:w="1701" w:type="dxa"/>
            <w:vAlign w:val="center"/>
          </w:tcPr>
          <w:p w14:paraId="190792D7" w14:textId="77777777" w:rsidR="000C33DA" w:rsidRDefault="000C33DA" w:rsidP="001C287D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298EFD0" w14:textId="77777777" w:rsidR="000C33DA" w:rsidRPr="00087BB3" w:rsidRDefault="000C33DA" w:rsidP="001C287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034D0C2" w14:textId="77777777" w:rsidR="000C33DA" w:rsidRPr="001A25FA" w:rsidRDefault="000C33DA" w:rsidP="001C287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15398649" w14:textId="77777777" w:rsidR="000C33DA" w:rsidRPr="001A25FA" w:rsidRDefault="000C33DA" w:rsidP="001C287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5AE14FE5" w14:textId="77777777" w:rsidR="000C33DA" w:rsidRDefault="000C33DA" w:rsidP="001C28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-1,7</w:t>
            </w:r>
          </w:p>
        </w:tc>
      </w:tr>
      <w:tr w:rsidR="000C33DA" w:rsidRPr="007C1DA9" w14:paraId="6B6C5B74" w14:textId="77777777" w:rsidTr="00650727">
        <w:tc>
          <w:tcPr>
            <w:tcW w:w="1701" w:type="dxa"/>
            <w:vAlign w:val="center"/>
          </w:tcPr>
          <w:p w14:paraId="22D49C27" w14:textId="77777777" w:rsidR="000C33DA" w:rsidRDefault="000C33DA" w:rsidP="003B2FE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17747E7" w14:textId="77777777" w:rsidR="000C33DA" w:rsidRPr="004B193D" w:rsidRDefault="000C33DA" w:rsidP="003B2FE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2 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Петровичи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80E4A8C" w14:textId="77777777" w:rsidR="000C33DA" w:rsidRPr="001A25FA" w:rsidRDefault="000C33DA" w:rsidP="003B2FE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074ED0B4" w14:textId="77777777" w:rsidR="000C33DA" w:rsidRPr="001A25FA" w:rsidRDefault="000C33DA" w:rsidP="003B2FE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75A935D2" w14:textId="77777777" w:rsidR="000C33DA" w:rsidRPr="001A25FA" w:rsidRDefault="000C33DA" w:rsidP="003B2FE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7782AE79" w14:textId="77777777" w:rsidR="000C33DA" w:rsidRDefault="000C33DA" w:rsidP="003B2F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-2,0</w:t>
            </w:r>
          </w:p>
        </w:tc>
      </w:tr>
      <w:tr w:rsidR="000C33DA" w:rsidRPr="007C1DA9" w14:paraId="68B4CB72" w14:textId="77777777" w:rsidTr="00650727">
        <w:tc>
          <w:tcPr>
            <w:tcW w:w="1701" w:type="dxa"/>
            <w:vAlign w:val="center"/>
          </w:tcPr>
          <w:p w14:paraId="36FD68F4" w14:textId="77777777" w:rsidR="000C33DA" w:rsidRDefault="000C33DA" w:rsidP="003B2FE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2B01D33" w14:textId="77777777" w:rsidR="000C33DA" w:rsidRPr="004B193D" w:rsidRDefault="000C33DA" w:rsidP="003B2FE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2 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Петровичи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95D0F16" w14:textId="77777777" w:rsidR="000C33DA" w:rsidRPr="001A25FA" w:rsidRDefault="000C33DA" w:rsidP="003B2FE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7218857F" w14:textId="77777777" w:rsidR="000C33DA" w:rsidRPr="001A25FA" w:rsidRDefault="000C33DA" w:rsidP="003B2FE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31C6566B" w14:textId="77777777" w:rsidR="000C33DA" w:rsidRPr="001A25FA" w:rsidRDefault="000C33DA" w:rsidP="003B2FE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20EE1553" w14:textId="77777777" w:rsidR="000C33DA" w:rsidRDefault="000C33DA" w:rsidP="003B2F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-2,0</w:t>
            </w:r>
          </w:p>
        </w:tc>
      </w:tr>
      <w:tr w:rsidR="000C33DA" w:rsidRPr="007C1DA9" w14:paraId="25A1E5E9" w14:textId="77777777" w:rsidTr="00650727">
        <w:tc>
          <w:tcPr>
            <w:tcW w:w="1701" w:type="dxa"/>
            <w:vAlign w:val="center"/>
          </w:tcPr>
          <w:p w14:paraId="7AEDBA63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D147056" w14:textId="77777777" w:rsidR="000C33DA" w:rsidRPr="009371D0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4265D32" w14:textId="77777777" w:rsidR="000C33DA" w:rsidRPr="00F35C66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2ED22BB8" w14:textId="77777777" w:rsidR="000C33DA" w:rsidRPr="00F35C66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</w:t>
            </w: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4FE4028A" w14:textId="77777777" w:rsidR="000C33DA" w:rsidRPr="00F35C66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79425A05" w14:textId="77777777" w:rsidR="000C33DA" w:rsidRPr="00F35C66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0184759F" w14:textId="77777777" w:rsidR="000C33DA" w:rsidRPr="001A25FA" w:rsidRDefault="000C33DA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51A0F55B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-2,08</w:t>
            </w:r>
          </w:p>
          <w:p w14:paraId="26F17E6D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198BDCCA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314C03C9" w14:textId="77777777" w:rsidTr="00650727">
        <w:tc>
          <w:tcPr>
            <w:tcW w:w="1701" w:type="dxa"/>
            <w:vAlign w:val="center"/>
          </w:tcPr>
          <w:p w14:paraId="4EFDDBC8" w14:textId="77777777" w:rsidR="000C33DA" w:rsidRDefault="000C33DA" w:rsidP="0001122B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BE57413" w14:textId="77777777" w:rsidR="000C33DA" w:rsidRPr="00687987" w:rsidRDefault="000C33DA" w:rsidP="0001122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3654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17 р.п.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CA2F6BD" w14:textId="77777777" w:rsidR="000C33DA" w:rsidRPr="001A25FA" w:rsidRDefault="000C33DA" w:rsidP="0001122B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02E071A1" w14:textId="77777777" w:rsidR="000C33DA" w:rsidRPr="001A25FA" w:rsidRDefault="000C33DA" w:rsidP="0001122B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7773CD1B" w14:textId="77777777" w:rsidR="000C33DA" w:rsidRPr="001A25FA" w:rsidRDefault="000C33DA" w:rsidP="0001122B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309077AD" w14:textId="77777777" w:rsidR="000C33DA" w:rsidRDefault="000C33DA" w:rsidP="0001122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-2,4</w:t>
            </w:r>
          </w:p>
        </w:tc>
      </w:tr>
      <w:tr w:rsidR="000C33DA" w:rsidRPr="007C1DA9" w14:paraId="17688AB1" w14:textId="77777777" w:rsidTr="00650727">
        <w:tc>
          <w:tcPr>
            <w:tcW w:w="1701" w:type="dxa"/>
            <w:vAlign w:val="center"/>
          </w:tcPr>
          <w:p w14:paraId="4C3A0AFD" w14:textId="77777777" w:rsidR="000C33DA" w:rsidRDefault="000C33DA" w:rsidP="0001122B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9C464FF" w14:textId="77777777" w:rsidR="000C33DA" w:rsidRPr="00E3654E" w:rsidRDefault="000C33DA" w:rsidP="0001122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3654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17 р.п.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E6389B7" w14:textId="77777777" w:rsidR="000C33DA" w:rsidRPr="001A25FA" w:rsidRDefault="000C33DA" w:rsidP="0001122B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3BA70DB8" w14:textId="77777777" w:rsidR="000C33DA" w:rsidRPr="001A25FA" w:rsidRDefault="000C33DA" w:rsidP="0001122B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>попечения родителей)</w:t>
            </w:r>
          </w:p>
          <w:p w14:paraId="12C61653" w14:textId="77777777" w:rsidR="000C33DA" w:rsidRDefault="000C33DA" w:rsidP="0001122B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545336C2" w14:textId="77777777" w:rsidR="000C33DA" w:rsidRDefault="000C33DA" w:rsidP="0001122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-2,4</w:t>
            </w:r>
          </w:p>
        </w:tc>
      </w:tr>
      <w:tr w:rsidR="000C33DA" w:rsidRPr="007C1DA9" w14:paraId="2103C58A" w14:textId="77777777" w:rsidTr="00650727">
        <w:tc>
          <w:tcPr>
            <w:tcW w:w="1701" w:type="dxa"/>
            <w:vAlign w:val="center"/>
          </w:tcPr>
          <w:p w14:paraId="209D7674" w14:textId="77777777" w:rsidR="000C33DA" w:rsidRDefault="000C33DA" w:rsidP="00917457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3D604ED" w14:textId="77777777" w:rsidR="000C33DA" w:rsidRPr="00412CE2" w:rsidRDefault="000C33DA" w:rsidP="0091745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33 с.Георгиевка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487C832" w14:textId="77777777" w:rsidR="000C33DA" w:rsidRPr="001A25FA" w:rsidRDefault="000C33DA" w:rsidP="006A325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781806AB" w14:textId="77777777" w:rsidR="000C33DA" w:rsidRPr="001A25FA" w:rsidRDefault="000C33DA" w:rsidP="006A325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4CC4CC86" w14:textId="77777777" w:rsidR="000C33DA" w:rsidRPr="001A25FA" w:rsidRDefault="000C33DA" w:rsidP="006A325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34E71B01" w14:textId="77777777" w:rsidR="000C33DA" w:rsidRDefault="000C33DA" w:rsidP="00917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-2,4</w:t>
            </w:r>
          </w:p>
        </w:tc>
      </w:tr>
      <w:tr w:rsidR="000C33DA" w:rsidRPr="007C1DA9" w14:paraId="76E1C972" w14:textId="77777777" w:rsidTr="00650727">
        <w:tc>
          <w:tcPr>
            <w:tcW w:w="1701" w:type="dxa"/>
            <w:vAlign w:val="center"/>
          </w:tcPr>
          <w:p w14:paraId="28BE003F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C1C44CF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3887D77" w14:textId="77777777" w:rsidR="000C33DA" w:rsidRPr="00907DC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2641DD8D" w14:textId="77777777" w:rsidR="000C33DA" w:rsidRPr="00907DC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47DD4137" w14:textId="77777777" w:rsidR="000C33DA" w:rsidRPr="00907DC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0E1BB067" w14:textId="77777777" w:rsidR="000C33DA" w:rsidRPr="00907DC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574B1597" w14:textId="77777777" w:rsidR="000C33DA" w:rsidRPr="00907DC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76882834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-3,12</w:t>
            </w:r>
          </w:p>
          <w:p w14:paraId="607B57BD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2E467213" w14:textId="77777777" w:rsidTr="00650727">
        <w:tc>
          <w:tcPr>
            <w:tcW w:w="1701" w:type="dxa"/>
            <w:vAlign w:val="center"/>
          </w:tcPr>
          <w:p w14:paraId="4EFA07CF" w14:textId="77777777" w:rsidR="000C33DA" w:rsidRDefault="000C33DA" w:rsidP="005E51C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90A7187" w14:textId="77777777" w:rsidR="000C33DA" w:rsidRPr="00C44249" w:rsidRDefault="000C33DA" w:rsidP="005E51C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7 р.п.Переяславка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0B2465F" w14:textId="77777777" w:rsidR="000C33DA" w:rsidRPr="001A25FA" w:rsidRDefault="000C33DA" w:rsidP="005E51C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(художественная направленность)» (физические лица от 5 до 18 лет)</w:t>
            </w:r>
          </w:p>
        </w:tc>
        <w:tc>
          <w:tcPr>
            <w:tcW w:w="2693" w:type="dxa"/>
          </w:tcPr>
          <w:p w14:paraId="62428DCA" w14:textId="77777777" w:rsidR="000C33DA" w:rsidRDefault="000C33DA" w:rsidP="005E51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-3,2</w:t>
            </w:r>
          </w:p>
        </w:tc>
      </w:tr>
      <w:tr w:rsidR="000C33DA" w:rsidRPr="007C1DA9" w14:paraId="78F3EB19" w14:textId="77777777" w:rsidTr="00650727">
        <w:tc>
          <w:tcPr>
            <w:tcW w:w="1701" w:type="dxa"/>
            <w:vAlign w:val="center"/>
          </w:tcPr>
          <w:p w14:paraId="5F9307C3" w14:textId="77777777" w:rsidR="000C33DA" w:rsidRDefault="000C33DA" w:rsidP="008312F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69D9AE9" w14:textId="77777777" w:rsidR="000C33DA" w:rsidRPr="00E3654E" w:rsidRDefault="000C33DA" w:rsidP="008312F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8</w:t>
            </w:r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р.п. Мухен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74C92AC" w14:textId="77777777" w:rsidR="000C33DA" w:rsidRPr="001A25FA" w:rsidRDefault="000C33DA" w:rsidP="008312F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1FA3828A" w14:textId="77777777" w:rsidR="000C33DA" w:rsidRPr="001A25FA" w:rsidRDefault="000C33DA" w:rsidP="008312F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5ED3A87F" w14:textId="77777777" w:rsidR="000C33DA" w:rsidRDefault="000C33DA" w:rsidP="008312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-3,2</w:t>
            </w:r>
          </w:p>
        </w:tc>
      </w:tr>
      <w:tr w:rsidR="000C33DA" w:rsidRPr="007C1DA9" w14:paraId="2D7A1B59" w14:textId="77777777" w:rsidTr="00650727">
        <w:tc>
          <w:tcPr>
            <w:tcW w:w="1701" w:type="dxa"/>
            <w:vAlign w:val="center"/>
          </w:tcPr>
          <w:p w14:paraId="408F0B8D" w14:textId="77777777" w:rsidR="000C33DA" w:rsidRDefault="000C33DA" w:rsidP="00323272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ABB0899" w14:textId="77777777" w:rsidR="000C33DA" w:rsidRPr="00E3654E" w:rsidRDefault="000C33DA" w:rsidP="0032327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5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18 р.п. Мухен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445B066" w14:textId="77777777" w:rsidR="000C33DA" w:rsidRPr="001A25FA" w:rsidRDefault="000C33DA" w:rsidP="00323272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008CF23B" w14:textId="77777777" w:rsidR="000C33DA" w:rsidRPr="001A25FA" w:rsidRDefault="000C33DA" w:rsidP="00323272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3A356540" w14:textId="77777777" w:rsidR="000C33DA" w:rsidRDefault="000C33DA" w:rsidP="003232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-3,2</w:t>
            </w:r>
          </w:p>
        </w:tc>
      </w:tr>
      <w:tr w:rsidR="000C33DA" w:rsidRPr="007C1DA9" w14:paraId="05C76665" w14:textId="77777777" w:rsidTr="00650727">
        <w:tc>
          <w:tcPr>
            <w:tcW w:w="1701" w:type="dxa"/>
            <w:vAlign w:val="center"/>
          </w:tcPr>
          <w:p w14:paraId="4077F522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503DDFC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Золотой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067F513" w14:textId="77777777" w:rsidR="000C33DA" w:rsidRPr="00F35C66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7F319C49" w14:textId="77777777" w:rsidR="000C33DA" w:rsidRPr="00F35C66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2D459A2D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62387B59" w14:textId="77777777" w:rsidR="000C33DA" w:rsidRPr="00F35C66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0163F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2BE0FEB8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-3,31</w:t>
            </w:r>
          </w:p>
          <w:p w14:paraId="71989635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4DF70BAC" w14:textId="77777777" w:rsidTr="00650727">
        <w:tc>
          <w:tcPr>
            <w:tcW w:w="1701" w:type="dxa"/>
            <w:vAlign w:val="center"/>
          </w:tcPr>
          <w:p w14:paraId="4DAFDCF9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EBD23B5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начальная  общеобразовательная школа рабочий поселок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90FBC21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;</w:t>
            </w:r>
          </w:p>
          <w:p w14:paraId="1BB1350D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784CFF3F" w14:textId="77777777" w:rsidR="000C33DA" w:rsidRPr="001A25FA" w:rsidRDefault="000C33DA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3CE917B0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-3,33</w:t>
            </w:r>
          </w:p>
          <w:p w14:paraId="553E81E5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5A0A088E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7552E883" w14:textId="77777777" w:rsidTr="00650727">
        <w:tc>
          <w:tcPr>
            <w:tcW w:w="1701" w:type="dxa"/>
            <w:vAlign w:val="center"/>
          </w:tcPr>
          <w:p w14:paraId="1987A864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453D52E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2 рабочего поселка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F25F8D0" w14:textId="77777777" w:rsidR="000C33DA" w:rsidRPr="00A6343C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0EC718C2" w14:textId="77777777" w:rsidR="000C33DA" w:rsidRPr="00A6343C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070D921D" w14:textId="77777777" w:rsidR="000C33DA" w:rsidRPr="00A6343C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2EAB0886" w14:textId="77777777" w:rsidR="000C33DA" w:rsidRPr="00A6343C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</w:t>
            </w: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общего образования» (обучающиеся с ОВЗ (адаптированная образовательная программа))</w:t>
            </w:r>
          </w:p>
          <w:p w14:paraId="7272DA0A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3B2397E9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-3,33</w:t>
            </w:r>
          </w:p>
          <w:p w14:paraId="5F879D3C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70A7ED99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5B26DDBF" w14:textId="77777777" w:rsidTr="00650727">
        <w:tc>
          <w:tcPr>
            <w:tcW w:w="1701" w:type="dxa"/>
            <w:vAlign w:val="center"/>
          </w:tcPr>
          <w:p w14:paraId="08AED305" w14:textId="77777777" w:rsidR="000C33DA" w:rsidRDefault="000C33DA" w:rsidP="00917457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5E209CF" w14:textId="77777777" w:rsidR="000C33DA" w:rsidRPr="00D27E9C" w:rsidRDefault="000C33DA" w:rsidP="0091745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</w:t>
            </w:r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Могилевка</w:t>
            </w:r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B9F1D5F" w14:textId="77777777" w:rsidR="000C33DA" w:rsidRPr="001A25FA" w:rsidRDefault="000C33DA" w:rsidP="0091745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623690D0" w14:textId="77777777" w:rsidR="000C33DA" w:rsidRPr="001A25FA" w:rsidRDefault="000C33DA" w:rsidP="0091745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625E6A74" w14:textId="77777777" w:rsidR="000C33DA" w:rsidRDefault="000C33DA" w:rsidP="00917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-3,5</w:t>
            </w:r>
          </w:p>
        </w:tc>
      </w:tr>
      <w:tr w:rsidR="000C33DA" w:rsidRPr="007C1DA9" w14:paraId="22091774" w14:textId="77777777" w:rsidTr="00650727">
        <w:tc>
          <w:tcPr>
            <w:tcW w:w="1701" w:type="dxa"/>
            <w:vAlign w:val="center"/>
          </w:tcPr>
          <w:p w14:paraId="7D15E105" w14:textId="77777777" w:rsidR="000C33DA" w:rsidRDefault="000C33DA" w:rsidP="00917457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B666797" w14:textId="77777777" w:rsidR="000C33DA" w:rsidRPr="00D27E9C" w:rsidRDefault="000C33DA" w:rsidP="0091745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32 с.Могилевка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2A0DF8D" w14:textId="77777777" w:rsidR="000C33DA" w:rsidRPr="001A25FA" w:rsidRDefault="000C33DA" w:rsidP="0091745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60ACF9F0" w14:textId="77777777" w:rsidR="000C33DA" w:rsidRPr="001A25FA" w:rsidRDefault="000C33DA" w:rsidP="0091745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66FD6498" w14:textId="77777777" w:rsidR="000C33DA" w:rsidRDefault="000C33DA" w:rsidP="00917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-3,5</w:t>
            </w:r>
          </w:p>
        </w:tc>
      </w:tr>
      <w:tr w:rsidR="000C33DA" w:rsidRPr="007C1DA9" w14:paraId="6BE9D436" w14:textId="77777777" w:rsidTr="00650727">
        <w:tc>
          <w:tcPr>
            <w:tcW w:w="1701" w:type="dxa"/>
            <w:vAlign w:val="center"/>
          </w:tcPr>
          <w:p w14:paraId="51D576C2" w14:textId="77777777" w:rsidR="000C33DA" w:rsidRDefault="000C33DA" w:rsidP="00926FE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539E478" w14:textId="77777777" w:rsidR="000C33DA" w:rsidRPr="008A4DE3" w:rsidRDefault="000C33DA" w:rsidP="00926FE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с.Г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родеково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8FE89F7" w14:textId="77777777" w:rsidR="000C33DA" w:rsidRPr="001A25FA" w:rsidRDefault="000C33DA" w:rsidP="00926FE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77FF8F4F" w14:textId="77777777" w:rsidR="000C33DA" w:rsidRPr="001A25FA" w:rsidRDefault="000C33DA" w:rsidP="00926FE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2229CDF3" w14:textId="77777777" w:rsidR="000C33DA" w:rsidRPr="001A25FA" w:rsidRDefault="000C33DA" w:rsidP="00926FE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38CEADAF" w14:textId="77777777" w:rsidR="000C33DA" w:rsidRDefault="000C33DA" w:rsidP="00926FE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-3,7</w:t>
            </w:r>
          </w:p>
        </w:tc>
      </w:tr>
      <w:tr w:rsidR="000C33DA" w:rsidRPr="007C1DA9" w14:paraId="26B45CD9" w14:textId="77777777" w:rsidTr="00650727">
        <w:tc>
          <w:tcPr>
            <w:tcW w:w="1701" w:type="dxa"/>
            <w:vAlign w:val="center"/>
          </w:tcPr>
          <w:p w14:paraId="047EF9F5" w14:textId="77777777" w:rsidR="000C33DA" w:rsidRDefault="000C33DA" w:rsidP="00926FE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647D37E" w14:textId="77777777" w:rsidR="000C33DA" w:rsidRPr="008A4DE3" w:rsidRDefault="000C33DA" w:rsidP="00926FE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с.Г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родеково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C89580C" w14:textId="77777777" w:rsidR="000C33DA" w:rsidRPr="001A25FA" w:rsidRDefault="000C33DA" w:rsidP="00926FE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1C03A4F2" w14:textId="77777777" w:rsidR="000C33DA" w:rsidRPr="001A25FA" w:rsidRDefault="000C33DA" w:rsidP="00926FE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>попечения родителей)</w:t>
            </w:r>
          </w:p>
          <w:p w14:paraId="52DB908F" w14:textId="77777777" w:rsidR="000C33DA" w:rsidRPr="001A25FA" w:rsidRDefault="000C33DA" w:rsidP="00926FE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4C45A413" w14:textId="77777777" w:rsidR="000C33DA" w:rsidRDefault="000C33DA" w:rsidP="00926FE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-3,7</w:t>
            </w:r>
          </w:p>
        </w:tc>
      </w:tr>
      <w:tr w:rsidR="000C33DA" w:rsidRPr="007C1DA9" w14:paraId="6A8D7E2E" w14:textId="77777777" w:rsidTr="00650727">
        <w:tc>
          <w:tcPr>
            <w:tcW w:w="1701" w:type="dxa"/>
            <w:vAlign w:val="center"/>
          </w:tcPr>
          <w:p w14:paraId="705AB28B" w14:textId="77777777" w:rsidR="000C33DA" w:rsidRDefault="000C33DA" w:rsidP="004D2904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28063CC" w14:textId="77777777" w:rsidR="000C33DA" w:rsidRPr="00087BB3" w:rsidRDefault="000C33DA" w:rsidP="004D290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р.п.Хор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2817920" w14:textId="77777777" w:rsidR="000C33DA" w:rsidRPr="001A25FA" w:rsidRDefault="000C33DA" w:rsidP="004D290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6C10AFAB" w14:textId="77777777" w:rsidR="000C33DA" w:rsidRPr="001A25FA" w:rsidRDefault="000C33DA" w:rsidP="004D290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57301474" w14:textId="77777777" w:rsidR="000C33DA" w:rsidRDefault="000C33DA" w:rsidP="004D290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-3,9</w:t>
            </w:r>
          </w:p>
        </w:tc>
      </w:tr>
      <w:tr w:rsidR="000C33DA" w:rsidRPr="007C1DA9" w14:paraId="0687EC6D" w14:textId="77777777" w:rsidTr="00650727">
        <w:tc>
          <w:tcPr>
            <w:tcW w:w="1701" w:type="dxa"/>
            <w:vAlign w:val="center"/>
          </w:tcPr>
          <w:p w14:paraId="512E94F5" w14:textId="77777777" w:rsidR="000C33DA" w:rsidRDefault="000C33DA" w:rsidP="004D2904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3156A94" w14:textId="77777777" w:rsidR="000C33DA" w:rsidRPr="00087BB3" w:rsidRDefault="000C33DA" w:rsidP="004D290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р.п.Хор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7A64EA2" w14:textId="77777777" w:rsidR="000C33DA" w:rsidRPr="001A25FA" w:rsidRDefault="000C33DA" w:rsidP="004D290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722396C2" w14:textId="77777777" w:rsidR="000C33DA" w:rsidRPr="001A25FA" w:rsidRDefault="000C33DA" w:rsidP="004D290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5A5B959F" w14:textId="77777777" w:rsidR="000C33DA" w:rsidRDefault="000C33DA" w:rsidP="004D290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-3,9</w:t>
            </w:r>
          </w:p>
        </w:tc>
      </w:tr>
      <w:tr w:rsidR="000C33DA" w:rsidRPr="007C1DA9" w14:paraId="3A775657" w14:textId="77777777" w:rsidTr="00650727">
        <w:tc>
          <w:tcPr>
            <w:tcW w:w="1701" w:type="dxa"/>
            <w:vAlign w:val="center"/>
          </w:tcPr>
          <w:p w14:paraId="2785C826" w14:textId="77777777" w:rsidR="000C33DA" w:rsidRDefault="000C33DA" w:rsidP="00926FE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25C1645" w14:textId="77777777" w:rsidR="000C33DA" w:rsidRPr="008A4DE3" w:rsidRDefault="000C33DA" w:rsidP="00926FE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с.Г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родеково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1CF454F" w14:textId="77777777" w:rsidR="000C33DA" w:rsidRPr="001A25FA" w:rsidRDefault="000C33DA" w:rsidP="00926FE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социально-педагогическая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77A2C548" w14:textId="77777777" w:rsidR="000C33DA" w:rsidRDefault="000C33DA" w:rsidP="00926FE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-4,0</w:t>
            </w:r>
          </w:p>
        </w:tc>
      </w:tr>
      <w:tr w:rsidR="000C33DA" w:rsidRPr="007C1DA9" w14:paraId="26BA7664" w14:textId="77777777" w:rsidTr="00650727">
        <w:tc>
          <w:tcPr>
            <w:tcW w:w="1701" w:type="dxa"/>
            <w:vAlign w:val="center"/>
          </w:tcPr>
          <w:p w14:paraId="0F3812C3" w14:textId="77777777" w:rsidR="000C33DA" w:rsidRDefault="000C33DA" w:rsidP="00926FE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5347D6E" w14:textId="77777777" w:rsidR="000C33DA" w:rsidRPr="008A4DE3" w:rsidRDefault="000C33DA" w:rsidP="00926FE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с.Г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родеково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9BCE6CF" w14:textId="77777777" w:rsidR="000C33DA" w:rsidRPr="001A25FA" w:rsidRDefault="000C33DA" w:rsidP="00926FE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естественно-научная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5EEF8B28" w14:textId="77777777" w:rsidR="000C33DA" w:rsidRDefault="000C33DA" w:rsidP="00926FE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-4,0</w:t>
            </w:r>
          </w:p>
        </w:tc>
      </w:tr>
      <w:tr w:rsidR="000C33DA" w:rsidRPr="007C1DA9" w14:paraId="1D79589F" w14:textId="77777777" w:rsidTr="00650727">
        <w:tc>
          <w:tcPr>
            <w:tcW w:w="1701" w:type="dxa"/>
            <w:vAlign w:val="center"/>
          </w:tcPr>
          <w:p w14:paraId="5A5CB3A4" w14:textId="77777777" w:rsidR="000C33DA" w:rsidRPr="00C44249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1648833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рабочий поселок Мухен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8C9DC66" w14:textId="77777777" w:rsidR="000C33DA" w:rsidRPr="00A6343C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73192705" w14:textId="77777777" w:rsidR="000C33DA" w:rsidRPr="00A6343C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</w:t>
            </w: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общего образования» (обучающиеся с ОВЗ (адаптированная образовательная программа))</w:t>
            </w:r>
          </w:p>
          <w:p w14:paraId="26FACF4C" w14:textId="77777777" w:rsidR="000C33DA" w:rsidRPr="00A6343C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чающихся с ОВЗ и детей-</w:t>
            </w: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инвалидов)</w:t>
            </w:r>
          </w:p>
          <w:p w14:paraId="7EEF6069" w14:textId="77777777" w:rsidR="000C33DA" w:rsidRPr="00A6343C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40529920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3BC93991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-4,17</w:t>
            </w:r>
          </w:p>
          <w:p w14:paraId="31B23A75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0725F315" w14:textId="77777777" w:rsidTr="00650727">
        <w:tc>
          <w:tcPr>
            <w:tcW w:w="1701" w:type="dxa"/>
            <w:vAlign w:val="center"/>
          </w:tcPr>
          <w:p w14:paraId="5349957E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8F8D26C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основная  общеобразовательная школа поселок Солонцовый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CAD564C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;</w:t>
            </w:r>
          </w:p>
          <w:p w14:paraId="70D46C03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20409718" w14:textId="77777777" w:rsidR="000C33DA" w:rsidRPr="00286CBE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-4,32</w:t>
            </w:r>
          </w:p>
          <w:p w14:paraId="68F12BB0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1A0BFE62" w14:textId="77777777" w:rsidTr="00650727">
        <w:tc>
          <w:tcPr>
            <w:tcW w:w="1701" w:type="dxa"/>
            <w:vAlign w:val="center"/>
          </w:tcPr>
          <w:p w14:paraId="55EB0E92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59ADBBE" w14:textId="77777777" w:rsidR="000C33DA" w:rsidRPr="0005685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Pr="0012117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села Георгиевка</w:t>
            </w:r>
            <w:r w:rsidRPr="00F718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</w:t>
            </w:r>
            <w:r w:rsidRPr="00F718C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района имени Лазо Хабаровского края</w:t>
            </w:r>
          </w:p>
        </w:tc>
        <w:tc>
          <w:tcPr>
            <w:tcW w:w="5812" w:type="dxa"/>
          </w:tcPr>
          <w:p w14:paraId="10ECE6A9" w14:textId="77777777" w:rsidR="000C33DA" w:rsidRPr="00480A6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</w:t>
            </w: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инвалидов)</w:t>
            </w:r>
          </w:p>
          <w:p w14:paraId="6B59A4AE" w14:textId="77777777" w:rsidR="000C33DA" w:rsidRPr="00480A6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690F8565" w14:textId="77777777" w:rsidR="000C33DA" w:rsidRPr="00480A6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137D59F9" w14:textId="77777777" w:rsidR="000C33DA" w:rsidRPr="00480A6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4AF1569C" w14:textId="77777777" w:rsidR="000C33DA" w:rsidRPr="0005685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27947E82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-4,46</w:t>
            </w:r>
          </w:p>
          <w:p w14:paraId="06C600EB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751DF9FB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79C0E234" w14:textId="77777777" w:rsidTr="00650727">
        <w:tc>
          <w:tcPr>
            <w:tcW w:w="1701" w:type="dxa"/>
            <w:vAlign w:val="center"/>
          </w:tcPr>
          <w:p w14:paraId="592AB42A" w14:textId="77777777" w:rsidR="000C33DA" w:rsidRDefault="000C33DA" w:rsidP="005E51C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64EA2CC" w14:textId="77777777" w:rsidR="000C33DA" w:rsidRPr="00C44249" w:rsidRDefault="000C33DA" w:rsidP="005E51C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7 р.п.Переяславка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1C84966" w14:textId="77777777" w:rsidR="000C33DA" w:rsidRPr="001A25FA" w:rsidRDefault="000C33DA" w:rsidP="005E51C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1BB48701" w14:textId="77777777" w:rsidR="000C33DA" w:rsidRPr="001A25FA" w:rsidRDefault="000C33DA" w:rsidP="005E51C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77ABE6A2" w14:textId="77777777" w:rsidR="000C33DA" w:rsidRPr="001A25FA" w:rsidRDefault="000C33DA" w:rsidP="005E51C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18BBDAAD" w14:textId="77777777" w:rsidR="000C33DA" w:rsidRDefault="000C33DA" w:rsidP="005E51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-4,5</w:t>
            </w:r>
          </w:p>
        </w:tc>
      </w:tr>
      <w:tr w:rsidR="000C33DA" w:rsidRPr="007C1DA9" w14:paraId="0C919C19" w14:textId="77777777" w:rsidTr="00650727">
        <w:tc>
          <w:tcPr>
            <w:tcW w:w="1701" w:type="dxa"/>
            <w:vAlign w:val="center"/>
          </w:tcPr>
          <w:p w14:paraId="77B2F067" w14:textId="77777777" w:rsidR="000C33DA" w:rsidRDefault="000C33DA" w:rsidP="005E51C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6BDA804" w14:textId="77777777" w:rsidR="000C33DA" w:rsidRPr="00767AD2" w:rsidRDefault="000C33DA" w:rsidP="005E51C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7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р.п.Переяславка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4E35A06" w14:textId="77777777" w:rsidR="000C33DA" w:rsidRPr="001A25FA" w:rsidRDefault="000C33DA" w:rsidP="005E51C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31017757" w14:textId="77777777" w:rsidR="000C33DA" w:rsidRPr="001A25FA" w:rsidRDefault="000C33DA" w:rsidP="005E51C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204C124F" w14:textId="77777777" w:rsidR="000C33DA" w:rsidRPr="001A25FA" w:rsidRDefault="000C33DA" w:rsidP="005E51C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2167220A" w14:textId="77777777" w:rsidR="000C33DA" w:rsidRDefault="000C33DA" w:rsidP="005E51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-4,5</w:t>
            </w:r>
          </w:p>
        </w:tc>
      </w:tr>
      <w:tr w:rsidR="000C33DA" w:rsidRPr="007C1DA9" w14:paraId="20DAF018" w14:textId="77777777" w:rsidTr="00650727">
        <w:tc>
          <w:tcPr>
            <w:tcW w:w="1701" w:type="dxa"/>
            <w:vAlign w:val="center"/>
          </w:tcPr>
          <w:p w14:paraId="491E22FA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430BDFE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№1 рабочий поселок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CF585B2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7217085B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78A86D49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70758ED0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68F4C728" w14:textId="77777777" w:rsidR="000C33DA" w:rsidRPr="00C44249" w:rsidRDefault="000C33DA" w:rsidP="00AF6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118944A4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-4,58</w:t>
            </w:r>
          </w:p>
          <w:p w14:paraId="5A1B0BC3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5A9F1CEB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25253E7C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20EC5888" w14:textId="77777777" w:rsidTr="00650727">
        <w:tc>
          <w:tcPr>
            <w:tcW w:w="1701" w:type="dxa"/>
            <w:vAlign w:val="center"/>
          </w:tcPr>
          <w:p w14:paraId="0A39826B" w14:textId="77777777" w:rsidR="000C33DA" w:rsidRDefault="000C33DA" w:rsidP="00917457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B4CF11A" w14:textId="77777777" w:rsidR="000C33DA" w:rsidRPr="00412CE2" w:rsidRDefault="000C33DA" w:rsidP="0091745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</w:t>
            </w:r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</w:t>
            </w:r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Георгиевка</w:t>
            </w:r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1CA4F0F" w14:textId="77777777" w:rsidR="000C33DA" w:rsidRPr="001A25FA" w:rsidRDefault="000C33DA" w:rsidP="0091745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«Реализация основных общеобразовательных программ дошкольного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3947B968" w14:textId="77777777" w:rsidR="000C33DA" w:rsidRPr="001A25FA" w:rsidRDefault="000C33DA" w:rsidP="0091745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0FA0A526" w14:textId="77777777" w:rsidR="000C33DA" w:rsidRDefault="000C33DA" w:rsidP="00917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-4,6</w:t>
            </w:r>
          </w:p>
        </w:tc>
      </w:tr>
      <w:tr w:rsidR="000C33DA" w:rsidRPr="007C1DA9" w14:paraId="50708CEE" w14:textId="77777777" w:rsidTr="00650727">
        <w:tc>
          <w:tcPr>
            <w:tcW w:w="1701" w:type="dxa"/>
            <w:vAlign w:val="center"/>
          </w:tcPr>
          <w:p w14:paraId="260D15F3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F0FDC20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 р.п.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Переяславка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E7C9116" w14:textId="77777777" w:rsidR="000C33DA" w:rsidRPr="001A25FA" w:rsidRDefault="000C33DA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 социально-педагогическая направленность)» (физические лица от 5 до 18 лет)</w:t>
            </w:r>
          </w:p>
        </w:tc>
        <w:tc>
          <w:tcPr>
            <w:tcW w:w="2693" w:type="dxa"/>
          </w:tcPr>
          <w:p w14:paraId="0BD6F48D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-4,7</w:t>
            </w:r>
          </w:p>
        </w:tc>
      </w:tr>
      <w:tr w:rsidR="000C33DA" w:rsidRPr="007C1DA9" w14:paraId="46A3B775" w14:textId="77777777" w:rsidTr="00650727">
        <w:tc>
          <w:tcPr>
            <w:tcW w:w="1701" w:type="dxa"/>
            <w:vAlign w:val="center"/>
          </w:tcPr>
          <w:p w14:paraId="08DB59C9" w14:textId="77777777" w:rsidR="000C33DA" w:rsidRDefault="000C33DA" w:rsidP="00AF612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21026E5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 р.п.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Переяславка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0B105D8" w14:textId="77777777" w:rsidR="000C33DA" w:rsidRDefault="000C33DA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(художественная направленность)» (физические лица от 5 до 18 лет)</w:t>
            </w:r>
          </w:p>
        </w:tc>
        <w:tc>
          <w:tcPr>
            <w:tcW w:w="2693" w:type="dxa"/>
          </w:tcPr>
          <w:p w14:paraId="423A0377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-4,7</w:t>
            </w:r>
          </w:p>
        </w:tc>
      </w:tr>
      <w:tr w:rsidR="000C33DA" w:rsidRPr="007C1DA9" w14:paraId="14C694EA" w14:textId="77777777" w:rsidTr="00650727">
        <w:tc>
          <w:tcPr>
            <w:tcW w:w="1701" w:type="dxa"/>
            <w:vAlign w:val="center"/>
          </w:tcPr>
          <w:p w14:paraId="11C1EB6F" w14:textId="77777777" w:rsidR="000C33DA" w:rsidRDefault="000C33DA" w:rsidP="00AF612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771B254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 р.п.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Переяславка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FD3126A" w14:textId="77777777" w:rsidR="000C33DA" w:rsidRDefault="000C33DA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(естественно-научная направленность)» (физические лица от 5 до 18 лет)</w:t>
            </w:r>
          </w:p>
        </w:tc>
        <w:tc>
          <w:tcPr>
            <w:tcW w:w="2693" w:type="dxa"/>
          </w:tcPr>
          <w:p w14:paraId="1F763471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-4,7</w:t>
            </w:r>
          </w:p>
        </w:tc>
      </w:tr>
      <w:tr w:rsidR="000C33DA" w:rsidRPr="007C1DA9" w14:paraId="1B703E43" w14:textId="77777777" w:rsidTr="00650727">
        <w:tc>
          <w:tcPr>
            <w:tcW w:w="1701" w:type="dxa"/>
            <w:vAlign w:val="center"/>
          </w:tcPr>
          <w:p w14:paraId="214BA1E3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D8E42E0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Черняево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5A87B2C" w14:textId="77777777" w:rsidR="000C33DA" w:rsidRPr="00480A6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2B89FAC3" w14:textId="77777777" w:rsidR="000C33DA" w:rsidRPr="00480A6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6765D205" w14:textId="77777777" w:rsidR="000C33DA" w:rsidRPr="00480A6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</w:t>
            </w: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общего образования» (обучающиеся с ОВЗ (адаптированная образовательная программа))</w:t>
            </w:r>
          </w:p>
          <w:p w14:paraId="4836F916" w14:textId="77777777" w:rsidR="000C33DA" w:rsidRPr="001A25FA" w:rsidRDefault="000C33DA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7FFE90B6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-4,72</w:t>
            </w:r>
          </w:p>
          <w:p w14:paraId="6402A082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53D487F2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73A81E79" w14:textId="77777777" w:rsidTr="00650727">
        <w:tc>
          <w:tcPr>
            <w:tcW w:w="1701" w:type="dxa"/>
            <w:vAlign w:val="center"/>
          </w:tcPr>
          <w:p w14:paraId="3C1140AB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CEAC007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1DF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основная  общеобразовательная школа поселок Среднехорский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4D5B990" w14:textId="77777777" w:rsidR="000C33DA" w:rsidRPr="00481DF5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1DF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263CAE3E" w14:textId="77777777" w:rsidR="000C33DA" w:rsidRPr="00481DF5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1DF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00F54DB4" w14:textId="77777777" w:rsidR="000C33DA" w:rsidRPr="00481DF5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1DF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5DB2A950" w14:textId="77777777" w:rsidR="000C33DA" w:rsidRPr="001A25FA" w:rsidRDefault="000C33DA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481DF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2693" w:type="dxa"/>
          </w:tcPr>
          <w:p w14:paraId="2A164160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-4,87</w:t>
            </w:r>
          </w:p>
          <w:p w14:paraId="32D6C09D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76EFA285" w14:textId="77777777" w:rsidTr="00650727">
        <w:tc>
          <w:tcPr>
            <w:tcW w:w="1701" w:type="dxa"/>
            <w:vAlign w:val="center"/>
          </w:tcPr>
          <w:p w14:paraId="13A60730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36E8065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села Могилевка муниципального района имени Лазо Хабаровского </w:t>
            </w: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края</w:t>
            </w:r>
          </w:p>
        </w:tc>
        <w:tc>
          <w:tcPr>
            <w:tcW w:w="5812" w:type="dxa"/>
          </w:tcPr>
          <w:p w14:paraId="2140993B" w14:textId="77777777" w:rsidR="000C33DA" w:rsidRPr="00F35C66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46432D8C" w14:textId="77777777" w:rsidR="000C33DA" w:rsidRPr="00F35C66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1A3727C8" w14:textId="77777777" w:rsidR="000C33DA" w:rsidRPr="00F35C66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50FDE7EA" w14:textId="77777777" w:rsidR="000C33DA" w:rsidRPr="00F35C66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37B6E80E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7EF13813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-4,87</w:t>
            </w:r>
          </w:p>
          <w:p w14:paraId="07012CB0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531C121C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470279B7" w14:textId="77777777" w:rsidTr="00650727">
        <w:tc>
          <w:tcPr>
            <w:tcW w:w="1701" w:type="dxa"/>
            <w:vAlign w:val="center"/>
          </w:tcPr>
          <w:p w14:paraId="623ACD2A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4DDA00D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 р.п.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Хор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551B364" w14:textId="77777777" w:rsidR="000C33DA" w:rsidRPr="001A25FA" w:rsidRDefault="000C33DA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6A5BE4A8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14:paraId="625FFF5C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-4,9</w:t>
            </w:r>
          </w:p>
          <w:p w14:paraId="17D44FB4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1E3FBA37" w14:textId="77777777" w:rsidTr="00650727">
        <w:tc>
          <w:tcPr>
            <w:tcW w:w="1701" w:type="dxa"/>
            <w:vAlign w:val="center"/>
          </w:tcPr>
          <w:p w14:paraId="45044CB4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0FF6C75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</w:t>
            </w: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р.п.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1F0A0E3" w14:textId="77777777" w:rsidR="000C33DA" w:rsidRPr="001A25FA" w:rsidRDefault="000C33DA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3759233F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14:paraId="71A9E83F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-4,9</w:t>
            </w:r>
          </w:p>
        </w:tc>
      </w:tr>
      <w:tr w:rsidR="000C33DA" w:rsidRPr="007C1DA9" w14:paraId="1A28CDA3" w14:textId="77777777" w:rsidTr="00650727">
        <w:tc>
          <w:tcPr>
            <w:tcW w:w="1701" w:type="dxa"/>
            <w:vAlign w:val="center"/>
          </w:tcPr>
          <w:p w14:paraId="0DD7973E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2D1CF09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</w:t>
            </w: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60057DF" w14:textId="77777777" w:rsidR="000C33DA" w:rsidRPr="00F35C66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3637EA6B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-5,00</w:t>
            </w:r>
          </w:p>
        </w:tc>
      </w:tr>
      <w:tr w:rsidR="000C33DA" w:rsidRPr="007C1DA9" w14:paraId="2BD8DA51" w14:textId="77777777" w:rsidTr="00650727">
        <w:tc>
          <w:tcPr>
            <w:tcW w:w="1701" w:type="dxa"/>
            <w:vAlign w:val="center"/>
          </w:tcPr>
          <w:p w14:paraId="2A65939F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5DD1773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яя общеобразовательная школа № 2</w:t>
            </w: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рабочего поселка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DD964B4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77F923A1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-5,00</w:t>
            </w:r>
          </w:p>
        </w:tc>
      </w:tr>
      <w:tr w:rsidR="000C33DA" w:rsidRPr="007C1DA9" w14:paraId="320C7455" w14:textId="77777777" w:rsidTr="00650727">
        <w:tc>
          <w:tcPr>
            <w:tcW w:w="1701" w:type="dxa"/>
            <w:vAlign w:val="center"/>
          </w:tcPr>
          <w:p w14:paraId="393C0E99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008CDC3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яя общеобразовательная школа № 2</w:t>
            </w: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рабочего поселка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CCA84EF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005AAF87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-5,00</w:t>
            </w:r>
          </w:p>
        </w:tc>
      </w:tr>
      <w:tr w:rsidR="000C33DA" w:rsidRPr="007C1DA9" w14:paraId="6261B088" w14:textId="77777777" w:rsidTr="00650727">
        <w:tc>
          <w:tcPr>
            <w:tcW w:w="1701" w:type="dxa"/>
            <w:vAlign w:val="center"/>
          </w:tcPr>
          <w:p w14:paraId="22D7B3C1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817B0EE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3 рабочего поселка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FEB6EAE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1601E959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-5,00</w:t>
            </w:r>
          </w:p>
        </w:tc>
      </w:tr>
      <w:tr w:rsidR="000C33DA" w:rsidRPr="007C1DA9" w14:paraId="0F0CD17E" w14:textId="77777777" w:rsidTr="00650727">
        <w:tc>
          <w:tcPr>
            <w:tcW w:w="1701" w:type="dxa"/>
            <w:vAlign w:val="center"/>
          </w:tcPr>
          <w:p w14:paraId="58BE29E5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25A23E4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рабочий поселок Мухен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71F924F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013CA82F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-5,00</w:t>
            </w:r>
          </w:p>
        </w:tc>
      </w:tr>
      <w:tr w:rsidR="000C33DA" w:rsidRPr="007C1DA9" w14:paraId="18D32FD8" w14:textId="77777777" w:rsidTr="00650727">
        <w:tc>
          <w:tcPr>
            <w:tcW w:w="1701" w:type="dxa"/>
            <w:vAlign w:val="center"/>
          </w:tcPr>
          <w:p w14:paraId="79CD8E03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DCDFA1E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</w:t>
            </w: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2013E38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44BCC4B5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-5,00</w:t>
            </w:r>
          </w:p>
        </w:tc>
      </w:tr>
      <w:tr w:rsidR="000C33DA" w:rsidRPr="007C1DA9" w14:paraId="6DEB0BCE" w14:textId="77777777" w:rsidTr="00650727">
        <w:tc>
          <w:tcPr>
            <w:tcW w:w="1701" w:type="dxa"/>
            <w:vAlign w:val="center"/>
          </w:tcPr>
          <w:p w14:paraId="78DF2E02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4F4F9F1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Святогорье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52545BA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61F0CCBB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-5,00</w:t>
            </w:r>
          </w:p>
        </w:tc>
      </w:tr>
      <w:tr w:rsidR="000C33DA" w:rsidRPr="007C1DA9" w14:paraId="0B22CB2F" w14:textId="77777777" w:rsidTr="00650727">
        <w:tc>
          <w:tcPr>
            <w:tcW w:w="1701" w:type="dxa"/>
            <w:vAlign w:val="center"/>
          </w:tcPr>
          <w:p w14:paraId="6D30D0EC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4CBEDF1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Кругликово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E73E1F0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5EAF6E2E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-5,00</w:t>
            </w:r>
          </w:p>
        </w:tc>
      </w:tr>
      <w:tr w:rsidR="000C33DA" w:rsidRPr="007C1DA9" w14:paraId="168D955D" w14:textId="77777777" w:rsidTr="00650727">
        <w:tc>
          <w:tcPr>
            <w:tcW w:w="1701" w:type="dxa"/>
            <w:vAlign w:val="center"/>
          </w:tcPr>
          <w:p w14:paraId="50D96FD6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0A45390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B268796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102C8240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-5,00</w:t>
            </w:r>
          </w:p>
        </w:tc>
      </w:tr>
      <w:tr w:rsidR="000C33DA" w:rsidRPr="007C1DA9" w14:paraId="64F2726E" w14:textId="77777777" w:rsidTr="00650727">
        <w:tc>
          <w:tcPr>
            <w:tcW w:w="1701" w:type="dxa"/>
            <w:vAlign w:val="center"/>
          </w:tcPr>
          <w:p w14:paraId="50A7C888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FC4E8A4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Могилевка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01DB03F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1DFF4478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-5,00</w:t>
            </w:r>
          </w:p>
        </w:tc>
      </w:tr>
      <w:tr w:rsidR="000C33DA" w:rsidRPr="007C1DA9" w14:paraId="34A2787D" w14:textId="77777777" w:rsidTr="00650727">
        <w:tc>
          <w:tcPr>
            <w:tcW w:w="1701" w:type="dxa"/>
            <w:vAlign w:val="center"/>
          </w:tcPr>
          <w:p w14:paraId="441CC0B3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E196B98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поселок Золотой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0417485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7A1FE509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-5,00</w:t>
            </w:r>
          </w:p>
        </w:tc>
      </w:tr>
      <w:tr w:rsidR="000C33DA" w:rsidRPr="007C1DA9" w14:paraId="738A00CA" w14:textId="77777777" w:rsidTr="00650727">
        <w:tc>
          <w:tcPr>
            <w:tcW w:w="1701" w:type="dxa"/>
            <w:vAlign w:val="center"/>
          </w:tcPr>
          <w:p w14:paraId="57F534BE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4F534FD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DFEB130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2EE07234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-5,00</w:t>
            </w:r>
          </w:p>
        </w:tc>
      </w:tr>
      <w:tr w:rsidR="000C33DA" w:rsidRPr="007C1DA9" w14:paraId="1AD00F59" w14:textId="77777777" w:rsidTr="00650727">
        <w:tc>
          <w:tcPr>
            <w:tcW w:w="1701" w:type="dxa"/>
            <w:vAlign w:val="center"/>
          </w:tcPr>
          <w:p w14:paraId="104D45AA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F763D08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Сидима  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6105789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6BFB17E1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-5,00</w:t>
            </w:r>
          </w:p>
        </w:tc>
      </w:tr>
      <w:tr w:rsidR="000C33DA" w:rsidRPr="007C1DA9" w14:paraId="0228C5FB" w14:textId="77777777" w:rsidTr="00650727">
        <w:tc>
          <w:tcPr>
            <w:tcW w:w="1701" w:type="dxa"/>
            <w:vAlign w:val="center"/>
          </w:tcPr>
          <w:p w14:paraId="3AE97F81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ACD5E38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3A44278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6F96AAF1" w14:textId="77777777" w:rsidR="000C33DA" w:rsidRDefault="000C33DA" w:rsidP="000E2AE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-5,00</w:t>
            </w:r>
          </w:p>
        </w:tc>
      </w:tr>
      <w:tr w:rsidR="000C33DA" w:rsidRPr="007C1DA9" w14:paraId="61A12C8E" w14:textId="77777777" w:rsidTr="00650727">
        <w:tc>
          <w:tcPr>
            <w:tcW w:w="1701" w:type="dxa"/>
            <w:vAlign w:val="center"/>
          </w:tcPr>
          <w:p w14:paraId="713FED58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C814DE5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поселка Сукпай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7961D96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64F9E3B3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-5,00</w:t>
            </w:r>
          </w:p>
        </w:tc>
      </w:tr>
      <w:tr w:rsidR="000C33DA" w:rsidRPr="007C1DA9" w14:paraId="1161EC92" w14:textId="77777777" w:rsidTr="00650727">
        <w:tc>
          <w:tcPr>
            <w:tcW w:w="1701" w:type="dxa"/>
            <w:vAlign w:val="center"/>
          </w:tcPr>
          <w:p w14:paraId="7F373E51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55E9780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села Бичевая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8E6B689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65F55F9D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-5,00</w:t>
            </w:r>
          </w:p>
        </w:tc>
      </w:tr>
      <w:tr w:rsidR="000C33DA" w:rsidRPr="007C1DA9" w14:paraId="5731266B" w14:textId="77777777" w:rsidTr="00650727">
        <w:tc>
          <w:tcPr>
            <w:tcW w:w="1701" w:type="dxa"/>
            <w:vAlign w:val="center"/>
          </w:tcPr>
          <w:p w14:paraId="74BD4B0B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CF4D311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 основная общеобразовательная школа села Гродеково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7520691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20D2EF40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-5,00</w:t>
            </w:r>
          </w:p>
        </w:tc>
      </w:tr>
      <w:tr w:rsidR="000C33DA" w:rsidRPr="007C1DA9" w14:paraId="646B6358" w14:textId="77777777" w:rsidTr="00650727">
        <w:tc>
          <w:tcPr>
            <w:tcW w:w="1701" w:type="dxa"/>
            <w:vAlign w:val="center"/>
          </w:tcPr>
          <w:p w14:paraId="139BAB3E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605313B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основная общеобразовательная школа поселок Долми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03E77C2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1785005B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-5,00</w:t>
            </w:r>
          </w:p>
        </w:tc>
      </w:tr>
      <w:tr w:rsidR="000C33DA" w:rsidRPr="007C1DA9" w14:paraId="0F6B0F80" w14:textId="77777777" w:rsidTr="00650727">
        <w:tc>
          <w:tcPr>
            <w:tcW w:w="1701" w:type="dxa"/>
            <w:vAlign w:val="center"/>
          </w:tcPr>
          <w:p w14:paraId="06CF2155" w14:textId="77777777" w:rsidR="000C33DA" w:rsidRDefault="000C33DA" w:rsidP="00710588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33E5EBE" w14:textId="77777777" w:rsidR="000C33DA" w:rsidRPr="008A4DE3" w:rsidRDefault="000C33DA" w:rsidP="007105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37 с.Полётное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AC586F4" w14:textId="77777777" w:rsidR="000C33DA" w:rsidRPr="001A25FA" w:rsidRDefault="000C33DA" w:rsidP="0071058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26D6EFA5" w14:textId="77777777" w:rsidR="000C33DA" w:rsidRPr="001A25FA" w:rsidRDefault="000C33DA" w:rsidP="0071058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1EB45ED7" w14:textId="77777777" w:rsidR="000C33DA" w:rsidRPr="001A25FA" w:rsidRDefault="000C33DA" w:rsidP="0071058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08A7260A" w14:textId="77777777" w:rsidR="000C33DA" w:rsidRDefault="000C33DA" w:rsidP="007105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-5,0</w:t>
            </w:r>
          </w:p>
        </w:tc>
      </w:tr>
      <w:tr w:rsidR="000C33DA" w:rsidRPr="007C1DA9" w14:paraId="671703D4" w14:textId="77777777" w:rsidTr="00650727">
        <w:tc>
          <w:tcPr>
            <w:tcW w:w="1701" w:type="dxa"/>
            <w:vAlign w:val="center"/>
          </w:tcPr>
          <w:p w14:paraId="193E4804" w14:textId="77777777" w:rsidR="000C33DA" w:rsidRDefault="000C33DA" w:rsidP="00710588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55D82DF" w14:textId="77777777" w:rsidR="000C33DA" w:rsidRPr="008A4DE3" w:rsidRDefault="000C33DA" w:rsidP="007105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37 с.Полётное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F724813" w14:textId="77777777" w:rsidR="000C33DA" w:rsidRPr="001A25FA" w:rsidRDefault="000C33DA" w:rsidP="0071058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0E440168" w14:textId="77777777" w:rsidR="000C33DA" w:rsidRPr="001A25FA" w:rsidRDefault="000C33DA" w:rsidP="0071058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61F6BA09" w14:textId="77777777" w:rsidR="000C33DA" w:rsidRPr="001A25FA" w:rsidRDefault="000C33DA" w:rsidP="0071058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514BE181" w14:textId="77777777" w:rsidR="000C33DA" w:rsidRDefault="000C33DA" w:rsidP="007105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-5,0</w:t>
            </w:r>
          </w:p>
        </w:tc>
      </w:tr>
      <w:tr w:rsidR="000C33DA" w:rsidRPr="007C1DA9" w14:paraId="09EAEC6A" w14:textId="77777777" w:rsidTr="00650727">
        <w:tc>
          <w:tcPr>
            <w:tcW w:w="1701" w:type="dxa"/>
            <w:vAlign w:val="center"/>
          </w:tcPr>
          <w:p w14:paraId="78FAC06B" w14:textId="77777777" w:rsidR="000C33DA" w:rsidRDefault="000C33DA" w:rsidP="003B2FE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6B4B1FF" w14:textId="77777777" w:rsidR="000C33DA" w:rsidRPr="004B193D" w:rsidRDefault="000C33DA" w:rsidP="003B2FE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2 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Петровичи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D1D577C" w14:textId="77777777" w:rsidR="000C33DA" w:rsidRPr="001A25FA" w:rsidRDefault="000C33DA" w:rsidP="003B2FE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художественная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09B1ED58" w14:textId="77777777" w:rsidR="000C33DA" w:rsidRDefault="000C33DA" w:rsidP="003B2F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-5,0</w:t>
            </w:r>
          </w:p>
        </w:tc>
      </w:tr>
      <w:tr w:rsidR="000C33DA" w:rsidRPr="007C1DA9" w14:paraId="709C239E" w14:textId="77777777" w:rsidTr="00650727">
        <w:tc>
          <w:tcPr>
            <w:tcW w:w="1701" w:type="dxa"/>
            <w:vAlign w:val="center"/>
          </w:tcPr>
          <w:p w14:paraId="147C4EC4" w14:textId="77777777" w:rsidR="000C33DA" w:rsidRDefault="000C33DA" w:rsidP="00917457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FE667C7" w14:textId="77777777" w:rsidR="000C33DA" w:rsidRPr="00D27E9C" w:rsidRDefault="000C33DA" w:rsidP="0091745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32 с.Могилевка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5282E6F" w14:textId="77777777" w:rsidR="000C33DA" w:rsidRPr="001A25FA" w:rsidRDefault="000C33DA" w:rsidP="0091745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318A3CF4" w14:textId="77777777" w:rsidR="000C33DA" w:rsidRPr="001A25FA" w:rsidRDefault="000C33DA" w:rsidP="0091745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1F51344F" w14:textId="77777777" w:rsidR="000C33DA" w:rsidRPr="001A25FA" w:rsidRDefault="000C33DA" w:rsidP="0091745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0950821C" w14:textId="77777777" w:rsidR="000C33DA" w:rsidRDefault="000C33DA" w:rsidP="00917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-5,7</w:t>
            </w:r>
          </w:p>
        </w:tc>
      </w:tr>
      <w:tr w:rsidR="000C33DA" w:rsidRPr="007C1DA9" w14:paraId="00280FEF" w14:textId="77777777" w:rsidTr="00650727">
        <w:tc>
          <w:tcPr>
            <w:tcW w:w="1701" w:type="dxa"/>
            <w:vAlign w:val="center"/>
          </w:tcPr>
          <w:p w14:paraId="310F4E20" w14:textId="77777777" w:rsidR="000C33DA" w:rsidRDefault="000C33DA" w:rsidP="00917457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334E07E" w14:textId="77777777" w:rsidR="000C33DA" w:rsidRPr="00D27E9C" w:rsidRDefault="000C33DA" w:rsidP="0091745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32 с.Могилевка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E950477" w14:textId="77777777" w:rsidR="000C33DA" w:rsidRPr="001A25FA" w:rsidRDefault="000C33DA" w:rsidP="0091745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05D8EFAC" w14:textId="77777777" w:rsidR="000C33DA" w:rsidRPr="001A25FA" w:rsidRDefault="000C33DA" w:rsidP="0091745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6E6F53ED" w14:textId="77777777" w:rsidR="000C33DA" w:rsidRPr="001A25FA" w:rsidRDefault="000C33DA" w:rsidP="0091745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3FF39F03" w14:textId="77777777" w:rsidR="000C33DA" w:rsidRDefault="000C33DA" w:rsidP="00917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-5,7</w:t>
            </w:r>
          </w:p>
        </w:tc>
      </w:tr>
      <w:tr w:rsidR="000C33DA" w:rsidRPr="007C1DA9" w14:paraId="25B20F96" w14:textId="77777777" w:rsidTr="00650727">
        <w:tc>
          <w:tcPr>
            <w:tcW w:w="1701" w:type="dxa"/>
            <w:vAlign w:val="center"/>
          </w:tcPr>
          <w:p w14:paraId="1BF7EF23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19DC4BF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3 рабочего поселка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C9189A2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2659F92D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64B8E76C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2492FD4B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360BDEAB" w14:textId="77777777" w:rsidR="000C33DA" w:rsidRPr="001A25FA" w:rsidRDefault="000C33DA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006A1759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-5,86</w:t>
            </w:r>
          </w:p>
          <w:p w14:paraId="010E60EA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1FA8B199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27CBE21B" w14:textId="77777777" w:rsidTr="00650727">
        <w:tc>
          <w:tcPr>
            <w:tcW w:w="1701" w:type="dxa"/>
            <w:vAlign w:val="center"/>
          </w:tcPr>
          <w:p w14:paraId="3B0CC63F" w14:textId="77777777" w:rsidR="000C33DA" w:rsidRDefault="000C33DA" w:rsidP="004D63DE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41E2B6C" w14:textId="77777777" w:rsidR="000C33DA" w:rsidRPr="007516B2" w:rsidRDefault="000C33DA" w:rsidP="004D63D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18 р.п. Мухен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474D029" w14:textId="77777777" w:rsidR="000C33DA" w:rsidRPr="001A25FA" w:rsidRDefault="000C33DA" w:rsidP="004D63D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50628D89" w14:textId="77777777" w:rsidR="000C33DA" w:rsidRPr="001A25FA" w:rsidRDefault="000C33DA" w:rsidP="004D63D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6FDC9609" w14:textId="77777777" w:rsidR="000C33DA" w:rsidRPr="0014446A" w:rsidRDefault="000C33DA" w:rsidP="004D63D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7C74CC3B" w14:textId="77777777" w:rsidR="000C33DA" w:rsidRDefault="000C33DA" w:rsidP="004D63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-5,9</w:t>
            </w:r>
          </w:p>
        </w:tc>
      </w:tr>
      <w:tr w:rsidR="000C33DA" w:rsidRPr="007C1DA9" w14:paraId="591B26ED" w14:textId="77777777" w:rsidTr="00650727">
        <w:tc>
          <w:tcPr>
            <w:tcW w:w="1701" w:type="dxa"/>
            <w:vAlign w:val="center"/>
          </w:tcPr>
          <w:p w14:paraId="53ADE439" w14:textId="77777777" w:rsidR="000C33DA" w:rsidRDefault="000C33DA" w:rsidP="004D63DE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119444F" w14:textId="77777777" w:rsidR="000C33DA" w:rsidRPr="007516B2" w:rsidRDefault="000C33DA" w:rsidP="004D63D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18 р.п. Мухен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15E703A" w14:textId="77777777" w:rsidR="000C33DA" w:rsidRPr="001A25FA" w:rsidRDefault="000C33DA" w:rsidP="004D63D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2F043FA2" w14:textId="77777777" w:rsidR="000C33DA" w:rsidRPr="001A25FA" w:rsidRDefault="000C33DA" w:rsidP="004D63D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5109E62B" w14:textId="77777777" w:rsidR="000C33DA" w:rsidRPr="0014446A" w:rsidRDefault="000C33DA" w:rsidP="004D63D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03CFE1EE" w14:textId="77777777" w:rsidR="000C33DA" w:rsidRDefault="000C33DA" w:rsidP="004D63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-5,9</w:t>
            </w:r>
          </w:p>
        </w:tc>
      </w:tr>
      <w:tr w:rsidR="000C33DA" w:rsidRPr="007C1DA9" w14:paraId="41AADDA4" w14:textId="77777777" w:rsidTr="00650727">
        <w:tc>
          <w:tcPr>
            <w:tcW w:w="1701" w:type="dxa"/>
            <w:vAlign w:val="center"/>
          </w:tcPr>
          <w:p w14:paraId="01B1262C" w14:textId="77777777" w:rsidR="000C33DA" w:rsidRDefault="000C33DA" w:rsidP="00710588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41211D2" w14:textId="77777777" w:rsidR="000C33DA" w:rsidRPr="00E90078" w:rsidRDefault="000C33DA" w:rsidP="007105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41</w:t>
            </w:r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Соколовка</w:t>
            </w:r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44262BC" w14:textId="77777777" w:rsidR="000C33DA" w:rsidRPr="001A25FA" w:rsidRDefault="000C33DA" w:rsidP="0071058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до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41D28EAB" w14:textId="77777777" w:rsidR="000C33DA" w:rsidRPr="001A25FA" w:rsidRDefault="000C33DA" w:rsidP="0071058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5B81282" w14:textId="77777777" w:rsidR="000C33DA" w:rsidRDefault="000C33DA" w:rsidP="007105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-6,0</w:t>
            </w:r>
          </w:p>
        </w:tc>
      </w:tr>
      <w:tr w:rsidR="000C33DA" w:rsidRPr="007C1DA9" w14:paraId="380B5DF9" w14:textId="77777777" w:rsidTr="00650727">
        <w:tc>
          <w:tcPr>
            <w:tcW w:w="1701" w:type="dxa"/>
            <w:vAlign w:val="center"/>
          </w:tcPr>
          <w:p w14:paraId="5305C34E" w14:textId="77777777" w:rsidR="000C33DA" w:rsidRDefault="000C33DA" w:rsidP="00710588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F22624D" w14:textId="77777777" w:rsidR="000C33DA" w:rsidRPr="00E90078" w:rsidRDefault="000C33DA" w:rsidP="007105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41 с.Соколовка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521EB15" w14:textId="77777777" w:rsidR="000C33DA" w:rsidRPr="001A25FA" w:rsidRDefault="000C33DA" w:rsidP="0071058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01444692" w14:textId="77777777" w:rsidR="000C33DA" w:rsidRPr="001A25FA" w:rsidRDefault="000C33DA" w:rsidP="0071058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3353FC86" w14:textId="77777777" w:rsidR="000C33DA" w:rsidRDefault="000C33DA" w:rsidP="007105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-6,0</w:t>
            </w:r>
          </w:p>
        </w:tc>
      </w:tr>
      <w:tr w:rsidR="000C33DA" w:rsidRPr="007C1DA9" w14:paraId="07839661" w14:textId="77777777" w:rsidTr="00650727">
        <w:tc>
          <w:tcPr>
            <w:tcW w:w="1701" w:type="dxa"/>
            <w:vAlign w:val="center"/>
          </w:tcPr>
          <w:p w14:paraId="2720EEC4" w14:textId="77777777" w:rsidR="000C33DA" w:rsidRPr="00C44249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5749425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Сидима  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4641918" w14:textId="77777777" w:rsidR="000C33DA" w:rsidRPr="00F35C66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1F239CC4" w14:textId="77777777" w:rsidR="000C33DA" w:rsidRPr="00F35C66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3441C606" w14:textId="77777777" w:rsidR="000C33DA" w:rsidRPr="00F35C66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5A569E35" w14:textId="77777777" w:rsidR="000C33DA" w:rsidRPr="00F35C66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480042C7" w14:textId="77777777" w:rsidR="000C33DA" w:rsidRPr="001A25FA" w:rsidRDefault="000C33DA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</w:t>
            </w: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4D0E98DF" w14:textId="77777777" w:rsidR="000C33DA" w:rsidRPr="003B3DB7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-6,43</w:t>
            </w:r>
          </w:p>
          <w:p w14:paraId="440B6EEA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05AAE0ED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04E74322" w14:textId="77777777" w:rsidTr="00650727">
        <w:tc>
          <w:tcPr>
            <w:tcW w:w="1701" w:type="dxa"/>
            <w:vAlign w:val="center"/>
          </w:tcPr>
          <w:p w14:paraId="5E2CB624" w14:textId="77777777" w:rsidR="000C33DA" w:rsidRDefault="000C33DA" w:rsidP="001C287D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454780A" w14:textId="77777777" w:rsidR="000C33DA" w:rsidRPr="00687987" w:rsidRDefault="000C33DA" w:rsidP="001C287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78E063A" w14:textId="77777777" w:rsidR="000C33DA" w:rsidRPr="001A25FA" w:rsidRDefault="000C33DA" w:rsidP="001C287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4E91BCCE" w14:textId="77777777" w:rsidR="000C33DA" w:rsidRPr="001A25FA" w:rsidRDefault="000C33DA" w:rsidP="001C287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8050D97" w14:textId="77777777" w:rsidR="000C33DA" w:rsidRDefault="000C33DA" w:rsidP="001C28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-6,5</w:t>
            </w:r>
          </w:p>
        </w:tc>
      </w:tr>
      <w:tr w:rsidR="000C33DA" w:rsidRPr="007C1DA9" w14:paraId="3E945472" w14:textId="77777777" w:rsidTr="00650727">
        <w:tc>
          <w:tcPr>
            <w:tcW w:w="1701" w:type="dxa"/>
            <w:vAlign w:val="center"/>
          </w:tcPr>
          <w:p w14:paraId="37072AB2" w14:textId="77777777" w:rsidR="000C33DA" w:rsidRDefault="000C33DA" w:rsidP="008F54F4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8FDC31C" w14:textId="77777777" w:rsidR="000C33DA" w:rsidRPr="00687987" w:rsidRDefault="000C33DA" w:rsidP="008F54F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A32D7D9" w14:textId="77777777" w:rsidR="000C33DA" w:rsidRPr="001A25FA" w:rsidRDefault="000C33DA" w:rsidP="008F54F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7B8F6F07" w14:textId="77777777" w:rsidR="000C33DA" w:rsidRPr="001A25FA" w:rsidRDefault="000C33DA" w:rsidP="008F54F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8A35F85" w14:textId="77777777" w:rsidR="000C33DA" w:rsidRDefault="000C33DA" w:rsidP="008F54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-6,5</w:t>
            </w:r>
          </w:p>
        </w:tc>
      </w:tr>
      <w:tr w:rsidR="000C33DA" w:rsidRPr="007C1DA9" w14:paraId="16E37228" w14:textId="77777777" w:rsidTr="00650727">
        <w:tc>
          <w:tcPr>
            <w:tcW w:w="1701" w:type="dxa"/>
            <w:vAlign w:val="center"/>
          </w:tcPr>
          <w:p w14:paraId="5B787F2A" w14:textId="77777777" w:rsidR="000C33DA" w:rsidRDefault="000C33DA" w:rsidP="00135CD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8B361B9" w14:textId="77777777" w:rsidR="000C33DA" w:rsidRPr="00087BB3" w:rsidRDefault="000C33DA" w:rsidP="00135CD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р.п.Переяславка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4B8CC86" w14:textId="77777777" w:rsidR="000C33DA" w:rsidRPr="001A25FA" w:rsidRDefault="000C33DA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508B141C" w14:textId="77777777" w:rsidR="000C33DA" w:rsidRPr="001A25FA" w:rsidRDefault="000C33DA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028F5170" w14:textId="77777777" w:rsidR="000C33DA" w:rsidRPr="001A25FA" w:rsidRDefault="000C33DA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4F33F24E" w14:textId="77777777" w:rsidR="000C33DA" w:rsidRDefault="000C33DA" w:rsidP="00135C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-6,7</w:t>
            </w:r>
          </w:p>
        </w:tc>
      </w:tr>
      <w:tr w:rsidR="000C33DA" w:rsidRPr="007C1DA9" w14:paraId="662DCA97" w14:textId="77777777" w:rsidTr="00650727">
        <w:tc>
          <w:tcPr>
            <w:tcW w:w="1701" w:type="dxa"/>
            <w:vAlign w:val="center"/>
          </w:tcPr>
          <w:p w14:paraId="2E9F2E84" w14:textId="77777777" w:rsidR="000C33DA" w:rsidRDefault="000C33DA" w:rsidP="00135CD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BC84A75" w14:textId="77777777" w:rsidR="000C33DA" w:rsidRPr="00087BB3" w:rsidRDefault="000C33DA" w:rsidP="00135CD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р.п.Переяславка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DDD2F70" w14:textId="77777777" w:rsidR="000C33DA" w:rsidRPr="001A25FA" w:rsidRDefault="000C33DA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6971B9B8" w14:textId="77777777" w:rsidR="000C33DA" w:rsidRPr="001A25FA" w:rsidRDefault="000C33DA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4AEEC679" w14:textId="77777777" w:rsidR="000C33DA" w:rsidRPr="001A25FA" w:rsidRDefault="000C33DA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4540E8BF" w14:textId="77777777" w:rsidR="000C33DA" w:rsidRDefault="000C33DA" w:rsidP="00135C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-6,7</w:t>
            </w:r>
          </w:p>
        </w:tc>
      </w:tr>
      <w:tr w:rsidR="000C33DA" w:rsidRPr="007C1DA9" w14:paraId="6B45ACD4" w14:textId="77777777" w:rsidTr="00650727">
        <w:tc>
          <w:tcPr>
            <w:tcW w:w="1701" w:type="dxa"/>
            <w:vAlign w:val="center"/>
          </w:tcPr>
          <w:p w14:paraId="05C1EF95" w14:textId="77777777" w:rsidR="000C33DA" w:rsidRDefault="000C33DA" w:rsidP="00D7470E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C10C9BE" w14:textId="77777777" w:rsidR="000C33DA" w:rsidRPr="00C44249" w:rsidRDefault="000C33DA" w:rsidP="00D7470E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 р.п.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B187B15" w14:textId="77777777" w:rsidR="000C33DA" w:rsidRPr="001A25FA" w:rsidRDefault="000C33DA" w:rsidP="00D7470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65368E3F" w14:textId="77777777" w:rsidR="000C33DA" w:rsidRPr="001A25FA" w:rsidRDefault="000C33DA" w:rsidP="00D7470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78FBFADF" w14:textId="77777777" w:rsidR="000C33DA" w:rsidRPr="001A25FA" w:rsidRDefault="000C33DA" w:rsidP="00D7470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75D4441B" w14:textId="77777777" w:rsidR="000C33DA" w:rsidRPr="00C44249" w:rsidRDefault="000C33DA" w:rsidP="00D74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-6,8</w:t>
            </w:r>
          </w:p>
        </w:tc>
      </w:tr>
      <w:tr w:rsidR="000C33DA" w:rsidRPr="007C1DA9" w14:paraId="40659C8D" w14:textId="77777777" w:rsidTr="00650727">
        <w:tc>
          <w:tcPr>
            <w:tcW w:w="1701" w:type="dxa"/>
            <w:vAlign w:val="center"/>
          </w:tcPr>
          <w:p w14:paraId="6B0425F1" w14:textId="77777777" w:rsidR="000C33DA" w:rsidRDefault="000C33DA" w:rsidP="0015579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930822B" w14:textId="77777777" w:rsidR="000C33DA" w:rsidRPr="00C44249" w:rsidRDefault="000C33DA" w:rsidP="0015579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 р.п.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Хор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4FE6995" w14:textId="77777777" w:rsidR="000C33DA" w:rsidRPr="001A25FA" w:rsidRDefault="000C33DA" w:rsidP="003C4B0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5F2581A6" w14:textId="77777777" w:rsidR="000C33DA" w:rsidRPr="001A25FA" w:rsidRDefault="000C33DA" w:rsidP="003C4B0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3CEB9559" w14:textId="77777777" w:rsidR="000C33DA" w:rsidRPr="001A25FA" w:rsidRDefault="000C33DA" w:rsidP="003C4B0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34CD3B38" w14:textId="77777777" w:rsidR="000C33DA" w:rsidRDefault="000C33DA" w:rsidP="0015579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-6,8</w:t>
            </w:r>
          </w:p>
        </w:tc>
      </w:tr>
      <w:tr w:rsidR="000C33DA" w:rsidRPr="007C1DA9" w14:paraId="1039A5BD" w14:textId="77777777" w:rsidTr="00650727">
        <w:tc>
          <w:tcPr>
            <w:tcW w:w="1701" w:type="dxa"/>
            <w:vAlign w:val="center"/>
          </w:tcPr>
          <w:p w14:paraId="15339276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686660C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 р.п.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Переяславка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D05C882" w14:textId="77777777" w:rsidR="000C33DA" w:rsidRPr="001A25FA" w:rsidRDefault="000C33DA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01E9D74E" w14:textId="77777777" w:rsidR="000C33DA" w:rsidRPr="001A25FA" w:rsidRDefault="000C33DA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02F58808" w14:textId="77777777" w:rsidR="000C33DA" w:rsidRPr="001A25FA" w:rsidRDefault="000C33DA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20705355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-6,8</w:t>
            </w:r>
          </w:p>
        </w:tc>
      </w:tr>
      <w:tr w:rsidR="000C33DA" w:rsidRPr="007C1DA9" w14:paraId="53741FAD" w14:textId="77777777" w:rsidTr="00650727">
        <w:tc>
          <w:tcPr>
            <w:tcW w:w="1701" w:type="dxa"/>
            <w:vAlign w:val="center"/>
          </w:tcPr>
          <w:p w14:paraId="0E9808E6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99A0CBC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 р.п.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Переяславка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5E77672" w14:textId="77777777" w:rsidR="000C33DA" w:rsidRPr="001A25FA" w:rsidRDefault="000C33DA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3BB7A77D" w14:textId="77777777" w:rsidR="000C33DA" w:rsidRPr="001A25FA" w:rsidRDefault="000C33DA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0FA14978" w14:textId="77777777" w:rsidR="000C33DA" w:rsidRPr="001A25FA" w:rsidRDefault="000C33DA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398C3904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-6,8</w:t>
            </w:r>
          </w:p>
        </w:tc>
      </w:tr>
      <w:tr w:rsidR="000C33DA" w:rsidRPr="007C1DA9" w14:paraId="1B8C95CF" w14:textId="77777777" w:rsidTr="00650727">
        <w:tc>
          <w:tcPr>
            <w:tcW w:w="1701" w:type="dxa"/>
            <w:vAlign w:val="center"/>
          </w:tcPr>
          <w:p w14:paraId="28F005CB" w14:textId="77777777" w:rsidR="000C33DA" w:rsidRDefault="000C33DA" w:rsidP="001973F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B1AFD56" w14:textId="77777777" w:rsidR="000C33DA" w:rsidRPr="00D332AD" w:rsidRDefault="000C33DA" w:rsidP="001973F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25 р.п.Переяславка</w:t>
            </w: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57595BE" w14:textId="77777777" w:rsidR="000C33DA" w:rsidRPr="001A25FA" w:rsidRDefault="000C33DA" w:rsidP="001973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«Реализация основных общеобразовател</w:t>
            </w:r>
            <w:bookmarkStart w:id="0" w:name="_GoBack"/>
            <w:bookmarkEnd w:id="0"/>
            <w:r w:rsidRPr="001A25FA">
              <w:rPr>
                <w:rFonts w:ascii="Times New Roman" w:hAnsi="Times New Roman"/>
                <w:sz w:val="28"/>
                <w:szCs w:val="28"/>
              </w:rPr>
              <w:t xml:space="preserve">ьных программ дошкольного образования» (физические лица до 3 лет) </w:t>
            </w:r>
          </w:p>
          <w:p w14:paraId="3AFEA17F" w14:textId="77777777" w:rsidR="000C33DA" w:rsidRPr="001A25FA" w:rsidRDefault="000C33DA" w:rsidP="001973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55864832" w14:textId="77777777" w:rsidR="000C33DA" w:rsidRDefault="000C33DA" w:rsidP="001973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-6,8</w:t>
            </w:r>
          </w:p>
        </w:tc>
      </w:tr>
      <w:tr w:rsidR="000C33DA" w:rsidRPr="007C1DA9" w14:paraId="39AD8508" w14:textId="77777777" w:rsidTr="00650727">
        <w:tc>
          <w:tcPr>
            <w:tcW w:w="1701" w:type="dxa"/>
            <w:vAlign w:val="center"/>
          </w:tcPr>
          <w:p w14:paraId="7B5BF266" w14:textId="77777777" w:rsidR="000C33DA" w:rsidRDefault="000C33DA" w:rsidP="001973F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16F28D8" w14:textId="77777777" w:rsidR="000C33DA" w:rsidRPr="00D332AD" w:rsidRDefault="000C33DA" w:rsidP="001973F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51C1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25 р.п.Переяславка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07EAE9F" w14:textId="77777777" w:rsidR="000C33DA" w:rsidRPr="001A25FA" w:rsidRDefault="000C33DA" w:rsidP="001973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46FE06E4" w14:textId="77777777" w:rsidR="000C33DA" w:rsidRPr="001A25FA" w:rsidRDefault="000C33DA" w:rsidP="001973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1A5B3FDB" w14:textId="77777777" w:rsidR="000C33DA" w:rsidRDefault="000C33DA" w:rsidP="001973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-6,8</w:t>
            </w:r>
          </w:p>
        </w:tc>
      </w:tr>
      <w:tr w:rsidR="000C33DA" w:rsidRPr="007C1DA9" w14:paraId="3043F5A4" w14:textId="77777777" w:rsidTr="00650727">
        <w:tc>
          <w:tcPr>
            <w:tcW w:w="1701" w:type="dxa"/>
            <w:vAlign w:val="center"/>
          </w:tcPr>
          <w:p w14:paraId="50D560E4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4F2F4A1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79F8A40" w14:textId="77777777" w:rsidR="000C33DA" w:rsidRPr="00480A6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5E8770D8" w14:textId="77777777" w:rsidR="000C33DA" w:rsidRPr="00480A6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0D010622" w14:textId="77777777" w:rsidR="000C33DA" w:rsidRPr="00480A6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7B54FCE5" w14:textId="77777777" w:rsidR="000C33DA" w:rsidRPr="00480A6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</w:t>
            </w: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общего образования» (обучающиеся с ОВЗ (адаптированная образовательная программа))</w:t>
            </w:r>
          </w:p>
          <w:p w14:paraId="0676E664" w14:textId="77777777" w:rsidR="000C33DA" w:rsidRPr="001A25FA" w:rsidRDefault="000C33DA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1A712DEC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-7,22</w:t>
            </w:r>
          </w:p>
          <w:p w14:paraId="02FB74EE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03C178CD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30D349AF" w14:textId="77777777" w:rsidTr="00650727">
        <w:tc>
          <w:tcPr>
            <w:tcW w:w="1701" w:type="dxa"/>
            <w:vAlign w:val="center"/>
          </w:tcPr>
          <w:p w14:paraId="3A3362A5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05C28DF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A98DBC3" w14:textId="77777777" w:rsidR="000C33DA" w:rsidRPr="00E16624" w:rsidRDefault="000C33DA" w:rsidP="00AF6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65339F21" w14:textId="77777777" w:rsidR="000C33DA" w:rsidRPr="00E16624" w:rsidRDefault="000C33DA" w:rsidP="00AF6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086CA649" w14:textId="77777777" w:rsidR="000C33DA" w:rsidRPr="00E16624" w:rsidRDefault="000C33DA" w:rsidP="00AF6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4B33E435" w14:textId="77777777" w:rsidR="000C33DA" w:rsidRPr="00E16624" w:rsidRDefault="000C33DA" w:rsidP="00AF6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20C6AD1B" w14:textId="77777777" w:rsidR="000C33DA" w:rsidRPr="001A25FA" w:rsidRDefault="000C33DA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00EBB536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-7,37</w:t>
            </w:r>
          </w:p>
          <w:p w14:paraId="6D938845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4FDFACFD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52FC36E8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2366F008" w14:textId="77777777" w:rsidTr="00650727">
        <w:tc>
          <w:tcPr>
            <w:tcW w:w="1701" w:type="dxa"/>
            <w:vAlign w:val="center"/>
          </w:tcPr>
          <w:p w14:paraId="34BE8B87" w14:textId="77777777" w:rsidR="000C33DA" w:rsidRDefault="000C33DA" w:rsidP="003B2FE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CFB826D" w14:textId="77777777" w:rsidR="000C33DA" w:rsidRPr="004B193D" w:rsidRDefault="000C33DA" w:rsidP="003B2FE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3 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Кондратьевка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7C754E8" w14:textId="77777777" w:rsidR="000C33DA" w:rsidRPr="001A25FA" w:rsidRDefault="000C33DA" w:rsidP="003B2FE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251122CC" w14:textId="77777777" w:rsidR="000C33DA" w:rsidRPr="001A25FA" w:rsidRDefault="000C33DA" w:rsidP="003B2FE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1D70AFC6" w14:textId="77777777" w:rsidR="000C33DA" w:rsidRPr="001A25FA" w:rsidRDefault="000C33DA" w:rsidP="003B2FE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0713F33C" w14:textId="77777777" w:rsidR="000C33DA" w:rsidRDefault="000C33DA" w:rsidP="003B2F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-7,7</w:t>
            </w:r>
          </w:p>
        </w:tc>
      </w:tr>
      <w:tr w:rsidR="000C33DA" w:rsidRPr="007C1DA9" w14:paraId="0E8A4180" w14:textId="77777777" w:rsidTr="00650727">
        <w:tc>
          <w:tcPr>
            <w:tcW w:w="1701" w:type="dxa"/>
            <w:vAlign w:val="center"/>
          </w:tcPr>
          <w:p w14:paraId="3F133554" w14:textId="77777777" w:rsidR="000C33DA" w:rsidRDefault="000C33DA" w:rsidP="003B2FE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EF1A9DC" w14:textId="77777777" w:rsidR="000C33DA" w:rsidRPr="004B193D" w:rsidRDefault="000C33DA" w:rsidP="003B2FE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3 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Кондратьевка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80E4EA9" w14:textId="77777777" w:rsidR="000C33DA" w:rsidRPr="001A25FA" w:rsidRDefault="000C33DA" w:rsidP="003B2FE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57EC9F41" w14:textId="77777777" w:rsidR="000C33DA" w:rsidRPr="001A25FA" w:rsidRDefault="000C33DA" w:rsidP="003B2FE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2BA6762D" w14:textId="77777777" w:rsidR="000C33DA" w:rsidRPr="001A25FA" w:rsidRDefault="000C33DA" w:rsidP="003B2FE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2C1075F7" w14:textId="77777777" w:rsidR="000C33DA" w:rsidRDefault="000C33DA" w:rsidP="003B2F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-7,7</w:t>
            </w:r>
          </w:p>
        </w:tc>
      </w:tr>
      <w:tr w:rsidR="000C33DA" w:rsidRPr="007C1DA9" w14:paraId="2FD446DB" w14:textId="77777777" w:rsidTr="00650727">
        <w:tc>
          <w:tcPr>
            <w:tcW w:w="1701" w:type="dxa"/>
            <w:vAlign w:val="center"/>
          </w:tcPr>
          <w:p w14:paraId="68FF8AE3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E8019EE" w14:textId="77777777" w:rsidR="000C33DA" w:rsidRPr="00C44249" w:rsidRDefault="000C33DA" w:rsidP="00AF612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36F95C8" w14:textId="77777777" w:rsidR="000C33DA" w:rsidRPr="00F35C66" w:rsidRDefault="000C33DA" w:rsidP="00AF6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6AD1D6B8" w14:textId="77777777" w:rsidR="000C33DA" w:rsidRPr="00F35C66" w:rsidRDefault="000C33DA" w:rsidP="00AF6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0F275279" w14:textId="77777777" w:rsidR="000C33DA" w:rsidRPr="00F35C66" w:rsidRDefault="000C33DA" w:rsidP="00AF6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7293A8B9" w14:textId="77777777" w:rsidR="000C33DA" w:rsidRPr="00F35C66" w:rsidRDefault="000C33DA" w:rsidP="00AF6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25BCA6F6" w14:textId="77777777" w:rsidR="000C33DA" w:rsidRPr="0074601B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515DF89E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-7,75</w:t>
            </w:r>
          </w:p>
          <w:p w14:paraId="1D17A9A8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264E82A6" w14:textId="77777777" w:rsidTr="00650727">
        <w:tc>
          <w:tcPr>
            <w:tcW w:w="1701" w:type="dxa"/>
            <w:vAlign w:val="center"/>
          </w:tcPr>
          <w:p w14:paraId="7DAF1B91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1C18BFA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Дурмин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923CADD" w14:textId="77777777" w:rsidR="000C33DA" w:rsidRPr="00480A6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2D2A6058" w14:textId="77777777" w:rsidR="000C33DA" w:rsidRPr="00480A6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4DBEE490" w14:textId="77777777" w:rsidR="000C33DA" w:rsidRPr="00480A6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2F5344ED" w14:textId="77777777" w:rsidR="000C33DA" w:rsidRPr="00480A6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2887FF0E" w14:textId="77777777" w:rsidR="000C33DA" w:rsidRPr="00480A6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«Реализация основных общеобразовательных программ среднего общего образования» (обучающиеся, за исключением обучающихся </w:t>
            </w: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с ОВЗ и детей-инвалидов)</w:t>
            </w:r>
          </w:p>
        </w:tc>
        <w:tc>
          <w:tcPr>
            <w:tcW w:w="2693" w:type="dxa"/>
          </w:tcPr>
          <w:p w14:paraId="04509674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-7,84</w:t>
            </w:r>
          </w:p>
          <w:p w14:paraId="22A895DE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388A2231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22202F17" w14:textId="77777777" w:rsidTr="00650727">
        <w:tc>
          <w:tcPr>
            <w:tcW w:w="1701" w:type="dxa"/>
            <w:vAlign w:val="center"/>
          </w:tcPr>
          <w:p w14:paraId="2CF6F3C5" w14:textId="77777777" w:rsidR="000C33DA" w:rsidRDefault="000C33DA" w:rsidP="00E81A5D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8F2A1C3" w14:textId="77777777" w:rsidR="000C33DA" w:rsidRPr="00087BB3" w:rsidRDefault="000C33DA" w:rsidP="00E81A5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с.Черняево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F347D79" w14:textId="77777777" w:rsidR="000C33DA" w:rsidRPr="001A25FA" w:rsidRDefault="000C33DA" w:rsidP="00E81A5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0BBE5750" w14:textId="77777777" w:rsidR="000C33DA" w:rsidRPr="001A25FA" w:rsidRDefault="000C33DA" w:rsidP="00E81A5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20284F10" w14:textId="77777777" w:rsidR="000C33DA" w:rsidRDefault="000C33DA" w:rsidP="00E81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-8,0</w:t>
            </w:r>
          </w:p>
          <w:p w14:paraId="456DD8BA" w14:textId="77777777" w:rsidR="000C33DA" w:rsidRDefault="000C33DA" w:rsidP="00E81A5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076D509B" w14:textId="77777777" w:rsidTr="00650727">
        <w:tc>
          <w:tcPr>
            <w:tcW w:w="1701" w:type="dxa"/>
            <w:vAlign w:val="center"/>
          </w:tcPr>
          <w:p w14:paraId="47BB3ED3" w14:textId="77777777" w:rsidR="000C33DA" w:rsidRDefault="000C33DA" w:rsidP="00E81A5D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5660AB4" w14:textId="77777777" w:rsidR="000C33DA" w:rsidRPr="00087BB3" w:rsidRDefault="000C33DA" w:rsidP="00E81A5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с.Черняево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6B5845D" w14:textId="77777777" w:rsidR="000C33DA" w:rsidRPr="001A25FA" w:rsidRDefault="000C33DA" w:rsidP="00E81A5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5CA3D00E" w14:textId="77777777" w:rsidR="000C33DA" w:rsidRPr="001A25FA" w:rsidRDefault="000C33DA" w:rsidP="00E81A5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137194FC" w14:textId="77777777" w:rsidR="000C33DA" w:rsidRDefault="000C33DA" w:rsidP="00E81A5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-8,0</w:t>
            </w:r>
          </w:p>
        </w:tc>
      </w:tr>
      <w:tr w:rsidR="000C33DA" w:rsidRPr="007C1DA9" w14:paraId="0EEBB830" w14:textId="77777777" w:rsidTr="00650727">
        <w:tc>
          <w:tcPr>
            <w:tcW w:w="1701" w:type="dxa"/>
            <w:vAlign w:val="center"/>
          </w:tcPr>
          <w:p w14:paraId="07BA019C" w14:textId="77777777" w:rsidR="000C33DA" w:rsidRDefault="000C33DA" w:rsidP="003B2FE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5DC731A" w14:textId="77777777" w:rsidR="000C33DA" w:rsidRPr="004B193D" w:rsidRDefault="000C33DA" w:rsidP="003B2FE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2 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Петровичи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5384D1C" w14:textId="77777777" w:rsidR="000C33DA" w:rsidRPr="001A25FA" w:rsidRDefault="000C33DA" w:rsidP="003B2FE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до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0BF332DF" w14:textId="77777777" w:rsidR="000C33DA" w:rsidRPr="001A25FA" w:rsidRDefault="000C33DA" w:rsidP="003B2FE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0BF346B1" w14:textId="77777777" w:rsidR="000C33DA" w:rsidRDefault="000C33DA" w:rsidP="003B2F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-8,4</w:t>
            </w:r>
          </w:p>
        </w:tc>
      </w:tr>
      <w:tr w:rsidR="000C33DA" w:rsidRPr="007C1DA9" w14:paraId="1091E666" w14:textId="77777777" w:rsidTr="00650727">
        <w:tc>
          <w:tcPr>
            <w:tcW w:w="1701" w:type="dxa"/>
            <w:vAlign w:val="center"/>
          </w:tcPr>
          <w:p w14:paraId="0405D2A5" w14:textId="77777777" w:rsidR="000C33DA" w:rsidRDefault="000C33DA" w:rsidP="003B2FE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E6EC92C" w14:textId="77777777" w:rsidR="000C33DA" w:rsidRPr="004B193D" w:rsidRDefault="000C33DA" w:rsidP="003B2FE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2 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Петровичи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B2896E5" w14:textId="77777777" w:rsidR="000C33DA" w:rsidRPr="001A25FA" w:rsidRDefault="000C33DA" w:rsidP="003B2FE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4F31970C" w14:textId="77777777" w:rsidR="000C33DA" w:rsidRPr="001A25FA" w:rsidRDefault="000C33DA" w:rsidP="003B2FE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3C7C889E" w14:textId="77777777" w:rsidR="000C33DA" w:rsidRDefault="000C33DA" w:rsidP="003B2F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-8,4</w:t>
            </w:r>
          </w:p>
        </w:tc>
      </w:tr>
      <w:tr w:rsidR="000C33DA" w:rsidRPr="007C1DA9" w14:paraId="0F9B8BE4" w14:textId="77777777" w:rsidTr="00650727">
        <w:tc>
          <w:tcPr>
            <w:tcW w:w="1701" w:type="dxa"/>
            <w:vAlign w:val="center"/>
          </w:tcPr>
          <w:p w14:paraId="48409818" w14:textId="77777777" w:rsidR="000C33DA" w:rsidRDefault="000C33DA" w:rsidP="00135CD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1179DAB" w14:textId="77777777" w:rsidR="000C33DA" w:rsidRPr="00087BB3" w:rsidRDefault="000C33DA" w:rsidP="00135CD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р.п.Хор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20897DE" w14:textId="77777777" w:rsidR="000C33DA" w:rsidRPr="001A25FA" w:rsidRDefault="000C33DA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0EB6E51C" w14:textId="77777777" w:rsidR="000C33DA" w:rsidRPr="001A25FA" w:rsidRDefault="000C33DA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19802543" w14:textId="77777777" w:rsidR="000C33DA" w:rsidRPr="001A25FA" w:rsidRDefault="000C33DA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642236C2" w14:textId="77777777" w:rsidR="000C33DA" w:rsidRDefault="000C33DA" w:rsidP="00135C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-8,7</w:t>
            </w:r>
          </w:p>
        </w:tc>
      </w:tr>
      <w:tr w:rsidR="000C33DA" w:rsidRPr="007C1DA9" w14:paraId="6B2AB46F" w14:textId="77777777" w:rsidTr="00650727">
        <w:tc>
          <w:tcPr>
            <w:tcW w:w="1701" w:type="dxa"/>
            <w:vAlign w:val="center"/>
          </w:tcPr>
          <w:p w14:paraId="5D527461" w14:textId="77777777" w:rsidR="000C33DA" w:rsidRDefault="000C33DA" w:rsidP="00135CD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F47A32D" w14:textId="77777777" w:rsidR="000C33DA" w:rsidRPr="00087BB3" w:rsidRDefault="000C33DA" w:rsidP="00135CD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р.п.Хор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A4BCB71" w14:textId="77777777" w:rsidR="000C33DA" w:rsidRPr="001A25FA" w:rsidRDefault="000C33DA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08C87C94" w14:textId="77777777" w:rsidR="000C33DA" w:rsidRPr="001A25FA" w:rsidRDefault="000C33DA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0E5FFB08" w14:textId="77777777" w:rsidR="000C33DA" w:rsidRPr="001A25FA" w:rsidRDefault="000C33DA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132E1D67" w14:textId="77777777" w:rsidR="000C33DA" w:rsidRDefault="000C33DA" w:rsidP="00135C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-8,7</w:t>
            </w:r>
          </w:p>
        </w:tc>
      </w:tr>
      <w:tr w:rsidR="000C33DA" w:rsidRPr="007C1DA9" w14:paraId="0A23CD77" w14:textId="77777777" w:rsidTr="00650727">
        <w:tc>
          <w:tcPr>
            <w:tcW w:w="1701" w:type="dxa"/>
            <w:vAlign w:val="center"/>
          </w:tcPr>
          <w:p w14:paraId="6058F31E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F73BC36" w14:textId="77777777" w:rsidR="000C33DA" w:rsidRPr="00A6343C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средняя </w:t>
            </w: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общеобразовательная школа №2 рабочий поселок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6083631" w14:textId="77777777" w:rsidR="000C33DA" w:rsidRPr="00A6343C" w:rsidRDefault="000C33DA" w:rsidP="00AF6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2413AFB9" w14:textId="77777777" w:rsidR="000C33DA" w:rsidRPr="00A6343C" w:rsidRDefault="000C33DA" w:rsidP="00AF6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22490F58" w14:textId="77777777" w:rsidR="000C33DA" w:rsidRPr="00A6343C" w:rsidRDefault="000C33DA" w:rsidP="00AF6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67DE7337" w14:textId="77777777" w:rsidR="000C33DA" w:rsidRPr="00A6343C" w:rsidRDefault="000C33DA" w:rsidP="00AF6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2693" w:type="dxa"/>
          </w:tcPr>
          <w:p w14:paraId="5BF6F36C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-9,31</w:t>
            </w:r>
          </w:p>
          <w:p w14:paraId="2BE56C66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1B7C49B1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219877F4" w14:textId="77777777" w:rsidTr="00650727">
        <w:tc>
          <w:tcPr>
            <w:tcW w:w="1701" w:type="dxa"/>
            <w:vAlign w:val="center"/>
          </w:tcPr>
          <w:p w14:paraId="1A8E109F" w14:textId="77777777" w:rsidR="000C33DA" w:rsidRDefault="000C33DA" w:rsidP="005452F0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72054B0" w14:textId="77777777" w:rsidR="000C33DA" w:rsidRPr="00D332AD" w:rsidRDefault="000C33DA" w:rsidP="005452F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31 с.Святогорье</w:t>
            </w: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E5DD53C" w14:textId="77777777" w:rsidR="000C33DA" w:rsidRPr="001A25FA" w:rsidRDefault="000C33DA" w:rsidP="005452F0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40CA047C" w14:textId="77777777" w:rsidR="000C33DA" w:rsidRPr="001A25FA" w:rsidRDefault="000C33DA" w:rsidP="005452F0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211AF0E6" w14:textId="77777777" w:rsidR="000C33DA" w:rsidRDefault="000C33DA" w:rsidP="005452F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-10,1</w:t>
            </w:r>
          </w:p>
        </w:tc>
      </w:tr>
      <w:tr w:rsidR="000C33DA" w:rsidRPr="007C1DA9" w14:paraId="016877EE" w14:textId="77777777" w:rsidTr="00650727">
        <w:tc>
          <w:tcPr>
            <w:tcW w:w="1701" w:type="dxa"/>
            <w:vAlign w:val="center"/>
          </w:tcPr>
          <w:p w14:paraId="713EA1A8" w14:textId="77777777" w:rsidR="000C33DA" w:rsidRDefault="000C33DA" w:rsidP="005452F0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ACC97F4" w14:textId="77777777" w:rsidR="000C33DA" w:rsidRPr="00D332AD" w:rsidRDefault="000C33DA" w:rsidP="005452F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31 с.Святогорье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5EE3119" w14:textId="77777777" w:rsidR="000C33DA" w:rsidRPr="001A25FA" w:rsidRDefault="000C33DA" w:rsidP="005452F0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7DDE7487" w14:textId="77777777" w:rsidR="000C33DA" w:rsidRPr="001A25FA" w:rsidRDefault="000C33DA" w:rsidP="005452F0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5A296730" w14:textId="77777777" w:rsidR="000C33DA" w:rsidRDefault="000C33DA" w:rsidP="005452F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-10,1</w:t>
            </w:r>
          </w:p>
        </w:tc>
      </w:tr>
      <w:tr w:rsidR="000C33DA" w:rsidRPr="007C1DA9" w14:paraId="234D399E" w14:textId="77777777" w:rsidTr="00650727">
        <w:tc>
          <w:tcPr>
            <w:tcW w:w="1701" w:type="dxa"/>
            <w:vAlign w:val="center"/>
          </w:tcPr>
          <w:p w14:paraId="1FCD909F" w14:textId="77777777" w:rsidR="000C33DA" w:rsidRDefault="000C33DA" w:rsidP="008F54F4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C31EF38" w14:textId="77777777" w:rsidR="000C33DA" w:rsidRPr="00687987" w:rsidRDefault="000C33DA" w:rsidP="008F54F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14 р.п. Мухен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2B2F2F4" w14:textId="77777777" w:rsidR="000C33DA" w:rsidRPr="001A25FA" w:rsidRDefault="000C33DA" w:rsidP="008F54F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761F2DED" w14:textId="77777777" w:rsidR="000C33DA" w:rsidRPr="001A25FA" w:rsidRDefault="000C33DA" w:rsidP="008F54F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2531D6E5" w14:textId="77777777" w:rsidR="000C33DA" w:rsidRPr="001A25FA" w:rsidRDefault="000C33DA" w:rsidP="008F54F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040DDFBE" w14:textId="77777777" w:rsidR="000C33DA" w:rsidRDefault="000C33DA" w:rsidP="008F54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-10,2</w:t>
            </w:r>
          </w:p>
        </w:tc>
      </w:tr>
      <w:tr w:rsidR="000C33DA" w:rsidRPr="007C1DA9" w14:paraId="6631C386" w14:textId="77777777" w:rsidTr="00650727">
        <w:tc>
          <w:tcPr>
            <w:tcW w:w="1701" w:type="dxa"/>
            <w:vAlign w:val="center"/>
          </w:tcPr>
          <w:p w14:paraId="64A821B6" w14:textId="77777777" w:rsidR="000C33DA" w:rsidRDefault="000C33DA" w:rsidP="001C287D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1222F9E" w14:textId="77777777" w:rsidR="000C33DA" w:rsidRPr="00687987" w:rsidRDefault="000C33DA" w:rsidP="001C287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7897479" w14:textId="77777777" w:rsidR="000C33DA" w:rsidRPr="001A25FA" w:rsidRDefault="000C33DA" w:rsidP="001C287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2F462903" w14:textId="77777777" w:rsidR="000C33DA" w:rsidRPr="001A25FA" w:rsidRDefault="000C33DA" w:rsidP="001C287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31A036E0" w14:textId="77777777" w:rsidR="000C33DA" w:rsidRPr="001A25FA" w:rsidRDefault="000C33DA" w:rsidP="001C287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6A660098" w14:textId="77777777" w:rsidR="000C33DA" w:rsidRDefault="000C33DA" w:rsidP="001C28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-10,2</w:t>
            </w:r>
          </w:p>
        </w:tc>
      </w:tr>
      <w:tr w:rsidR="000C33DA" w:rsidRPr="007C1DA9" w14:paraId="49A7329E" w14:textId="77777777" w:rsidTr="00650727">
        <w:tc>
          <w:tcPr>
            <w:tcW w:w="1701" w:type="dxa"/>
            <w:vAlign w:val="center"/>
          </w:tcPr>
          <w:p w14:paraId="1E26D2A2" w14:textId="77777777" w:rsidR="000C33DA" w:rsidRDefault="000C33DA" w:rsidP="00FB1B8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26B5A5B" w14:textId="77777777" w:rsidR="000C33DA" w:rsidRPr="00C44249" w:rsidRDefault="000C33DA" w:rsidP="00FB1B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 р.п.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Переяславка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B76362A" w14:textId="77777777" w:rsidR="000C33DA" w:rsidRPr="001A25FA" w:rsidRDefault="000C33DA" w:rsidP="00FB1B8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0108D2B0" w14:textId="77777777" w:rsidR="000C33DA" w:rsidRPr="001A25FA" w:rsidRDefault="000C33DA" w:rsidP="00FB1B8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A874CEE" w14:textId="77777777" w:rsidR="000C33DA" w:rsidRDefault="000C33DA" w:rsidP="00FB1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-10,3</w:t>
            </w:r>
          </w:p>
          <w:p w14:paraId="439F19A2" w14:textId="77777777" w:rsidR="000C33DA" w:rsidRDefault="000C33DA" w:rsidP="00FB1B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61B299F5" w14:textId="77777777" w:rsidTr="00650727">
        <w:tc>
          <w:tcPr>
            <w:tcW w:w="1701" w:type="dxa"/>
            <w:vAlign w:val="center"/>
          </w:tcPr>
          <w:p w14:paraId="2E4DBE47" w14:textId="77777777" w:rsidR="000C33DA" w:rsidRDefault="000C33DA" w:rsidP="00FB1B8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7896C54" w14:textId="77777777" w:rsidR="000C33DA" w:rsidRPr="00C44249" w:rsidRDefault="000C33DA" w:rsidP="00FB1B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 р.п.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Переяславка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муниципального района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имени Лазо Хабаровского края</w:t>
            </w:r>
          </w:p>
        </w:tc>
        <w:tc>
          <w:tcPr>
            <w:tcW w:w="5812" w:type="dxa"/>
          </w:tcPr>
          <w:p w14:paraId="6E0DB7BE" w14:textId="77777777" w:rsidR="000C33DA" w:rsidRPr="001A25FA" w:rsidRDefault="000C33DA" w:rsidP="00FB1B8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1F4EDD26" w14:textId="77777777" w:rsidR="000C33DA" w:rsidRPr="001A25FA" w:rsidRDefault="000C33DA" w:rsidP="00FB1B8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2F86CEA7" w14:textId="77777777" w:rsidR="000C33DA" w:rsidRDefault="000C33DA" w:rsidP="00FB1B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-10,3</w:t>
            </w:r>
          </w:p>
        </w:tc>
      </w:tr>
      <w:tr w:rsidR="000C33DA" w:rsidRPr="007C1DA9" w14:paraId="3D23BC26" w14:textId="77777777" w:rsidTr="00650727">
        <w:tc>
          <w:tcPr>
            <w:tcW w:w="1701" w:type="dxa"/>
            <w:vAlign w:val="center"/>
          </w:tcPr>
          <w:p w14:paraId="1BC93C2D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2163A9B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</w:t>
            </w: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р.п.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9D2FEE2" w14:textId="77777777" w:rsidR="000C33DA" w:rsidRPr="001A25FA" w:rsidRDefault="000C33DA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2E89153F" w14:textId="77777777" w:rsidR="000C33DA" w:rsidRPr="001A25FA" w:rsidRDefault="000C33DA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5C00D027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263E3FD6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-10,3</w:t>
            </w:r>
          </w:p>
        </w:tc>
      </w:tr>
      <w:tr w:rsidR="000C33DA" w:rsidRPr="007C1DA9" w14:paraId="710FEF9E" w14:textId="77777777" w:rsidTr="00650727">
        <w:tc>
          <w:tcPr>
            <w:tcW w:w="1701" w:type="dxa"/>
            <w:vAlign w:val="center"/>
          </w:tcPr>
          <w:p w14:paraId="1EF5DB9E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8F6FFC2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 р.п.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Хор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6BE9AA2" w14:textId="77777777" w:rsidR="000C33DA" w:rsidRPr="001A25FA" w:rsidRDefault="000C33DA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293EF492" w14:textId="77777777" w:rsidR="000C33DA" w:rsidRPr="001A25FA" w:rsidRDefault="000C33DA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6F3955F6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05A39ECE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-10,3</w:t>
            </w:r>
          </w:p>
        </w:tc>
      </w:tr>
      <w:tr w:rsidR="000C33DA" w:rsidRPr="007C1DA9" w14:paraId="3A3FE471" w14:textId="77777777" w:rsidTr="00650727">
        <w:tc>
          <w:tcPr>
            <w:tcW w:w="1701" w:type="dxa"/>
            <w:vAlign w:val="center"/>
          </w:tcPr>
          <w:p w14:paraId="0B6875BD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1799885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 общеобразовательная школа села Гвасюги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0DCFD61" w14:textId="77777777" w:rsidR="000C33DA" w:rsidRPr="00F35C66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68F174FC" w14:textId="77777777" w:rsidR="000C33DA" w:rsidRPr="00F35C66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1221E667" w14:textId="77777777" w:rsidR="000C33DA" w:rsidRPr="00F35C66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</w:t>
            </w: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инвалидов)</w:t>
            </w:r>
          </w:p>
          <w:p w14:paraId="3990C4C0" w14:textId="77777777" w:rsidR="000C33DA" w:rsidRPr="00F35C66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01D8D099" w14:textId="77777777" w:rsidR="000C33DA" w:rsidRPr="001A25FA" w:rsidRDefault="000C33DA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F16B28">
              <w:rPr>
                <w:rFonts w:ascii="Times New Roman" w:hAnsi="Times New Roman"/>
                <w:sz w:val="28"/>
                <w:szCs w:val="28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693" w:type="dxa"/>
          </w:tcPr>
          <w:p w14:paraId="75C71EB3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-11,15</w:t>
            </w:r>
          </w:p>
          <w:p w14:paraId="72F19DCE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60EDA038" w14:textId="77777777" w:rsidTr="00650727">
        <w:tc>
          <w:tcPr>
            <w:tcW w:w="1701" w:type="dxa"/>
            <w:vAlign w:val="center"/>
          </w:tcPr>
          <w:p w14:paraId="402B9F96" w14:textId="77777777" w:rsidR="000C33DA" w:rsidRDefault="000C33DA" w:rsidP="001973F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49623D8" w14:textId="77777777" w:rsidR="000C33DA" w:rsidRPr="00D332AD" w:rsidRDefault="000C33DA" w:rsidP="001973F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51C1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25 р.п.Переяславка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EE9F3F3" w14:textId="77777777" w:rsidR="000C33DA" w:rsidRPr="001A25FA" w:rsidRDefault="000C33DA" w:rsidP="001973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2040B35B" w14:textId="77777777" w:rsidR="000C33DA" w:rsidRPr="001A25FA" w:rsidRDefault="000C33DA" w:rsidP="001973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6D2D6A1F" w14:textId="77777777" w:rsidR="000C33DA" w:rsidRPr="001A25FA" w:rsidRDefault="000C33DA" w:rsidP="001973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024D0CB8" w14:textId="77777777" w:rsidR="000C33DA" w:rsidRDefault="000C33DA" w:rsidP="001973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-12,3</w:t>
            </w:r>
          </w:p>
        </w:tc>
      </w:tr>
      <w:tr w:rsidR="000C33DA" w:rsidRPr="007C1DA9" w14:paraId="0A711E91" w14:textId="77777777" w:rsidTr="00650727">
        <w:tc>
          <w:tcPr>
            <w:tcW w:w="1701" w:type="dxa"/>
            <w:vAlign w:val="center"/>
          </w:tcPr>
          <w:p w14:paraId="17287916" w14:textId="77777777" w:rsidR="000C33DA" w:rsidRDefault="000C33DA" w:rsidP="001973F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6BA0B53" w14:textId="77777777" w:rsidR="000C33DA" w:rsidRPr="00D332AD" w:rsidRDefault="000C33DA" w:rsidP="001973F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25 р.п.Переяславка</w:t>
            </w: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A5129D3" w14:textId="77777777" w:rsidR="000C33DA" w:rsidRPr="001A25FA" w:rsidRDefault="000C33DA" w:rsidP="001973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06BE3FC0" w14:textId="77777777" w:rsidR="000C33DA" w:rsidRPr="001A25FA" w:rsidRDefault="000C33DA" w:rsidP="001973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4BA04FCA" w14:textId="77777777" w:rsidR="000C33DA" w:rsidRPr="001A25FA" w:rsidRDefault="000C33DA" w:rsidP="001973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6021C435" w14:textId="77777777" w:rsidR="000C33DA" w:rsidRDefault="000C33DA" w:rsidP="001973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-12,3</w:t>
            </w:r>
          </w:p>
        </w:tc>
      </w:tr>
      <w:tr w:rsidR="000C33DA" w:rsidRPr="007C1DA9" w14:paraId="1DA53615" w14:textId="77777777" w:rsidTr="00650727">
        <w:tc>
          <w:tcPr>
            <w:tcW w:w="1701" w:type="dxa"/>
            <w:vAlign w:val="center"/>
          </w:tcPr>
          <w:p w14:paraId="30AE5713" w14:textId="77777777" w:rsidR="000C33DA" w:rsidRDefault="000C33DA" w:rsidP="005452F0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B4F48CC" w14:textId="77777777" w:rsidR="000C33DA" w:rsidRPr="00D332AD" w:rsidRDefault="000C33DA" w:rsidP="005452F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31 с.Святогорье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BA88C3C" w14:textId="77777777" w:rsidR="000C33DA" w:rsidRPr="001A25FA" w:rsidRDefault="000C33DA" w:rsidP="005452F0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2C189045" w14:textId="77777777" w:rsidR="000C33DA" w:rsidRPr="001A25FA" w:rsidRDefault="000C33DA" w:rsidP="005452F0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до 3 лет) (дети-сироты и дети, оставшиеся без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>попечения родителей)</w:t>
            </w:r>
          </w:p>
          <w:p w14:paraId="456382EE" w14:textId="77777777" w:rsidR="000C33DA" w:rsidRPr="001A25FA" w:rsidRDefault="000C33DA" w:rsidP="005452F0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15A2B277" w14:textId="77777777" w:rsidR="000C33DA" w:rsidRDefault="000C33DA" w:rsidP="005452F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-12,4</w:t>
            </w:r>
          </w:p>
        </w:tc>
      </w:tr>
      <w:tr w:rsidR="000C33DA" w:rsidRPr="007C1DA9" w14:paraId="4C6496CB" w14:textId="77777777" w:rsidTr="00650727">
        <w:tc>
          <w:tcPr>
            <w:tcW w:w="1701" w:type="dxa"/>
            <w:vAlign w:val="center"/>
          </w:tcPr>
          <w:p w14:paraId="6618759B" w14:textId="77777777" w:rsidR="000C33DA" w:rsidRDefault="000C33DA" w:rsidP="005452F0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3649B11" w14:textId="77777777" w:rsidR="000C33DA" w:rsidRPr="00D332AD" w:rsidRDefault="000C33DA" w:rsidP="005452F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31 с.Святогорье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59DBA42" w14:textId="77777777" w:rsidR="000C33DA" w:rsidRPr="001A25FA" w:rsidRDefault="000C33DA" w:rsidP="005452F0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1EFF6313" w14:textId="77777777" w:rsidR="000C33DA" w:rsidRPr="001A25FA" w:rsidRDefault="000C33DA" w:rsidP="005452F0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4688955C" w14:textId="77777777" w:rsidR="000C33DA" w:rsidRPr="001A25FA" w:rsidRDefault="000C33DA" w:rsidP="005452F0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00D6D2E0" w14:textId="77777777" w:rsidR="000C33DA" w:rsidRDefault="000C33DA" w:rsidP="005452F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-12,4</w:t>
            </w:r>
          </w:p>
        </w:tc>
      </w:tr>
      <w:tr w:rsidR="000C33DA" w:rsidRPr="007C1DA9" w14:paraId="31B0635D" w14:textId="77777777" w:rsidTr="00650727">
        <w:tc>
          <w:tcPr>
            <w:tcW w:w="1701" w:type="dxa"/>
            <w:vAlign w:val="center"/>
          </w:tcPr>
          <w:p w14:paraId="49F9C529" w14:textId="77777777" w:rsidR="000C33DA" w:rsidRDefault="000C33DA" w:rsidP="00135CD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E0D8BEA" w14:textId="77777777" w:rsidR="000C33DA" w:rsidRPr="00087BB3" w:rsidRDefault="000C33DA" w:rsidP="00135CD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р.п.Переяславка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8BD5791" w14:textId="77777777" w:rsidR="000C33DA" w:rsidRPr="001A25FA" w:rsidRDefault="000C33DA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52D51B0F" w14:textId="77777777" w:rsidR="000C33DA" w:rsidRPr="001A25FA" w:rsidRDefault="000C33DA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547BEFEE" w14:textId="77777777" w:rsidR="000C33DA" w:rsidRDefault="000C33DA" w:rsidP="00135C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-12,7</w:t>
            </w:r>
          </w:p>
        </w:tc>
      </w:tr>
      <w:tr w:rsidR="000C33DA" w:rsidRPr="007C1DA9" w14:paraId="6C07F7A1" w14:textId="77777777" w:rsidTr="00650727">
        <w:tc>
          <w:tcPr>
            <w:tcW w:w="1701" w:type="dxa"/>
            <w:vAlign w:val="center"/>
          </w:tcPr>
          <w:p w14:paraId="56E0C1D2" w14:textId="77777777" w:rsidR="000C33DA" w:rsidRDefault="000C33DA" w:rsidP="00135CD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77889BB" w14:textId="77777777" w:rsidR="000C33DA" w:rsidRPr="00087BB3" w:rsidRDefault="000C33DA" w:rsidP="00135CD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р.п.Переяславка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64888C0" w14:textId="77777777" w:rsidR="000C33DA" w:rsidRPr="001A25FA" w:rsidRDefault="000C33DA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17B301F9" w14:textId="77777777" w:rsidR="000C33DA" w:rsidRPr="001A25FA" w:rsidRDefault="000C33DA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95F673A" w14:textId="77777777" w:rsidR="000C33DA" w:rsidRDefault="000C33DA" w:rsidP="00135C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-12,7</w:t>
            </w:r>
          </w:p>
        </w:tc>
      </w:tr>
      <w:tr w:rsidR="000C33DA" w:rsidRPr="007C1DA9" w14:paraId="69A81749" w14:textId="77777777" w:rsidTr="00650727">
        <w:tc>
          <w:tcPr>
            <w:tcW w:w="1701" w:type="dxa"/>
            <w:vAlign w:val="center"/>
          </w:tcPr>
          <w:p w14:paraId="08B3DA58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6CC295F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учреждение дополнительного образования центр развития творчества детей и юношества рабочего поселка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15C25B0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5D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дополнительных общеразвивающих программ» (художественная  направленность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;</w:t>
            </w:r>
          </w:p>
          <w:p w14:paraId="171E944D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5D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«Реализация дополнительных общеразвивающих программ» (естественно-научная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</w:t>
            </w:r>
            <w:r w:rsidRPr="006955D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аправленность)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;</w:t>
            </w:r>
          </w:p>
          <w:p w14:paraId="0B2C0CC4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D635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«Реализация дополнительных </w:t>
            </w:r>
            <w:r w:rsidRPr="001D635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общеразвивающих программ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» (туристско-краеведческая направленность);</w:t>
            </w:r>
          </w:p>
          <w:p w14:paraId="33F276EC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D635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дополнительных общеразвивающих программ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» (социально-педагогическая направленность);</w:t>
            </w:r>
          </w:p>
          <w:p w14:paraId="77C90CA7" w14:textId="77777777" w:rsidR="000C33DA" w:rsidRPr="001A25FA" w:rsidRDefault="000C33DA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D635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дополнительных общеразвивающих программ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» (техническая направленность)</w:t>
            </w:r>
          </w:p>
        </w:tc>
        <w:tc>
          <w:tcPr>
            <w:tcW w:w="2693" w:type="dxa"/>
          </w:tcPr>
          <w:p w14:paraId="76F76976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-12,72</w:t>
            </w:r>
          </w:p>
          <w:p w14:paraId="0C95CB62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04F2D63D" w14:textId="77777777" w:rsidTr="00650727">
        <w:tc>
          <w:tcPr>
            <w:tcW w:w="1701" w:type="dxa"/>
            <w:vAlign w:val="center"/>
          </w:tcPr>
          <w:p w14:paraId="70923D8F" w14:textId="77777777" w:rsidR="000C33DA" w:rsidRDefault="000C33DA" w:rsidP="003B2FE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5508253" w14:textId="77777777" w:rsidR="000C33DA" w:rsidRPr="004B193D" w:rsidRDefault="000C33DA" w:rsidP="003B2FE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3 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Кондратьевка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CA468DD" w14:textId="77777777" w:rsidR="000C33DA" w:rsidRPr="001A25FA" w:rsidRDefault="000C33DA" w:rsidP="003B2FE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до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7A57E7C2" w14:textId="77777777" w:rsidR="000C33DA" w:rsidRPr="001A25FA" w:rsidRDefault="000C33DA" w:rsidP="003B2FE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1962F8E3" w14:textId="77777777" w:rsidR="000C33DA" w:rsidRDefault="000C33DA" w:rsidP="003B2F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-13,7</w:t>
            </w:r>
          </w:p>
        </w:tc>
      </w:tr>
      <w:tr w:rsidR="000C33DA" w:rsidRPr="007C1DA9" w14:paraId="6ACD83F5" w14:textId="77777777" w:rsidTr="00650727">
        <w:tc>
          <w:tcPr>
            <w:tcW w:w="1701" w:type="dxa"/>
            <w:vAlign w:val="center"/>
          </w:tcPr>
          <w:p w14:paraId="7311975B" w14:textId="77777777" w:rsidR="000C33DA" w:rsidRDefault="000C33DA" w:rsidP="003B2FE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4E87CEB" w14:textId="77777777" w:rsidR="000C33DA" w:rsidRPr="004B193D" w:rsidRDefault="000C33DA" w:rsidP="003B2FE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3 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Кондратьевка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60CE46A" w14:textId="77777777" w:rsidR="000C33DA" w:rsidRPr="001A25FA" w:rsidRDefault="000C33DA" w:rsidP="003B2FE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17A39452" w14:textId="77777777" w:rsidR="000C33DA" w:rsidRPr="001A25FA" w:rsidRDefault="000C33DA" w:rsidP="003B2FE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797DD125" w14:textId="77777777" w:rsidR="000C33DA" w:rsidRDefault="000C33DA" w:rsidP="003B2F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-13,7</w:t>
            </w:r>
          </w:p>
        </w:tc>
      </w:tr>
      <w:tr w:rsidR="000C33DA" w:rsidRPr="007C1DA9" w14:paraId="4C3347A5" w14:textId="77777777" w:rsidTr="00650727">
        <w:tc>
          <w:tcPr>
            <w:tcW w:w="1701" w:type="dxa"/>
            <w:vAlign w:val="center"/>
          </w:tcPr>
          <w:p w14:paraId="694C303C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AE34CBC" w14:textId="77777777" w:rsidR="000C33DA" w:rsidRPr="00C44249" w:rsidRDefault="000C33DA" w:rsidP="00AF6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685A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учреждение «Информационно-методический центр» муниципального района имени Лазо</w:t>
            </w:r>
          </w:p>
        </w:tc>
        <w:tc>
          <w:tcPr>
            <w:tcW w:w="5812" w:type="dxa"/>
          </w:tcPr>
          <w:p w14:paraId="6D038117" w14:textId="77777777" w:rsidR="000C33DA" w:rsidRPr="001A25FA" w:rsidRDefault="000C33DA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05685A">
              <w:rPr>
                <w:rFonts w:ascii="Times New Roman" w:hAnsi="Times New Roman"/>
                <w:sz w:val="28"/>
                <w:szCs w:val="28"/>
                <w:lang w:eastAsia="ru-RU"/>
              </w:rPr>
              <w:t>Методическое обеспечение образовательной деятельности</w:t>
            </w:r>
          </w:p>
        </w:tc>
        <w:tc>
          <w:tcPr>
            <w:tcW w:w="2693" w:type="dxa"/>
          </w:tcPr>
          <w:p w14:paraId="3A7C436C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-16,75</w:t>
            </w:r>
          </w:p>
        </w:tc>
      </w:tr>
      <w:tr w:rsidR="000C33DA" w:rsidRPr="007C1DA9" w14:paraId="112AA719" w14:textId="77777777" w:rsidTr="00650727">
        <w:tc>
          <w:tcPr>
            <w:tcW w:w="1701" w:type="dxa"/>
            <w:vAlign w:val="center"/>
          </w:tcPr>
          <w:p w14:paraId="665074BB" w14:textId="77777777" w:rsidR="000C33DA" w:rsidRPr="00C44249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79B2A70" w14:textId="77777777" w:rsidR="000C33DA" w:rsidRPr="00F6741A" w:rsidRDefault="000C33DA" w:rsidP="00AF612F"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села Полетное муниципального района имени Лазо Хабаровского </w:t>
            </w: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края</w:t>
            </w:r>
          </w:p>
        </w:tc>
        <w:tc>
          <w:tcPr>
            <w:tcW w:w="5812" w:type="dxa"/>
          </w:tcPr>
          <w:p w14:paraId="56B7D1DE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Проведение промежуточной итоговой аттестации лиц, осваивающих основную образовательную программу в форме самообразования или семейного образования по не имеющей аккредитации</w:t>
            </w:r>
          </w:p>
        </w:tc>
        <w:tc>
          <w:tcPr>
            <w:tcW w:w="2693" w:type="dxa"/>
          </w:tcPr>
          <w:p w14:paraId="64FB20EA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-30,00</w:t>
            </w:r>
          </w:p>
        </w:tc>
      </w:tr>
      <w:tr w:rsidR="000C33DA" w:rsidRPr="007C1DA9" w14:paraId="16CF4380" w14:textId="77777777" w:rsidTr="00650727">
        <w:tc>
          <w:tcPr>
            <w:tcW w:w="1701" w:type="dxa"/>
            <w:vAlign w:val="center"/>
          </w:tcPr>
          <w:p w14:paraId="2C5927C0" w14:textId="77777777" w:rsidR="000C33DA" w:rsidRDefault="000C33DA" w:rsidP="00AF612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356B708" w14:textId="77777777" w:rsidR="000C33DA" w:rsidRPr="00C44249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 р.п.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Переяславка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0B89648" w14:textId="77777777" w:rsidR="000C33DA" w:rsidRDefault="000C33DA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(физкультурно-сортивная направленность)» (физические лица от 5 до 18 лет)</w:t>
            </w:r>
          </w:p>
        </w:tc>
        <w:tc>
          <w:tcPr>
            <w:tcW w:w="2693" w:type="dxa"/>
          </w:tcPr>
          <w:p w14:paraId="246A230C" w14:textId="77777777" w:rsidR="000C33DA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--</w:t>
            </w:r>
          </w:p>
        </w:tc>
      </w:tr>
      <w:tr w:rsidR="000C33DA" w:rsidRPr="007C1DA9" w14:paraId="0E6D0C50" w14:textId="77777777" w:rsidTr="00650727">
        <w:tc>
          <w:tcPr>
            <w:tcW w:w="1701" w:type="dxa"/>
            <w:vAlign w:val="center"/>
          </w:tcPr>
          <w:p w14:paraId="285D4B8F" w14:textId="77777777" w:rsidR="000C33DA" w:rsidRDefault="000C33DA" w:rsidP="005E51C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E28806C" w14:textId="77777777" w:rsidR="000C33DA" w:rsidRPr="00C44249" w:rsidRDefault="000C33DA" w:rsidP="005E51C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7 р.п.Переяславка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2D3700D" w14:textId="77777777" w:rsidR="000C33DA" w:rsidRPr="001A25FA" w:rsidRDefault="000C33DA" w:rsidP="005E51C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(техническая направленность)» (физические лица от 5 до 18 лет)</w:t>
            </w:r>
          </w:p>
        </w:tc>
        <w:tc>
          <w:tcPr>
            <w:tcW w:w="2693" w:type="dxa"/>
          </w:tcPr>
          <w:p w14:paraId="547E5AC5" w14:textId="77777777" w:rsidR="000C33DA" w:rsidRDefault="000C33DA" w:rsidP="005E51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--</w:t>
            </w:r>
          </w:p>
        </w:tc>
      </w:tr>
      <w:tr w:rsidR="000C33DA" w:rsidRPr="007C1DA9" w14:paraId="52A3ACA6" w14:textId="77777777" w:rsidTr="00650727">
        <w:tc>
          <w:tcPr>
            <w:tcW w:w="1701" w:type="dxa"/>
            <w:vAlign w:val="center"/>
          </w:tcPr>
          <w:p w14:paraId="087E1D40" w14:textId="77777777" w:rsidR="000C33DA" w:rsidRDefault="000C33DA" w:rsidP="00E81A5D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934DEF6" w14:textId="77777777" w:rsidR="000C33DA" w:rsidRPr="00087BB3" w:rsidRDefault="000C33DA" w:rsidP="00E81A5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с.Черняево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C5A84D8" w14:textId="77777777" w:rsidR="000C33DA" w:rsidRPr="001A25FA" w:rsidRDefault="000C33DA" w:rsidP="00E81A5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(естественно-научная направленность)» (физические лица от 5 до 18 лет)</w:t>
            </w:r>
          </w:p>
        </w:tc>
        <w:tc>
          <w:tcPr>
            <w:tcW w:w="2693" w:type="dxa"/>
          </w:tcPr>
          <w:p w14:paraId="27A72784" w14:textId="77777777" w:rsidR="000C33DA" w:rsidRDefault="000C33DA" w:rsidP="00E81A5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--</w:t>
            </w:r>
          </w:p>
        </w:tc>
      </w:tr>
      <w:tr w:rsidR="000C33DA" w:rsidRPr="007C1DA9" w14:paraId="13018214" w14:textId="77777777" w:rsidTr="00650727">
        <w:tc>
          <w:tcPr>
            <w:tcW w:w="1701" w:type="dxa"/>
            <w:vAlign w:val="center"/>
          </w:tcPr>
          <w:p w14:paraId="6C2330E5" w14:textId="77777777" w:rsidR="000C33DA" w:rsidRDefault="000C33DA" w:rsidP="00135CD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D17C42B" w14:textId="77777777" w:rsidR="000C33DA" w:rsidRPr="00087BB3" w:rsidRDefault="000C33DA" w:rsidP="00135CD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р.п.Хор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3CD6C94" w14:textId="77777777" w:rsidR="000C33DA" w:rsidRDefault="000C33DA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(естественно-научная направленность)» (физические лица от 5 до 18 лет)</w:t>
            </w:r>
          </w:p>
        </w:tc>
        <w:tc>
          <w:tcPr>
            <w:tcW w:w="2693" w:type="dxa"/>
          </w:tcPr>
          <w:p w14:paraId="6ACB4420" w14:textId="77777777" w:rsidR="000C33DA" w:rsidRDefault="000C33DA" w:rsidP="00135C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--</w:t>
            </w:r>
          </w:p>
        </w:tc>
      </w:tr>
      <w:tr w:rsidR="000C33DA" w:rsidRPr="007C1DA9" w14:paraId="4853AAFB" w14:textId="77777777" w:rsidTr="00650727">
        <w:tc>
          <w:tcPr>
            <w:tcW w:w="1701" w:type="dxa"/>
            <w:vAlign w:val="center"/>
          </w:tcPr>
          <w:p w14:paraId="3BE7F5E2" w14:textId="77777777" w:rsidR="000C33DA" w:rsidRDefault="000C33DA" w:rsidP="00135CD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CD0B6EB" w14:textId="77777777" w:rsidR="000C33DA" w:rsidRPr="00087BB3" w:rsidRDefault="000C33DA" w:rsidP="00135CD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р.п.Переяславка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E062AB6" w14:textId="77777777" w:rsidR="000C33DA" w:rsidRDefault="000C33DA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(художественная направленность)» (физические лица от 5 до 18 лет)</w:t>
            </w:r>
          </w:p>
        </w:tc>
        <w:tc>
          <w:tcPr>
            <w:tcW w:w="2693" w:type="dxa"/>
          </w:tcPr>
          <w:p w14:paraId="4DA1840C" w14:textId="77777777" w:rsidR="000C33DA" w:rsidRDefault="000C33DA" w:rsidP="00135C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--</w:t>
            </w:r>
          </w:p>
        </w:tc>
      </w:tr>
      <w:tr w:rsidR="000C33DA" w:rsidRPr="007C1DA9" w14:paraId="5323B556" w14:textId="77777777" w:rsidTr="00650727">
        <w:tc>
          <w:tcPr>
            <w:tcW w:w="1701" w:type="dxa"/>
            <w:vAlign w:val="center"/>
          </w:tcPr>
          <w:p w14:paraId="4CD34B3B" w14:textId="77777777" w:rsidR="000C33DA" w:rsidRDefault="000C33DA" w:rsidP="00135CD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0F9ED6C" w14:textId="77777777" w:rsidR="000C33DA" w:rsidRPr="00087BB3" w:rsidRDefault="000C33DA" w:rsidP="00135CD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0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11 р.п.Переяславка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F164403" w14:textId="77777777" w:rsidR="000C33DA" w:rsidRDefault="000C33DA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(естественно-научная направленность)» (физические лица от 5 до 18 лет)</w:t>
            </w:r>
          </w:p>
        </w:tc>
        <w:tc>
          <w:tcPr>
            <w:tcW w:w="2693" w:type="dxa"/>
          </w:tcPr>
          <w:p w14:paraId="443C29FD" w14:textId="77777777" w:rsidR="000C33DA" w:rsidRDefault="000C33DA" w:rsidP="00135C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--</w:t>
            </w:r>
          </w:p>
        </w:tc>
      </w:tr>
      <w:tr w:rsidR="000C33DA" w:rsidRPr="007C1DA9" w14:paraId="7AE81709" w14:textId="77777777" w:rsidTr="00650727">
        <w:tc>
          <w:tcPr>
            <w:tcW w:w="1701" w:type="dxa"/>
            <w:vAlign w:val="center"/>
          </w:tcPr>
          <w:p w14:paraId="1BF089B3" w14:textId="77777777" w:rsidR="000C33DA" w:rsidRDefault="000C33DA" w:rsidP="00135CD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5DF4941" w14:textId="77777777" w:rsidR="000C33DA" w:rsidRPr="00087BB3" w:rsidRDefault="000C33DA" w:rsidP="00135CD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0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11 р.п.Переяславка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20A296B" w14:textId="77777777" w:rsidR="000C33DA" w:rsidRDefault="000C33DA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(техническая направленность)» (физические лица от 5 до 18 лет)</w:t>
            </w:r>
          </w:p>
        </w:tc>
        <w:tc>
          <w:tcPr>
            <w:tcW w:w="2693" w:type="dxa"/>
          </w:tcPr>
          <w:p w14:paraId="2AE3A971" w14:textId="77777777" w:rsidR="000C33DA" w:rsidRDefault="000C33DA" w:rsidP="00135C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--</w:t>
            </w:r>
          </w:p>
        </w:tc>
      </w:tr>
      <w:tr w:rsidR="000C33DA" w:rsidRPr="007C1DA9" w14:paraId="7E707AD1" w14:textId="77777777" w:rsidTr="00650727">
        <w:tc>
          <w:tcPr>
            <w:tcW w:w="1701" w:type="dxa"/>
            <w:vAlign w:val="center"/>
          </w:tcPr>
          <w:p w14:paraId="34C89CF2" w14:textId="77777777" w:rsidR="000C33DA" w:rsidRDefault="000C33DA" w:rsidP="001C287D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F39C051" w14:textId="77777777" w:rsidR="000C33DA" w:rsidRPr="00087BB3" w:rsidRDefault="000C33DA" w:rsidP="001C287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5939315" w14:textId="77777777" w:rsidR="000C33DA" w:rsidRPr="001A25FA" w:rsidRDefault="000C33DA" w:rsidP="001C287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 социально-педагогическая направленность)» (физические лица от 5 до 18 лет)</w:t>
            </w:r>
          </w:p>
        </w:tc>
        <w:tc>
          <w:tcPr>
            <w:tcW w:w="2693" w:type="dxa"/>
          </w:tcPr>
          <w:p w14:paraId="797E542F" w14:textId="77777777" w:rsidR="000C33DA" w:rsidRDefault="000C33DA" w:rsidP="001C28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--</w:t>
            </w:r>
          </w:p>
        </w:tc>
      </w:tr>
      <w:tr w:rsidR="000C33DA" w:rsidRPr="007C1DA9" w14:paraId="598B6338" w14:textId="77777777" w:rsidTr="00650727">
        <w:tc>
          <w:tcPr>
            <w:tcW w:w="1701" w:type="dxa"/>
            <w:vAlign w:val="center"/>
          </w:tcPr>
          <w:p w14:paraId="3C24ABEC" w14:textId="77777777" w:rsidR="000C33DA" w:rsidRDefault="000C33DA" w:rsidP="001C287D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5E44A48" w14:textId="77777777" w:rsidR="000C33DA" w:rsidRPr="00087BB3" w:rsidRDefault="000C33DA" w:rsidP="001C287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202AC4A" w14:textId="77777777" w:rsidR="000C33DA" w:rsidRPr="001A25FA" w:rsidRDefault="000C33DA" w:rsidP="001C287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(художественная направленность)» (физические лица от 5 до 18 лет)</w:t>
            </w:r>
          </w:p>
        </w:tc>
        <w:tc>
          <w:tcPr>
            <w:tcW w:w="2693" w:type="dxa"/>
          </w:tcPr>
          <w:p w14:paraId="3B983739" w14:textId="77777777" w:rsidR="000C33DA" w:rsidRDefault="000C33DA" w:rsidP="001C28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--</w:t>
            </w:r>
          </w:p>
        </w:tc>
      </w:tr>
      <w:tr w:rsidR="000C33DA" w:rsidRPr="007C1DA9" w14:paraId="692B4E4F" w14:textId="77777777" w:rsidTr="00650727">
        <w:tc>
          <w:tcPr>
            <w:tcW w:w="1701" w:type="dxa"/>
            <w:vAlign w:val="center"/>
          </w:tcPr>
          <w:p w14:paraId="536A4032" w14:textId="77777777" w:rsidR="000C33DA" w:rsidRDefault="000C33DA" w:rsidP="001C287D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E2DAABD" w14:textId="77777777" w:rsidR="000C33DA" w:rsidRPr="00087BB3" w:rsidRDefault="000C33DA" w:rsidP="001C287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8FBCFB5" w14:textId="77777777" w:rsidR="000C33DA" w:rsidRPr="001A25FA" w:rsidRDefault="000C33DA" w:rsidP="001C287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(естественно-научная направленность)» (физические лица от 5 до 18 лет)</w:t>
            </w:r>
          </w:p>
        </w:tc>
        <w:tc>
          <w:tcPr>
            <w:tcW w:w="2693" w:type="dxa"/>
          </w:tcPr>
          <w:p w14:paraId="5F5C0B53" w14:textId="77777777" w:rsidR="000C33DA" w:rsidRDefault="000C33DA" w:rsidP="001C28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--</w:t>
            </w:r>
          </w:p>
        </w:tc>
      </w:tr>
      <w:tr w:rsidR="000C33DA" w:rsidRPr="007C1DA9" w14:paraId="33099E83" w14:textId="77777777" w:rsidTr="00650727">
        <w:tc>
          <w:tcPr>
            <w:tcW w:w="1701" w:type="dxa"/>
            <w:vAlign w:val="center"/>
          </w:tcPr>
          <w:p w14:paraId="3D6820C3" w14:textId="77777777" w:rsidR="000C33DA" w:rsidRDefault="000C33DA" w:rsidP="008F54F4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EBDC08A" w14:textId="77777777" w:rsidR="000C33DA" w:rsidRPr="00687987" w:rsidRDefault="000C33DA" w:rsidP="008F54F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14 р.п. </w:t>
            </w:r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Мухен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09056F5" w14:textId="77777777" w:rsidR="000C33DA" w:rsidRPr="001A25FA" w:rsidRDefault="000C33DA" w:rsidP="008F54F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 Реализация дополнительных общеразвивающих программ (естественно-научная направленность)»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от 5 до 18 лет)</w:t>
            </w:r>
          </w:p>
        </w:tc>
        <w:tc>
          <w:tcPr>
            <w:tcW w:w="2693" w:type="dxa"/>
          </w:tcPr>
          <w:p w14:paraId="2C64D344" w14:textId="77777777" w:rsidR="000C33DA" w:rsidRDefault="000C33DA" w:rsidP="008F54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--</w:t>
            </w:r>
          </w:p>
        </w:tc>
      </w:tr>
      <w:tr w:rsidR="000C33DA" w:rsidRPr="007C1DA9" w14:paraId="5DBB0487" w14:textId="77777777" w:rsidTr="00650727">
        <w:tc>
          <w:tcPr>
            <w:tcW w:w="1701" w:type="dxa"/>
            <w:vAlign w:val="center"/>
          </w:tcPr>
          <w:p w14:paraId="1312D405" w14:textId="77777777" w:rsidR="000C33DA" w:rsidRDefault="000C33DA" w:rsidP="00323272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45C81C8" w14:textId="77777777" w:rsidR="000C33DA" w:rsidRPr="00E3654E" w:rsidRDefault="000C33DA" w:rsidP="0032327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5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18 р.п. Мухен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BEBB7CF" w14:textId="77777777" w:rsidR="000C33DA" w:rsidRPr="001A25FA" w:rsidRDefault="000C33DA" w:rsidP="00323272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социально-педагогическая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1CF77E75" w14:textId="77777777" w:rsidR="000C33DA" w:rsidRDefault="000C33DA" w:rsidP="003232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--</w:t>
            </w:r>
          </w:p>
        </w:tc>
      </w:tr>
      <w:tr w:rsidR="000C33DA" w:rsidRPr="007C1DA9" w14:paraId="2A200132" w14:textId="77777777" w:rsidTr="00650727">
        <w:tc>
          <w:tcPr>
            <w:tcW w:w="1701" w:type="dxa"/>
            <w:vAlign w:val="center"/>
          </w:tcPr>
          <w:p w14:paraId="6AA98775" w14:textId="77777777" w:rsidR="000C33DA" w:rsidRDefault="000C33DA" w:rsidP="00323272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4BE7A3C" w14:textId="77777777" w:rsidR="000C33DA" w:rsidRPr="00E3654E" w:rsidRDefault="000C33DA" w:rsidP="0032327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5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18 р.п. Мухен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A640466" w14:textId="77777777" w:rsidR="000C33DA" w:rsidRPr="001A25FA" w:rsidRDefault="000C33DA" w:rsidP="00323272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художественная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0A09842A" w14:textId="77777777" w:rsidR="000C33DA" w:rsidRDefault="000C33DA" w:rsidP="003232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--</w:t>
            </w:r>
          </w:p>
        </w:tc>
      </w:tr>
      <w:tr w:rsidR="000C33DA" w:rsidRPr="007C1DA9" w14:paraId="20122DFF" w14:textId="77777777" w:rsidTr="00650727">
        <w:tc>
          <w:tcPr>
            <w:tcW w:w="1701" w:type="dxa"/>
            <w:vAlign w:val="center"/>
          </w:tcPr>
          <w:p w14:paraId="28DAAF03" w14:textId="77777777" w:rsidR="000C33DA" w:rsidRDefault="000C33DA" w:rsidP="00323272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878C361" w14:textId="77777777" w:rsidR="000C33DA" w:rsidRPr="00E3654E" w:rsidRDefault="000C33DA" w:rsidP="0032327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5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18 р.п. Мухен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BEC5067" w14:textId="77777777" w:rsidR="000C33DA" w:rsidRPr="001A25FA" w:rsidRDefault="000C33DA" w:rsidP="00323272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(естественно-научная направленность)» (физические лица от 5 до 18 лет)</w:t>
            </w:r>
          </w:p>
        </w:tc>
        <w:tc>
          <w:tcPr>
            <w:tcW w:w="2693" w:type="dxa"/>
          </w:tcPr>
          <w:p w14:paraId="33D57C66" w14:textId="77777777" w:rsidR="000C33DA" w:rsidRDefault="000C33DA" w:rsidP="003232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--</w:t>
            </w:r>
          </w:p>
        </w:tc>
      </w:tr>
      <w:tr w:rsidR="000C33DA" w:rsidRPr="007C1DA9" w14:paraId="76C2D205" w14:textId="77777777" w:rsidTr="00650727">
        <w:tc>
          <w:tcPr>
            <w:tcW w:w="1701" w:type="dxa"/>
            <w:vAlign w:val="center"/>
          </w:tcPr>
          <w:p w14:paraId="747B5A6A" w14:textId="77777777" w:rsidR="000C33DA" w:rsidRDefault="000C33DA" w:rsidP="004D63DE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B4878FD" w14:textId="77777777" w:rsidR="000C33DA" w:rsidRPr="00D332AD" w:rsidRDefault="000C33DA" w:rsidP="004D63D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20 с.Дрофа</w:t>
            </w: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6564BB6" w14:textId="77777777" w:rsidR="000C33DA" w:rsidRPr="001A25FA" w:rsidRDefault="000C33DA" w:rsidP="004D63D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(естественно-научная направленность)» (физические лица от 5 до 18 лет)</w:t>
            </w:r>
          </w:p>
        </w:tc>
        <w:tc>
          <w:tcPr>
            <w:tcW w:w="2693" w:type="dxa"/>
          </w:tcPr>
          <w:p w14:paraId="17A3821A" w14:textId="77777777" w:rsidR="000C33DA" w:rsidRDefault="000C33DA" w:rsidP="004D63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--</w:t>
            </w:r>
          </w:p>
        </w:tc>
      </w:tr>
      <w:tr w:rsidR="000C33DA" w:rsidRPr="007C1DA9" w14:paraId="4CD40704" w14:textId="77777777" w:rsidTr="00650727">
        <w:tc>
          <w:tcPr>
            <w:tcW w:w="1701" w:type="dxa"/>
            <w:vAlign w:val="center"/>
          </w:tcPr>
          <w:p w14:paraId="2AFFFAF6" w14:textId="77777777" w:rsidR="000C33DA" w:rsidRDefault="000C33DA" w:rsidP="005452F0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94B6DA2" w14:textId="77777777" w:rsidR="000C33DA" w:rsidRPr="00D332AD" w:rsidRDefault="000C33DA" w:rsidP="005452F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31 с.Святогорье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DB9B785" w14:textId="77777777" w:rsidR="000C33DA" w:rsidRPr="001A25FA" w:rsidRDefault="000C33DA" w:rsidP="005452F0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социально-педагогическая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78C230B8" w14:textId="77777777" w:rsidR="000C33DA" w:rsidRDefault="000C33DA" w:rsidP="005452F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--</w:t>
            </w:r>
          </w:p>
        </w:tc>
      </w:tr>
      <w:tr w:rsidR="000C33DA" w:rsidRPr="007C1DA9" w14:paraId="27C044F0" w14:textId="77777777" w:rsidTr="00650727">
        <w:tc>
          <w:tcPr>
            <w:tcW w:w="1701" w:type="dxa"/>
            <w:vAlign w:val="center"/>
          </w:tcPr>
          <w:p w14:paraId="7D1E0E2C" w14:textId="77777777" w:rsidR="000C33DA" w:rsidRDefault="000C33DA" w:rsidP="00917457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512B981" w14:textId="77777777" w:rsidR="000C33DA" w:rsidRPr="00D27E9C" w:rsidRDefault="000C33DA" w:rsidP="0091745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32 </w:t>
            </w:r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с.Могилевка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A6345BB" w14:textId="77777777" w:rsidR="000C33DA" w:rsidRPr="001A25FA" w:rsidRDefault="000C33DA" w:rsidP="0091745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lastRenderedPageBreak/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социально-педагогическая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</w:t>
            </w:r>
            <w:r w:rsidRPr="0014446A">
              <w:rPr>
                <w:rFonts w:ascii="Times New Roman" w:hAnsi="Times New Roman"/>
                <w:sz w:val="28"/>
                <w:szCs w:val="28"/>
              </w:rPr>
              <w:lastRenderedPageBreak/>
              <w:t>лица от 5 до 18 лет)</w:t>
            </w:r>
          </w:p>
        </w:tc>
        <w:tc>
          <w:tcPr>
            <w:tcW w:w="2693" w:type="dxa"/>
          </w:tcPr>
          <w:p w14:paraId="0D76F5CC" w14:textId="77777777" w:rsidR="000C33DA" w:rsidRDefault="000C33DA" w:rsidP="00917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--</w:t>
            </w:r>
          </w:p>
        </w:tc>
      </w:tr>
      <w:tr w:rsidR="000C33DA" w:rsidRPr="007C1DA9" w14:paraId="355DB5EE" w14:textId="77777777" w:rsidTr="00650727">
        <w:tc>
          <w:tcPr>
            <w:tcW w:w="1701" w:type="dxa"/>
            <w:vAlign w:val="center"/>
          </w:tcPr>
          <w:p w14:paraId="16217D03" w14:textId="77777777" w:rsidR="000C33DA" w:rsidRDefault="000C33DA" w:rsidP="00917457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DC59D0E" w14:textId="77777777" w:rsidR="000C33DA" w:rsidRPr="00D27E9C" w:rsidRDefault="000C33DA" w:rsidP="0091745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32 с.Могилевка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126E812" w14:textId="77777777" w:rsidR="000C33DA" w:rsidRPr="001A25FA" w:rsidRDefault="000C33DA" w:rsidP="0091745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естественно-научная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0CA1C70B" w14:textId="77777777" w:rsidR="000C33DA" w:rsidRDefault="000C33DA" w:rsidP="00917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--</w:t>
            </w:r>
          </w:p>
        </w:tc>
      </w:tr>
      <w:tr w:rsidR="000C33DA" w:rsidRPr="007C1DA9" w14:paraId="7226FA39" w14:textId="77777777" w:rsidTr="00650727">
        <w:tc>
          <w:tcPr>
            <w:tcW w:w="1701" w:type="dxa"/>
            <w:vAlign w:val="center"/>
          </w:tcPr>
          <w:p w14:paraId="6719497E" w14:textId="77777777" w:rsidR="000C33DA" w:rsidRDefault="000C33DA" w:rsidP="00917457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0256567" w14:textId="77777777" w:rsidR="000C33DA" w:rsidRPr="00412CE2" w:rsidRDefault="000C33DA" w:rsidP="0091745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33 с.Георгиевка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5AFF935" w14:textId="77777777" w:rsidR="000C33DA" w:rsidRPr="001A25FA" w:rsidRDefault="000C33DA" w:rsidP="0091745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художественная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0AF84976" w14:textId="77777777" w:rsidR="000C33DA" w:rsidRDefault="000C33DA" w:rsidP="00917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--</w:t>
            </w:r>
          </w:p>
        </w:tc>
      </w:tr>
      <w:tr w:rsidR="000C33DA" w:rsidRPr="007C1DA9" w14:paraId="7E573E4D" w14:textId="77777777" w:rsidTr="00650727">
        <w:tc>
          <w:tcPr>
            <w:tcW w:w="1701" w:type="dxa"/>
            <w:vAlign w:val="center"/>
          </w:tcPr>
          <w:p w14:paraId="5C5A4C0D" w14:textId="77777777" w:rsidR="000C33DA" w:rsidRDefault="000C33DA" w:rsidP="00926FE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F246591" w14:textId="77777777" w:rsidR="000C33DA" w:rsidRPr="008A4DE3" w:rsidRDefault="000C33DA" w:rsidP="00926FE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37 с.Полётное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2593329" w14:textId="77777777" w:rsidR="000C33DA" w:rsidRPr="001A25FA" w:rsidRDefault="000C33DA" w:rsidP="00926FE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социально-педагогическая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330C6A50" w14:textId="77777777" w:rsidR="000C33DA" w:rsidRDefault="000C33DA" w:rsidP="00926FE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--</w:t>
            </w:r>
          </w:p>
        </w:tc>
      </w:tr>
      <w:tr w:rsidR="000C33DA" w:rsidRPr="007C1DA9" w14:paraId="0F7A4F87" w14:textId="77777777" w:rsidTr="00650727">
        <w:tc>
          <w:tcPr>
            <w:tcW w:w="1701" w:type="dxa"/>
            <w:vAlign w:val="center"/>
          </w:tcPr>
          <w:p w14:paraId="73FE0C80" w14:textId="77777777" w:rsidR="000C33DA" w:rsidRDefault="000C33DA" w:rsidP="00710588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4328681" w14:textId="77777777" w:rsidR="000C33DA" w:rsidRPr="00E90078" w:rsidRDefault="000C33DA" w:rsidP="007105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41 с.Соколовка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15EF461" w14:textId="77777777" w:rsidR="000C33DA" w:rsidRPr="001A25FA" w:rsidRDefault="000C33DA" w:rsidP="0071058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естественно-научная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42D20E45" w14:textId="77777777" w:rsidR="000C33DA" w:rsidRDefault="000C33DA" w:rsidP="007105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--</w:t>
            </w:r>
          </w:p>
        </w:tc>
      </w:tr>
      <w:tr w:rsidR="000C33DA" w:rsidRPr="007C1DA9" w14:paraId="1D42082E" w14:textId="77777777" w:rsidTr="00650727">
        <w:tc>
          <w:tcPr>
            <w:tcW w:w="1701" w:type="dxa"/>
            <w:vAlign w:val="center"/>
          </w:tcPr>
          <w:p w14:paraId="62499514" w14:textId="77777777" w:rsidR="000C33DA" w:rsidRDefault="000C33DA" w:rsidP="003B2FE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BE91275" w14:textId="77777777" w:rsidR="000C33DA" w:rsidRPr="004B193D" w:rsidRDefault="000C33DA" w:rsidP="003B2FE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3 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Кондратьевка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775E572" w14:textId="77777777" w:rsidR="000C33DA" w:rsidRPr="001A25FA" w:rsidRDefault="000C33DA" w:rsidP="003B2FE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социально-педагогическая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00F0498B" w14:textId="77777777" w:rsidR="000C33DA" w:rsidRDefault="000C33DA" w:rsidP="003B2F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--</w:t>
            </w:r>
          </w:p>
        </w:tc>
      </w:tr>
    </w:tbl>
    <w:p w14:paraId="507F7F18" w14:textId="77777777" w:rsidR="00AE62F0" w:rsidRDefault="00AE62F0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463B9CD3" w14:textId="77777777" w:rsidR="006B6788" w:rsidRDefault="006B6788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77FC3413" w14:textId="77777777" w:rsidR="006B6788" w:rsidRDefault="006B6788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2166AC8C" w14:textId="77777777" w:rsidR="006B6788" w:rsidRDefault="006B6788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7AF64335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C44249">
        <w:rPr>
          <w:rFonts w:ascii="Times New Roman" w:hAnsi="Times New Roman"/>
          <w:iCs/>
          <w:sz w:val="28"/>
          <w:szCs w:val="28"/>
          <w:lang w:eastAsia="ru-RU"/>
        </w:rPr>
        <w:t>Начальник Управления образования                                              О. М. Абдулин</w:t>
      </w:r>
    </w:p>
    <w:p w14:paraId="547D4BFA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65D89C3F" w14:textId="77777777" w:rsidR="006B6788" w:rsidRDefault="006B6788" w:rsidP="00925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41EF0257" w14:textId="77777777" w:rsidR="007E77DB" w:rsidRDefault="002E1959" w:rsidP="00925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З</w:t>
      </w:r>
      <w:r w:rsidR="007E77DB" w:rsidRPr="007E77DB">
        <w:rPr>
          <w:rFonts w:ascii="Times New Roman" w:hAnsi="Times New Roman"/>
          <w:iCs/>
          <w:sz w:val="28"/>
          <w:szCs w:val="28"/>
          <w:lang w:eastAsia="ru-RU"/>
        </w:rPr>
        <w:t>ам</w:t>
      </w:r>
      <w:r w:rsidR="00BC6967">
        <w:rPr>
          <w:rFonts w:ascii="Times New Roman" w:hAnsi="Times New Roman"/>
          <w:iCs/>
          <w:sz w:val="28"/>
          <w:szCs w:val="28"/>
          <w:lang w:eastAsia="ru-RU"/>
        </w:rPr>
        <w:t>еститель</w:t>
      </w:r>
      <w:r w:rsidR="007E77DB" w:rsidRPr="007E77DB">
        <w:rPr>
          <w:rFonts w:ascii="Times New Roman" w:hAnsi="Times New Roman"/>
          <w:iCs/>
          <w:sz w:val="28"/>
          <w:szCs w:val="28"/>
          <w:lang w:eastAsia="ru-RU"/>
        </w:rPr>
        <w:t xml:space="preserve"> директора по </w:t>
      </w:r>
    </w:p>
    <w:p w14:paraId="09399B33" w14:textId="77777777" w:rsidR="007E77DB" w:rsidRDefault="007E77DB" w:rsidP="00925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E77DB">
        <w:rPr>
          <w:rFonts w:ascii="Times New Roman" w:hAnsi="Times New Roman"/>
          <w:iCs/>
          <w:sz w:val="28"/>
          <w:szCs w:val="28"/>
          <w:lang w:eastAsia="ru-RU"/>
        </w:rPr>
        <w:t>финансово-экономическим вопросам</w:t>
      </w:r>
    </w:p>
    <w:p w14:paraId="0203B3F8" w14:textId="77777777" w:rsidR="007F1C54" w:rsidRPr="00C44249" w:rsidRDefault="007F1C54" w:rsidP="00925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4249">
        <w:rPr>
          <w:rFonts w:ascii="Times New Roman" w:hAnsi="Times New Roman"/>
          <w:iCs/>
          <w:sz w:val="28"/>
          <w:szCs w:val="28"/>
          <w:lang w:eastAsia="ru-RU"/>
        </w:rPr>
        <w:t xml:space="preserve">МКУ  «ЦБУ и ТОМООУ»                           </w:t>
      </w:r>
      <w:r w:rsidR="006B6788">
        <w:rPr>
          <w:rFonts w:ascii="Times New Roman" w:hAnsi="Times New Roman"/>
          <w:iCs/>
          <w:sz w:val="28"/>
          <w:szCs w:val="28"/>
          <w:lang w:eastAsia="ru-RU"/>
        </w:rPr>
        <w:t xml:space="preserve">                                   </w:t>
      </w:r>
      <w:r w:rsidRPr="00C44249">
        <w:rPr>
          <w:rFonts w:ascii="Times New Roman" w:hAnsi="Times New Roman"/>
          <w:iCs/>
          <w:sz w:val="28"/>
          <w:szCs w:val="28"/>
          <w:lang w:eastAsia="ru-RU"/>
        </w:rPr>
        <w:t xml:space="preserve">    </w:t>
      </w:r>
      <w:r w:rsidR="002E1959">
        <w:rPr>
          <w:rFonts w:ascii="Times New Roman" w:hAnsi="Times New Roman"/>
          <w:iCs/>
          <w:sz w:val="28"/>
          <w:szCs w:val="28"/>
          <w:lang w:eastAsia="ru-RU"/>
        </w:rPr>
        <w:t>О. Н. Баранова</w:t>
      </w:r>
    </w:p>
    <w:p w14:paraId="631BECA9" w14:textId="77777777" w:rsidR="006B6788" w:rsidRDefault="006B6788" w:rsidP="002E19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152F8BF" w14:textId="77777777" w:rsidR="002E1959" w:rsidRPr="002E1959" w:rsidRDefault="002E1959" w:rsidP="002E19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1959">
        <w:rPr>
          <w:rFonts w:ascii="Times New Roman" w:eastAsia="Times New Roman" w:hAnsi="Times New Roman"/>
          <w:sz w:val="24"/>
          <w:szCs w:val="24"/>
          <w:lang w:eastAsia="ru-RU"/>
        </w:rPr>
        <w:t>Исполнитель:</w:t>
      </w:r>
    </w:p>
    <w:p w14:paraId="271D90B4" w14:textId="77777777" w:rsidR="002E1959" w:rsidRPr="002E1959" w:rsidRDefault="002E1959" w:rsidP="002E19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1959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</w:t>
      </w:r>
    </w:p>
    <w:p w14:paraId="344510A6" w14:textId="77777777" w:rsidR="002E1959" w:rsidRPr="002E1959" w:rsidRDefault="002E1959" w:rsidP="002E19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1959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планово-экономического отдела:     </w:t>
      </w:r>
    </w:p>
    <w:p w14:paraId="589C802D" w14:textId="0C0D6F3A" w:rsidR="002B15EB" w:rsidRDefault="00A71AED" w:rsidP="002E19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Говор </w:t>
      </w:r>
      <w:r w:rsidR="00650727">
        <w:rPr>
          <w:rFonts w:ascii="Times New Roman" w:eastAsia="Times New Roman" w:hAnsi="Times New Roman"/>
          <w:sz w:val="24"/>
          <w:szCs w:val="24"/>
          <w:lang w:eastAsia="ru-RU"/>
        </w:rPr>
        <w:t>Наталья Фредиковна</w:t>
      </w:r>
      <w:r w:rsidR="00AE343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14:paraId="06EE3051" w14:textId="77777777" w:rsidR="002E1959" w:rsidRPr="002E1959" w:rsidRDefault="002B15EB" w:rsidP="002E19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Ашлапова Надежда Геннадьевна</w:t>
      </w:r>
      <w:r w:rsidR="00BC6967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14:paraId="7AC05177" w14:textId="77777777" w:rsidR="002567D5" w:rsidRPr="002567D5" w:rsidRDefault="002E1959" w:rsidP="006E65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E1959">
        <w:rPr>
          <w:rFonts w:ascii="Times New Roman" w:eastAsia="Times New Roman" w:hAnsi="Times New Roman"/>
          <w:sz w:val="24"/>
          <w:szCs w:val="24"/>
          <w:lang w:eastAsia="ru-RU"/>
        </w:rPr>
        <w:t>Тел: 8 (42154) 21-8-12</w:t>
      </w:r>
    </w:p>
    <w:sectPr w:rsidR="002567D5" w:rsidRPr="002567D5" w:rsidSect="004477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851" w:bottom="454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A6805" w14:textId="77777777" w:rsidR="00F70F6E" w:rsidRDefault="00F70F6E" w:rsidP="007E77DB">
      <w:pPr>
        <w:spacing w:after="0" w:line="240" w:lineRule="auto"/>
      </w:pPr>
      <w:r>
        <w:separator/>
      </w:r>
    </w:p>
  </w:endnote>
  <w:endnote w:type="continuationSeparator" w:id="0">
    <w:p w14:paraId="473D663C" w14:textId="77777777" w:rsidR="00F70F6E" w:rsidRDefault="00F70F6E" w:rsidP="007E7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B3E45E" w14:textId="77777777" w:rsidR="00954386" w:rsidRDefault="0095438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08936" w14:textId="77777777" w:rsidR="00954386" w:rsidRDefault="00954386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64962" w14:textId="77777777" w:rsidR="00954386" w:rsidRDefault="0095438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420365" w14:textId="77777777" w:rsidR="00F70F6E" w:rsidRDefault="00F70F6E" w:rsidP="007E77DB">
      <w:pPr>
        <w:spacing w:after="0" w:line="240" w:lineRule="auto"/>
      </w:pPr>
      <w:r>
        <w:separator/>
      </w:r>
    </w:p>
  </w:footnote>
  <w:footnote w:type="continuationSeparator" w:id="0">
    <w:p w14:paraId="53B111BE" w14:textId="77777777" w:rsidR="00F70F6E" w:rsidRDefault="00F70F6E" w:rsidP="007E7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ACD150" w14:textId="77777777" w:rsidR="00954386" w:rsidRDefault="0095438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D7552" w14:textId="77777777" w:rsidR="00954386" w:rsidRDefault="0095438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6E435" w14:textId="77777777" w:rsidR="00954386" w:rsidRDefault="0095438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01D9D"/>
    <w:multiLevelType w:val="hybridMultilevel"/>
    <w:tmpl w:val="03703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327FC"/>
    <w:multiLevelType w:val="multilevel"/>
    <w:tmpl w:val="B0DC7EC8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cs="Times New Roman" w:hint="default"/>
      </w:rPr>
    </w:lvl>
  </w:abstractNum>
  <w:abstractNum w:abstractNumId="2" w15:restartNumberingAfterBreak="0">
    <w:nsid w:val="4A9B5734"/>
    <w:multiLevelType w:val="hybridMultilevel"/>
    <w:tmpl w:val="39AE1DCE"/>
    <w:lvl w:ilvl="0" w:tplc="0419000F">
      <w:start w:val="1"/>
      <w:numFmt w:val="decimal"/>
      <w:lvlText w:val="%1."/>
      <w:lvlJc w:val="left"/>
      <w:pPr>
        <w:ind w:left="1210" w:hanging="360"/>
      </w:p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3" w15:restartNumberingAfterBreak="0">
    <w:nsid w:val="4F7175DE"/>
    <w:multiLevelType w:val="hybridMultilevel"/>
    <w:tmpl w:val="194CF9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1F3F76"/>
    <w:multiLevelType w:val="hybridMultilevel"/>
    <w:tmpl w:val="7CF096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2463D"/>
    <w:rsid w:val="00000113"/>
    <w:rsid w:val="00000D89"/>
    <w:rsid w:val="000014B1"/>
    <w:rsid w:val="00001BD5"/>
    <w:rsid w:val="00002210"/>
    <w:rsid w:val="00002F4C"/>
    <w:rsid w:val="0000373B"/>
    <w:rsid w:val="00003C41"/>
    <w:rsid w:val="000041E6"/>
    <w:rsid w:val="00004417"/>
    <w:rsid w:val="000045EB"/>
    <w:rsid w:val="000051A7"/>
    <w:rsid w:val="00005A23"/>
    <w:rsid w:val="00005FD6"/>
    <w:rsid w:val="0000788D"/>
    <w:rsid w:val="00010A3D"/>
    <w:rsid w:val="0001122B"/>
    <w:rsid w:val="000112AC"/>
    <w:rsid w:val="00011473"/>
    <w:rsid w:val="0001260E"/>
    <w:rsid w:val="00012A4D"/>
    <w:rsid w:val="00012A61"/>
    <w:rsid w:val="00012DCF"/>
    <w:rsid w:val="000132F9"/>
    <w:rsid w:val="00013ED7"/>
    <w:rsid w:val="00014576"/>
    <w:rsid w:val="00014DCE"/>
    <w:rsid w:val="00015C3D"/>
    <w:rsid w:val="000166DF"/>
    <w:rsid w:val="0001779F"/>
    <w:rsid w:val="00017ACE"/>
    <w:rsid w:val="0002082B"/>
    <w:rsid w:val="00021538"/>
    <w:rsid w:val="00022397"/>
    <w:rsid w:val="00023ABA"/>
    <w:rsid w:val="00026B20"/>
    <w:rsid w:val="00026E01"/>
    <w:rsid w:val="00027CD2"/>
    <w:rsid w:val="00030A08"/>
    <w:rsid w:val="00030DC3"/>
    <w:rsid w:val="00031A19"/>
    <w:rsid w:val="00031C46"/>
    <w:rsid w:val="000327A0"/>
    <w:rsid w:val="00032938"/>
    <w:rsid w:val="0003362D"/>
    <w:rsid w:val="00035B9D"/>
    <w:rsid w:val="0003606E"/>
    <w:rsid w:val="00040812"/>
    <w:rsid w:val="000414F2"/>
    <w:rsid w:val="00041955"/>
    <w:rsid w:val="000420A2"/>
    <w:rsid w:val="00042B5F"/>
    <w:rsid w:val="00044CB3"/>
    <w:rsid w:val="000457B1"/>
    <w:rsid w:val="000466D4"/>
    <w:rsid w:val="00046A12"/>
    <w:rsid w:val="000500FC"/>
    <w:rsid w:val="00050693"/>
    <w:rsid w:val="0005075B"/>
    <w:rsid w:val="00050D18"/>
    <w:rsid w:val="00050D90"/>
    <w:rsid w:val="00052E37"/>
    <w:rsid w:val="00054908"/>
    <w:rsid w:val="0005655C"/>
    <w:rsid w:val="0005685A"/>
    <w:rsid w:val="0005754F"/>
    <w:rsid w:val="000576E5"/>
    <w:rsid w:val="00057D13"/>
    <w:rsid w:val="00060DEB"/>
    <w:rsid w:val="00061331"/>
    <w:rsid w:val="00062531"/>
    <w:rsid w:val="0006322C"/>
    <w:rsid w:val="00063F05"/>
    <w:rsid w:val="000646EC"/>
    <w:rsid w:val="000649C6"/>
    <w:rsid w:val="00065619"/>
    <w:rsid w:val="000668C9"/>
    <w:rsid w:val="000672B4"/>
    <w:rsid w:val="00070D30"/>
    <w:rsid w:val="00071277"/>
    <w:rsid w:val="0007199C"/>
    <w:rsid w:val="000724CC"/>
    <w:rsid w:val="000731E0"/>
    <w:rsid w:val="000744EC"/>
    <w:rsid w:val="000759A9"/>
    <w:rsid w:val="0007629B"/>
    <w:rsid w:val="00076689"/>
    <w:rsid w:val="00077371"/>
    <w:rsid w:val="000778A1"/>
    <w:rsid w:val="00080CAB"/>
    <w:rsid w:val="00080E47"/>
    <w:rsid w:val="00081845"/>
    <w:rsid w:val="00083087"/>
    <w:rsid w:val="00084028"/>
    <w:rsid w:val="00084300"/>
    <w:rsid w:val="000848BA"/>
    <w:rsid w:val="0008491D"/>
    <w:rsid w:val="0008634E"/>
    <w:rsid w:val="0008671B"/>
    <w:rsid w:val="00092B84"/>
    <w:rsid w:val="000931B9"/>
    <w:rsid w:val="000942DC"/>
    <w:rsid w:val="00094785"/>
    <w:rsid w:val="00095EB3"/>
    <w:rsid w:val="0009602C"/>
    <w:rsid w:val="00096759"/>
    <w:rsid w:val="0009739B"/>
    <w:rsid w:val="000973D7"/>
    <w:rsid w:val="000A3043"/>
    <w:rsid w:val="000A48B4"/>
    <w:rsid w:val="000A4EC4"/>
    <w:rsid w:val="000A659A"/>
    <w:rsid w:val="000A724E"/>
    <w:rsid w:val="000A77B9"/>
    <w:rsid w:val="000B0E09"/>
    <w:rsid w:val="000B15CE"/>
    <w:rsid w:val="000B250F"/>
    <w:rsid w:val="000B4D7C"/>
    <w:rsid w:val="000B4EB0"/>
    <w:rsid w:val="000C0C6F"/>
    <w:rsid w:val="000C33DA"/>
    <w:rsid w:val="000C34D4"/>
    <w:rsid w:val="000C6209"/>
    <w:rsid w:val="000C6294"/>
    <w:rsid w:val="000C63E1"/>
    <w:rsid w:val="000C73D0"/>
    <w:rsid w:val="000C7F49"/>
    <w:rsid w:val="000D05A5"/>
    <w:rsid w:val="000D1197"/>
    <w:rsid w:val="000D1A64"/>
    <w:rsid w:val="000D2704"/>
    <w:rsid w:val="000D5A56"/>
    <w:rsid w:val="000D6503"/>
    <w:rsid w:val="000D65A1"/>
    <w:rsid w:val="000D6969"/>
    <w:rsid w:val="000E12EC"/>
    <w:rsid w:val="000E2AEF"/>
    <w:rsid w:val="000E32D5"/>
    <w:rsid w:val="000E417E"/>
    <w:rsid w:val="000E41F5"/>
    <w:rsid w:val="000E42C2"/>
    <w:rsid w:val="000E58CF"/>
    <w:rsid w:val="000E646A"/>
    <w:rsid w:val="000E7748"/>
    <w:rsid w:val="000E7931"/>
    <w:rsid w:val="000E79B3"/>
    <w:rsid w:val="000E7D21"/>
    <w:rsid w:val="000F22D1"/>
    <w:rsid w:val="000F2AD0"/>
    <w:rsid w:val="000F2E89"/>
    <w:rsid w:val="000F354A"/>
    <w:rsid w:val="000F3910"/>
    <w:rsid w:val="000F3B90"/>
    <w:rsid w:val="000F42F8"/>
    <w:rsid w:val="000F6723"/>
    <w:rsid w:val="000F7D79"/>
    <w:rsid w:val="001002EA"/>
    <w:rsid w:val="0010121C"/>
    <w:rsid w:val="001013C6"/>
    <w:rsid w:val="00103FC9"/>
    <w:rsid w:val="00105433"/>
    <w:rsid w:val="00105B49"/>
    <w:rsid w:val="00107F93"/>
    <w:rsid w:val="00110BA9"/>
    <w:rsid w:val="00111FF4"/>
    <w:rsid w:val="00112A76"/>
    <w:rsid w:val="00114ACB"/>
    <w:rsid w:val="00115A1C"/>
    <w:rsid w:val="00115B01"/>
    <w:rsid w:val="00116248"/>
    <w:rsid w:val="001167F6"/>
    <w:rsid w:val="00116884"/>
    <w:rsid w:val="00116C7A"/>
    <w:rsid w:val="00117C07"/>
    <w:rsid w:val="00121172"/>
    <w:rsid w:val="00121A60"/>
    <w:rsid w:val="0012232A"/>
    <w:rsid w:val="001224E2"/>
    <w:rsid w:val="00123FDC"/>
    <w:rsid w:val="001240E3"/>
    <w:rsid w:val="0012444C"/>
    <w:rsid w:val="001251EC"/>
    <w:rsid w:val="00125EDE"/>
    <w:rsid w:val="00126854"/>
    <w:rsid w:val="00126EEA"/>
    <w:rsid w:val="0013026B"/>
    <w:rsid w:val="0013146B"/>
    <w:rsid w:val="00133FF8"/>
    <w:rsid w:val="00135649"/>
    <w:rsid w:val="00135CD9"/>
    <w:rsid w:val="00136033"/>
    <w:rsid w:val="00136D44"/>
    <w:rsid w:val="001371D0"/>
    <w:rsid w:val="00140024"/>
    <w:rsid w:val="001406FE"/>
    <w:rsid w:val="00140C7A"/>
    <w:rsid w:val="00140D97"/>
    <w:rsid w:val="001418EB"/>
    <w:rsid w:val="0014192F"/>
    <w:rsid w:val="00142CDF"/>
    <w:rsid w:val="00143418"/>
    <w:rsid w:val="001435FA"/>
    <w:rsid w:val="00143BC8"/>
    <w:rsid w:val="001449A7"/>
    <w:rsid w:val="00145CF1"/>
    <w:rsid w:val="0015274C"/>
    <w:rsid w:val="001555D7"/>
    <w:rsid w:val="0015579C"/>
    <w:rsid w:val="00157065"/>
    <w:rsid w:val="001579A6"/>
    <w:rsid w:val="001614F1"/>
    <w:rsid w:val="00161877"/>
    <w:rsid w:val="001626B5"/>
    <w:rsid w:val="00166038"/>
    <w:rsid w:val="00166A77"/>
    <w:rsid w:val="00166F98"/>
    <w:rsid w:val="00167583"/>
    <w:rsid w:val="001706BC"/>
    <w:rsid w:val="00171463"/>
    <w:rsid w:val="00171E7E"/>
    <w:rsid w:val="00172980"/>
    <w:rsid w:val="001736F7"/>
    <w:rsid w:val="00174F03"/>
    <w:rsid w:val="0017549B"/>
    <w:rsid w:val="00175BBA"/>
    <w:rsid w:val="001771E5"/>
    <w:rsid w:val="00180024"/>
    <w:rsid w:val="00180948"/>
    <w:rsid w:val="00180A17"/>
    <w:rsid w:val="0018154E"/>
    <w:rsid w:val="00181782"/>
    <w:rsid w:val="00183132"/>
    <w:rsid w:val="00183DCD"/>
    <w:rsid w:val="001842B2"/>
    <w:rsid w:val="001848FC"/>
    <w:rsid w:val="001857CF"/>
    <w:rsid w:val="00187FA4"/>
    <w:rsid w:val="0019000F"/>
    <w:rsid w:val="00192D13"/>
    <w:rsid w:val="00193AD0"/>
    <w:rsid w:val="001970CF"/>
    <w:rsid w:val="001973E4"/>
    <w:rsid w:val="001973FF"/>
    <w:rsid w:val="001978EE"/>
    <w:rsid w:val="001A0204"/>
    <w:rsid w:val="001A055A"/>
    <w:rsid w:val="001A0BE3"/>
    <w:rsid w:val="001A1405"/>
    <w:rsid w:val="001A1A4E"/>
    <w:rsid w:val="001A25FA"/>
    <w:rsid w:val="001A3144"/>
    <w:rsid w:val="001A4688"/>
    <w:rsid w:val="001A5E3F"/>
    <w:rsid w:val="001A757E"/>
    <w:rsid w:val="001A794D"/>
    <w:rsid w:val="001B011D"/>
    <w:rsid w:val="001B13E0"/>
    <w:rsid w:val="001B144A"/>
    <w:rsid w:val="001B2C91"/>
    <w:rsid w:val="001B4779"/>
    <w:rsid w:val="001B5853"/>
    <w:rsid w:val="001B63CC"/>
    <w:rsid w:val="001B78B6"/>
    <w:rsid w:val="001C287D"/>
    <w:rsid w:val="001C3542"/>
    <w:rsid w:val="001C438B"/>
    <w:rsid w:val="001C4910"/>
    <w:rsid w:val="001C5571"/>
    <w:rsid w:val="001D0023"/>
    <w:rsid w:val="001D05E5"/>
    <w:rsid w:val="001D6354"/>
    <w:rsid w:val="001D7EE8"/>
    <w:rsid w:val="001E126C"/>
    <w:rsid w:val="001E186A"/>
    <w:rsid w:val="001E1D2E"/>
    <w:rsid w:val="001E2DE4"/>
    <w:rsid w:val="001E31F4"/>
    <w:rsid w:val="001E3C35"/>
    <w:rsid w:val="001E5401"/>
    <w:rsid w:val="001E5D9F"/>
    <w:rsid w:val="001E628B"/>
    <w:rsid w:val="001E68AA"/>
    <w:rsid w:val="001E6EEB"/>
    <w:rsid w:val="001E6EEE"/>
    <w:rsid w:val="001F01E0"/>
    <w:rsid w:val="001F06F4"/>
    <w:rsid w:val="001F0E35"/>
    <w:rsid w:val="001F1A9F"/>
    <w:rsid w:val="001F2A40"/>
    <w:rsid w:val="001F3522"/>
    <w:rsid w:val="001F3A49"/>
    <w:rsid w:val="001F5A9C"/>
    <w:rsid w:val="001F5B0F"/>
    <w:rsid w:val="001F5B20"/>
    <w:rsid w:val="001F6ED3"/>
    <w:rsid w:val="001F7268"/>
    <w:rsid w:val="0020029A"/>
    <w:rsid w:val="0020163F"/>
    <w:rsid w:val="00202028"/>
    <w:rsid w:val="002054F8"/>
    <w:rsid w:val="00205B30"/>
    <w:rsid w:val="00207530"/>
    <w:rsid w:val="00211721"/>
    <w:rsid w:val="00211C68"/>
    <w:rsid w:val="00211E75"/>
    <w:rsid w:val="00212A1C"/>
    <w:rsid w:val="00212F65"/>
    <w:rsid w:val="00213EB1"/>
    <w:rsid w:val="00214719"/>
    <w:rsid w:val="00214F73"/>
    <w:rsid w:val="0021566F"/>
    <w:rsid w:val="002163CA"/>
    <w:rsid w:val="00216D64"/>
    <w:rsid w:val="002176DE"/>
    <w:rsid w:val="00220F84"/>
    <w:rsid w:val="00221B48"/>
    <w:rsid w:val="00222078"/>
    <w:rsid w:val="00223083"/>
    <w:rsid w:val="00224F9C"/>
    <w:rsid w:val="00227037"/>
    <w:rsid w:val="00227F96"/>
    <w:rsid w:val="002301FC"/>
    <w:rsid w:val="002303BF"/>
    <w:rsid w:val="00231028"/>
    <w:rsid w:val="0023133B"/>
    <w:rsid w:val="00231B92"/>
    <w:rsid w:val="002327A2"/>
    <w:rsid w:val="00234B87"/>
    <w:rsid w:val="00235EE8"/>
    <w:rsid w:val="002403F4"/>
    <w:rsid w:val="00241AB5"/>
    <w:rsid w:val="00243944"/>
    <w:rsid w:val="00243B83"/>
    <w:rsid w:val="002505D2"/>
    <w:rsid w:val="0025086A"/>
    <w:rsid w:val="002509CE"/>
    <w:rsid w:val="0025157A"/>
    <w:rsid w:val="002517E1"/>
    <w:rsid w:val="002538C9"/>
    <w:rsid w:val="00254056"/>
    <w:rsid w:val="002542EC"/>
    <w:rsid w:val="00255A9B"/>
    <w:rsid w:val="002567D5"/>
    <w:rsid w:val="002609B3"/>
    <w:rsid w:val="00260BC7"/>
    <w:rsid w:val="00260C96"/>
    <w:rsid w:val="00261D6D"/>
    <w:rsid w:val="00262C02"/>
    <w:rsid w:val="00264345"/>
    <w:rsid w:val="00265808"/>
    <w:rsid w:val="0026602F"/>
    <w:rsid w:val="00270B76"/>
    <w:rsid w:val="00270E9F"/>
    <w:rsid w:val="00271384"/>
    <w:rsid w:val="00271C47"/>
    <w:rsid w:val="00271E3F"/>
    <w:rsid w:val="002748F6"/>
    <w:rsid w:val="00274D89"/>
    <w:rsid w:val="00276D1C"/>
    <w:rsid w:val="002775CD"/>
    <w:rsid w:val="0027775A"/>
    <w:rsid w:val="00277D79"/>
    <w:rsid w:val="0028045F"/>
    <w:rsid w:val="002804F9"/>
    <w:rsid w:val="00281C76"/>
    <w:rsid w:val="002830FC"/>
    <w:rsid w:val="0028358F"/>
    <w:rsid w:val="0028364D"/>
    <w:rsid w:val="00284D0E"/>
    <w:rsid w:val="00284D85"/>
    <w:rsid w:val="00286CBE"/>
    <w:rsid w:val="00292CF2"/>
    <w:rsid w:val="00293323"/>
    <w:rsid w:val="00293C7B"/>
    <w:rsid w:val="00295717"/>
    <w:rsid w:val="00295727"/>
    <w:rsid w:val="0029706B"/>
    <w:rsid w:val="002A0CF9"/>
    <w:rsid w:val="002A1052"/>
    <w:rsid w:val="002A3399"/>
    <w:rsid w:val="002A4498"/>
    <w:rsid w:val="002A4515"/>
    <w:rsid w:val="002A4934"/>
    <w:rsid w:val="002A4EC3"/>
    <w:rsid w:val="002A4F7C"/>
    <w:rsid w:val="002A64D3"/>
    <w:rsid w:val="002A69C6"/>
    <w:rsid w:val="002A7247"/>
    <w:rsid w:val="002A73CD"/>
    <w:rsid w:val="002A7AF9"/>
    <w:rsid w:val="002B15EB"/>
    <w:rsid w:val="002B1A44"/>
    <w:rsid w:val="002B1D68"/>
    <w:rsid w:val="002B22D2"/>
    <w:rsid w:val="002B2B71"/>
    <w:rsid w:val="002B44C1"/>
    <w:rsid w:val="002B4F1B"/>
    <w:rsid w:val="002B5DAA"/>
    <w:rsid w:val="002B6286"/>
    <w:rsid w:val="002B778A"/>
    <w:rsid w:val="002B7872"/>
    <w:rsid w:val="002C07C6"/>
    <w:rsid w:val="002C0AB8"/>
    <w:rsid w:val="002C3D29"/>
    <w:rsid w:val="002C3E90"/>
    <w:rsid w:val="002C4074"/>
    <w:rsid w:val="002C44D2"/>
    <w:rsid w:val="002C63FF"/>
    <w:rsid w:val="002C6409"/>
    <w:rsid w:val="002C7785"/>
    <w:rsid w:val="002C7ED1"/>
    <w:rsid w:val="002D058C"/>
    <w:rsid w:val="002D1373"/>
    <w:rsid w:val="002D1A96"/>
    <w:rsid w:val="002D2DCB"/>
    <w:rsid w:val="002D3A17"/>
    <w:rsid w:val="002D65F9"/>
    <w:rsid w:val="002D6EED"/>
    <w:rsid w:val="002E053A"/>
    <w:rsid w:val="002E13D5"/>
    <w:rsid w:val="002E1959"/>
    <w:rsid w:val="002E302B"/>
    <w:rsid w:val="002E3D93"/>
    <w:rsid w:val="002E420C"/>
    <w:rsid w:val="002E4756"/>
    <w:rsid w:val="002E5312"/>
    <w:rsid w:val="002E5BBA"/>
    <w:rsid w:val="002E6A33"/>
    <w:rsid w:val="002E7E87"/>
    <w:rsid w:val="002F075B"/>
    <w:rsid w:val="002F1AAD"/>
    <w:rsid w:val="002F2246"/>
    <w:rsid w:val="002F2258"/>
    <w:rsid w:val="002F23E1"/>
    <w:rsid w:val="002F2535"/>
    <w:rsid w:val="002F2F11"/>
    <w:rsid w:val="002F3406"/>
    <w:rsid w:val="002F53FD"/>
    <w:rsid w:val="002F622F"/>
    <w:rsid w:val="002F6F64"/>
    <w:rsid w:val="002F7673"/>
    <w:rsid w:val="002F7E74"/>
    <w:rsid w:val="003011CB"/>
    <w:rsid w:val="003018E6"/>
    <w:rsid w:val="0030196A"/>
    <w:rsid w:val="00301FF0"/>
    <w:rsid w:val="0030236B"/>
    <w:rsid w:val="0030410B"/>
    <w:rsid w:val="00306349"/>
    <w:rsid w:val="00310DCF"/>
    <w:rsid w:val="0031193E"/>
    <w:rsid w:val="00312201"/>
    <w:rsid w:val="0031222F"/>
    <w:rsid w:val="00312350"/>
    <w:rsid w:val="00315D2B"/>
    <w:rsid w:val="00315D71"/>
    <w:rsid w:val="003169FA"/>
    <w:rsid w:val="00316CBD"/>
    <w:rsid w:val="003177E0"/>
    <w:rsid w:val="00317A8E"/>
    <w:rsid w:val="00317D0E"/>
    <w:rsid w:val="00320230"/>
    <w:rsid w:val="003207D2"/>
    <w:rsid w:val="003211ED"/>
    <w:rsid w:val="003218EA"/>
    <w:rsid w:val="00321C50"/>
    <w:rsid w:val="00323272"/>
    <w:rsid w:val="003244C0"/>
    <w:rsid w:val="00326331"/>
    <w:rsid w:val="0032753C"/>
    <w:rsid w:val="0032777F"/>
    <w:rsid w:val="00330B6C"/>
    <w:rsid w:val="00331DB4"/>
    <w:rsid w:val="00331EB1"/>
    <w:rsid w:val="00332C69"/>
    <w:rsid w:val="0033492E"/>
    <w:rsid w:val="00335159"/>
    <w:rsid w:val="00335A52"/>
    <w:rsid w:val="00336950"/>
    <w:rsid w:val="00337A2F"/>
    <w:rsid w:val="00341867"/>
    <w:rsid w:val="00342C0F"/>
    <w:rsid w:val="00342E3E"/>
    <w:rsid w:val="00342ED5"/>
    <w:rsid w:val="00342FD4"/>
    <w:rsid w:val="003431B3"/>
    <w:rsid w:val="00343AAF"/>
    <w:rsid w:val="0034528E"/>
    <w:rsid w:val="00345B09"/>
    <w:rsid w:val="003467EF"/>
    <w:rsid w:val="00346F64"/>
    <w:rsid w:val="003477D1"/>
    <w:rsid w:val="00352710"/>
    <w:rsid w:val="00353059"/>
    <w:rsid w:val="00353981"/>
    <w:rsid w:val="00354392"/>
    <w:rsid w:val="00354BAA"/>
    <w:rsid w:val="003561E4"/>
    <w:rsid w:val="00356EDE"/>
    <w:rsid w:val="003574F9"/>
    <w:rsid w:val="00360070"/>
    <w:rsid w:val="00360378"/>
    <w:rsid w:val="00361AA3"/>
    <w:rsid w:val="00361E64"/>
    <w:rsid w:val="0036253E"/>
    <w:rsid w:val="00362EA1"/>
    <w:rsid w:val="003632F4"/>
    <w:rsid w:val="003672C8"/>
    <w:rsid w:val="00367D3C"/>
    <w:rsid w:val="0037016E"/>
    <w:rsid w:val="003709D6"/>
    <w:rsid w:val="00371EE7"/>
    <w:rsid w:val="00371EED"/>
    <w:rsid w:val="00373FD9"/>
    <w:rsid w:val="003746BD"/>
    <w:rsid w:val="00380ECB"/>
    <w:rsid w:val="00384FF9"/>
    <w:rsid w:val="0038587B"/>
    <w:rsid w:val="00386890"/>
    <w:rsid w:val="00386C16"/>
    <w:rsid w:val="003918D8"/>
    <w:rsid w:val="003921C7"/>
    <w:rsid w:val="00393CB3"/>
    <w:rsid w:val="00393FB6"/>
    <w:rsid w:val="00395145"/>
    <w:rsid w:val="003969FF"/>
    <w:rsid w:val="00396EB8"/>
    <w:rsid w:val="003A0918"/>
    <w:rsid w:val="003A0ABD"/>
    <w:rsid w:val="003A0B1F"/>
    <w:rsid w:val="003A1106"/>
    <w:rsid w:val="003A2610"/>
    <w:rsid w:val="003A37B6"/>
    <w:rsid w:val="003A3D6E"/>
    <w:rsid w:val="003A4764"/>
    <w:rsid w:val="003A67EF"/>
    <w:rsid w:val="003A6ED3"/>
    <w:rsid w:val="003A758F"/>
    <w:rsid w:val="003A7ABA"/>
    <w:rsid w:val="003A7DA5"/>
    <w:rsid w:val="003B0104"/>
    <w:rsid w:val="003B2019"/>
    <w:rsid w:val="003B290C"/>
    <w:rsid w:val="003B2A17"/>
    <w:rsid w:val="003B2FE9"/>
    <w:rsid w:val="003B3DB7"/>
    <w:rsid w:val="003B4276"/>
    <w:rsid w:val="003B5382"/>
    <w:rsid w:val="003B56C4"/>
    <w:rsid w:val="003B5AD3"/>
    <w:rsid w:val="003B6BC2"/>
    <w:rsid w:val="003B76DE"/>
    <w:rsid w:val="003C194E"/>
    <w:rsid w:val="003C1A51"/>
    <w:rsid w:val="003C1AEF"/>
    <w:rsid w:val="003C31C0"/>
    <w:rsid w:val="003C39B5"/>
    <w:rsid w:val="003C4B08"/>
    <w:rsid w:val="003C6B87"/>
    <w:rsid w:val="003C6CE5"/>
    <w:rsid w:val="003D0D18"/>
    <w:rsid w:val="003D1472"/>
    <w:rsid w:val="003D1663"/>
    <w:rsid w:val="003D1B8C"/>
    <w:rsid w:val="003D41FA"/>
    <w:rsid w:val="003D4D21"/>
    <w:rsid w:val="003D50B2"/>
    <w:rsid w:val="003D516B"/>
    <w:rsid w:val="003D56DD"/>
    <w:rsid w:val="003D582C"/>
    <w:rsid w:val="003D5D55"/>
    <w:rsid w:val="003D6E8F"/>
    <w:rsid w:val="003E054F"/>
    <w:rsid w:val="003E080B"/>
    <w:rsid w:val="003E1068"/>
    <w:rsid w:val="003E24EB"/>
    <w:rsid w:val="003E29E4"/>
    <w:rsid w:val="003E2C13"/>
    <w:rsid w:val="003E4BA0"/>
    <w:rsid w:val="003E5C01"/>
    <w:rsid w:val="003E6217"/>
    <w:rsid w:val="003E6EA2"/>
    <w:rsid w:val="003E76A6"/>
    <w:rsid w:val="003E7BAF"/>
    <w:rsid w:val="003E7F61"/>
    <w:rsid w:val="003F008D"/>
    <w:rsid w:val="003F0F19"/>
    <w:rsid w:val="003F17E9"/>
    <w:rsid w:val="003F1A34"/>
    <w:rsid w:val="003F2327"/>
    <w:rsid w:val="003F29C3"/>
    <w:rsid w:val="003F3009"/>
    <w:rsid w:val="003F7025"/>
    <w:rsid w:val="003F7784"/>
    <w:rsid w:val="00402F2F"/>
    <w:rsid w:val="00404ECF"/>
    <w:rsid w:val="00405CA3"/>
    <w:rsid w:val="0041050B"/>
    <w:rsid w:val="004113A9"/>
    <w:rsid w:val="004113E3"/>
    <w:rsid w:val="0041185D"/>
    <w:rsid w:val="00411FA9"/>
    <w:rsid w:val="004122CB"/>
    <w:rsid w:val="004122FD"/>
    <w:rsid w:val="00412775"/>
    <w:rsid w:val="0041377A"/>
    <w:rsid w:val="00415341"/>
    <w:rsid w:val="0041536B"/>
    <w:rsid w:val="00415909"/>
    <w:rsid w:val="00415B42"/>
    <w:rsid w:val="00415C38"/>
    <w:rsid w:val="0041662F"/>
    <w:rsid w:val="004167BB"/>
    <w:rsid w:val="00417127"/>
    <w:rsid w:val="0041762D"/>
    <w:rsid w:val="004207DD"/>
    <w:rsid w:val="00420C69"/>
    <w:rsid w:val="00421153"/>
    <w:rsid w:val="00422AD4"/>
    <w:rsid w:val="0042463D"/>
    <w:rsid w:val="004255D2"/>
    <w:rsid w:val="00425DC4"/>
    <w:rsid w:val="00426573"/>
    <w:rsid w:val="0042690C"/>
    <w:rsid w:val="00427188"/>
    <w:rsid w:val="004276F1"/>
    <w:rsid w:val="0043026F"/>
    <w:rsid w:val="0043046F"/>
    <w:rsid w:val="004309B8"/>
    <w:rsid w:val="004309DA"/>
    <w:rsid w:val="00430B79"/>
    <w:rsid w:val="00433205"/>
    <w:rsid w:val="004342C9"/>
    <w:rsid w:val="00434553"/>
    <w:rsid w:val="00435032"/>
    <w:rsid w:val="0043513F"/>
    <w:rsid w:val="00435352"/>
    <w:rsid w:val="0043601A"/>
    <w:rsid w:val="00436EE1"/>
    <w:rsid w:val="00437C80"/>
    <w:rsid w:val="00440EA1"/>
    <w:rsid w:val="0044125A"/>
    <w:rsid w:val="004427C0"/>
    <w:rsid w:val="00442A10"/>
    <w:rsid w:val="00443377"/>
    <w:rsid w:val="004443D3"/>
    <w:rsid w:val="004447B7"/>
    <w:rsid w:val="00444FCC"/>
    <w:rsid w:val="00445922"/>
    <w:rsid w:val="00445A0E"/>
    <w:rsid w:val="00446379"/>
    <w:rsid w:val="0044681B"/>
    <w:rsid w:val="0044777D"/>
    <w:rsid w:val="0045151F"/>
    <w:rsid w:val="0045232D"/>
    <w:rsid w:val="00455065"/>
    <w:rsid w:val="0045542F"/>
    <w:rsid w:val="0045674C"/>
    <w:rsid w:val="00457531"/>
    <w:rsid w:val="004578BF"/>
    <w:rsid w:val="0046089F"/>
    <w:rsid w:val="00462DFA"/>
    <w:rsid w:val="00464E80"/>
    <w:rsid w:val="004653C4"/>
    <w:rsid w:val="00465C4C"/>
    <w:rsid w:val="00465F97"/>
    <w:rsid w:val="00467890"/>
    <w:rsid w:val="004679FD"/>
    <w:rsid w:val="00470814"/>
    <w:rsid w:val="004712E3"/>
    <w:rsid w:val="004714E8"/>
    <w:rsid w:val="004715F8"/>
    <w:rsid w:val="00472286"/>
    <w:rsid w:val="00472C08"/>
    <w:rsid w:val="004737D0"/>
    <w:rsid w:val="00473844"/>
    <w:rsid w:val="00473A8F"/>
    <w:rsid w:val="00473E41"/>
    <w:rsid w:val="00473FDA"/>
    <w:rsid w:val="0047414E"/>
    <w:rsid w:val="00474DC7"/>
    <w:rsid w:val="00475001"/>
    <w:rsid w:val="004753C5"/>
    <w:rsid w:val="00475B5F"/>
    <w:rsid w:val="004765FA"/>
    <w:rsid w:val="0047785F"/>
    <w:rsid w:val="004778DA"/>
    <w:rsid w:val="004800E1"/>
    <w:rsid w:val="00480A69"/>
    <w:rsid w:val="004819B8"/>
    <w:rsid w:val="00481D14"/>
    <w:rsid w:val="00481DF5"/>
    <w:rsid w:val="00481FF1"/>
    <w:rsid w:val="0048207B"/>
    <w:rsid w:val="004826FA"/>
    <w:rsid w:val="004837D5"/>
    <w:rsid w:val="004841A5"/>
    <w:rsid w:val="0048490F"/>
    <w:rsid w:val="00484C7A"/>
    <w:rsid w:val="00485E76"/>
    <w:rsid w:val="00486217"/>
    <w:rsid w:val="004863B9"/>
    <w:rsid w:val="00486686"/>
    <w:rsid w:val="004870A7"/>
    <w:rsid w:val="0048717C"/>
    <w:rsid w:val="004911FA"/>
    <w:rsid w:val="0049198B"/>
    <w:rsid w:val="00492299"/>
    <w:rsid w:val="00492944"/>
    <w:rsid w:val="00492BCE"/>
    <w:rsid w:val="004943DB"/>
    <w:rsid w:val="00494816"/>
    <w:rsid w:val="00495C16"/>
    <w:rsid w:val="0049602B"/>
    <w:rsid w:val="004971D2"/>
    <w:rsid w:val="004A0469"/>
    <w:rsid w:val="004A1337"/>
    <w:rsid w:val="004A18F8"/>
    <w:rsid w:val="004A1935"/>
    <w:rsid w:val="004A544B"/>
    <w:rsid w:val="004A5D59"/>
    <w:rsid w:val="004A60A9"/>
    <w:rsid w:val="004A60C5"/>
    <w:rsid w:val="004A6588"/>
    <w:rsid w:val="004A78AD"/>
    <w:rsid w:val="004B039A"/>
    <w:rsid w:val="004B1737"/>
    <w:rsid w:val="004B44C9"/>
    <w:rsid w:val="004B49D7"/>
    <w:rsid w:val="004B519C"/>
    <w:rsid w:val="004B5A10"/>
    <w:rsid w:val="004B65A9"/>
    <w:rsid w:val="004B67B3"/>
    <w:rsid w:val="004B76D9"/>
    <w:rsid w:val="004C03A0"/>
    <w:rsid w:val="004C0827"/>
    <w:rsid w:val="004C17E6"/>
    <w:rsid w:val="004C2E3C"/>
    <w:rsid w:val="004C2E84"/>
    <w:rsid w:val="004C33F6"/>
    <w:rsid w:val="004C3FC2"/>
    <w:rsid w:val="004C5D82"/>
    <w:rsid w:val="004C70F5"/>
    <w:rsid w:val="004C7CAE"/>
    <w:rsid w:val="004D012B"/>
    <w:rsid w:val="004D2904"/>
    <w:rsid w:val="004D346A"/>
    <w:rsid w:val="004D3673"/>
    <w:rsid w:val="004D4FBD"/>
    <w:rsid w:val="004D50A2"/>
    <w:rsid w:val="004D60F2"/>
    <w:rsid w:val="004D63DE"/>
    <w:rsid w:val="004D67D6"/>
    <w:rsid w:val="004D6C4D"/>
    <w:rsid w:val="004D7539"/>
    <w:rsid w:val="004D7F5C"/>
    <w:rsid w:val="004D7F9A"/>
    <w:rsid w:val="004E2FE5"/>
    <w:rsid w:val="004E333A"/>
    <w:rsid w:val="004E5A2F"/>
    <w:rsid w:val="004E68DA"/>
    <w:rsid w:val="004F0F07"/>
    <w:rsid w:val="004F11A3"/>
    <w:rsid w:val="004F240E"/>
    <w:rsid w:val="004F3F88"/>
    <w:rsid w:val="004F45FA"/>
    <w:rsid w:val="004F50A6"/>
    <w:rsid w:val="004F69E1"/>
    <w:rsid w:val="0050008E"/>
    <w:rsid w:val="00500108"/>
    <w:rsid w:val="00501933"/>
    <w:rsid w:val="00501C3A"/>
    <w:rsid w:val="0050234E"/>
    <w:rsid w:val="00504AC5"/>
    <w:rsid w:val="00505654"/>
    <w:rsid w:val="0050638A"/>
    <w:rsid w:val="00506E89"/>
    <w:rsid w:val="00507373"/>
    <w:rsid w:val="005075AB"/>
    <w:rsid w:val="005109A4"/>
    <w:rsid w:val="00513A6B"/>
    <w:rsid w:val="00513CC3"/>
    <w:rsid w:val="00515CC1"/>
    <w:rsid w:val="00516930"/>
    <w:rsid w:val="00516F9A"/>
    <w:rsid w:val="00517E26"/>
    <w:rsid w:val="005209F0"/>
    <w:rsid w:val="00520FFC"/>
    <w:rsid w:val="00521663"/>
    <w:rsid w:val="00522086"/>
    <w:rsid w:val="00522C49"/>
    <w:rsid w:val="00523E45"/>
    <w:rsid w:val="00524090"/>
    <w:rsid w:val="00525373"/>
    <w:rsid w:val="00526E4F"/>
    <w:rsid w:val="005272B9"/>
    <w:rsid w:val="00527D50"/>
    <w:rsid w:val="00532226"/>
    <w:rsid w:val="00532833"/>
    <w:rsid w:val="00534C69"/>
    <w:rsid w:val="00535099"/>
    <w:rsid w:val="00535A88"/>
    <w:rsid w:val="00536D42"/>
    <w:rsid w:val="00537B60"/>
    <w:rsid w:val="00537BAF"/>
    <w:rsid w:val="005406C8"/>
    <w:rsid w:val="00541464"/>
    <w:rsid w:val="005423B3"/>
    <w:rsid w:val="00544525"/>
    <w:rsid w:val="00544B22"/>
    <w:rsid w:val="005452F0"/>
    <w:rsid w:val="005455CD"/>
    <w:rsid w:val="005458FA"/>
    <w:rsid w:val="005459B4"/>
    <w:rsid w:val="00545D5E"/>
    <w:rsid w:val="0054614E"/>
    <w:rsid w:val="00546E98"/>
    <w:rsid w:val="005471C7"/>
    <w:rsid w:val="00547DE9"/>
    <w:rsid w:val="00547DFA"/>
    <w:rsid w:val="00550BAF"/>
    <w:rsid w:val="00550CD5"/>
    <w:rsid w:val="00551F06"/>
    <w:rsid w:val="00552E71"/>
    <w:rsid w:val="0055477D"/>
    <w:rsid w:val="00554CD6"/>
    <w:rsid w:val="00554E54"/>
    <w:rsid w:val="0055592E"/>
    <w:rsid w:val="00555E92"/>
    <w:rsid w:val="005565A1"/>
    <w:rsid w:val="00556BFC"/>
    <w:rsid w:val="0055706C"/>
    <w:rsid w:val="0056007D"/>
    <w:rsid w:val="00560469"/>
    <w:rsid w:val="005605C5"/>
    <w:rsid w:val="00561174"/>
    <w:rsid w:val="00561B3C"/>
    <w:rsid w:val="00561C65"/>
    <w:rsid w:val="00561CF5"/>
    <w:rsid w:val="00562A9E"/>
    <w:rsid w:val="00563322"/>
    <w:rsid w:val="00563522"/>
    <w:rsid w:val="00565DF1"/>
    <w:rsid w:val="00565E9B"/>
    <w:rsid w:val="005671CD"/>
    <w:rsid w:val="005672E6"/>
    <w:rsid w:val="00571203"/>
    <w:rsid w:val="00571B56"/>
    <w:rsid w:val="00572F81"/>
    <w:rsid w:val="005736DA"/>
    <w:rsid w:val="005742D0"/>
    <w:rsid w:val="00574B0A"/>
    <w:rsid w:val="005767F1"/>
    <w:rsid w:val="00581102"/>
    <w:rsid w:val="00582E78"/>
    <w:rsid w:val="005840BE"/>
    <w:rsid w:val="00587A6A"/>
    <w:rsid w:val="00587AE2"/>
    <w:rsid w:val="00591630"/>
    <w:rsid w:val="00592A7F"/>
    <w:rsid w:val="005936C9"/>
    <w:rsid w:val="00593B52"/>
    <w:rsid w:val="00594530"/>
    <w:rsid w:val="00594ACC"/>
    <w:rsid w:val="0059557E"/>
    <w:rsid w:val="005958F4"/>
    <w:rsid w:val="00595D6A"/>
    <w:rsid w:val="0059726B"/>
    <w:rsid w:val="00597DE3"/>
    <w:rsid w:val="005A1487"/>
    <w:rsid w:val="005A201B"/>
    <w:rsid w:val="005A3770"/>
    <w:rsid w:val="005A4330"/>
    <w:rsid w:val="005A5CA1"/>
    <w:rsid w:val="005A6BAF"/>
    <w:rsid w:val="005A702B"/>
    <w:rsid w:val="005A722B"/>
    <w:rsid w:val="005B00E1"/>
    <w:rsid w:val="005B1CBC"/>
    <w:rsid w:val="005B2016"/>
    <w:rsid w:val="005B4330"/>
    <w:rsid w:val="005B46C0"/>
    <w:rsid w:val="005B4F6F"/>
    <w:rsid w:val="005B4F9A"/>
    <w:rsid w:val="005B5689"/>
    <w:rsid w:val="005B5D5E"/>
    <w:rsid w:val="005B756F"/>
    <w:rsid w:val="005C0B32"/>
    <w:rsid w:val="005C1AC7"/>
    <w:rsid w:val="005C1AD1"/>
    <w:rsid w:val="005C1EA6"/>
    <w:rsid w:val="005C299F"/>
    <w:rsid w:val="005C3225"/>
    <w:rsid w:val="005C3374"/>
    <w:rsid w:val="005C3AD6"/>
    <w:rsid w:val="005C445E"/>
    <w:rsid w:val="005C4659"/>
    <w:rsid w:val="005C5DCC"/>
    <w:rsid w:val="005C780D"/>
    <w:rsid w:val="005C78A1"/>
    <w:rsid w:val="005D004F"/>
    <w:rsid w:val="005D010E"/>
    <w:rsid w:val="005D0553"/>
    <w:rsid w:val="005D0791"/>
    <w:rsid w:val="005D0C32"/>
    <w:rsid w:val="005D0C93"/>
    <w:rsid w:val="005D2982"/>
    <w:rsid w:val="005D3067"/>
    <w:rsid w:val="005D42A3"/>
    <w:rsid w:val="005D4DCC"/>
    <w:rsid w:val="005D5B61"/>
    <w:rsid w:val="005D5C2A"/>
    <w:rsid w:val="005D607F"/>
    <w:rsid w:val="005D76EA"/>
    <w:rsid w:val="005D77DB"/>
    <w:rsid w:val="005D7B42"/>
    <w:rsid w:val="005D7F2B"/>
    <w:rsid w:val="005E14B2"/>
    <w:rsid w:val="005E27EA"/>
    <w:rsid w:val="005E392F"/>
    <w:rsid w:val="005E434B"/>
    <w:rsid w:val="005E451E"/>
    <w:rsid w:val="005E4716"/>
    <w:rsid w:val="005E4AE0"/>
    <w:rsid w:val="005E4F3E"/>
    <w:rsid w:val="005E51CF"/>
    <w:rsid w:val="005E59F9"/>
    <w:rsid w:val="005E5B23"/>
    <w:rsid w:val="005E5CC5"/>
    <w:rsid w:val="005E6236"/>
    <w:rsid w:val="005F1B8A"/>
    <w:rsid w:val="005F3791"/>
    <w:rsid w:val="005F525D"/>
    <w:rsid w:val="005F646F"/>
    <w:rsid w:val="00600B7D"/>
    <w:rsid w:val="00601C75"/>
    <w:rsid w:val="00602D53"/>
    <w:rsid w:val="00602FD9"/>
    <w:rsid w:val="00603A8B"/>
    <w:rsid w:val="006054C4"/>
    <w:rsid w:val="006061EA"/>
    <w:rsid w:val="00606979"/>
    <w:rsid w:val="00607B56"/>
    <w:rsid w:val="00612854"/>
    <w:rsid w:val="00612C96"/>
    <w:rsid w:val="00613444"/>
    <w:rsid w:val="00614B59"/>
    <w:rsid w:val="00614C6E"/>
    <w:rsid w:val="0061524C"/>
    <w:rsid w:val="00615CCA"/>
    <w:rsid w:val="00617708"/>
    <w:rsid w:val="00622804"/>
    <w:rsid w:val="00622FAB"/>
    <w:rsid w:val="0062339C"/>
    <w:rsid w:val="00623F30"/>
    <w:rsid w:val="00624DFE"/>
    <w:rsid w:val="006253BC"/>
    <w:rsid w:val="00626379"/>
    <w:rsid w:val="00626576"/>
    <w:rsid w:val="006265FF"/>
    <w:rsid w:val="006311D3"/>
    <w:rsid w:val="00631D07"/>
    <w:rsid w:val="006331A7"/>
    <w:rsid w:val="0063608F"/>
    <w:rsid w:val="00636137"/>
    <w:rsid w:val="00641B76"/>
    <w:rsid w:val="006420A8"/>
    <w:rsid w:val="006425A9"/>
    <w:rsid w:val="00642EF8"/>
    <w:rsid w:val="00643548"/>
    <w:rsid w:val="00643D8D"/>
    <w:rsid w:val="00644175"/>
    <w:rsid w:val="00646BE6"/>
    <w:rsid w:val="00646E30"/>
    <w:rsid w:val="00647995"/>
    <w:rsid w:val="00647D10"/>
    <w:rsid w:val="00650228"/>
    <w:rsid w:val="00650727"/>
    <w:rsid w:val="00650AA1"/>
    <w:rsid w:val="00651E8D"/>
    <w:rsid w:val="00653C85"/>
    <w:rsid w:val="00653E9A"/>
    <w:rsid w:val="00654965"/>
    <w:rsid w:val="006549D4"/>
    <w:rsid w:val="006559D8"/>
    <w:rsid w:val="00655B4D"/>
    <w:rsid w:val="00656D95"/>
    <w:rsid w:val="00656F61"/>
    <w:rsid w:val="006574AB"/>
    <w:rsid w:val="00657FA6"/>
    <w:rsid w:val="00660695"/>
    <w:rsid w:val="006608D6"/>
    <w:rsid w:val="00660F9E"/>
    <w:rsid w:val="00661870"/>
    <w:rsid w:val="0066257E"/>
    <w:rsid w:val="00662AF3"/>
    <w:rsid w:val="00662F6B"/>
    <w:rsid w:val="00665398"/>
    <w:rsid w:val="00665A82"/>
    <w:rsid w:val="00665DC3"/>
    <w:rsid w:val="00666ADC"/>
    <w:rsid w:val="00667A8C"/>
    <w:rsid w:val="00670184"/>
    <w:rsid w:val="006703A5"/>
    <w:rsid w:val="00670844"/>
    <w:rsid w:val="006719D9"/>
    <w:rsid w:val="00672067"/>
    <w:rsid w:val="0067273F"/>
    <w:rsid w:val="00672FF9"/>
    <w:rsid w:val="006733EA"/>
    <w:rsid w:val="00673656"/>
    <w:rsid w:val="00673EC7"/>
    <w:rsid w:val="0067458B"/>
    <w:rsid w:val="00674664"/>
    <w:rsid w:val="00675316"/>
    <w:rsid w:val="00675355"/>
    <w:rsid w:val="006756E2"/>
    <w:rsid w:val="006759DA"/>
    <w:rsid w:val="00676018"/>
    <w:rsid w:val="00676561"/>
    <w:rsid w:val="00677114"/>
    <w:rsid w:val="006808DA"/>
    <w:rsid w:val="0068180E"/>
    <w:rsid w:val="00681C37"/>
    <w:rsid w:val="00681FA3"/>
    <w:rsid w:val="00682054"/>
    <w:rsid w:val="0068223D"/>
    <w:rsid w:val="006826A0"/>
    <w:rsid w:val="00683522"/>
    <w:rsid w:val="00683DB5"/>
    <w:rsid w:val="00691B43"/>
    <w:rsid w:val="00691CD5"/>
    <w:rsid w:val="006923DA"/>
    <w:rsid w:val="00692940"/>
    <w:rsid w:val="00692EB1"/>
    <w:rsid w:val="00693590"/>
    <w:rsid w:val="006938D4"/>
    <w:rsid w:val="00693D56"/>
    <w:rsid w:val="00695326"/>
    <w:rsid w:val="006955D7"/>
    <w:rsid w:val="006956E4"/>
    <w:rsid w:val="00695DE6"/>
    <w:rsid w:val="00696861"/>
    <w:rsid w:val="006970B8"/>
    <w:rsid w:val="00697222"/>
    <w:rsid w:val="00697F31"/>
    <w:rsid w:val="006A2829"/>
    <w:rsid w:val="006A3259"/>
    <w:rsid w:val="006A38B0"/>
    <w:rsid w:val="006A3C19"/>
    <w:rsid w:val="006A3FDA"/>
    <w:rsid w:val="006A3FE5"/>
    <w:rsid w:val="006A5889"/>
    <w:rsid w:val="006A634C"/>
    <w:rsid w:val="006B14C2"/>
    <w:rsid w:val="006B2112"/>
    <w:rsid w:val="006B2F64"/>
    <w:rsid w:val="006B3F7B"/>
    <w:rsid w:val="006B511D"/>
    <w:rsid w:val="006B573A"/>
    <w:rsid w:val="006B5CF5"/>
    <w:rsid w:val="006B6788"/>
    <w:rsid w:val="006B69EC"/>
    <w:rsid w:val="006B737E"/>
    <w:rsid w:val="006C0B1E"/>
    <w:rsid w:val="006C1C0E"/>
    <w:rsid w:val="006C2ABF"/>
    <w:rsid w:val="006C2AE7"/>
    <w:rsid w:val="006C3399"/>
    <w:rsid w:val="006C3530"/>
    <w:rsid w:val="006C5447"/>
    <w:rsid w:val="006C6882"/>
    <w:rsid w:val="006C6ED1"/>
    <w:rsid w:val="006C6F0B"/>
    <w:rsid w:val="006C794B"/>
    <w:rsid w:val="006D0C79"/>
    <w:rsid w:val="006D0E3A"/>
    <w:rsid w:val="006D225A"/>
    <w:rsid w:val="006D2807"/>
    <w:rsid w:val="006D301B"/>
    <w:rsid w:val="006D3EA1"/>
    <w:rsid w:val="006D4E57"/>
    <w:rsid w:val="006D58A5"/>
    <w:rsid w:val="006D5A57"/>
    <w:rsid w:val="006D5D89"/>
    <w:rsid w:val="006D62F9"/>
    <w:rsid w:val="006D7DBA"/>
    <w:rsid w:val="006E0503"/>
    <w:rsid w:val="006E1D28"/>
    <w:rsid w:val="006E2504"/>
    <w:rsid w:val="006E3799"/>
    <w:rsid w:val="006E5A9D"/>
    <w:rsid w:val="006E5BA2"/>
    <w:rsid w:val="006E6508"/>
    <w:rsid w:val="006E6D91"/>
    <w:rsid w:val="006E6EE9"/>
    <w:rsid w:val="006E7E5C"/>
    <w:rsid w:val="006E7E82"/>
    <w:rsid w:val="006F1361"/>
    <w:rsid w:val="006F1540"/>
    <w:rsid w:val="006F3056"/>
    <w:rsid w:val="006F3694"/>
    <w:rsid w:val="006F3B53"/>
    <w:rsid w:val="006F402B"/>
    <w:rsid w:val="006F54AD"/>
    <w:rsid w:val="006F7298"/>
    <w:rsid w:val="006F7321"/>
    <w:rsid w:val="006F76F9"/>
    <w:rsid w:val="007005FE"/>
    <w:rsid w:val="007007A6"/>
    <w:rsid w:val="007008E7"/>
    <w:rsid w:val="00701BD3"/>
    <w:rsid w:val="00702D07"/>
    <w:rsid w:val="007030C7"/>
    <w:rsid w:val="007035BF"/>
    <w:rsid w:val="00703F2E"/>
    <w:rsid w:val="00704D2F"/>
    <w:rsid w:val="00705B02"/>
    <w:rsid w:val="00705F96"/>
    <w:rsid w:val="00706510"/>
    <w:rsid w:val="00706EA4"/>
    <w:rsid w:val="00710451"/>
    <w:rsid w:val="00710588"/>
    <w:rsid w:val="007106F6"/>
    <w:rsid w:val="00710AC6"/>
    <w:rsid w:val="0071157D"/>
    <w:rsid w:val="00711E14"/>
    <w:rsid w:val="0071258A"/>
    <w:rsid w:val="00712597"/>
    <w:rsid w:val="00712E6E"/>
    <w:rsid w:val="00712EB3"/>
    <w:rsid w:val="0071397D"/>
    <w:rsid w:val="0071403D"/>
    <w:rsid w:val="00714B19"/>
    <w:rsid w:val="00716891"/>
    <w:rsid w:val="00716E3E"/>
    <w:rsid w:val="00717282"/>
    <w:rsid w:val="00717E4E"/>
    <w:rsid w:val="007229FD"/>
    <w:rsid w:val="007232FF"/>
    <w:rsid w:val="00724445"/>
    <w:rsid w:val="00724671"/>
    <w:rsid w:val="00724965"/>
    <w:rsid w:val="00726723"/>
    <w:rsid w:val="007274A2"/>
    <w:rsid w:val="00727731"/>
    <w:rsid w:val="0072781B"/>
    <w:rsid w:val="00730B14"/>
    <w:rsid w:val="0073213C"/>
    <w:rsid w:val="00732166"/>
    <w:rsid w:val="0073225E"/>
    <w:rsid w:val="00733E70"/>
    <w:rsid w:val="00735212"/>
    <w:rsid w:val="00735793"/>
    <w:rsid w:val="00735FDC"/>
    <w:rsid w:val="0073701A"/>
    <w:rsid w:val="0074032D"/>
    <w:rsid w:val="00740E86"/>
    <w:rsid w:val="00742129"/>
    <w:rsid w:val="007422D2"/>
    <w:rsid w:val="007428A6"/>
    <w:rsid w:val="00742A90"/>
    <w:rsid w:val="00742C63"/>
    <w:rsid w:val="00742D92"/>
    <w:rsid w:val="00742E92"/>
    <w:rsid w:val="007431AE"/>
    <w:rsid w:val="0074601B"/>
    <w:rsid w:val="007461C2"/>
    <w:rsid w:val="0074691E"/>
    <w:rsid w:val="00746E06"/>
    <w:rsid w:val="007471D5"/>
    <w:rsid w:val="007503F4"/>
    <w:rsid w:val="007507F9"/>
    <w:rsid w:val="007518CD"/>
    <w:rsid w:val="00752686"/>
    <w:rsid w:val="0075290B"/>
    <w:rsid w:val="00755111"/>
    <w:rsid w:val="00756266"/>
    <w:rsid w:val="007570DA"/>
    <w:rsid w:val="00757973"/>
    <w:rsid w:val="00760597"/>
    <w:rsid w:val="00761A9A"/>
    <w:rsid w:val="0076245E"/>
    <w:rsid w:val="00766C90"/>
    <w:rsid w:val="00767365"/>
    <w:rsid w:val="00767F59"/>
    <w:rsid w:val="00770FEF"/>
    <w:rsid w:val="00773548"/>
    <w:rsid w:val="00773E0E"/>
    <w:rsid w:val="00775B06"/>
    <w:rsid w:val="00775C6C"/>
    <w:rsid w:val="00776B11"/>
    <w:rsid w:val="0077704E"/>
    <w:rsid w:val="00780E18"/>
    <w:rsid w:val="0078128C"/>
    <w:rsid w:val="00781552"/>
    <w:rsid w:val="00781F46"/>
    <w:rsid w:val="007837DD"/>
    <w:rsid w:val="00783E38"/>
    <w:rsid w:val="00783E3F"/>
    <w:rsid w:val="00783FD5"/>
    <w:rsid w:val="0078472D"/>
    <w:rsid w:val="00784DD2"/>
    <w:rsid w:val="007853A5"/>
    <w:rsid w:val="00786D0A"/>
    <w:rsid w:val="0079023F"/>
    <w:rsid w:val="007907AE"/>
    <w:rsid w:val="00791884"/>
    <w:rsid w:val="0079253F"/>
    <w:rsid w:val="00792869"/>
    <w:rsid w:val="00793979"/>
    <w:rsid w:val="00795276"/>
    <w:rsid w:val="00796801"/>
    <w:rsid w:val="00796A51"/>
    <w:rsid w:val="00796F8F"/>
    <w:rsid w:val="007A1661"/>
    <w:rsid w:val="007A18C0"/>
    <w:rsid w:val="007A1C4D"/>
    <w:rsid w:val="007A32FC"/>
    <w:rsid w:val="007A3378"/>
    <w:rsid w:val="007A3463"/>
    <w:rsid w:val="007A3744"/>
    <w:rsid w:val="007A58E1"/>
    <w:rsid w:val="007A7442"/>
    <w:rsid w:val="007B0104"/>
    <w:rsid w:val="007B21D6"/>
    <w:rsid w:val="007B2879"/>
    <w:rsid w:val="007B376A"/>
    <w:rsid w:val="007B3D0E"/>
    <w:rsid w:val="007B4524"/>
    <w:rsid w:val="007B4877"/>
    <w:rsid w:val="007B692E"/>
    <w:rsid w:val="007B7C9E"/>
    <w:rsid w:val="007C0E67"/>
    <w:rsid w:val="007C1309"/>
    <w:rsid w:val="007C1AB1"/>
    <w:rsid w:val="007C1DA9"/>
    <w:rsid w:val="007C22B1"/>
    <w:rsid w:val="007C2F6E"/>
    <w:rsid w:val="007C33A8"/>
    <w:rsid w:val="007C3913"/>
    <w:rsid w:val="007C4C6D"/>
    <w:rsid w:val="007C727A"/>
    <w:rsid w:val="007C745B"/>
    <w:rsid w:val="007D042C"/>
    <w:rsid w:val="007D0F23"/>
    <w:rsid w:val="007D3547"/>
    <w:rsid w:val="007D38BB"/>
    <w:rsid w:val="007D3FF3"/>
    <w:rsid w:val="007D4B64"/>
    <w:rsid w:val="007D542C"/>
    <w:rsid w:val="007D54B7"/>
    <w:rsid w:val="007D5652"/>
    <w:rsid w:val="007D5D0D"/>
    <w:rsid w:val="007D6F2F"/>
    <w:rsid w:val="007E0221"/>
    <w:rsid w:val="007E022F"/>
    <w:rsid w:val="007E0751"/>
    <w:rsid w:val="007E0755"/>
    <w:rsid w:val="007E263A"/>
    <w:rsid w:val="007E2A7F"/>
    <w:rsid w:val="007E2AE7"/>
    <w:rsid w:val="007E30A1"/>
    <w:rsid w:val="007E3AFF"/>
    <w:rsid w:val="007E4E68"/>
    <w:rsid w:val="007E52F5"/>
    <w:rsid w:val="007E6F35"/>
    <w:rsid w:val="007E750B"/>
    <w:rsid w:val="007E77DB"/>
    <w:rsid w:val="007F0D61"/>
    <w:rsid w:val="007F1C54"/>
    <w:rsid w:val="007F2604"/>
    <w:rsid w:val="007F39D5"/>
    <w:rsid w:val="007F45A1"/>
    <w:rsid w:val="007F4A4E"/>
    <w:rsid w:val="007F744E"/>
    <w:rsid w:val="007F7801"/>
    <w:rsid w:val="007F7F97"/>
    <w:rsid w:val="007F7FA7"/>
    <w:rsid w:val="00800755"/>
    <w:rsid w:val="00800887"/>
    <w:rsid w:val="00802755"/>
    <w:rsid w:val="00802B7E"/>
    <w:rsid w:val="008033E3"/>
    <w:rsid w:val="00803C1C"/>
    <w:rsid w:val="008044E8"/>
    <w:rsid w:val="00804F15"/>
    <w:rsid w:val="0080549F"/>
    <w:rsid w:val="008078EB"/>
    <w:rsid w:val="00807B40"/>
    <w:rsid w:val="008119D9"/>
    <w:rsid w:val="00811EE3"/>
    <w:rsid w:val="00812596"/>
    <w:rsid w:val="00812EEF"/>
    <w:rsid w:val="008133D1"/>
    <w:rsid w:val="008146E3"/>
    <w:rsid w:val="00815640"/>
    <w:rsid w:val="00815D2A"/>
    <w:rsid w:val="00815E84"/>
    <w:rsid w:val="00816DC4"/>
    <w:rsid w:val="00820E7C"/>
    <w:rsid w:val="00823027"/>
    <w:rsid w:val="00826618"/>
    <w:rsid w:val="008266D1"/>
    <w:rsid w:val="00827171"/>
    <w:rsid w:val="00827E05"/>
    <w:rsid w:val="00830241"/>
    <w:rsid w:val="008312FC"/>
    <w:rsid w:val="008324E4"/>
    <w:rsid w:val="00832596"/>
    <w:rsid w:val="0083294A"/>
    <w:rsid w:val="00832DDB"/>
    <w:rsid w:val="008332B0"/>
    <w:rsid w:val="008340E5"/>
    <w:rsid w:val="00835042"/>
    <w:rsid w:val="008374B3"/>
    <w:rsid w:val="00840264"/>
    <w:rsid w:val="0084110A"/>
    <w:rsid w:val="00842C8E"/>
    <w:rsid w:val="00843490"/>
    <w:rsid w:val="008456A7"/>
    <w:rsid w:val="008468FF"/>
    <w:rsid w:val="00850373"/>
    <w:rsid w:val="00850809"/>
    <w:rsid w:val="00850A4F"/>
    <w:rsid w:val="00850B8F"/>
    <w:rsid w:val="0085136E"/>
    <w:rsid w:val="00851904"/>
    <w:rsid w:val="008519D4"/>
    <w:rsid w:val="008524F3"/>
    <w:rsid w:val="00853AD2"/>
    <w:rsid w:val="0085444A"/>
    <w:rsid w:val="00854E98"/>
    <w:rsid w:val="00855719"/>
    <w:rsid w:val="008565A9"/>
    <w:rsid w:val="00856EB1"/>
    <w:rsid w:val="00857010"/>
    <w:rsid w:val="008576D4"/>
    <w:rsid w:val="008610D7"/>
    <w:rsid w:val="008610DC"/>
    <w:rsid w:val="00861C2E"/>
    <w:rsid w:val="00863092"/>
    <w:rsid w:val="008630F7"/>
    <w:rsid w:val="00867F2C"/>
    <w:rsid w:val="00870424"/>
    <w:rsid w:val="00873328"/>
    <w:rsid w:val="008736D0"/>
    <w:rsid w:val="008751C0"/>
    <w:rsid w:val="00875FD6"/>
    <w:rsid w:val="0087611C"/>
    <w:rsid w:val="00877B45"/>
    <w:rsid w:val="00877D29"/>
    <w:rsid w:val="00882992"/>
    <w:rsid w:val="00882A68"/>
    <w:rsid w:val="00884C51"/>
    <w:rsid w:val="00887F3C"/>
    <w:rsid w:val="00890344"/>
    <w:rsid w:val="00891592"/>
    <w:rsid w:val="0089253D"/>
    <w:rsid w:val="00892C67"/>
    <w:rsid w:val="00893667"/>
    <w:rsid w:val="00894343"/>
    <w:rsid w:val="0089485C"/>
    <w:rsid w:val="008948F0"/>
    <w:rsid w:val="0089521D"/>
    <w:rsid w:val="0089674D"/>
    <w:rsid w:val="008977A4"/>
    <w:rsid w:val="00897819"/>
    <w:rsid w:val="008A2921"/>
    <w:rsid w:val="008A2BCA"/>
    <w:rsid w:val="008A370E"/>
    <w:rsid w:val="008A3804"/>
    <w:rsid w:val="008A4BC8"/>
    <w:rsid w:val="008A538A"/>
    <w:rsid w:val="008A5DCC"/>
    <w:rsid w:val="008A62F2"/>
    <w:rsid w:val="008A6EBB"/>
    <w:rsid w:val="008A7DFE"/>
    <w:rsid w:val="008A7F2B"/>
    <w:rsid w:val="008B0A47"/>
    <w:rsid w:val="008B4BE2"/>
    <w:rsid w:val="008B50D2"/>
    <w:rsid w:val="008B5CF7"/>
    <w:rsid w:val="008B6A5C"/>
    <w:rsid w:val="008C16CA"/>
    <w:rsid w:val="008C2A6A"/>
    <w:rsid w:val="008C380D"/>
    <w:rsid w:val="008C3ABC"/>
    <w:rsid w:val="008C3B2A"/>
    <w:rsid w:val="008C4B39"/>
    <w:rsid w:val="008C4EB0"/>
    <w:rsid w:val="008C510A"/>
    <w:rsid w:val="008C5751"/>
    <w:rsid w:val="008C59E1"/>
    <w:rsid w:val="008C5DC0"/>
    <w:rsid w:val="008C6B7B"/>
    <w:rsid w:val="008C6CF7"/>
    <w:rsid w:val="008C704D"/>
    <w:rsid w:val="008C76A4"/>
    <w:rsid w:val="008C76EE"/>
    <w:rsid w:val="008D03BB"/>
    <w:rsid w:val="008D06BF"/>
    <w:rsid w:val="008D0728"/>
    <w:rsid w:val="008D106E"/>
    <w:rsid w:val="008D14D5"/>
    <w:rsid w:val="008D3190"/>
    <w:rsid w:val="008D3ACD"/>
    <w:rsid w:val="008D43BB"/>
    <w:rsid w:val="008D59D5"/>
    <w:rsid w:val="008D662D"/>
    <w:rsid w:val="008D66B0"/>
    <w:rsid w:val="008D7A3A"/>
    <w:rsid w:val="008E18C2"/>
    <w:rsid w:val="008E1F6E"/>
    <w:rsid w:val="008E24EA"/>
    <w:rsid w:val="008E3630"/>
    <w:rsid w:val="008E3A77"/>
    <w:rsid w:val="008E3F28"/>
    <w:rsid w:val="008E4A9D"/>
    <w:rsid w:val="008E56C7"/>
    <w:rsid w:val="008E5887"/>
    <w:rsid w:val="008F05E1"/>
    <w:rsid w:val="008F2190"/>
    <w:rsid w:val="008F2A63"/>
    <w:rsid w:val="008F31F6"/>
    <w:rsid w:val="008F3786"/>
    <w:rsid w:val="008F420B"/>
    <w:rsid w:val="008F4CB9"/>
    <w:rsid w:val="008F54F4"/>
    <w:rsid w:val="008F660D"/>
    <w:rsid w:val="008F66AB"/>
    <w:rsid w:val="008F6F7F"/>
    <w:rsid w:val="009006EA"/>
    <w:rsid w:val="009013BE"/>
    <w:rsid w:val="009019CF"/>
    <w:rsid w:val="00905AC5"/>
    <w:rsid w:val="00906647"/>
    <w:rsid w:val="00907DC4"/>
    <w:rsid w:val="009100B2"/>
    <w:rsid w:val="00910983"/>
    <w:rsid w:val="00911B0C"/>
    <w:rsid w:val="00913389"/>
    <w:rsid w:val="00913BCD"/>
    <w:rsid w:val="009142DB"/>
    <w:rsid w:val="00914D28"/>
    <w:rsid w:val="00914F6E"/>
    <w:rsid w:val="00916154"/>
    <w:rsid w:val="009162B9"/>
    <w:rsid w:val="00917457"/>
    <w:rsid w:val="0091755B"/>
    <w:rsid w:val="009179A5"/>
    <w:rsid w:val="00917FB0"/>
    <w:rsid w:val="00921EAD"/>
    <w:rsid w:val="00922958"/>
    <w:rsid w:val="00922C42"/>
    <w:rsid w:val="00925274"/>
    <w:rsid w:val="00926FEF"/>
    <w:rsid w:val="009271D4"/>
    <w:rsid w:val="0092747D"/>
    <w:rsid w:val="0092764E"/>
    <w:rsid w:val="00927774"/>
    <w:rsid w:val="0092780F"/>
    <w:rsid w:val="009301BE"/>
    <w:rsid w:val="00930555"/>
    <w:rsid w:val="0093115B"/>
    <w:rsid w:val="009320F3"/>
    <w:rsid w:val="00933576"/>
    <w:rsid w:val="00933E55"/>
    <w:rsid w:val="00934451"/>
    <w:rsid w:val="009346A3"/>
    <w:rsid w:val="00935CE0"/>
    <w:rsid w:val="009371D0"/>
    <w:rsid w:val="00940DB4"/>
    <w:rsid w:val="009411DD"/>
    <w:rsid w:val="00941EBA"/>
    <w:rsid w:val="00943742"/>
    <w:rsid w:val="00944531"/>
    <w:rsid w:val="00944AB5"/>
    <w:rsid w:val="00945CBB"/>
    <w:rsid w:val="00945D53"/>
    <w:rsid w:val="00946F10"/>
    <w:rsid w:val="00947226"/>
    <w:rsid w:val="009501B3"/>
    <w:rsid w:val="0095024D"/>
    <w:rsid w:val="00951235"/>
    <w:rsid w:val="0095132B"/>
    <w:rsid w:val="00953AF6"/>
    <w:rsid w:val="00954386"/>
    <w:rsid w:val="00954776"/>
    <w:rsid w:val="00955814"/>
    <w:rsid w:val="00956001"/>
    <w:rsid w:val="00956DA9"/>
    <w:rsid w:val="00956E2F"/>
    <w:rsid w:val="00957B82"/>
    <w:rsid w:val="00960344"/>
    <w:rsid w:val="009605CB"/>
    <w:rsid w:val="00960DCA"/>
    <w:rsid w:val="00961170"/>
    <w:rsid w:val="009614E9"/>
    <w:rsid w:val="0096183D"/>
    <w:rsid w:val="00961E36"/>
    <w:rsid w:val="009637A3"/>
    <w:rsid w:val="009638C9"/>
    <w:rsid w:val="00964379"/>
    <w:rsid w:val="009657A2"/>
    <w:rsid w:val="00966255"/>
    <w:rsid w:val="009667D5"/>
    <w:rsid w:val="009707AC"/>
    <w:rsid w:val="00970F36"/>
    <w:rsid w:val="00971083"/>
    <w:rsid w:val="0097142A"/>
    <w:rsid w:val="00972B95"/>
    <w:rsid w:val="00973BA0"/>
    <w:rsid w:val="0097489D"/>
    <w:rsid w:val="00975AA2"/>
    <w:rsid w:val="00976080"/>
    <w:rsid w:val="009765BE"/>
    <w:rsid w:val="009767DF"/>
    <w:rsid w:val="009772D0"/>
    <w:rsid w:val="00977B3F"/>
    <w:rsid w:val="00980464"/>
    <w:rsid w:val="00980B45"/>
    <w:rsid w:val="009818C4"/>
    <w:rsid w:val="00981CCF"/>
    <w:rsid w:val="009820E0"/>
    <w:rsid w:val="0098211D"/>
    <w:rsid w:val="009826FF"/>
    <w:rsid w:val="00982D6A"/>
    <w:rsid w:val="0098397A"/>
    <w:rsid w:val="00984899"/>
    <w:rsid w:val="00984D7B"/>
    <w:rsid w:val="009855E0"/>
    <w:rsid w:val="00985720"/>
    <w:rsid w:val="00986824"/>
    <w:rsid w:val="00987595"/>
    <w:rsid w:val="00987A3F"/>
    <w:rsid w:val="00987D8C"/>
    <w:rsid w:val="00987F0C"/>
    <w:rsid w:val="00987F4B"/>
    <w:rsid w:val="00990F7F"/>
    <w:rsid w:val="00993AB8"/>
    <w:rsid w:val="00993DA4"/>
    <w:rsid w:val="00995193"/>
    <w:rsid w:val="0099741E"/>
    <w:rsid w:val="0099755B"/>
    <w:rsid w:val="009A0481"/>
    <w:rsid w:val="009A1D8C"/>
    <w:rsid w:val="009A2959"/>
    <w:rsid w:val="009A2C44"/>
    <w:rsid w:val="009A2D73"/>
    <w:rsid w:val="009A3770"/>
    <w:rsid w:val="009A3912"/>
    <w:rsid w:val="009A39C4"/>
    <w:rsid w:val="009A40AB"/>
    <w:rsid w:val="009A6061"/>
    <w:rsid w:val="009A61DD"/>
    <w:rsid w:val="009A78F7"/>
    <w:rsid w:val="009A79D4"/>
    <w:rsid w:val="009B0BBB"/>
    <w:rsid w:val="009B1582"/>
    <w:rsid w:val="009B2B37"/>
    <w:rsid w:val="009B2BB1"/>
    <w:rsid w:val="009B3B14"/>
    <w:rsid w:val="009B5759"/>
    <w:rsid w:val="009B6092"/>
    <w:rsid w:val="009B6B51"/>
    <w:rsid w:val="009C0B3C"/>
    <w:rsid w:val="009C0E71"/>
    <w:rsid w:val="009C15D9"/>
    <w:rsid w:val="009C24A9"/>
    <w:rsid w:val="009C266A"/>
    <w:rsid w:val="009C302B"/>
    <w:rsid w:val="009C479A"/>
    <w:rsid w:val="009C543E"/>
    <w:rsid w:val="009C6A2D"/>
    <w:rsid w:val="009C74B4"/>
    <w:rsid w:val="009D0319"/>
    <w:rsid w:val="009D12C8"/>
    <w:rsid w:val="009D151E"/>
    <w:rsid w:val="009D1DCC"/>
    <w:rsid w:val="009D1F54"/>
    <w:rsid w:val="009D2377"/>
    <w:rsid w:val="009D45CB"/>
    <w:rsid w:val="009D690F"/>
    <w:rsid w:val="009D6C3D"/>
    <w:rsid w:val="009E0CF3"/>
    <w:rsid w:val="009E1623"/>
    <w:rsid w:val="009E1A26"/>
    <w:rsid w:val="009E2951"/>
    <w:rsid w:val="009E3028"/>
    <w:rsid w:val="009E44EF"/>
    <w:rsid w:val="009E4648"/>
    <w:rsid w:val="009E468D"/>
    <w:rsid w:val="009E5796"/>
    <w:rsid w:val="009E79D0"/>
    <w:rsid w:val="009F03C9"/>
    <w:rsid w:val="009F155B"/>
    <w:rsid w:val="009F273F"/>
    <w:rsid w:val="009F2E62"/>
    <w:rsid w:val="009F2FFE"/>
    <w:rsid w:val="009F3AA8"/>
    <w:rsid w:val="009F3BC9"/>
    <w:rsid w:val="009F3DBB"/>
    <w:rsid w:val="009F4124"/>
    <w:rsid w:val="009F43CB"/>
    <w:rsid w:val="009F4D5F"/>
    <w:rsid w:val="009F5131"/>
    <w:rsid w:val="009F55AC"/>
    <w:rsid w:val="009F58FE"/>
    <w:rsid w:val="009F6667"/>
    <w:rsid w:val="00A00857"/>
    <w:rsid w:val="00A02690"/>
    <w:rsid w:val="00A03490"/>
    <w:rsid w:val="00A039B4"/>
    <w:rsid w:val="00A07D5C"/>
    <w:rsid w:val="00A07FEA"/>
    <w:rsid w:val="00A120F5"/>
    <w:rsid w:val="00A13710"/>
    <w:rsid w:val="00A15C85"/>
    <w:rsid w:val="00A17056"/>
    <w:rsid w:val="00A17388"/>
    <w:rsid w:val="00A17445"/>
    <w:rsid w:val="00A20DCB"/>
    <w:rsid w:val="00A213F2"/>
    <w:rsid w:val="00A21BE7"/>
    <w:rsid w:val="00A22505"/>
    <w:rsid w:val="00A22C4F"/>
    <w:rsid w:val="00A23E64"/>
    <w:rsid w:val="00A24D7A"/>
    <w:rsid w:val="00A259D0"/>
    <w:rsid w:val="00A26387"/>
    <w:rsid w:val="00A268D8"/>
    <w:rsid w:val="00A30584"/>
    <w:rsid w:val="00A31D0F"/>
    <w:rsid w:val="00A32836"/>
    <w:rsid w:val="00A32FE1"/>
    <w:rsid w:val="00A33B09"/>
    <w:rsid w:val="00A33B67"/>
    <w:rsid w:val="00A341C5"/>
    <w:rsid w:val="00A34290"/>
    <w:rsid w:val="00A354F7"/>
    <w:rsid w:val="00A35D54"/>
    <w:rsid w:val="00A367A7"/>
    <w:rsid w:val="00A37D03"/>
    <w:rsid w:val="00A40DE0"/>
    <w:rsid w:val="00A41FF6"/>
    <w:rsid w:val="00A44104"/>
    <w:rsid w:val="00A445DF"/>
    <w:rsid w:val="00A45212"/>
    <w:rsid w:val="00A4574D"/>
    <w:rsid w:val="00A46EE8"/>
    <w:rsid w:val="00A476C1"/>
    <w:rsid w:val="00A50B0A"/>
    <w:rsid w:val="00A51045"/>
    <w:rsid w:val="00A53CE8"/>
    <w:rsid w:val="00A54060"/>
    <w:rsid w:val="00A546AA"/>
    <w:rsid w:val="00A54B04"/>
    <w:rsid w:val="00A55E7D"/>
    <w:rsid w:val="00A5768B"/>
    <w:rsid w:val="00A603EC"/>
    <w:rsid w:val="00A60F3B"/>
    <w:rsid w:val="00A6148C"/>
    <w:rsid w:val="00A619EA"/>
    <w:rsid w:val="00A6343C"/>
    <w:rsid w:val="00A63D7B"/>
    <w:rsid w:val="00A7032D"/>
    <w:rsid w:val="00A71396"/>
    <w:rsid w:val="00A71A4D"/>
    <w:rsid w:val="00A71AED"/>
    <w:rsid w:val="00A73F29"/>
    <w:rsid w:val="00A7400B"/>
    <w:rsid w:val="00A749A2"/>
    <w:rsid w:val="00A74A9D"/>
    <w:rsid w:val="00A7595F"/>
    <w:rsid w:val="00A802FE"/>
    <w:rsid w:val="00A818FE"/>
    <w:rsid w:val="00A82AD8"/>
    <w:rsid w:val="00A82BFE"/>
    <w:rsid w:val="00A83468"/>
    <w:rsid w:val="00A83CE1"/>
    <w:rsid w:val="00A8559B"/>
    <w:rsid w:val="00A86468"/>
    <w:rsid w:val="00A868A5"/>
    <w:rsid w:val="00A86CCF"/>
    <w:rsid w:val="00A9059C"/>
    <w:rsid w:val="00A905F0"/>
    <w:rsid w:val="00A90FD1"/>
    <w:rsid w:val="00A928D8"/>
    <w:rsid w:val="00A9369C"/>
    <w:rsid w:val="00A94035"/>
    <w:rsid w:val="00A947E3"/>
    <w:rsid w:val="00A95D74"/>
    <w:rsid w:val="00A97C93"/>
    <w:rsid w:val="00A97EBD"/>
    <w:rsid w:val="00AA0CB6"/>
    <w:rsid w:val="00AA23D1"/>
    <w:rsid w:val="00AA2B49"/>
    <w:rsid w:val="00AA51E2"/>
    <w:rsid w:val="00AA5887"/>
    <w:rsid w:val="00AA593E"/>
    <w:rsid w:val="00AA5B9A"/>
    <w:rsid w:val="00AA5D7C"/>
    <w:rsid w:val="00AA652F"/>
    <w:rsid w:val="00AA66F9"/>
    <w:rsid w:val="00AA6839"/>
    <w:rsid w:val="00AA735F"/>
    <w:rsid w:val="00AA7949"/>
    <w:rsid w:val="00AB0400"/>
    <w:rsid w:val="00AB126B"/>
    <w:rsid w:val="00AB1560"/>
    <w:rsid w:val="00AB2265"/>
    <w:rsid w:val="00AB3BD8"/>
    <w:rsid w:val="00AB4A63"/>
    <w:rsid w:val="00AB50E7"/>
    <w:rsid w:val="00AB6E6D"/>
    <w:rsid w:val="00AB70C9"/>
    <w:rsid w:val="00AC1508"/>
    <w:rsid w:val="00AC189E"/>
    <w:rsid w:val="00AC2060"/>
    <w:rsid w:val="00AC4565"/>
    <w:rsid w:val="00AC559C"/>
    <w:rsid w:val="00AC5CA8"/>
    <w:rsid w:val="00AC6F70"/>
    <w:rsid w:val="00AC709C"/>
    <w:rsid w:val="00AD0D33"/>
    <w:rsid w:val="00AD12BB"/>
    <w:rsid w:val="00AD2CD9"/>
    <w:rsid w:val="00AD327C"/>
    <w:rsid w:val="00AD38D4"/>
    <w:rsid w:val="00AD4CF9"/>
    <w:rsid w:val="00AD6A73"/>
    <w:rsid w:val="00AD6A8E"/>
    <w:rsid w:val="00AD6FB8"/>
    <w:rsid w:val="00AD71D1"/>
    <w:rsid w:val="00AD762A"/>
    <w:rsid w:val="00AD771B"/>
    <w:rsid w:val="00AE12BE"/>
    <w:rsid w:val="00AE204F"/>
    <w:rsid w:val="00AE3102"/>
    <w:rsid w:val="00AE335F"/>
    <w:rsid w:val="00AE3430"/>
    <w:rsid w:val="00AE5313"/>
    <w:rsid w:val="00AE55F6"/>
    <w:rsid w:val="00AE62F0"/>
    <w:rsid w:val="00AE7322"/>
    <w:rsid w:val="00AE7880"/>
    <w:rsid w:val="00AF0387"/>
    <w:rsid w:val="00AF1B15"/>
    <w:rsid w:val="00AF1BCE"/>
    <w:rsid w:val="00AF57CC"/>
    <w:rsid w:val="00AF5B26"/>
    <w:rsid w:val="00AF612F"/>
    <w:rsid w:val="00AF65FB"/>
    <w:rsid w:val="00AF67A3"/>
    <w:rsid w:val="00AF7BD5"/>
    <w:rsid w:val="00B00EE0"/>
    <w:rsid w:val="00B02C0E"/>
    <w:rsid w:val="00B05CDE"/>
    <w:rsid w:val="00B065EA"/>
    <w:rsid w:val="00B06669"/>
    <w:rsid w:val="00B0763E"/>
    <w:rsid w:val="00B112F0"/>
    <w:rsid w:val="00B1359F"/>
    <w:rsid w:val="00B13F38"/>
    <w:rsid w:val="00B14782"/>
    <w:rsid w:val="00B14A3F"/>
    <w:rsid w:val="00B1660A"/>
    <w:rsid w:val="00B202CB"/>
    <w:rsid w:val="00B20496"/>
    <w:rsid w:val="00B21CB0"/>
    <w:rsid w:val="00B23078"/>
    <w:rsid w:val="00B2374D"/>
    <w:rsid w:val="00B25869"/>
    <w:rsid w:val="00B26470"/>
    <w:rsid w:val="00B277EF"/>
    <w:rsid w:val="00B3025E"/>
    <w:rsid w:val="00B307F4"/>
    <w:rsid w:val="00B30A57"/>
    <w:rsid w:val="00B33E53"/>
    <w:rsid w:val="00B35147"/>
    <w:rsid w:val="00B35B87"/>
    <w:rsid w:val="00B35D5C"/>
    <w:rsid w:val="00B362AF"/>
    <w:rsid w:val="00B413FE"/>
    <w:rsid w:val="00B42FB8"/>
    <w:rsid w:val="00B43784"/>
    <w:rsid w:val="00B440CF"/>
    <w:rsid w:val="00B4470D"/>
    <w:rsid w:val="00B44F4A"/>
    <w:rsid w:val="00B45DAE"/>
    <w:rsid w:val="00B47573"/>
    <w:rsid w:val="00B47BD7"/>
    <w:rsid w:val="00B51DCC"/>
    <w:rsid w:val="00B52626"/>
    <w:rsid w:val="00B52DAD"/>
    <w:rsid w:val="00B5397D"/>
    <w:rsid w:val="00B54880"/>
    <w:rsid w:val="00B57575"/>
    <w:rsid w:val="00B577BB"/>
    <w:rsid w:val="00B57C7C"/>
    <w:rsid w:val="00B604FC"/>
    <w:rsid w:val="00B60B46"/>
    <w:rsid w:val="00B614AB"/>
    <w:rsid w:val="00B6197E"/>
    <w:rsid w:val="00B63E71"/>
    <w:rsid w:val="00B64725"/>
    <w:rsid w:val="00B6493C"/>
    <w:rsid w:val="00B6537B"/>
    <w:rsid w:val="00B66266"/>
    <w:rsid w:val="00B670F0"/>
    <w:rsid w:val="00B67204"/>
    <w:rsid w:val="00B6794A"/>
    <w:rsid w:val="00B705A7"/>
    <w:rsid w:val="00B714B9"/>
    <w:rsid w:val="00B71FAB"/>
    <w:rsid w:val="00B725D5"/>
    <w:rsid w:val="00B72624"/>
    <w:rsid w:val="00B72D66"/>
    <w:rsid w:val="00B7463C"/>
    <w:rsid w:val="00B757A5"/>
    <w:rsid w:val="00B75E98"/>
    <w:rsid w:val="00B76792"/>
    <w:rsid w:val="00B76F60"/>
    <w:rsid w:val="00B7772C"/>
    <w:rsid w:val="00B80BD3"/>
    <w:rsid w:val="00B81D6B"/>
    <w:rsid w:val="00B82D5A"/>
    <w:rsid w:val="00B82E5F"/>
    <w:rsid w:val="00B82FEC"/>
    <w:rsid w:val="00B846A8"/>
    <w:rsid w:val="00B84E94"/>
    <w:rsid w:val="00B85159"/>
    <w:rsid w:val="00B8563B"/>
    <w:rsid w:val="00B863CB"/>
    <w:rsid w:val="00B879C4"/>
    <w:rsid w:val="00B87C1D"/>
    <w:rsid w:val="00B906A8"/>
    <w:rsid w:val="00B910FA"/>
    <w:rsid w:val="00B917F6"/>
    <w:rsid w:val="00B91B99"/>
    <w:rsid w:val="00B91E43"/>
    <w:rsid w:val="00B93598"/>
    <w:rsid w:val="00B94D27"/>
    <w:rsid w:val="00B964CF"/>
    <w:rsid w:val="00BA0936"/>
    <w:rsid w:val="00BA0BC2"/>
    <w:rsid w:val="00BA0C77"/>
    <w:rsid w:val="00BA0D8C"/>
    <w:rsid w:val="00BA1910"/>
    <w:rsid w:val="00BA2039"/>
    <w:rsid w:val="00BA23BF"/>
    <w:rsid w:val="00BA3764"/>
    <w:rsid w:val="00BA3DFA"/>
    <w:rsid w:val="00BA45ED"/>
    <w:rsid w:val="00BA507C"/>
    <w:rsid w:val="00BA59FB"/>
    <w:rsid w:val="00BA6A6D"/>
    <w:rsid w:val="00BB021C"/>
    <w:rsid w:val="00BB08D6"/>
    <w:rsid w:val="00BB1BDB"/>
    <w:rsid w:val="00BB289F"/>
    <w:rsid w:val="00BB300C"/>
    <w:rsid w:val="00BB3D2F"/>
    <w:rsid w:val="00BB66F5"/>
    <w:rsid w:val="00BB6B6C"/>
    <w:rsid w:val="00BB74DD"/>
    <w:rsid w:val="00BC0526"/>
    <w:rsid w:val="00BC0DB6"/>
    <w:rsid w:val="00BC192A"/>
    <w:rsid w:val="00BC28F4"/>
    <w:rsid w:val="00BC2902"/>
    <w:rsid w:val="00BC2A06"/>
    <w:rsid w:val="00BC2B87"/>
    <w:rsid w:val="00BC314A"/>
    <w:rsid w:val="00BC4190"/>
    <w:rsid w:val="00BC47EB"/>
    <w:rsid w:val="00BC48A9"/>
    <w:rsid w:val="00BC5488"/>
    <w:rsid w:val="00BC67D6"/>
    <w:rsid w:val="00BC6959"/>
    <w:rsid w:val="00BC6967"/>
    <w:rsid w:val="00BC7248"/>
    <w:rsid w:val="00BD0078"/>
    <w:rsid w:val="00BD0895"/>
    <w:rsid w:val="00BD11DC"/>
    <w:rsid w:val="00BD3BDB"/>
    <w:rsid w:val="00BD47B9"/>
    <w:rsid w:val="00BD49C6"/>
    <w:rsid w:val="00BD5B5B"/>
    <w:rsid w:val="00BD63E7"/>
    <w:rsid w:val="00BD64A4"/>
    <w:rsid w:val="00BD6699"/>
    <w:rsid w:val="00BD6B22"/>
    <w:rsid w:val="00BD6EB6"/>
    <w:rsid w:val="00BD72FF"/>
    <w:rsid w:val="00BD7BF2"/>
    <w:rsid w:val="00BD7D63"/>
    <w:rsid w:val="00BE0A83"/>
    <w:rsid w:val="00BE0CD9"/>
    <w:rsid w:val="00BE1497"/>
    <w:rsid w:val="00BE32F0"/>
    <w:rsid w:val="00BE3AED"/>
    <w:rsid w:val="00BE4617"/>
    <w:rsid w:val="00BE63C1"/>
    <w:rsid w:val="00BE694C"/>
    <w:rsid w:val="00BE6E31"/>
    <w:rsid w:val="00BF0BA0"/>
    <w:rsid w:val="00BF0C22"/>
    <w:rsid w:val="00BF2255"/>
    <w:rsid w:val="00BF243E"/>
    <w:rsid w:val="00BF25FF"/>
    <w:rsid w:val="00BF26E9"/>
    <w:rsid w:val="00BF2760"/>
    <w:rsid w:val="00BF3C4F"/>
    <w:rsid w:val="00BF40FE"/>
    <w:rsid w:val="00BF4156"/>
    <w:rsid w:val="00BF49CE"/>
    <w:rsid w:val="00BF4D61"/>
    <w:rsid w:val="00BF5040"/>
    <w:rsid w:val="00BF5E39"/>
    <w:rsid w:val="00BF7097"/>
    <w:rsid w:val="00BF718C"/>
    <w:rsid w:val="00BF7857"/>
    <w:rsid w:val="00BF7CB8"/>
    <w:rsid w:val="00C01055"/>
    <w:rsid w:val="00C01C15"/>
    <w:rsid w:val="00C01D44"/>
    <w:rsid w:val="00C02060"/>
    <w:rsid w:val="00C029E3"/>
    <w:rsid w:val="00C03084"/>
    <w:rsid w:val="00C03679"/>
    <w:rsid w:val="00C039E9"/>
    <w:rsid w:val="00C041EC"/>
    <w:rsid w:val="00C04CA6"/>
    <w:rsid w:val="00C04CBD"/>
    <w:rsid w:val="00C04FC9"/>
    <w:rsid w:val="00C05ECA"/>
    <w:rsid w:val="00C06268"/>
    <w:rsid w:val="00C07994"/>
    <w:rsid w:val="00C07BF6"/>
    <w:rsid w:val="00C07CA0"/>
    <w:rsid w:val="00C07EEE"/>
    <w:rsid w:val="00C11CDF"/>
    <w:rsid w:val="00C12769"/>
    <w:rsid w:val="00C127EE"/>
    <w:rsid w:val="00C128CC"/>
    <w:rsid w:val="00C14404"/>
    <w:rsid w:val="00C144E5"/>
    <w:rsid w:val="00C14F91"/>
    <w:rsid w:val="00C201BB"/>
    <w:rsid w:val="00C21A12"/>
    <w:rsid w:val="00C22927"/>
    <w:rsid w:val="00C231F9"/>
    <w:rsid w:val="00C24787"/>
    <w:rsid w:val="00C25010"/>
    <w:rsid w:val="00C257A0"/>
    <w:rsid w:val="00C32015"/>
    <w:rsid w:val="00C326BA"/>
    <w:rsid w:val="00C32A6F"/>
    <w:rsid w:val="00C32C50"/>
    <w:rsid w:val="00C3308B"/>
    <w:rsid w:val="00C3553D"/>
    <w:rsid w:val="00C35E06"/>
    <w:rsid w:val="00C36878"/>
    <w:rsid w:val="00C40C49"/>
    <w:rsid w:val="00C418ED"/>
    <w:rsid w:val="00C422D1"/>
    <w:rsid w:val="00C42F7A"/>
    <w:rsid w:val="00C433BA"/>
    <w:rsid w:val="00C44249"/>
    <w:rsid w:val="00C46398"/>
    <w:rsid w:val="00C47A4A"/>
    <w:rsid w:val="00C503CE"/>
    <w:rsid w:val="00C50876"/>
    <w:rsid w:val="00C50A0D"/>
    <w:rsid w:val="00C50A35"/>
    <w:rsid w:val="00C50B19"/>
    <w:rsid w:val="00C51B9B"/>
    <w:rsid w:val="00C520E1"/>
    <w:rsid w:val="00C52AF1"/>
    <w:rsid w:val="00C53C0A"/>
    <w:rsid w:val="00C551EA"/>
    <w:rsid w:val="00C55CD3"/>
    <w:rsid w:val="00C55D2C"/>
    <w:rsid w:val="00C566C0"/>
    <w:rsid w:val="00C56953"/>
    <w:rsid w:val="00C57340"/>
    <w:rsid w:val="00C61DA9"/>
    <w:rsid w:val="00C62202"/>
    <w:rsid w:val="00C6359E"/>
    <w:rsid w:val="00C64298"/>
    <w:rsid w:val="00C6499E"/>
    <w:rsid w:val="00C654B6"/>
    <w:rsid w:val="00C65D5C"/>
    <w:rsid w:val="00C66401"/>
    <w:rsid w:val="00C66E20"/>
    <w:rsid w:val="00C677C1"/>
    <w:rsid w:val="00C7052E"/>
    <w:rsid w:val="00C7085A"/>
    <w:rsid w:val="00C7122E"/>
    <w:rsid w:val="00C71275"/>
    <w:rsid w:val="00C73D69"/>
    <w:rsid w:val="00C73EA2"/>
    <w:rsid w:val="00C7445E"/>
    <w:rsid w:val="00C74D3C"/>
    <w:rsid w:val="00C77B6F"/>
    <w:rsid w:val="00C77C32"/>
    <w:rsid w:val="00C77E28"/>
    <w:rsid w:val="00C77E71"/>
    <w:rsid w:val="00C80174"/>
    <w:rsid w:val="00C81647"/>
    <w:rsid w:val="00C82B63"/>
    <w:rsid w:val="00C833AE"/>
    <w:rsid w:val="00C85FFF"/>
    <w:rsid w:val="00C86F5A"/>
    <w:rsid w:val="00C90D7F"/>
    <w:rsid w:val="00C90D89"/>
    <w:rsid w:val="00C90FC6"/>
    <w:rsid w:val="00C91F55"/>
    <w:rsid w:val="00C929DF"/>
    <w:rsid w:val="00C93459"/>
    <w:rsid w:val="00C936E7"/>
    <w:rsid w:val="00C93D8A"/>
    <w:rsid w:val="00C953AD"/>
    <w:rsid w:val="00C96D68"/>
    <w:rsid w:val="00C97529"/>
    <w:rsid w:val="00C97CBD"/>
    <w:rsid w:val="00C97D07"/>
    <w:rsid w:val="00CA1911"/>
    <w:rsid w:val="00CA1EF2"/>
    <w:rsid w:val="00CA3A9D"/>
    <w:rsid w:val="00CA4E28"/>
    <w:rsid w:val="00CA5107"/>
    <w:rsid w:val="00CA61A5"/>
    <w:rsid w:val="00CA6DD4"/>
    <w:rsid w:val="00CA6DE6"/>
    <w:rsid w:val="00CA6E46"/>
    <w:rsid w:val="00CB1E53"/>
    <w:rsid w:val="00CB4449"/>
    <w:rsid w:val="00CB473B"/>
    <w:rsid w:val="00CB4CE1"/>
    <w:rsid w:val="00CB55C8"/>
    <w:rsid w:val="00CB6194"/>
    <w:rsid w:val="00CB67F5"/>
    <w:rsid w:val="00CB742D"/>
    <w:rsid w:val="00CC088B"/>
    <w:rsid w:val="00CC123A"/>
    <w:rsid w:val="00CC1C98"/>
    <w:rsid w:val="00CC2682"/>
    <w:rsid w:val="00CC2FDA"/>
    <w:rsid w:val="00CC334D"/>
    <w:rsid w:val="00CC3A0F"/>
    <w:rsid w:val="00CC477B"/>
    <w:rsid w:val="00CC5C3A"/>
    <w:rsid w:val="00CD0707"/>
    <w:rsid w:val="00CD1657"/>
    <w:rsid w:val="00CD1FE4"/>
    <w:rsid w:val="00CD3E43"/>
    <w:rsid w:val="00CD3FE0"/>
    <w:rsid w:val="00CD52D3"/>
    <w:rsid w:val="00CD59EA"/>
    <w:rsid w:val="00CD6544"/>
    <w:rsid w:val="00CD6A62"/>
    <w:rsid w:val="00CD6D00"/>
    <w:rsid w:val="00CE183D"/>
    <w:rsid w:val="00CE24E4"/>
    <w:rsid w:val="00CE2750"/>
    <w:rsid w:val="00CE6A32"/>
    <w:rsid w:val="00CE6DA2"/>
    <w:rsid w:val="00CE799A"/>
    <w:rsid w:val="00CE7C4F"/>
    <w:rsid w:val="00CF01E0"/>
    <w:rsid w:val="00CF02C4"/>
    <w:rsid w:val="00CF084C"/>
    <w:rsid w:val="00CF152F"/>
    <w:rsid w:val="00CF17E6"/>
    <w:rsid w:val="00CF2E9D"/>
    <w:rsid w:val="00CF37C9"/>
    <w:rsid w:val="00CF3878"/>
    <w:rsid w:val="00CF44A2"/>
    <w:rsid w:val="00CF6052"/>
    <w:rsid w:val="00CF6634"/>
    <w:rsid w:val="00CF6900"/>
    <w:rsid w:val="00CF7401"/>
    <w:rsid w:val="00CF7587"/>
    <w:rsid w:val="00D002FE"/>
    <w:rsid w:val="00D00429"/>
    <w:rsid w:val="00D00508"/>
    <w:rsid w:val="00D01821"/>
    <w:rsid w:val="00D02676"/>
    <w:rsid w:val="00D02A81"/>
    <w:rsid w:val="00D0416D"/>
    <w:rsid w:val="00D0583A"/>
    <w:rsid w:val="00D062A1"/>
    <w:rsid w:val="00D067C4"/>
    <w:rsid w:val="00D0770C"/>
    <w:rsid w:val="00D07C1A"/>
    <w:rsid w:val="00D105D9"/>
    <w:rsid w:val="00D10DCC"/>
    <w:rsid w:val="00D10FA3"/>
    <w:rsid w:val="00D118F1"/>
    <w:rsid w:val="00D12819"/>
    <w:rsid w:val="00D12EF7"/>
    <w:rsid w:val="00D132D6"/>
    <w:rsid w:val="00D139CD"/>
    <w:rsid w:val="00D13BCB"/>
    <w:rsid w:val="00D148B3"/>
    <w:rsid w:val="00D15030"/>
    <w:rsid w:val="00D15EAB"/>
    <w:rsid w:val="00D1641E"/>
    <w:rsid w:val="00D1646E"/>
    <w:rsid w:val="00D16B06"/>
    <w:rsid w:val="00D17E1E"/>
    <w:rsid w:val="00D205C5"/>
    <w:rsid w:val="00D20F08"/>
    <w:rsid w:val="00D22C31"/>
    <w:rsid w:val="00D23183"/>
    <w:rsid w:val="00D236D7"/>
    <w:rsid w:val="00D24283"/>
    <w:rsid w:val="00D24DFC"/>
    <w:rsid w:val="00D26FA8"/>
    <w:rsid w:val="00D30790"/>
    <w:rsid w:val="00D31448"/>
    <w:rsid w:val="00D32675"/>
    <w:rsid w:val="00D32689"/>
    <w:rsid w:val="00D348CC"/>
    <w:rsid w:val="00D34F93"/>
    <w:rsid w:val="00D35655"/>
    <w:rsid w:val="00D407D2"/>
    <w:rsid w:val="00D438E4"/>
    <w:rsid w:val="00D43CC6"/>
    <w:rsid w:val="00D44528"/>
    <w:rsid w:val="00D44A29"/>
    <w:rsid w:val="00D45060"/>
    <w:rsid w:val="00D458E6"/>
    <w:rsid w:val="00D45FB4"/>
    <w:rsid w:val="00D4663E"/>
    <w:rsid w:val="00D50547"/>
    <w:rsid w:val="00D5146A"/>
    <w:rsid w:val="00D520A0"/>
    <w:rsid w:val="00D52733"/>
    <w:rsid w:val="00D532ED"/>
    <w:rsid w:val="00D53629"/>
    <w:rsid w:val="00D5373A"/>
    <w:rsid w:val="00D53E3A"/>
    <w:rsid w:val="00D55780"/>
    <w:rsid w:val="00D61198"/>
    <w:rsid w:val="00D61918"/>
    <w:rsid w:val="00D6256E"/>
    <w:rsid w:val="00D63244"/>
    <w:rsid w:val="00D6408B"/>
    <w:rsid w:val="00D64440"/>
    <w:rsid w:val="00D64D98"/>
    <w:rsid w:val="00D65A74"/>
    <w:rsid w:val="00D70054"/>
    <w:rsid w:val="00D701DE"/>
    <w:rsid w:val="00D70963"/>
    <w:rsid w:val="00D71879"/>
    <w:rsid w:val="00D7323F"/>
    <w:rsid w:val="00D73B29"/>
    <w:rsid w:val="00D74156"/>
    <w:rsid w:val="00D7470E"/>
    <w:rsid w:val="00D74D20"/>
    <w:rsid w:val="00D752D9"/>
    <w:rsid w:val="00D754F9"/>
    <w:rsid w:val="00D75752"/>
    <w:rsid w:val="00D75B5E"/>
    <w:rsid w:val="00D76ACC"/>
    <w:rsid w:val="00D77C66"/>
    <w:rsid w:val="00D77D48"/>
    <w:rsid w:val="00D80475"/>
    <w:rsid w:val="00D80664"/>
    <w:rsid w:val="00D81B16"/>
    <w:rsid w:val="00D829F6"/>
    <w:rsid w:val="00D8325E"/>
    <w:rsid w:val="00D83886"/>
    <w:rsid w:val="00D84977"/>
    <w:rsid w:val="00D8516D"/>
    <w:rsid w:val="00D85202"/>
    <w:rsid w:val="00D85445"/>
    <w:rsid w:val="00D85BD1"/>
    <w:rsid w:val="00D85F82"/>
    <w:rsid w:val="00D87300"/>
    <w:rsid w:val="00D875A1"/>
    <w:rsid w:val="00D91FA4"/>
    <w:rsid w:val="00D955DE"/>
    <w:rsid w:val="00D9570E"/>
    <w:rsid w:val="00D95889"/>
    <w:rsid w:val="00D96B47"/>
    <w:rsid w:val="00D96CDC"/>
    <w:rsid w:val="00DA0985"/>
    <w:rsid w:val="00DA0B2E"/>
    <w:rsid w:val="00DA152E"/>
    <w:rsid w:val="00DA161B"/>
    <w:rsid w:val="00DA1884"/>
    <w:rsid w:val="00DA32A7"/>
    <w:rsid w:val="00DA44E6"/>
    <w:rsid w:val="00DA5D52"/>
    <w:rsid w:val="00DA5F95"/>
    <w:rsid w:val="00DA691B"/>
    <w:rsid w:val="00DA7160"/>
    <w:rsid w:val="00DB0168"/>
    <w:rsid w:val="00DB0D81"/>
    <w:rsid w:val="00DB14B7"/>
    <w:rsid w:val="00DB1B48"/>
    <w:rsid w:val="00DB356C"/>
    <w:rsid w:val="00DB4EC4"/>
    <w:rsid w:val="00DB531D"/>
    <w:rsid w:val="00DB6802"/>
    <w:rsid w:val="00DB6A7A"/>
    <w:rsid w:val="00DB745D"/>
    <w:rsid w:val="00DC0984"/>
    <w:rsid w:val="00DC0C64"/>
    <w:rsid w:val="00DC1046"/>
    <w:rsid w:val="00DC110C"/>
    <w:rsid w:val="00DC2D06"/>
    <w:rsid w:val="00DC3A2B"/>
    <w:rsid w:val="00DC3C14"/>
    <w:rsid w:val="00DC3F24"/>
    <w:rsid w:val="00DC42FF"/>
    <w:rsid w:val="00DC5D86"/>
    <w:rsid w:val="00DC6AC6"/>
    <w:rsid w:val="00DC7979"/>
    <w:rsid w:val="00DD0442"/>
    <w:rsid w:val="00DD085F"/>
    <w:rsid w:val="00DD13BD"/>
    <w:rsid w:val="00DD1787"/>
    <w:rsid w:val="00DD237C"/>
    <w:rsid w:val="00DD46E4"/>
    <w:rsid w:val="00DD5BFA"/>
    <w:rsid w:val="00DD65D1"/>
    <w:rsid w:val="00DD760B"/>
    <w:rsid w:val="00DD7618"/>
    <w:rsid w:val="00DD78E7"/>
    <w:rsid w:val="00DD7A86"/>
    <w:rsid w:val="00DE041F"/>
    <w:rsid w:val="00DE1371"/>
    <w:rsid w:val="00DE17AD"/>
    <w:rsid w:val="00DE223A"/>
    <w:rsid w:val="00DE2340"/>
    <w:rsid w:val="00DE2634"/>
    <w:rsid w:val="00DE28B7"/>
    <w:rsid w:val="00DE378A"/>
    <w:rsid w:val="00DE4A00"/>
    <w:rsid w:val="00DE5D94"/>
    <w:rsid w:val="00DE5ED3"/>
    <w:rsid w:val="00DE75C6"/>
    <w:rsid w:val="00DE768D"/>
    <w:rsid w:val="00DF043B"/>
    <w:rsid w:val="00DF12F0"/>
    <w:rsid w:val="00DF14BC"/>
    <w:rsid w:val="00DF1504"/>
    <w:rsid w:val="00DF1987"/>
    <w:rsid w:val="00DF3C0C"/>
    <w:rsid w:val="00DF4BA5"/>
    <w:rsid w:val="00DF5ED7"/>
    <w:rsid w:val="00DF636D"/>
    <w:rsid w:val="00DF796C"/>
    <w:rsid w:val="00E00144"/>
    <w:rsid w:val="00E014DA"/>
    <w:rsid w:val="00E01839"/>
    <w:rsid w:val="00E01B6A"/>
    <w:rsid w:val="00E01DEF"/>
    <w:rsid w:val="00E04163"/>
    <w:rsid w:val="00E043C8"/>
    <w:rsid w:val="00E05B02"/>
    <w:rsid w:val="00E06D87"/>
    <w:rsid w:val="00E07691"/>
    <w:rsid w:val="00E07FF3"/>
    <w:rsid w:val="00E10EAE"/>
    <w:rsid w:val="00E11979"/>
    <w:rsid w:val="00E15E80"/>
    <w:rsid w:val="00E162B2"/>
    <w:rsid w:val="00E16624"/>
    <w:rsid w:val="00E16CE0"/>
    <w:rsid w:val="00E17D89"/>
    <w:rsid w:val="00E20346"/>
    <w:rsid w:val="00E209BE"/>
    <w:rsid w:val="00E219C5"/>
    <w:rsid w:val="00E22AFF"/>
    <w:rsid w:val="00E22BFA"/>
    <w:rsid w:val="00E233C8"/>
    <w:rsid w:val="00E2514B"/>
    <w:rsid w:val="00E25DFE"/>
    <w:rsid w:val="00E30CB7"/>
    <w:rsid w:val="00E33287"/>
    <w:rsid w:val="00E350CD"/>
    <w:rsid w:val="00E358D1"/>
    <w:rsid w:val="00E375B5"/>
    <w:rsid w:val="00E4383C"/>
    <w:rsid w:val="00E439AD"/>
    <w:rsid w:val="00E43BC7"/>
    <w:rsid w:val="00E43EE9"/>
    <w:rsid w:val="00E46DDD"/>
    <w:rsid w:val="00E47FA8"/>
    <w:rsid w:val="00E50BF1"/>
    <w:rsid w:val="00E51D5C"/>
    <w:rsid w:val="00E52B1F"/>
    <w:rsid w:val="00E5440B"/>
    <w:rsid w:val="00E55080"/>
    <w:rsid w:val="00E55288"/>
    <w:rsid w:val="00E55F3E"/>
    <w:rsid w:val="00E56E7A"/>
    <w:rsid w:val="00E62C16"/>
    <w:rsid w:val="00E634DA"/>
    <w:rsid w:val="00E6359B"/>
    <w:rsid w:val="00E65423"/>
    <w:rsid w:val="00E65C18"/>
    <w:rsid w:val="00E65C6D"/>
    <w:rsid w:val="00E66018"/>
    <w:rsid w:val="00E66327"/>
    <w:rsid w:val="00E6682A"/>
    <w:rsid w:val="00E66FC4"/>
    <w:rsid w:val="00E67220"/>
    <w:rsid w:val="00E70129"/>
    <w:rsid w:val="00E711BB"/>
    <w:rsid w:val="00E72525"/>
    <w:rsid w:val="00E73DB3"/>
    <w:rsid w:val="00E776FA"/>
    <w:rsid w:val="00E8006D"/>
    <w:rsid w:val="00E811C1"/>
    <w:rsid w:val="00E81A5D"/>
    <w:rsid w:val="00E82021"/>
    <w:rsid w:val="00E82BE8"/>
    <w:rsid w:val="00E82DDE"/>
    <w:rsid w:val="00E83138"/>
    <w:rsid w:val="00E83B0E"/>
    <w:rsid w:val="00E84518"/>
    <w:rsid w:val="00E84856"/>
    <w:rsid w:val="00E84BDE"/>
    <w:rsid w:val="00E87D5D"/>
    <w:rsid w:val="00E900C4"/>
    <w:rsid w:val="00E931A1"/>
    <w:rsid w:val="00E931BF"/>
    <w:rsid w:val="00E93723"/>
    <w:rsid w:val="00E93782"/>
    <w:rsid w:val="00E93DEC"/>
    <w:rsid w:val="00E943CA"/>
    <w:rsid w:val="00E958E8"/>
    <w:rsid w:val="00E95A67"/>
    <w:rsid w:val="00E96C30"/>
    <w:rsid w:val="00E977D5"/>
    <w:rsid w:val="00EA0118"/>
    <w:rsid w:val="00EA0F07"/>
    <w:rsid w:val="00EA1084"/>
    <w:rsid w:val="00EA2711"/>
    <w:rsid w:val="00EA290D"/>
    <w:rsid w:val="00EA2A08"/>
    <w:rsid w:val="00EA2AB5"/>
    <w:rsid w:val="00EA4563"/>
    <w:rsid w:val="00EA606A"/>
    <w:rsid w:val="00EA6126"/>
    <w:rsid w:val="00EA6680"/>
    <w:rsid w:val="00EA7650"/>
    <w:rsid w:val="00EB03D7"/>
    <w:rsid w:val="00EB0626"/>
    <w:rsid w:val="00EB0A56"/>
    <w:rsid w:val="00EB24CE"/>
    <w:rsid w:val="00EB31CB"/>
    <w:rsid w:val="00EB409A"/>
    <w:rsid w:val="00EB55A5"/>
    <w:rsid w:val="00EB5821"/>
    <w:rsid w:val="00EB5B0A"/>
    <w:rsid w:val="00EB6273"/>
    <w:rsid w:val="00EB6EF5"/>
    <w:rsid w:val="00EB7090"/>
    <w:rsid w:val="00EB74DD"/>
    <w:rsid w:val="00EC1B46"/>
    <w:rsid w:val="00EC1CA8"/>
    <w:rsid w:val="00EC20DD"/>
    <w:rsid w:val="00EC2EC5"/>
    <w:rsid w:val="00EC3595"/>
    <w:rsid w:val="00EC36A5"/>
    <w:rsid w:val="00EC4414"/>
    <w:rsid w:val="00EC47FF"/>
    <w:rsid w:val="00EC4C29"/>
    <w:rsid w:val="00EC618E"/>
    <w:rsid w:val="00EC645F"/>
    <w:rsid w:val="00EC6E7C"/>
    <w:rsid w:val="00EC79C2"/>
    <w:rsid w:val="00ED0F87"/>
    <w:rsid w:val="00ED217B"/>
    <w:rsid w:val="00ED251B"/>
    <w:rsid w:val="00ED251F"/>
    <w:rsid w:val="00ED5976"/>
    <w:rsid w:val="00ED5C8B"/>
    <w:rsid w:val="00ED5D8D"/>
    <w:rsid w:val="00ED75D0"/>
    <w:rsid w:val="00EE0D92"/>
    <w:rsid w:val="00EE0F02"/>
    <w:rsid w:val="00EE0FEA"/>
    <w:rsid w:val="00EE1C48"/>
    <w:rsid w:val="00EE2E89"/>
    <w:rsid w:val="00EE39FB"/>
    <w:rsid w:val="00EE430D"/>
    <w:rsid w:val="00EE4F9F"/>
    <w:rsid w:val="00EE52CE"/>
    <w:rsid w:val="00EE5B00"/>
    <w:rsid w:val="00EE6CC0"/>
    <w:rsid w:val="00EF02CA"/>
    <w:rsid w:val="00EF1C88"/>
    <w:rsid w:val="00EF2A79"/>
    <w:rsid w:val="00EF3021"/>
    <w:rsid w:val="00EF3177"/>
    <w:rsid w:val="00EF3514"/>
    <w:rsid w:val="00EF414D"/>
    <w:rsid w:val="00EF73B4"/>
    <w:rsid w:val="00EF792F"/>
    <w:rsid w:val="00F01592"/>
    <w:rsid w:val="00F02A24"/>
    <w:rsid w:val="00F034FE"/>
    <w:rsid w:val="00F03CD9"/>
    <w:rsid w:val="00F04AEC"/>
    <w:rsid w:val="00F06BAA"/>
    <w:rsid w:val="00F072D3"/>
    <w:rsid w:val="00F110EB"/>
    <w:rsid w:val="00F11B39"/>
    <w:rsid w:val="00F12F12"/>
    <w:rsid w:val="00F13031"/>
    <w:rsid w:val="00F144A4"/>
    <w:rsid w:val="00F16B28"/>
    <w:rsid w:val="00F1711C"/>
    <w:rsid w:val="00F175EA"/>
    <w:rsid w:val="00F17A1A"/>
    <w:rsid w:val="00F20AB4"/>
    <w:rsid w:val="00F20DB0"/>
    <w:rsid w:val="00F23036"/>
    <w:rsid w:val="00F23186"/>
    <w:rsid w:val="00F235E4"/>
    <w:rsid w:val="00F25466"/>
    <w:rsid w:val="00F25554"/>
    <w:rsid w:val="00F25E82"/>
    <w:rsid w:val="00F276C7"/>
    <w:rsid w:val="00F31681"/>
    <w:rsid w:val="00F328C7"/>
    <w:rsid w:val="00F32AF6"/>
    <w:rsid w:val="00F32FC5"/>
    <w:rsid w:val="00F33116"/>
    <w:rsid w:val="00F3335A"/>
    <w:rsid w:val="00F337E2"/>
    <w:rsid w:val="00F35C66"/>
    <w:rsid w:val="00F374D7"/>
    <w:rsid w:val="00F408EC"/>
    <w:rsid w:val="00F40F89"/>
    <w:rsid w:val="00F40FFE"/>
    <w:rsid w:val="00F410DB"/>
    <w:rsid w:val="00F41A6B"/>
    <w:rsid w:val="00F4229D"/>
    <w:rsid w:val="00F43912"/>
    <w:rsid w:val="00F43DC7"/>
    <w:rsid w:val="00F44A4B"/>
    <w:rsid w:val="00F44C72"/>
    <w:rsid w:val="00F44EAB"/>
    <w:rsid w:val="00F452A7"/>
    <w:rsid w:val="00F458B0"/>
    <w:rsid w:val="00F458E4"/>
    <w:rsid w:val="00F50029"/>
    <w:rsid w:val="00F50EE2"/>
    <w:rsid w:val="00F54146"/>
    <w:rsid w:val="00F55207"/>
    <w:rsid w:val="00F56E3F"/>
    <w:rsid w:val="00F60596"/>
    <w:rsid w:val="00F62270"/>
    <w:rsid w:val="00F62295"/>
    <w:rsid w:val="00F63CD2"/>
    <w:rsid w:val="00F63D04"/>
    <w:rsid w:val="00F64999"/>
    <w:rsid w:val="00F66427"/>
    <w:rsid w:val="00F6700B"/>
    <w:rsid w:val="00F670AA"/>
    <w:rsid w:val="00F6741A"/>
    <w:rsid w:val="00F67613"/>
    <w:rsid w:val="00F67E43"/>
    <w:rsid w:val="00F67EBA"/>
    <w:rsid w:val="00F70F6E"/>
    <w:rsid w:val="00F717D0"/>
    <w:rsid w:val="00F718CD"/>
    <w:rsid w:val="00F722E7"/>
    <w:rsid w:val="00F7344F"/>
    <w:rsid w:val="00F74679"/>
    <w:rsid w:val="00F75B48"/>
    <w:rsid w:val="00F75E17"/>
    <w:rsid w:val="00F76607"/>
    <w:rsid w:val="00F76EF8"/>
    <w:rsid w:val="00F7747E"/>
    <w:rsid w:val="00F80082"/>
    <w:rsid w:val="00F81080"/>
    <w:rsid w:val="00F8286B"/>
    <w:rsid w:val="00F8371A"/>
    <w:rsid w:val="00F844F3"/>
    <w:rsid w:val="00F84D40"/>
    <w:rsid w:val="00F85822"/>
    <w:rsid w:val="00F867DF"/>
    <w:rsid w:val="00F90563"/>
    <w:rsid w:val="00F90E2D"/>
    <w:rsid w:val="00F91224"/>
    <w:rsid w:val="00F9175C"/>
    <w:rsid w:val="00F92E09"/>
    <w:rsid w:val="00F930FB"/>
    <w:rsid w:val="00F931DF"/>
    <w:rsid w:val="00F96AB3"/>
    <w:rsid w:val="00F971FE"/>
    <w:rsid w:val="00FA066A"/>
    <w:rsid w:val="00FA1643"/>
    <w:rsid w:val="00FA18BC"/>
    <w:rsid w:val="00FA22F2"/>
    <w:rsid w:val="00FA24A6"/>
    <w:rsid w:val="00FA3B7A"/>
    <w:rsid w:val="00FA3DA6"/>
    <w:rsid w:val="00FA3DDF"/>
    <w:rsid w:val="00FA59E7"/>
    <w:rsid w:val="00FA626A"/>
    <w:rsid w:val="00FA636F"/>
    <w:rsid w:val="00FA6AA2"/>
    <w:rsid w:val="00FA6CD8"/>
    <w:rsid w:val="00FB0897"/>
    <w:rsid w:val="00FB1B8A"/>
    <w:rsid w:val="00FB23AB"/>
    <w:rsid w:val="00FB3D9D"/>
    <w:rsid w:val="00FB3E70"/>
    <w:rsid w:val="00FB4209"/>
    <w:rsid w:val="00FB4DCB"/>
    <w:rsid w:val="00FB56C7"/>
    <w:rsid w:val="00FB6727"/>
    <w:rsid w:val="00FB78FA"/>
    <w:rsid w:val="00FC1F35"/>
    <w:rsid w:val="00FC2775"/>
    <w:rsid w:val="00FC2FDB"/>
    <w:rsid w:val="00FC3AA5"/>
    <w:rsid w:val="00FC41E9"/>
    <w:rsid w:val="00FC465B"/>
    <w:rsid w:val="00FC4B87"/>
    <w:rsid w:val="00FC4D3B"/>
    <w:rsid w:val="00FC5153"/>
    <w:rsid w:val="00FC627C"/>
    <w:rsid w:val="00FC764E"/>
    <w:rsid w:val="00FD0191"/>
    <w:rsid w:val="00FD08AC"/>
    <w:rsid w:val="00FD116D"/>
    <w:rsid w:val="00FD1481"/>
    <w:rsid w:val="00FD1C2A"/>
    <w:rsid w:val="00FD4391"/>
    <w:rsid w:val="00FD4FBD"/>
    <w:rsid w:val="00FD551B"/>
    <w:rsid w:val="00FD578A"/>
    <w:rsid w:val="00FD5844"/>
    <w:rsid w:val="00FD6DC9"/>
    <w:rsid w:val="00FD703F"/>
    <w:rsid w:val="00FD7905"/>
    <w:rsid w:val="00FE1A54"/>
    <w:rsid w:val="00FE1F15"/>
    <w:rsid w:val="00FE2C3D"/>
    <w:rsid w:val="00FE45CC"/>
    <w:rsid w:val="00FE4722"/>
    <w:rsid w:val="00FE55FE"/>
    <w:rsid w:val="00FE5A60"/>
    <w:rsid w:val="00FE5AB4"/>
    <w:rsid w:val="00FE606B"/>
    <w:rsid w:val="00FE647F"/>
    <w:rsid w:val="00FE74E9"/>
    <w:rsid w:val="00FE77E6"/>
    <w:rsid w:val="00FF12BC"/>
    <w:rsid w:val="00FF2AAA"/>
    <w:rsid w:val="00FF2AB2"/>
    <w:rsid w:val="00FF2BCC"/>
    <w:rsid w:val="00FF3503"/>
    <w:rsid w:val="00FF53BD"/>
    <w:rsid w:val="00FF6E2B"/>
    <w:rsid w:val="00FF6F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7FF852"/>
  <w15:docId w15:val="{7B758CE0-C616-4B12-A03C-5FE4AA784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6E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4424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4424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44249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locked/>
    <w:rsid w:val="00C44249"/>
    <w:rPr>
      <w:rFonts w:ascii="Times New Roman" w:hAnsi="Times New Roman" w:cs="Times New Roman"/>
      <w:b/>
      <w:bCs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C4424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C4424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3">
    <w:name w:val="Table Grid"/>
    <w:basedOn w:val="a1"/>
    <w:uiPriority w:val="99"/>
    <w:rsid w:val="00C442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C442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44249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C44249"/>
    <w:rPr>
      <w:rFonts w:cs="Times New Roman"/>
    </w:rPr>
  </w:style>
  <w:style w:type="paragraph" w:styleId="a7">
    <w:name w:val="footer"/>
    <w:basedOn w:val="a"/>
    <w:link w:val="a8"/>
    <w:uiPriority w:val="99"/>
    <w:rsid w:val="00C442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Нижний колонтитул Знак"/>
    <w:link w:val="a7"/>
    <w:uiPriority w:val="99"/>
    <w:locked/>
    <w:rsid w:val="00C4424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TextNPA">
    <w:name w:val="Text NPA"/>
    <w:uiPriority w:val="99"/>
    <w:rsid w:val="00C44249"/>
    <w:rPr>
      <w:rFonts w:ascii="Courier New" w:hAnsi="Courier New"/>
    </w:rPr>
  </w:style>
  <w:style w:type="paragraph" w:customStyle="1" w:styleId="Pro-List1">
    <w:name w:val="Pro-List #1"/>
    <w:basedOn w:val="a"/>
    <w:uiPriority w:val="99"/>
    <w:rsid w:val="00C44249"/>
    <w:pPr>
      <w:tabs>
        <w:tab w:val="left" w:pos="1134"/>
      </w:tabs>
      <w:spacing w:before="180" w:after="0" w:line="288" w:lineRule="auto"/>
      <w:ind w:left="1134" w:hanging="295"/>
      <w:jc w:val="both"/>
    </w:pPr>
    <w:rPr>
      <w:rFonts w:ascii="Georgia" w:eastAsia="Times New Roman" w:hAnsi="Georgia"/>
      <w:sz w:val="20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C4424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semiHidden/>
    <w:locked/>
    <w:rsid w:val="00C44249"/>
    <w:rPr>
      <w:rFonts w:ascii="Tahoma" w:hAnsi="Tahoma" w:cs="Tahoma"/>
      <w:sz w:val="16"/>
      <w:szCs w:val="16"/>
      <w:lang w:eastAsia="ru-RU"/>
    </w:rPr>
  </w:style>
  <w:style w:type="paragraph" w:styleId="ab">
    <w:name w:val="No Spacing"/>
    <w:uiPriority w:val="99"/>
    <w:qFormat/>
    <w:rsid w:val="00993DA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2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308FA-3DCF-4606-96FB-61CBAE653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14825</TotalTime>
  <Pages>135</Pages>
  <Words>27361</Words>
  <Characters>155964</Characters>
  <Application>Microsoft Office Word</Application>
  <DocSecurity>0</DocSecurity>
  <Lines>1299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182960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Kaidenko</dc:creator>
  <cp:lastModifiedBy>Selezneva</cp:lastModifiedBy>
  <cp:revision>1071</cp:revision>
  <cp:lastPrinted>2022-06-14T23:14:00Z</cp:lastPrinted>
  <dcterms:created xsi:type="dcterms:W3CDTF">2019-10-21T09:26:00Z</dcterms:created>
  <dcterms:modified xsi:type="dcterms:W3CDTF">2023-05-31T07:24:00Z</dcterms:modified>
</cp:coreProperties>
</file>