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35" w:type="dxa"/>
        <w:tblLook w:val="01E0" w:firstRow="1" w:lastRow="1" w:firstColumn="1" w:lastColumn="1" w:noHBand="0" w:noVBand="0"/>
      </w:tblPr>
      <w:tblGrid>
        <w:gridCol w:w="8953"/>
        <w:gridCol w:w="6082"/>
      </w:tblGrid>
      <w:tr w:rsidR="00F6741A" w:rsidRPr="007C1DA9" w14:paraId="4C4FBDCE" w14:textId="77777777" w:rsidTr="006420A8">
        <w:trPr>
          <w:trHeight w:val="1962"/>
        </w:trPr>
        <w:tc>
          <w:tcPr>
            <w:tcW w:w="8953" w:type="dxa"/>
          </w:tcPr>
          <w:p w14:paraId="6F7091B8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82" w:type="dxa"/>
          </w:tcPr>
          <w:p w14:paraId="4C932F09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5805B63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Приложение  № 2</w:t>
            </w:r>
          </w:p>
          <w:p w14:paraId="683ECD1D" w14:textId="77777777" w:rsidR="00F6741A" w:rsidRPr="00C44249" w:rsidRDefault="00F6741A" w:rsidP="00C4424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 Порядку проведения мониторинга и контроля исполнения муниципального задания на предоставление муниципальных услуг (выполнение работ) в муниципальном районе имени Лазо</w:t>
            </w:r>
          </w:p>
        </w:tc>
      </w:tr>
    </w:tbl>
    <w:p w14:paraId="2A3173BC" w14:textId="3109439C" w:rsidR="007F1C54" w:rsidRPr="00C44249" w:rsidRDefault="00832DDB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32"/>
          <w:szCs w:val="32"/>
          <w:lang w:eastAsia="ru-RU"/>
        </w:rPr>
      </w:pPr>
      <w:r>
        <w:rPr>
          <w:rFonts w:ascii="Times New Roman" w:hAnsi="Times New Roman"/>
          <w:iCs/>
          <w:sz w:val="32"/>
          <w:szCs w:val="32"/>
          <w:lang w:eastAsia="ru-RU"/>
        </w:rPr>
        <w:t>ЗАКЛЮЧЕНИЕ</w:t>
      </w:r>
    </w:p>
    <w:p w14:paraId="4631BC5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по результатам мониторинга и контроля исполнения муниципального задания на предоставление муниципальных услуг (выполнение работ)</w:t>
      </w:r>
    </w:p>
    <w:p w14:paraId="7D13A65A" w14:textId="4401595D" w:rsidR="007F1C54" w:rsidRPr="00C44249" w:rsidRDefault="001F6ED3" w:rsidP="00B80B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за </w:t>
      </w:r>
      <w:r w:rsidR="00B97872">
        <w:rPr>
          <w:rFonts w:ascii="Times New Roman" w:hAnsi="Times New Roman"/>
          <w:iCs/>
          <w:sz w:val="28"/>
          <w:szCs w:val="28"/>
          <w:lang w:eastAsia="ru-RU"/>
        </w:rPr>
        <w:t>10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месяц</w:t>
      </w:r>
      <w:r w:rsidR="006C4F0A">
        <w:rPr>
          <w:rFonts w:ascii="Times New Roman" w:hAnsi="Times New Roman"/>
          <w:iCs/>
          <w:sz w:val="28"/>
          <w:szCs w:val="28"/>
          <w:lang w:eastAsia="ru-RU"/>
        </w:rPr>
        <w:t>ев</w:t>
      </w:r>
      <w:r w:rsidR="008033E3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20</w:t>
      </w:r>
      <w:r w:rsidR="00E811C1">
        <w:rPr>
          <w:rFonts w:ascii="Times New Roman" w:hAnsi="Times New Roman"/>
          <w:iCs/>
          <w:sz w:val="28"/>
          <w:szCs w:val="28"/>
          <w:lang w:eastAsia="ru-RU"/>
        </w:rPr>
        <w:t>2</w:t>
      </w:r>
      <w:r w:rsidR="006826A0">
        <w:rPr>
          <w:rFonts w:ascii="Times New Roman" w:hAnsi="Times New Roman"/>
          <w:iCs/>
          <w:sz w:val="28"/>
          <w:szCs w:val="28"/>
          <w:lang w:eastAsia="ru-RU"/>
        </w:rPr>
        <w:t>3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год</w:t>
      </w:r>
      <w:r w:rsidR="00A259D0">
        <w:rPr>
          <w:rFonts w:ascii="Times New Roman" w:hAnsi="Times New Roman"/>
          <w:iCs/>
          <w:sz w:val="28"/>
          <w:szCs w:val="28"/>
          <w:lang w:eastAsia="ru-RU"/>
        </w:rPr>
        <w:t>а</w:t>
      </w:r>
    </w:p>
    <w:p w14:paraId="75E1CCD8" w14:textId="5FE15215" w:rsidR="007F1C54" w:rsidRDefault="007F1C54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Cs/>
          <w:iCs/>
          <w:sz w:val="28"/>
          <w:szCs w:val="28"/>
          <w:lang w:eastAsia="ru-RU"/>
        </w:rPr>
        <w:t>Управление образования администрации муниципального района имени Лазо Хабаровского края</w:t>
      </w:r>
    </w:p>
    <w:p w14:paraId="6216DA8D" w14:textId="77777777" w:rsidR="00EC645F" w:rsidRPr="00EC645F" w:rsidRDefault="00EC645F" w:rsidP="00C44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  <w:lang w:eastAsia="ru-RU"/>
        </w:rPr>
      </w:pPr>
    </w:p>
    <w:p w14:paraId="727C67F0" w14:textId="77777777" w:rsidR="007F1C54" w:rsidRPr="00EC645F" w:rsidRDefault="007F1C54" w:rsidP="00EC64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Анализ подведомственных учреждений и предоставляемых ими услуг (выполняемых работ</w:t>
      </w:r>
      <w:r w:rsidR="001F6ED3"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>), в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отношении которых в отчетном периоде зафиксированы отклонения от установленных параметров муниципального задания.</w:t>
      </w:r>
    </w:p>
    <w:p w14:paraId="29AC4A90" w14:textId="77777777" w:rsidR="00C73EA2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>1.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1. Учреждения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и предоставляемые ими услуги, в отношении которых зафиксировано отклонение объема 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</w:p>
    <w:p w14:paraId="51B55133" w14:textId="77777777" w:rsidR="007F1C54" w:rsidRPr="00C44249" w:rsidRDefault="00C73EA2" w:rsidP="00C73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               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предоставленных услуг (выполненных </w:t>
      </w:r>
      <w:r w:rsidR="001F6ED3" w:rsidRPr="00C44249">
        <w:rPr>
          <w:rFonts w:ascii="Times New Roman" w:hAnsi="Times New Roman"/>
          <w:iCs/>
          <w:sz w:val="28"/>
          <w:szCs w:val="28"/>
          <w:lang w:eastAsia="ru-RU"/>
        </w:rPr>
        <w:t>работ) от</w:t>
      </w:r>
      <w:r w:rsidR="007F1C54"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параметров муниципального задания</w:t>
      </w:r>
    </w:p>
    <w:p w14:paraId="33F8F808" w14:textId="77777777" w:rsidR="007F1C54" w:rsidRPr="00C44249" w:rsidRDefault="007F1C54" w:rsidP="00C73EA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4961"/>
        <w:gridCol w:w="1560"/>
        <w:gridCol w:w="3118"/>
      </w:tblGrid>
      <w:tr w:rsidR="003D582C" w:rsidRPr="007C1DA9" w14:paraId="4CECC48E" w14:textId="77777777" w:rsidTr="000D6969">
        <w:tc>
          <w:tcPr>
            <w:tcW w:w="675" w:type="dxa"/>
          </w:tcPr>
          <w:p w14:paraId="4056FB93" w14:textId="3340BD63" w:rsidR="003D582C" w:rsidRPr="00C44249" w:rsidRDefault="003D582C" w:rsidP="00012A4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FE1F26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 (в порядке убывания показателя)</w:t>
            </w:r>
          </w:p>
          <w:p w14:paraId="26FDF276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14:paraId="774B63CB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  <w:p w14:paraId="2240552A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14:paraId="190FEDD3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Единица измерения услуги (работы)</w:t>
            </w:r>
          </w:p>
          <w:p w14:paraId="132368A9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14:paraId="5072C6ED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Отклонение (в % от муниципального задания) </w:t>
            </w:r>
          </w:p>
          <w:p w14:paraId="5E466064" w14:textId="77777777" w:rsidR="003D582C" w:rsidRPr="00C44249" w:rsidRDefault="003D582C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5C59206" w14:textId="77777777" w:rsidTr="000D6969">
        <w:tc>
          <w:tcPr>
            <w:tcW w:w="675" w:type="dxa"/>
          </w:tcPr>
          <w:p w14:paraId="6E51A831" w14:textId="77777777" w:rsidR="00836B34" w:rsidRDefault="00836B34" w:rsidP="00E358D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DAE6459" w14:textId="77777777" w:rsidR="00836B34" w:rsidRPr="00116C7A" w:rsidRDefault="00836B34" w:rsidP="00E358D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64C909C" w14:textId="77777777" w:rsidR="00836B34" w:rsidRPr="00662AF3" w:rsidRDefault="00836B34" w:rsidP="00E358D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2548830" w14:textId="77777777" w:rsidR="00836B34" w:rsidRDefault="00836B34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FF97945" w14:textId="77777777" w:rsidR="00836B34" w:rsidRDefault="00836B34" w:rsidP="00E358D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0AE321E" w14:textId="7385C9C2" w:rsidR="00836B34" w:rsidRPr="003B290C" w:rsidRDefault="009A0435" w:rsidP="00E358D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13,21</w:t>
            </w:r>
          </w:p>
        </w:tc>
      </w:tr>
      <w:tr w:rsidR="00836B34" w:rsidRPr="007C1DA9" w14:paraId="13107C37" w14:textId="77777777" w:rsidTr="000D6969">
        <w:tc>
          <w:tcPr>
            <w:tcW w:w="675" w:type="dxa"/>
          </w:tcPr>
          <w:p w14:paraId="477FC3F3" w14:textId="77777777" w:rsidR="00836B34" w:rsidRDefault="00836B34" w:rsidP="009A1D8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8D1DF8" w14:textId="77777777" w:rsidR="00836B34" w:rsidRPr="00116C7A" w:rsidRDefault="00836B34" w:rsidP="009A1D8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3FC35AA8" w14:textId="77777777" w:rsidR="00836B34" w:rsidRPr="00116C7A" w:rsidRDefault="00836B34" w:rsidP="009A1D8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79B546" w14:textId="77777777" w:rsidR="00836B34" w:rsidRPr="00116C7A" w:rsidRDefault="00836B34" w:rsidP="009A1D8C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2C1AE5" w14:textId="1BA04C6D" w:rsidR="00836B34" w:rsidRPr="004653C4" w:rsidRDefault="00EF2601" w:rsidP="001B20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-17,9</w:t>
            </w:r>
          </w:p>
        </w:tc>
      </w:tr>
      <w:tr w:rsidR="00836B34" w:rsidRPr="007C1DA9" w14:paraId="6AFC6AA6" w14:textId="77777777" w:rsidTr="000D6969">
        <w:tc>
          <w:tcPr>
            <w:tcW w:w="675" w:type="dxa"/>
          </w:tcPr>
          <w:p w14:paraId="7A7A0638" w14:textId="77777777" w:rsidR="00836B34" w:rsidRDefault="00836B34" w:rsidP="00425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4D940C" w14:textId="77777777" w:rsidR="00836B34" w:rsidRPr="00116C7A" w:rsidRDefault="00836B34" w:rsidP="004255D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9355405" w14:textId="77777777" w:rsidR="00836B34" w:rsidRPr="00116C7A" w:rsidRDefault="00836B34" w:rsidP="004255D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DE51E7A" w14:textId="77777777" w:rsidR="00836B34" w:rsidRPr="00116C7A" w:rsidRDefault="00836B34" w:rsidP="004255D2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9CF2649" w14:textId="3CBC2526" w:rsidR="00836B34" w:rsidRPr="00CD3FE0" w:rsidRDefault="00EF2601" w:rsidP="0057398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-8,8</w:t>
            </w:r>
          </w:p>
        </w:tc>
      </w:tr>
      <w:tr w:rsidR="00836B34" w:rsidRPr="007C1DA9" w14:paraId="0DEF1B38" w14:textId="77777777" w:rsidTr="000D6969">
        <w:tc>
          <w:tcPr>
            <w:tcW w:w="675" w:type="dxa"/>
          </w:tcPr>
          <w:p w14:paraId="709461FB" w14:textId="77777777" w:rsidR="00836B34" w:rsidRPr="00C44249" w:rsidRDefault="00836B34" w:rsidP="004255D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7FC7CF" w14:textId="77777777" w:rsidR="00836B34" w:rsidRPr="00116C7A" w:rsidRDefault="00836B34" w:rsidP="004255D2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C20F9C9" w14:textId="77777777" w:rsidR="00836B34" w:rsidRPr="00116C7A" w:rsidRDefault="00836B34" w:rsidP="004255D2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81B6698" w14:textId="77777777" w:rsidR="00836B34" w:rsidRPr="00116C7A" w:rsidRDefault="00836B34" w:rsidP="004255D2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E3B8F24" w14:textId="48D051BA" w:rsidR="00836B34" w:rsidRDefault="00EF2601" w:rsidP="00EA34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-27,3</w:t>
            </w:r>
          </w:p>
        </w:tc>
      </w:tr>
      <w:tr w:rsidR="00836B34" w:rsidRPr="007C1DA9" w14:paraId="66456964" w14:textId="77777777" w:rsidTr="000D6969">
        <w:tc>
          <w:tcPr>
            <w:tcW w:w="675" w:type="dxa"/>
          </w:tcPr>
          <w:p w14:paraId="28F3DD3B" w14:textId="77777777" w:rsidR="00836B34" w:rsidRPr="00C44249" w:rsidRDefault="00836B34" w:rsidP="000E646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7AE884" w14:textId="77777777" w:rsidR="00836B34" w:rsidRPr="00116C7A" w:rsidRDefault="00836B34" w:rsidP="000E646A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3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C36DFC1" w14:textId="77777777" w:rsidR="00836B34" w:rsidRPr="00116C7A" w:rsidRDefault="00836B34" w:rsidP="000E646A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032B3C0" w14:textId="77777777" w:rsidR="00836B34" w:rsidRPr="00116C7A" w:rsidRDefault="00836B34" w:rsidP="000E646A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268EE9" w14:textId="5F3B6449" w:rsidR="00836B34" w:rsidRPr="00116C7A" w:rsidRDefault="009A0435" w:rsidP="006B7B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20,00</w:t>
            </w:r>
          </w:p>
        </w:tc>
      </w:tr>
      <w:tr w:rsidR="00836B34" w:rsidRPr="007C1DA9" w14:paraId="094F035F" w14:textId="77777777" w:rsidTr="000D6969">
        <w:tc>
          <w:tcPr>
            <w:tcW w:w="675" w:type="dxa"/>
          </w:tcPr>
          <w:p w14:paraId="0FE91EFC" w14:textId="77777777" w:rsidR="00836B34" w:rsidRDefault="00836B34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567479" w14:textId="77777777" w:rsidR="00836B34" w:rsidRPr="006D1ED7" w:rsidRDefault="00836B34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8BF385F" w14:textId="77777777" w:rsidR="00836B34" w:rsidRPr="00116C7A" w:rsidRDefault="00836B34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AE27C70" w14:textId="77777777" w:rsidR="00836B34" w:rsidRDefault="00836B34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DCCAC21" w14:textId="77777777" w:rsidR="00836B34" w:rsidRPr="00116C7A" w:rsidRDefault="00836B34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F446DA" w14:textId="730E5902" w:rsidR="00836B34" w:rsidRDefault="00EF2601" w:rsidP="005B201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19,1</w:t>
            </w:r>
          </w:p>
        </w:tc>
      </w:tr>
      <w:tr w:rsidR="00836B34" w:rsidRPr="007C1DA9" w14:paraId="41BEF8B4" w14:textId="77777777" w:rsidTr="000D6969">
        <w:tc>
          <w:tcPr>
            <w:tcW w:w="675" w:type="dxa"/>
          </w:tcPr>
          <w:p w14:paraId="374115D3" w14:textId="77777777" w:rsidR="00836B34" w:rsidRPr="00C44249" w:rsidRDefault="00836B34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EF0FF9" w14:textId="77777777" w:rsidR="00836B34" w:rsidRPr="00116C7A" w:rsidRDefault="00836B34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C44B8DF" w14:textId="77777777" w:rsidR="00836B34" w:rsidRPr="00116C7A" w:rsidRDefault="00836B34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3750EB0" w14:textId="77777777" w:rsidR="00836B34" w:rsidRPr="00116C7A" w:rsidRDefault="00836B34" w:rsidP="007B3D0E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CC16150" w14:textId="386A83C2" w:rsidR="00836B34" w:rsidRDefault="00EF2601" w:rsidP="004C21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10,0</w:t>
            </w:r>
          </w:p>
        </w:tc>
      </w:tr>
      <w:tr w:rsidR="00836B34" w:rsidRPr="007C1DA9" w14:paraId="3C3E31BD" w14:textId="77777777" w:rsidTr="000D6969">
        <w:tc>
          <w:tcPr>
            <w:tcW w:w="675" w:type="dxa"/>
          </w:tcPr>
          <w:p w14:paraId="5657E589" w14:textId="77777777" w:rsidR="00836B34" w:rsidRPr="00C44249" w:rsidRDefault="00836B34" w:rsidP="007B3D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0D91F0" w14:textId="77777777" w:rsidR="00836B34" w:rsidRPr="00116C7A" w:rsidRDefault="00836B34" w:rsidP="007B3D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4A45D81" w14:textId="77777777" w:rsidR="00836B34" w:rsidRPr="00116C7A" w:rsidRDefault="00836B34" w:rsidP="007B3D0E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0A41C57" w14:textId="77777777" w:rsidR="00836B34" w:rsidRPr="00116C7A" w:rsidRDefault="00836B34" w:rsidP="007B3D0E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2E026D3" w14:textId="1F2C8F70" w:rsidR="00836B34" w:rsidRDefault="00EF2601" w:rsidP="007B3D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-23,0</w:t>
            </w:r>
          </w:p>
        </w:tc>
      </w:tr>
      <w:tr w:rsidR="00836B34" w:rsidRPr="007C1DA9" w14:paraId="01305FC5" w14:textId="77777777" w:rsidTr="000D6969">
        <w:tc>
          <w:tcPr>
            <w:tcW w:w="675" w:type="dxa"/>
          </w:tcPr>
          <w:p w14:paraId="3906E545" w14:textId="77777777" w:rsidR="00836B34" w:rsidRDefault="00836B34" w:rsidP="005B201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965817" w14:textId="77777777" w:rsidR="00836B34" w:rsidRPr="006D1ED7" w:rsidRDefault="00836B34" w:rsidP="005B2016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ABE43E6" w14:textId="77777777" w:rsidR="00836B34" w:rsidRPr="00116C7A" w:rsidRDefault="00836B34" w:rsidP="005B201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03F845B" w14:textId="77777777" w:rsidR="00836B34" w:rsidRPr="00116C7A" w:rsidRDefault="00836B34" w:rsidP="005B2016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C55A91" w14:textId="03FD48F4" w:rsidR="00836B34" w:rsidRDefault="00F96C14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24,1</w:t>
            </w:r>
          </w:p>
        </w:tc>
      </w:tr>
      <w:tr w:rsidR="00836B34" w:rsidRPr="007C1DA9" w14:paraId="54560E36" w14:textId="77777777" w:rsidTr="000D6969">
        <w:tc>
          <w:tcPr>
            <w:tcW w:w="675" w:type="dxa"/>
          </w:tcPr>
          <w:p w14:paraId="37D6BC0B" w14:textId="77777777" w:rsidR="00836B34" w:rsidRPr="00C44249" w:rsidRDefault="00836B34" w:rsidP="00AC709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F8C3AB" w14:textId="77777777" w:rsidR="00836B34" w:rsidRPr="00116C7A" w:rsidRDefault="00836B34" w:rsidP="00AC709C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775BFA" w14:textId="77777777" w:rsidR="00836B34" w:rsidRPr="00116C7A" w:rsidRDefault="00836B34" w:rsidP="00AC709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3104C07" w14:textId="77777777" w:rsidR="00836B34" w:rsidRPr="00116C7A" w:rsidRDefault="00836B34" w:rsidP="00AC709C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4189F4" w14:textId="77777777" w:rsidR="00836B34" w:rsidRPr="00116C7A" w:rsidRDefault="00836B34" w:rsidP="00AC70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16,29</w:t>
            </w:r>
          </w:p>
        </w:tc>
      </w:tr>
      <w:tr w:rsidR="00836B34" w:rsidRPr="007C1DA9" w14:paraId="25BE368D" w14:textId="77777777" w:rsidTr="000D6969">
        <w:tc>
          <w:tcPr>
            <w:tcW w:w="675" w:type="dxa"/>
          </w:tcPr>
          <w:p w14:paraId="046C0CC8" w14:textId="77777777" w:rsidR="00836B34" w:rsidRPr="00C44249" w:rsidRDefault="00836B34" w:rsidP="00B714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032FBFE" w14:textId="77777777" w:rsidR="00836B34" w:rsidRPr="00116C7A" w:rsidRDefault="00836B34" w:rsidP="00B714B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EFA26F8" w14:textId="77777777" w:rsidR="00836B34" w:rsidRPr="00116C7A" w:rsidRDefault="00836B34" w:rsidP="00B714B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5DB60748" w14:textId="77777777" w:rsidR="00836B34" w:rsidRPr="00116C7A" w:rsidRDefault="00836B34" w:rsidP="00B714B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B42337E" w14:textId="6724E37C" w:rsidR="00836B34" w:rsidRDefault="00EF2601" w:rsidP="008C5B0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-31,8</w:t>
            </w:r>
          </w:p>
        </w:tc>
      </w:tr>
      <w:tr w:rsidR="00836B34" w:rsidRPr="007C1DA9" w14:paraId="410B40B6" w14:textId="77777777" w:rsidTr="000D6969">
        <w:tc>
          <w:tcPr>
            <w:tcW w:w="675" w:type="dxa"/>
          </w:tcPr>
          <w:p w14:paraId="0D3F8788" w14:textId="77777777" w:rsidR="00836B34" w:rsidRPr="00C44249" w:rsidRDefault="00836B34" w:rsidP="00B714B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93F2ABF" w14:textId="77777777" w:rsidR="00836B34" w:rsidRPr="00116C7A" w:rsidRDefault="00836B34" w:rsidP="00B714B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</w:t>
            </w:r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 xml:space="preserve">сад № 10 </w:t>
            </w:r>
            <w:proofErr w:type="spellStart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DE6395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57C005" w14:textId="77777777" w:rsidR="00836B34" w:rsidRPr="00116C7A" w:rsidRDefault="00836B34" w:rsidP="00B714B9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2C6E6978" w14:textId="77777777" w:rsidR="00836B34" w:rsidRPr="00116C7A" w:rsidRDefault="00836B34" w:rsidP="00B714B9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2D0D86B" w14:textId="1530581E" w:rsidR="00836B34" w:rsidRDefault="00EF2601" w:rsidP="004C21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-19,7</w:t>
            </w:r>
          </w:p>
        </w:tc>
      </w:tr>
      <w:tr w:rsidR="00836B34" w:rsidRPr="007C1DA9" w14:paraId="13104E6D" w14:textId="77777777" w:rsidTr="000D6969">
        <w:tc>
          <w:tcPr>
            <w:tcW w:w="675" w:type="dxa"/>
          </w:tcPr>
          <w:p w14:paraId="67BE56AA" w14:textId="77777777" w:rsidR="00836B34" w:rsidRPr="00C44249" w:rsidRDefault="00836B34" w:rsidP="00623F3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C0F9BB7" w14:textId="77777777" w:rsidR="00836B34" w:rsidRPr="00116C7A" w:rsidRDefault="00836B34" w:rsidP="00623F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DD57ACB" w14:textId="77777777" w:rsidR="00836B34" w:rsidRPr="00116C7A" w:rsidRDefault="00836B34" w:rsidP="00623F3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11D4AA3F" w14:textId="77777777" w:rsidR="00836B34" w:rsidRPr="00116C7A" w:rsidRDefault="00836B34" w:rsidP="00623F3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693E6F7" w14:textId="23019837" w:rsidR="00836B34" w:rsidRDefault="00EF2601" w:rsidP="008C5B0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2,7</w:t>
            </w:r>
          </w:p>
        </w:tc>
      </w:tr>
      <w:tr w:rsidR="00836B34" w:rsidRPr="007C1DA9" w14:paraId="026C9750" w14:textId="77777777" w:rsidTr="000D6969">
        <w:tc>
          <w:tcPr>
            <w:tcW w:w="675" w:type="dxa"/>
          </w:tcPr>
          <w:p w14:paraId="739D6404" w14:textId="77777777" w:rsidR="00836B34" w:rsidRPr="00C44249" w:rsidRDefault="00836B34" w:rsidP="00623F3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812E509" w14:textId="77777777" w:rsidR="00836B34" w:rsidRPr="00116C7A" w:rsidRDefault="00836B34" w:rsidP="00623F3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7E98694" w14:textId="77777777" w:rsidR="00836B34" w:rsidRPr="00116C7A" w:rsidRDefault="00836B34" w:rsidP="00623F3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4DC9C6E" w14:textId="77777777" w:rsidR="00836B34" w:rsidRPr="00116C7A" w:rsidRDefault="00836B34" w:rsidP="00623F3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E69F86F" w14:textId="2DD64740" w:rsidR="00836B34" w:rsidRDefault="00EF2601" w:rsidP="00EA34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-55,6</w:t>
            </w:r>
          </w:p>
        </w:tc>
      </w:tr>
      <w:tr w:rsidR="00836B34" w:rsidRPr="007C1DA9" w14:paraId="388D5529" w14:textId="77777777" w:rsidTr="000D6969">
        <w:tc>
          <w:tcPr>
            <w:tcW w:w="675" w:type="dxa"/>
          </w:tcPr>
          <w:p w14:paraId="1AF59B80" w14:textId="77777777" w:rsidR="00836B34" w:rsidRDefault="00836B34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B5B4342" w14:textId="77777777" w:rsidR="00836B34" w:rsidRPr="00116C7A" w:rsidRDefault="00836B34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302FF0" w14:textId="77777777" w:rsidR="00836B34" w:rsidRPr="00116C7A" w:rsidRDefault="00836B34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EABF8C7" w14:textId="77777777" w:rsidR="00836B34" w:rsidRPr="00116C7A" w:rsidRDefault="00836B34" w:rsidP="006A38B0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73EE64" w14:textId="319D44A2" w:rsidR="00836B34" w:rsidRDefault="00EF2601" w:rsidP="004067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20,0</w:t>
            </w:r>
          </w:p>
        </w:tc>
      </w:tr>
      <w:tr w:rsidR="00836B34" w:rsidRPr="007C1DA9" w14:paraId="07937AFC" w14:textId="77777777" w:rsidTr="000D6969">
        <w:tc>
          <w:tcPr>
            <w:tcW w:w="675" w:type="dxa"/>
          </w:tcPr>
          <w:p w14:paraId="2108CFC7" w14:textId="77777777" w:rsidR="00836B34" w:rsidRDefault="00836B34" w:rsidP="006A38B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A17BC83" w14:textId="77777777" w:rsidR="00836B34" w:rsidRPr="00116C7A" w:rsidRDefault="00836B34" w:rsidP="006A38B0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BA7E8C6" w14:textId="77777777" w:rsidR="00836B34" w:rsidRPr="00116C7A" w:rsidRDefault="00836B34" w:rsidP="006A38B0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399BF15" w14:textId="77777777" w:rsidR="00836B34" w:rsidRPr="00116C7A" w:rsidRDefault="00836B34" w:rsidP="006A38B0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C446997" w14:textId="2B421193" w:rsidR="00836B34" w:rsidRPr="00C22927" w:rsidRDefault="00EF2601" w:rsidP="00F848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-17,5</w:t>
            </w:r>
          </w:p>
        </w:tc>
      </w:tr>
      <w:tr w:rsidR="00EF2601" w:rsidRPr="007C1DA9" w14:paraId="4AEF984F" w14:textId="77777777" w:rsidTr="00EF2601">
        <w:tc>
          <w:tcPr>
            <w:tcW w:w="675" w:type="dxa"/>
          </w:tcPr>
          <w:p w14:paraId="17A6FDC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C62D09F" w14:textId="460E4F6E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41 с. Соколовка муниципального района </w:t>
            </w: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75EA6456" w14:textId="0B79E8AB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C182BC2" w14:textId="3484539C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537657" w14:textId="20806239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28,6</w:t>
            </w:r>
          </w:p>
        </w:tc>
      </w:tr>
      <w:tr w:rsidR="00EF2601" w:rsidRPr="007C1DA9" w14:paraId="2499A294" w14:textId="77777777" w:rsidTr="000D6969">
        <w:tc>
          <w:tcPr>
            <w:tcW w:w="675" w:type="dxa"/>
          </w:tcPr>
          <w:p w14:paraId="3FE1C0B5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2AAAB3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876E6B8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47E1237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38D74B6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4C354D1" w14:textId="5C360AA2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73023204" w14:textId="77777777" w:rsidTr="000D6969">
        <w:tc>
          <w:tcPr>
            <w:tcW w:w="675" w:type="dxa"/>
          </w:tcPr>
          <w:p w14:paraId="34FEDAA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16750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893A6B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037098C6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1A19DED" w14:textId="2BDF6074" w:rsidR="00EF2601" w:rsidRPr="004819B8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-23,1</w:t>
            </w:r>
          </w:p>
          <w:p w14:paraId="0034573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EF2601" w:rsidRPr="007C1DA9" w14:paraId="5E673375" w14:textId="77777777" w:rsidTr="000D6969">
        <w:tc>
          <w:tcPr>
            <w:tcW w:w="675" w:type="dxa"/>
          </w:tcPr>
          <w:p w14:paraId="3645B24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D5022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8C1043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FCA73B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4C6EC63" w14:textId="76A370F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25,00</w:t>
            </w:r>
          </w:p>
        </w:tc>
      </w:tr>
      <w:tr w:rsidR="00EF2601" w:rsidRPr="007C1DA9" w14:paraId="08957B37" w14:textId="77777777" w:rsidTr="000D6969">
        <w:tc>
          <w:tcPr>
            <w:tcW w:w="675" w:type="dxa"/>
          </w:tcPr>
          <w:p w14:paraId="382DF0C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57A39D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09AE2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76A8E6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DE5811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12,50</w:t>
            </w:r>
          </w:p>
        </w:tc>
      </w:tr>
      <w:tr w:rsidR="00EF2601" w:rsidRPr="007C1DA9" w14:paraId="3D459B43" w14:textId="77777777" w:rsidTr="000D6969">
        <w:tc>
          <w:tcPr>
            <w:tcW w:w="675" w:type="dxa"/>
          </w:tcPr>
          <w:p w14:paraId="69A4A12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C6590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Черняево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51A2C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DDD97D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917B348" w14:textId="745338F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-4,11</w:t>
            </w:r>
          </w:p>
        </w:tc>
      </w:tr>
      <w:tr w:rsidR="00EF2601" w:rsidRPr="007C1DA9" w14:paraId="2AA8ABE1" w14:textId="77777777" w:rsidTr="000D6969">
        <w:tc>
          <w:tcPr>
            <w:tcW w:w="675" w:type="dxa"/>
          </w:tcPr>
          <w:p w14:paraId="32622578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44350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5B40000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570D68C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E36477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2921E7F" w14:textId="20C17699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23,96</w:t>
            </w:r>
          </w:p>
        </w:tc>
      </w:tr>
      <w:tr w:rsidR="00EF2601" w:rsidRPr="007C1DA9" w14:paraId="388C9FA1" w14:textId="77777777" w:rsidTr="000D6969">
        <w:tc>
          <w:tcPr>
            <w:tcW w:w="675" w:type="dxa"/>
          </w:tcPr>
          <w:p w14:paraId="23D6A3FE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C5E0529" w14:textId="77777777" w:rsidR="00EF2601" w:rsidRPr="0058718C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DF8F772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339AC81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69B8D68" w14:textId="514AE141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-2,8</w:t>
            </w:r>
          </w:p>
        </w:tc>
      </w:tr>
      <w:tr w:rsidR="00EF2601" w:rsidRPr="007C1DA9" w14:paraId="17719D3E" w14:textId="77777777" w:rsidTr="000D6969">
        <w:tc>
          <w:tcPr>
            <w:tcW w:w="675" w:type="dxa"/>
          </w:tcPr>
          <w:p w14:paraId="05D4BCF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61B1D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7F0266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2FCFD3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8B776F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10,00</w:t>
            </w:r>
          </w:p>
        </w:tc>
      </w:tr>
      <w:tr w:rsidR="00EF2601" w:rsidRPr="007C1DA9" w14:paraId="24D2A62F" w14:textId="77777777" w:rsidTr="000D6969">
        <w:tc>
          <w:tcPr>
            <w:tcW w:w="675" w:type="dxa"/>
          </w:tcPr>
          <w:p w14:paraId="7CAA04A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8240A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CF8395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9BC882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0C15B2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10,00</w:t>
            </w:r>
          </w:p>
        </w:tc>
      </w:tr>
      <w:tr w:rsidR="00EF2601" w:rsidRPr="007C1DA9" w14:paraId="403ECA25" w14:textId="77777777" w:rsidTr="000D6969">
        <w:tc>
          <w:tcPr>
            <w:tcW w:w="675" w:type="dxa"/>
          </w:tcPr>
          <w:p w14:paraId="403E29B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D27C9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02680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85E813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C908B5A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9,09</w:t>
            </w:r>
          </w:p>
        </w:tc>
      </w:tr>
      <w:tr w:rsidR="00EF2601" w:rsidRPr="007C1DA9" w14:paraId="07501B27" w14:textId="77777777" w:rsidTr="000D6969">
        <w:tc>
          <w:tcPr>
            <w:tcW w:w="675" w:type="dxa"/>
          </w:tcPr>
          <w:p w14:paraId="43DDCE1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F387B1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4D5D07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9AAE27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BE870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9,09</w:t>
            </w:r>
          </w:p>
        </w:tc>
      </w:tr>
      <w:tr w:rsidR="00EF2601" w:rsidRPr="007C1DA9" w14:paraId="73176388" w14:textId="77777777" w:rsidTr="000D6969">
        <w:tc>
          <w:tcPr>
            <w:tcW w:w="675" w:type="dxa"/>
          </w:tcPr>
          <w:p w14:paraId="272E4C6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636163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FDF23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041624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764DA4B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9,09</w:t>
            </w:r>
          </w:p>
        </w:tc>
      </w:tr>
      <w:tr w:rsidR="00EF2601" w:rsidRPr="007C1DA9" w14:paraId="1326D94A" w14:textId="77777777" w:rsidTr="000D6969">
        <w:tc>
          <w:tcPr>
            <w:tcW w:w="675" w:type="dxa"/>
          </w:tcPr>
          <w:p w14:paraId="63525503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89430A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1A507B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8E36C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ED9588D" w14:textId="5D747C22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</w:t>
            </w:r>
          </w:p>
        </w:tc>
      </w:tr>
      <w:tr w:rsidR="00EF2601" w:rsidRPr="007C1DA9" w14:paraId="538B8FD3" w14:textId="77777777" w:rsidTr="000D6969">
        <w:tc>
          <w:tcPr>
            <w:tcW w:w="675" w:type="dxa"/>
          </w:tcPr>
          <w:p w14:paraId="546AAAF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2DEA0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B78B529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(туристско-краеведческая направленность)</w:t>
            </w:r>
          </w:p>
        </w:tc>
        <w:tc>
          <w:tcPr>
            <w:tcW w:w="1560" w:type="dxa"/>
          </w:tcPr>
          <w:p w14:paraId="70CAC7D3" w14:textId="77777777" w:rsidR="00EF2601" w:rsidRPr="00116C7A" w:rsidRDefault="00EF2601" w:rsidP="00EF2601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E60D301" w14:textId="69850345" w:rsidR="00EF2601" w:rsidRPr="00116C7A" w:rsidRDefault="00DC3D6B" w:rsidP="00DC3D6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35,63</w:t>
            </w:r>
          </w:p>
        </w:tc>
      </w:tr>
      <w:tr w:rsidR="00EF2601" w:rsidRPr="007C1DA9" w14:paraId="190A6C23" w14:textId="77777777" w:rsidTr="000D6969">
        <w:tc>
          <w:tcPr>
            <w:tcW w:w="675" w:type="dxa"/>
          </w:tcPr>
          <w:p w14:paraId="2C196FE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E72AD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62605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217410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1266556" w14:textId="53D955CD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8,33</w:t>
            </w:r>
          </w:p>
        </w:tc>
      </w:tr>
      <w:tr w:rsidR="00EF2601" w:rsidRPr="007C1DA9" w14:paraId="04165449" w14:textId="77777777" w:rsidTr="000D6969">
        <w:tc>
          <w:tcPr>
            <w:tcW w:w="675" w:type="dxa"/>
          </w:tcPr>
          <w:p w14:paraId="3FE330A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CEBB3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AF0A4B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CECC13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335F87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BE7EE2" w14:textId="1702AC7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8,24</w:t>
            </w:r>
          </w:p>
        </w:tc>
      </w:tr>
      <w:tr w:rsidR="00EF2601" w:rsidRPr="007C1DA9" w14:paraId="22541BEE" w14:textId="77777777" w:rsidTr="000D6969">
        <w:tc>
          <w:tcPr>
            <w:tcW w:w="675" w:type="dxa"/>
          </w:tcPr>
          <w:p w14:paraId="67AC202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15977E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058E4D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1D50718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22075CE" w14:textId="4FFDDD34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-42,86</w:t>
            </w:r>
          </w:p>
        </w:tc>
      </w:tr>
      <w:tr w:rsidR="00EF2601" w:rsidRPr="007C1DA9" w14:paraId="689C3CD2" w14:textId="77777777" w:rsidTr="000D6969">
        <w:tc>
          <w:tcPr>
            <w:tcW w:w="675" w:type="dxa"/>
          </w:tcPr>
          <w:p w14:paraId="0FC046D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E6B581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20237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6FE027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9B0A44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6,13</w:t>
            </w:r>
          </w:p>
        </w:tc>
      </w:tr>
      <w:tr w:rsidR="00EF2601" w:rsidRPr="007C1DA9" w14:paraId="691E89D0" w14:textId="77777777" w:rsidTr="000D6969">
        <w:tc>
          <w:tcPr>
            <w:tcW w:w="675" w:type="dxa"/>
          </w:tcPr>
          <w:p w14:paraId="4CD6212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C1A47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D01D6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начального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0305225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703D565" w14:textId="07E927C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427236B0" w14:textId="77777777" w:rsidTr="000D6969">
        <w:tc>
          <w:tcPr>
            <w:tcW w:w="675" w:type="dxa"/>
          </w:tcPr>
          <w:p w14:paraId="5399E6B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235323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DD3DD6A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3E21442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32FFF45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360C4FE" w14:textId="41D0D0A5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12,91</w:t>
            </w:r>
          </w:p>
        </w:tc>
      </w:tr>
      <w:tr w:rsidR="00EF2601" w:rsidRPr="007C1DA9" w14:paraId="5516BBBD" w14:textId="77777777" w:rsidTr="000D6969">
        <w:tc>
          <w:tcPr>
            <w:tcW w:w="675" w:type="dxa"/>
          </w:tcPr>
          <w:p w14:paraId="32A8E5C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48446C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19C3CA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1D0806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6DADB2A" w14:textId="1A78B696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5,88</w:t>
            </w:r>
          </w:p>
        </w:tc>
      </w:tr>
      <w:tr w:rsidR="00EF2601" w:rsidRPr="007C1DA9" w14:paraId="74A07E70" w14:textId="77777777" w:rsidTr="000D6969">
        <w:tc>
          <w:tcPr>
            <w:tcW w:w="675" w:type="dxa"/>
          </w:tcPr>
          <w:p w14:paraId="642D279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3539A5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9553CC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60935B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A5FB49B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5,00</w:t>
            </w:r>
          </w:p>
        </w:tc>
      </w:tr>
      <w:tr w:rsidR="00EF2601" w:rsidRPr="007C1DA9" w14:paraId="71793373" w14:textId="77777777" w:rsidTr="000D6969">
        <w:tc>
          <w:tcPr>
            <w:tcW w:w="675" w:type="dxa"/>
          </w:tcPr>
          <w:p w14:paraId="4C1F909D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1FBAFAC" w14:textId="77777777" w:rsidR="00EF2601" w:rsidRPr="006D1ED7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8F551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18C12EA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6276C79" w14:textId="109882A9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24,1</w:t>
            </w:r>
          </w:p>
        </w:tc>
      </w:tr>
      <w:tr w:rsidR="00EF2601" w:rsidRPr="007C1DA9" w14:paraId="6847B235" w14:textId="77777777" w:rsidTr="000D6969">
        <w:tc>
          <w:tcPr>
            <w:tcW w:w="675" w:type="dxa"/>
          </w:tcPr>
          <w:p w14:paraId="51B7A648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D72FA64" w14:textId="77777777" w:rsidR="00EF2601" w:rsidRPr="006D1ED7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EFC86D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14:paraId="08CD24D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410B444A" w14:textId="14B1A992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-6,1</w:t>
            </w:r>
          </w:p>
        </w:tc>
      </w:tr>
      <w:tr w:rsidR="00EF2601" w:rsidRPr="007C1DA9" w14:paraId="1B5C8A1E" w14:textId="77777777" w:rsidTr="000D6969">
        <w:tc>
          <w:tcPr>
            <w:tcW w:w="675" w:type="dxa"/>
          </w:tcPr>
          <w:p w14:paraId="218C879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3AEB7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675FB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ACFA72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B4C5B6F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4,26</w:t>
            </w:r>
          </w:p>
        </w:tc>
      </w:tr>
      <w:tr w:rsidR="00EF2601" w:rsidRPr="007C1DA9" w14:paraId="129E3D30" w14:textId="77777777" w:rsidTr="000D6969">
        <w:tc>
          <w:tcPr>
            <w:tcW w:w="675" w:type="dxa"/>
          </w:tcPr>
          <w:p w14:paraId="482B5DB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2B8086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926609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0540AD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32FFA32" w14:textId="224F17E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64247AE7" w14:textId="77777777" w:rsidTr="000D6969">
        <w:tc>
          <w:tcPr>
            <w:tcW w:w="675" w:type="dxa"/>
          </w:tcPr>
          <w:p w14:paraId="5B9E1900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B32088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97E736C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31EAF2D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B335358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B115CDD" w14:textId="02B4A65E" w:rsidR="00EF2601" w:rsidRPr="00BA5CDE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18,15</w:t>
            </w:r>
          </w:p>
        </w:tc>
      </w:tr>
      <w:tr w:rsidR="00EF2601" w:rsidRPr="007C1DA9" w14:paraId="7A65414E" w14:textId="77777777" w:rsidTr="000D6969">
        <w:tc>
          <w:tcPr>
            <w:tcW w:w="675" w:type="dxa"/>
          </w:tcPr>
          <w:p w14:paraId="668BCA0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D368A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61D7C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C9EFD3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A64718E" w14:textId="2CE4C7E4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9,09</w:t>
            </w:r>
          </w:p>
        </w:tc>
      </w:tr>
      <w:tr w:rsidR="00EF2601" w:rsidRPr="007C1DA9" w14:paraId="240F3606" w14:textId="77777777" w:rsidTr="000D6969">
        <w:tc>
          <w:tcPr>
            <w:tcW w:w="675" w:type="dxa"/>
          </w:tcPr>
          <w:p w14:paraId="19873CC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3295D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AB889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A3CBE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4D2BFA8" w14:textId="7754E4B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2,74</w:t>
            </w:r>
          </w:p>
        </w:tc>
      </w:tr>
      <w:tr w:rsidR="00EF2601" w:rsidRPr="007C1DA9" w14:paraId="3B69746B" w14:textId="77777777" w:rsidTr="000D6969">
        <w:tc>
          <w:tcPr>
            <w:tcW w:w="675" w:type="dxa"/>
          </w:tcPr>
          <w:p w14:paraId="76983B2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2313A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1B4B8B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D1F2B4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CC4B1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3,17</w:t>
            </w:r>
          </w:p>
        </w:tc>
      </w:tr>
      <w:tr w:rsidR="00EF2601" w:rsidRPr="007C1DA9" w14:paraId="3A90112D" w14:textId="77777777" w:rsidTr="000D6969">
        <w:tc>
          <w:tcPr>
            <w:tcW w:w="675" w:type="dxa"/>
          </w:tcPr>
          <w:p w14:paraId="57A3F62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27025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92C5F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8C0505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4D716B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3,17</w:t>
            </w:r>
          </w:p>
        </w:tc>
      </w:tr>
      <w:tr w:rsidR="00EF2601" w:rsidRPr="007C1DA9" w14:paraId="19897A8B" w14:textId="77777777" w:rsidTr="000D6969">
        <w:tc>
          <w:tcPr>
            <w:tcW w:w="675" w:type="dxa"/>
          </w:tcPr>
          <w:p w14:paraId="43EFADE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CEE9C5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8F02B9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40C4267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004F721" w14:textId="32D8A63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6,25</w:t>
            </w:r>
          </w:p>
        </w:tc>
      </w:tr>
      <w:tr w:rsidR="00EF2601" w:rsidRPr="007C1DA9" w14:paraId="0E18D1EB" w14:textId="77777777" w:rsidTr="000D6969">
        <w:tc>
          <w:tcPr>
            <w:tcW w:w="675" w:type="dxa"/>
          </w:tcPr>
          <w:p w14:paraId="4A2ED9E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6A174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B0B1C7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начального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450B54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746B19F" w14:textId="57AFF00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1,15</w:t>
            </w:r>
          </w:p>
        </w:tc>
      </w:tr>
      <w:tr w:rsidR="00EF2601" w:rsidRPr="007C1DA9" w14:paraId="1F25774F" w14:textId="77777777" w:rsidTr="000D6969">
        <w:tc>
          <w:tcPr>
            <w:tcW w:w="675" w:type="dxa"/>
          </w:tcPr>
          <w:p w14:paraId="6939DDD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C00672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82528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0A40B2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04C0340" w14:textId="46AB2BE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-2,75</w:t>
            </w:r>
          </w:p>
        </w:tc>
      </w:tr>
      <w:tr w:rsidR="00EF2601" w:rsidRPr="007C1DA9" w14:paraId="7C6D99FC" w14:textId="77777777" w:rsidTr="000D6969">
        <w:tc>
          <w:tcPr>
            <w:tcW w:w="675" w:type="dxa"/>
          </w:tcPr>
          <w:p w14:paraId="7B5EC8FE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E51BA6C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69AEB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16017C5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E7C9505" w14:textId="74DD8E55" w:rsidR="00EF2601" w:rsidRPr="004653C4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-18,7</w:t>
            </w:r>
          </w:p>
        </w:tc>
      </w:tr>
      <w:tr w:rsidR="00EF2601" w:rsidRPr="007C1DA9" w14:paraId="41652E0C" w14:textId="77777777" w:rsidTr="000D6969">
        <w:tc>
          <w:tcPr>
            <w:tcW w:w="675" w:type="dxa"/>
          </w:tcPr>
          <w:p w14:paraId="13B9491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635CA9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AA483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7A150C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A3CFBB" w14:textId="3271E0C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18,87</w:t>
            </w:r>
          </w:p>
        </w:tc>
      </w:tr>
      <w:tr w:rsidR="00EF2601" w:rsidRPr="007C1DA9" w14:paraId="3851F5CE" w14:textId="77777777" w:rsidTr="000D6969">
        <w:tc>
          <w:tcPr>
            <w:tcW w:w="675" w:type="dxa"/>
          </w:tcPr>
          <w:p w14:paraId="61A4588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E5088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85534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6D886A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BB2E042" w14:textId="7C0D6CE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3,03</w:t>
            </w:r>
          </w:p>
        </w:tc>
      </w:tr>
      <w:tr w:rsidR="00EF2601" w:rsidRPr="007C1DA9" w14:paraId="25460A05" w14:textId="77777777" w:rsidTr="000D6969">
        <w:tc>
          <w:tcPr>
            <w:tcW w:w="675" w:type="dxa"/>
          </w:tcPr>
          <w:p w14:paraId="3B4FB1A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B5F615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Хабаровского края</w:t>
            </w:r>
          </w:p>
        </w:tc>
        <w:tc>
          <w:tcPr>
            <w:tcW w:w="4961" w:type="dxa"/>
          </w:tcPr>
          <w:p w14:paraId="1526CC68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C7C7E70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F0B3B32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EAC2F6" w14:textId="784BA75F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-0,59</w:t>
            </w:r>
          </w:p>
        </w:tc>
      </w:tr>
      <w:tr w:rsidR="00EF2601" w:rsidRPr="007C1DA9" w14:paraId="30CD55B7" w14:textId="77777777" w:rsidTr="000D6969">
        <w:tc>
          <w:tcPr>
            <w:tcW w:w="675" w:type="dxa"/>
          </w:tcPr>
          <w:p w14:paraId="0AFB3391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1F5FBA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4C4BF9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7AF6CFF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995BF00" w14:textId="54384777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18,2</w:t>
            </w:r>
          </w:p>
        </w:tc>
      </w:tr>
      <w:tr w:rsidR="00EF2601" w:rsidRPr="007C1DA9" w14:paraId="3FE8DC86" w14:textId="77777777" w:rsidTr="000D6969">
        <w:tc>
          <w:tcPr>
            <w:tcW w:w="675" w:type="dxa"/>
          </w:tcPr>
          <w:p w14:paraId="505E2AD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79E606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E4671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254C9B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9CBF0FD" w14:textId="2B66672F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-42,9</w:t>
            </w:r>
          </w:p>
        </w:tc>
      </w:tr>
      <w:tr w:rsidR="00EF2601" w:rsidRPr="007C1DA9" w14:paraId="474105FC" w14:textId="77777777" w:rsidTr="000D6969">
        <w:tc>
          <w:tcPr>
            <w:tcW w:w="675" w:type="dxa"/>
          </w:tcPr>
          <w:p w14:paraId="6360C68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2AC748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CFEDF7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8D0C20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B198D5" w14:textId="5BF74067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5D7D14DC" w14:textId="77777777" w:rsidTr="000D6969">
        <w:tc>
          <w:tcPr>
            <w:tcW w:w="675" w:type="dxa"/>
          </w:tcPr>
          <w:p w14:paraId="248F6FE3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C41B0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4E956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CC6FF96" w14:textId="77777777" w:rsidR="00EF2601" w:rsidRPr="00116C7A" w:rsidRDefault="00EF2601" w:rsidP="00EF260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94815E6" w14:textId="454EF946" w:rsidR="00EF2601" w:rsidRPr="004819B8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10,0</w:t>
            </w:r>
          </w:p>
        </w:tc>
      </w:tr>
      <w:tr w:rsidR="00EF2601" w:rsidRPr="007C1DA9" w14:paraId="1C67B7F5" w14:textId="77777777" w:rsidTr="000D6969">
        <w:tc>
          <w:tcPr>
            <w:tcW w:w="675" w:type="dxa"/>
          </w:tcPr>
          <w:p w14:paraId="229622F3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C794B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A266B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C4C242C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01478B6" w14:textId="52F5E081" w:rsidR="00EF2601" w:rsidRPr="004653C4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05B40F53" w14:textId="77777777" w:rsidTr="000D6969">
        <w:tc>
          <w:tcPr>
            <w:tcW w:w="675" w:type="dxa"/>
          </w:tcPr>
          <w:p w14:paraId="520903A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DEDD3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6DA3B6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D2510B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FF2ED3" w14:textId="22B30E93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EF2601" w:rsidRPr="007C1DA9" w14:paraId="2DEFB24C" w14:textId="77777777" w:rsidTr="000D6969">
        <w:tc>
          <w:tcPr>
            <w:tcW w:w="675" w:type="dxa"/>
          </w:tcPr>
          <w:p w14:paraId="67BC9F3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36014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4DC3FB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084FC1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8C6CE92" w14:textId="572A73F8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-22,22</w:t>
            </w:r>
          </w:p>
        </w:tc>
      </w:tr>
      <w:tr w:rsidR="00EF2601" w:rsidRPr="007C1DA9" w14:paraId="4CFAC31B" w14:textId="77777777" w:rsidTr="000D6969">
        <w:tc>
          <w:tcPr>
            <w:tcW w:w="675" w:type="dxa"/>
          </w:tcPr>
          <w:p w14:paraId="5F97DFB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06EE5C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971926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350B53F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A0E19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7E68A096" w14:textId="77777777" w:rsidTr="000D6969">
        <w:tc>
          <w:tcPr>
            <w:tcW w:w="675" w:type="dxa"/>
          </w:tcPr>
          <w:p w14:paraId="4B1BC29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0413C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E76E69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42785AD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E42A961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2FEC182C" w14:textId="77777777" w:rsidTr="000D6969">
        <w:tc>
          <w:tcPr>
            <w:tcW w:w="675" w:type="dxa"/>
          </w:tcPr>
          <w:p w14:paraId="0EE59D1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C86C4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Солонцовый муниципального района имени Лазо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Хабаровского края</w:t>
            </w:r>
          </w:p>
        </w:tc>
        <w:tc>
          <w:tcPr>
            <w:tcW w:w="4961" w:type="dxa"/>
            <w:vAlign w:val="center"/>
          </w:tcPr>
          <w:p w14:paraId="38EE890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20AC17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1AC7407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623C83D" w14:textId="77777777" w:rsidTr="000D6969">
        <w:tc>
          <w:tcPr>
            <w:tcW w:w="675" w:type="dxa"/>
          </w:tcPr>
          <w:p w14:paraId="0F680B7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58D29B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85A4D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911029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C9DA08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181C2A2" w14:textId="77777777" w:rsidTr="000D6969">
        <w:tc>
          <w:tcPr>
            <w:tcW w:w="675" w:type="dxa"/>
          </w:tcPr>
          <w:p w14:paraId="75C58F4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1726D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E3A8E1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7696C0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26255C9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76AF5ED8" w14:textId="77777777" w:rsidTr="000D6969">
        <w:tc>
          <w:tcPr>
            <w:tcW w:w="675" w:type="dxa"/>
          </w:tcPr>
          <w:p w14:paraId="5A1486A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07FCC8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1D53E0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CB9E2E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24330A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0B3A2D40" w14:textId="77777777" w:rsidTr="000D6969">
        <w:tc>
          <w:tcPr>
            <w:tcW w:w="675" w:type="dxa"/>
          </w:tcPr>
          <w:p w14:paraId="40D68A4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84229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30797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FB085F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0F97AA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04656269" w14:textId="77777777" w:rsidTr="000D6969">
        <w:tc>
          <w:tcPr>
            <w:tcW w:w="675" w:type="dxa"/>
          </w:tcPr>
          <w:p w14:paraId="51E6B79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1DA5F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B7508F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3E4C3F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A3EC05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335F87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E6B1876" w14:textId="77777777" w:rsidTr="000D6969">
        <w:tc>
          <w:tcPr>
            <w:tcW w:w="675" w:type="dxa"/>
          </w:tcPr>
          <w:p w14:paraId="407D0E5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89C024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4108CD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F7607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23D22C1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EF2601" w:rsidRPr="007C1DA9" w14:paraId="23768C1D" w14:textId="77777777" w:rsidTr="000D6969">
        <w:tc>
          <w:tcPr>
            <w:tcW w:w="675" w:type="dxa"/>
          </w:tcPr>
          <w:p w14:paraId="0D96324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126A6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88271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150700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5E59741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  <w:p w14:paraId="23E857A1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EF2601" w:rsidRPr="007C1DA9" w14:paraId="5D678A73" w14:textId="77777777" w:rsidTr="000D6969">
        <w:tc>
          <w:tcPr>
            <w:tcW w:w="675" w:type="dxa"/>
          </w:tcPr>
          <w:p w14:paraId="15E9F91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05EF4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AB93D4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F7189E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1C3BE47" w14:textId="572C98F8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216CD120" w14:textId="77777777" w:rsidTr="000D6969">
        <w:tc>
          <w:tcPr>
            <w:tcW w:w="675" w:type="dxa"/>
          </w:tcPr>
          <w:p w14:paraId="683743C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B2F251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B8191F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AFE03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839828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1519278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2E9FBE33" w14:textId="77777777" w:rsidTr="000D6969">
        <w:tc>
          <w:tcPr>
            <w:tcW w:w="675" w:type="dxa"/>
          </w:tcPr>
          <w:p w14:paraId="669F6FB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D8CECE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2697A0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37BB1D7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B6267A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92EAC96" w14:textId="43C943B6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313ECB2B" w14:textId="77777777" w:rsidTr="000D6969">
        <w:tc>
          <w:tcPr>
            <w:tcW w:w="675" w:type="dxa"/>
          </w:tcPr>
          <w:p w14:paraId="41507DD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7F8C71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DF9E43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6B3FFC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2690057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EF2601" w:rsidRPr="007C1DA9" w14:paraId="4FBAAC55" w14:textId="77777777" w:rsidTr="000D6969">
        <w:tc>
          <w:tcPr>
            <w:tcW w:w="675" w:type="dxa"/>
          </w:tcPr>
          <w:p w14:paraId="510507F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91046C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0793B2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5DE493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BAB8FDC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78E88E5" w14:textId="77777777" w:rsidTr="000D6969">
        <w:tc>
          <w:tcPr>
            <w:tcW w:w="675" w:type="dxa"/>
          </w:tcPr>
          <w:p w14:paraId="477228A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8F28A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16494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E07249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31429A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934B510" w14:textId="77777777" w:rsidTr="000D6969">
        <w:tc>
          <w:tcPr>
            <w:tcW w:w="675" w:type="dxa"/>
          </w:tcPr>
          <w:p w14:paraId="5226668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37F86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C41331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C52424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AC6D70B" w14:textId="40B13498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-3,70</w:t>
            </w:r>
          </w:p>
        </w:tc>
      </w:tr>
      <w:tr w:rsidR="00EF2601" w:rsidRPr="007C1DA9" w14:paraId="07B7001D" w14:textId="77777777" w:rsidTr="000D6969">
        <w:tc>
          <w:tcPr>
            <w:tcW w:w="675" w:type="dxa"/>
          </w:tcPr>
          <w:p w14:paraId="3612E83A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E63C281" w14:textId="77777777" w:rsidR="00EF2601" w:rsidRPr="00D02390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42982A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лица, за исключением льготных категорий)</w:t>
            </w:r>
          </w:p>
        </w:tc>
        <w:tc>
          <w:tcPr>
            <w:tcW w:w="1560" w:type="dxa"/>
          </w:tcPr>
          <w:p w14:paraId="678594C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AA8C5C0" w14:textId="37DFCAA0" w:rsidR="00EF2601" w:rsidRPr="001002EA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-3,7</w:t>
            </w:r>
          </w:p>
        </w:tc>
      </w:tr>
      <w:tr w:rsidR="00EF2601" w:rsidRPr="007C1DA9" w14:paraId="4532D30F" w14:textId="77777777" w:rsidTr="000D6969">
        <w:tc>
          <w:tcPr>
            <w:tcW w:w="675" w:type="dxa"/>
          </w:tcPr>
          <w:p w14:paraId="128C163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33C8F2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54D735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4F6B3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CD1BC5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2BABBA3" w14:textId="77777777" w:rsidTr="000D6969">
        <w:tc>
          <w:tcPr>
            <w:tcW w:w="675" w:type="dxa"/>
          </w:tcPr>
          <w:p w14:paraId="49D7B9B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FBB3E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32C29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8603B4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CEE884" w14:textId="17D2C38D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2,96</w:t>
            </w:r>
          </w:p>
        </w:tc>
      </w:tr>
      <w:tr w:rsidR="00EF2601" w:rsidRPr="007C1DA9" w14:paraId="0E916E14" w14:textId="77777777" w:rsidTr="000D6969">
        <w:tc>
          <w:tcPr>
            <w:tcW w:w="675" w:type="dxa"/>
          </w:tcPr>
          <w:p w14:paraId="40BD321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372F9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2A67A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2D79F2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5007B92" w14:textId="2CA9B414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7BC88811" w14:textId="77777777" w:rsidTr="000D6969">
        <w:tc>
          <w:tcPr>
            <w:tcW w:w="675" w:type="dxa"/>
          </w:tcPr>
          <w:p w14:paraId="7C38A72A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471F56A" w14:textId="77777777" w:rsidR="00EF2601" w:rsidRPr="0058718C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2E0A06D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E7742ED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04F42F6" w14:textId="288F0F0D" w:rsidR="00EF2601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50,0</w:t>
            </w:r>
          </w:p>
        </w:tc>
      </w:tr>
      <w:tr w:rsidR="00EF2601" w:rsidRPr="007C1DA9" w14:paraId="2AB2AFD8" w14:textId="77777777" w:rsidTr="000D6969">
        <w:tc>
          <w:tcPr>
            <w:tcW w:w="675" w:type="dxa"/>
          </w:tcPr>
          <w:p w14:paraId="5718F6E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3C5C8F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BBE15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3C1454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88BEA91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DEEF240" w14:textId="77777777" w:rsidTr="000D6969">
        <w:tc>
          <w:tcPr>
            <w:tcW w:w="675" w:type="dxa"/>
          </w:tcPr>
          <w:p w14:paraId="2410ABF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EA2DD6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159A9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CD8F76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A976AF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24097C8F" w14:textId="77777777" w:rsidTr="000D6969">
        <w:tc>
          <w:tcPr>
            <w:tcW w:w="675" w:type="dxa"/>
          </w:tcPr>
          <w:p w14:paraId="72D0526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F5E20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FED11C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до 3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04CF634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3202A7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BF902D3" w14:textId="77777777" w:rsidTr="000D6969">
        <w:tc>
          <w:tcPr>
            <w:tcW w:w="675" w:type="dxa"/>
          </w:tcPr>
          <w:p w14:paraId="1AFC3A51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55EA0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FFFD5A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(дети-инвалиды)</w:t>
            </w:r>
          </w:p>
        </w:tc>
        <w:tc>
          <w:tcPr>
            <w:tcW w:w="1560" w:type="dxa"/>
          </w:tcPr>
          <w:p w14:paraId="24B4299B" w14:textId="77777777" w:rsidR="00EF2601" w:rsidRPr="00116C7A" w:rsidRDefault="00EF2601" w:rsidP="00EF2601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EACF328" w14:textId="77777777" w:rsidR="00EF2601" w:rsidRPr="00DE5ED3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598BC570" w14:textId="77777777" w:rsidTr="000D6969">
        <w:tc>
          <w:tcPr>
            <w:tcW w:w="675" w:type="dxa"/>
          </w:tcPr>
          <w:p w14:paraId="5AEE2275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ACB91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46B33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78559CBE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76B1079" w14:textId="7E624577" w:rsidR="00EF2601" w:rsidRPr="00DE5ED3" w:rsidRDefault="00836CFD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  <w:p w14:paraId="3163B7B7" w14:textId="77777777" w:rsidR="00EF2601" w:rsidRPr="00DE5ED3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EF2601" w:rsidRPr="007C1DA9" w14:paraId="309AD1C0" w14:textId="77777777" w:rsidTr="000D6969">
        <w:tc>
          <w:tcPr>
            <w:tcW w:w="675" w:type="dxa"/>
          </w:tcPr>
          <w:p w14:paraId="6222515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97A03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EB4D5B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возрасте от 3 до 8 лет) (дети-</w:t>
            </w:r>
            <w:r>
              <w:rPr>
                <w:rFonts w:ascii="Times New Roman" w:hAnsi="Times New Roman"/>
                <w:sz w:val="27"/>
                <w:szCs w:val="27"/>
              </w:rPr>
              <w:t>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60365F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3118" w:type="dxa"/>
          </w:tcPr>
          <w:p w14:paraId="2B6A85C6" w14:textId="537C134B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695054B7" w14:textId="77777777" w:rsidTr="000D6969">
        <w:tc>
          <w:tcPr>
            <w:tcW w:w="675" w:type="dxa"/>
          </w:tcPr>
          <w:p w14:paraId="3E6D7DE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83E7E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46357D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22E8ACF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E8FF2A8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35CC72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74498287" w14:textId="77777777" w:rsidTr="000D6969">
        <w:tc>
          <w:tcPr>
            <w:tcW w:w="675" w:type="dxa"/>
          </w:tcPr>
          <w:p w14:paraId="49CEE9DD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EEA70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B8A153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(дети-сироты и дети, оставшиеся без попечения родителей)</w:t>
            </w:r>
          </w:p>
        </w:tc>
        <w:tc>
          <w:tcPr>
            <w:tcW w:w="1560" w:type="dxa"/>
          </w:tcPr>
          <w:p w14:paraId="5B5D2491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F50A7FE" w14:textId="2F49D92A" w:rsidR="00EF2601" w:rsidRPr="003E080B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11EF844B" w14:textId="77777777" w:rsidTr="000D6969">
        <w:tc>
          <w:tcPr>
            <w:tcW w:w="675" w:type="dxa"/>
          </w:tcPr>
          <w:p w14:paraId="43216B4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1D74E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91ADAA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641E6C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3FDC3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778280DD" w14:textId="77777777" w:rsidTr="000D6969">
        <w:tc>
          <w:tcPr>
            <w:tcW w:w="675" w:type="dxa"/>
          </w:tcPr>
          <w:p w14:paraId="2CB2FD1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A394D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 основная общеобразовательная школа п.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392259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8B90D1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E38E3A8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40E90427" w14:textId="77777777" w:rsidTr="000D6969">
        <w:tc>
          <w:tcPr>
            <w:tcW w:w="675" w:type="dxa"/>
          </w:tcPr>
          <w:p w14:paraId="6496A08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988FB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4CF30C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B90454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8BF609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4428914E" w14:textId="77777777" w:rsidTr="000D6969">
        <w:tc>
          <w:tcPr>
            <w:tcW w:w="675" w:type="dxa"/>
          </w:tcPr>
          <w:p w14:paraId="465125B5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2206CEB" w14:textId="77777777" w:rsidR="00EF2601" w:rsidRPr="0011059C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0FF36E2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9E948D3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59BC6DC" w14:textId="0F5C7E0C" w:rsidR="00EF2601" w:rsidRPr="00CD3FE0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5DA9D286" w14:textId="77777777" w:rsidTr="000D6969">
        <w:tc>
          <w:tcPr>
            <w:tcW w:w="675" w:type="dxa"/>
          </w:tcPr>
          <w:p w14:paraId="635B3DB1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5A9FC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B014B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F16B91F" w14:textId="77777777" w:rsidR="00EF2601" w:rsidRPr="00116C7A" w:rsidRDefault="00EF2601" w:rsidP="00EF260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5C8A689" w14:textId="3335D2A5" w:rsidR="00EF2601" w:rsidRPr="00C22927" w:rsidRDefault="000605B7" w:rsidP="000605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EF2601" w:rsidRPr="007C1DA9" w14:paraId="24728A3E" w14:textId="77777777" w:rsidTr="000D6969">
        <w:tc>
          <w:tcPr>
            <w:tcW w:w="675" w:type="dxa"/>
          </w:tcPr>
          <w:p w14:paraId="56FE491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465B6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2D882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4FCC7B29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29DA291" w14:textId="5D5C01AB" w:rsidR="00EF2601" w:rsidRPr="00C22927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-50,0</w:t>
            </w:r>
          </w:p>
        </w:tc>
      </w:tr>
      <w:tr w:rsidR="00EF2601" w:rsidRPr="007C1DA9" w14:paraId="7BC8CF01" w14:textId="77777777" w:rsidTr="000D6969">
        <w:tc>
          <w:tcPr>
            <w:tcW w:w="675" w:type="dxa"/>
          </w:tcPr>
          <w:p w14:paraId="592E1FD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88B1E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1ED91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67B3B3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09AC01B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540584FE" w14:textId="77777777" w:rsidTr="000D6969">
        <w:tc>
          <w:tcPr>
            <w:tcW w:w="675" w:type="dxa"/>
          </w:tcPr>
          <w:p w14:paraId="61BA5BA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5B5DC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D2A618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«Присмотр и уход» (физические лица до 3 лет) (физические лица, за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3DEC730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304A39D" w14:textId="7C5D204D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EF2601" w:rsidRPr="007C1DA9" w14:paraId="2E040667" w14:textId="77777777" w:rsidTr="000D6969">
        <w:tc>
          <w:tcPr>
            <w:tcW w:w="675" w:type="dxa"/>
          </w:tcPr>
          <w:p w14:paraId="72CBDEA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28EF4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713FF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EAF4B7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5EE9CDA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970A8C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26A10A3E" w14:textId="77777777" w:rsidTr="000D6969">
        <w:tc>
          <w:tcPr>
            <w:tcW w:w="675" w:type="dxa"/>
          </w:tcPr>
          <w:p w14:paraId="6B76618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88562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45DF568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Организация отдыха детей и молодежи</w:t>
            </w:r>
          </w:p>
        </w:tc>
        <w:tc>
          <w:tcPr>
            <w:tcW w:w="1560" w:type="dxa"/>
          </w:tcPr>
          <w:p w14:paraId="239C4517" w14:textId="77777777" w:rsidR="00EF2601" w:rsidRPr="00116C7A" w:rsidRDefault="00EF2601" w:rsidP="00EF2601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D13409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EF2601" w:rsidRPr="007C1DA9" w14:paraId="479DAA40" w14:textId="77777777" w:rsidTr="000D6969">
        <w:tc>
          <w:tcPr>
            <w:tcW w:w="675" w:type="dxa"/>
          </w:tcPr>
          <w:p w14:paraId="0B12A0E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4B3701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2E12390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21E1E09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873071F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E537E1" w14:textId="4C964D7C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27,59</w:t>
            </w:r>
          </w:p>
        </w:tc>
      </w:tr>
      <w:tr w:rsidR="00EF2601" w:rsidRPr="007C1DA9" w14:paraId="51D182D8" w14:textId="77777777" w:rsidTr="000D6969">
        <w:tc>
          <w:tcPr>
            <w:tcW w:w="675" w:type="dxa"/>
          </w:tcPr>
          <w:p w14:paraId="0699284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CABDDA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86314A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C1D15D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DC2058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208BC36D" w14:textId="77777777" w:rsidTr="000D6969">
        <w:tc>
          <w:tcPr>
            <w:tcW w:w="675" w:type="dxa"/>
          </w:tcPr>
          <w:p w14:paraId="6D957F1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3AB34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5FBD38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8EDBE4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3A8748A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625B7AEA" w14:textId="77777777" w:rsidTr="000D6969">
        <w:tc>
          <w:tcPr>
            <w:tcW w:w="675" w:type="dxa"/>
          </w:tcPr>
          <w:p w14:paraId="2CD4F8A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153E02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9CB2EEF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2D4367B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23ADFB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7A65019" w14:textId="4DC0C4CA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9,42</w:t>
            </w:r>
          </w:p>
        </w:tc>
      </w:tr>
      <w:tr w:rsidR="00EF2601" w:rsidRPr="007C1DA9" w14:paraId="6EFD1DFA" w14:textId="77777777" w:rsidTr="000D6969">
        <w:tc>
          <w:tcPr>
            <w:tcW w:w="675" w:type="dxa"/>
          </w:tcPr>
          <w:p w14:paraId="6A8746C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2B4714D" w14:textId="77777777" w:rsidR="00EF2601" w:rsidRPr="00DE6395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F6B8BB6" w14:textId="77777777" w:rsidR="00EF2601" w:rsidRPr="00BC5488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физкультурно-спортивная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1BDB9EC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53682EEF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EDD6874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EF2601" w:rsidRPr="007C1DA9" w14:paraId="0A38F901" w14:textId="77777777" w:rsidTr="000D6969">
        <w:tc>
          <w:tcPr>
            <w:tcW w:w="675" w:type="dxa"/>
          </w:tcPr>
          <w:p w14:paraId="7F73F8FA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F23841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08EFDC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8ABC26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04E6300" w14:textId="2DB8DDC8" w:rsidR="00EF2601" w:rsidRDefault="00EF2601" w:rsidP="000605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2499B2F0" w14:textId="77777777" w:rsidTr="000D6969">
        <w:tc>
          <w:tcPr>
            <w:tcW w:w="675" w:type="dxa"/>
          </w:tcPr>
          <w:p w14:paraId="46B5548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78D5F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7B49E5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672C8D3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321D45" w14:textId="171496A6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-19,44</w:t>
            </w:r>
          </w:p>
        </w:tc>
      </w:tr>
      <w:tr w:rsidR="00EF2601" w:rsidRPr="007C1DA9" w14:paraId="64E0E189" w14:textId="77777777" w:rsidTr="000D6969">
        <w:tc>
          <w:tcPr>
            <w:tcW w:w="675" w:type="dxa"/>
          </w:tcPr>
          <w:p w14:paraId="377276F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D4B543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E9FA4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4332FC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BD227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899093C" w14:textId="77777777" w:rsidTr="000D6969">
        <w:tc>
          <w:tcPr>
            <w:tcW w:w="675" w:type="dxa"/>
          </w:tcPr>
          <w:p w14:paraId="2239339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77CF42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AE92B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47406D6C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DB29F61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FE704BC" w14:textId="77777777" w:rsidTr="000D6969">
        <w:tc>
          <w:tcPr>
            <w:tcW w:w="675" w:type="dxa"/>
          </w:tcPr>
          <w:p w14:paraId="4203F0B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C36F6A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3A1FBE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84A8BF7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EE8468B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6528DC65" w14:textId="77777777" w:rsidTr="000D6969">
        <w:tc>
          <w:tcPr>
            <w:tcW w:w="675" w:type="dxa"/>
          </w:tcPr>
          <w:p w14:paraId="7CAD69A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3BAFED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7CF498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 3 до 8 лет) (дети-инвалиды)</w:t>
            </w:r>
          </w:p>
        </w:tc>
        <w:tc>
          <w:tcPr>
            <w:tcW w:w="1560" w:type="dxa"/>
            <w:vAlign w:val="center"/>
          </w:tcPr>
          <w:p w14:paraId="4645C96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E4CD8DF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6B3EFAC8" w14:textId="77777777" w:rsidTr="000D6969">
        <w:tc>
          <w:tcPr>
            <w:tcW w:w="675" w:type="dxa"/>
          </w:tcPr>
          <w:p w14:paraId="6B9BF26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8AFEA0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FB1215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795A20C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A7BE5F" w14:textId="403C3CB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-40,00</w:t>
            </w:r>
          </w:p>
        </w:tc>
      </w:tr>
      <w:tr w:rsidR="00EF2601" w:rsidRPr="007C1DA9" w14:paraId="07B95694" w14:textId="77777777" w:rsidTr="000D6969">
        <w:tc>
          <w:tcPr>
            <w:tcW w:w="675" w:type="dxa"/>
          </w:tcPr>
          <w:p w14:paraId="6A27B44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3CF2A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367E4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7E9698A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26AD6A4" w14:textId="3FB19571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-40,00</w:t>
            </w:r>
          </w:p>
        </w:tc>
      </w:tr>
      <w:tr w:rsidR="00EF2601" w:rsidRPr="007C1DA9" w14:paraId="707571F9" w14:textId="77777777" w:rsidTr="000D6969">
        <w:tc>
          <w:tcPr>
            <w:tcW w:w="675" w:type="dxa"/>
          </w:tcPr>
          <w:p w14:paraId="6C3B2F2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8BC3C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E28B8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70F728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A9F052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7854D8E4" w14:textId="77777777" w:rsidTr="000D6969">
        <w:tc>
          <w:tcPr>
            <w:tcW w:w="675" w:type="dxa"/>
          </w:tcPr>
          <w:p w14:paraId="64A244C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035991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33E67B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C1E7E7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8E6C65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2CACCA0F" w14:textId="77777777" w:rsidTr="000D6969">
        <w:tc>
          <w:tcPr>
            <w:tcW w:w="675" w:type="dxa"/>
          </w:tcPr>
          <w:p w14:paraId="6A118D6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E69811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08AAB7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12E1F3F1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581F13" w14:textId="7B54735C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-5,00</w:t>
            </w:r>
          </w:p>
        </w:tc>
      </w:tr>
      <w:tr w:rsidR="00EF2601" w:rsidRPr="007C1DA9" w14:paraId="12ED18FF" w14:textId="77777777" w:rsidTr="000D6969">
        <w:tc>
          <w:tcPr>
            <w:tcW w:w="675" w:type="dxa"/>
          </w:tcPr>
          <w:p w14:paraId="7BD0771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775AA4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</w:t>
            </w: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8130E4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лица, за исключением льготных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категорий)</w:t>
            </w:r>
          </w:p>
        </w:tc>
        <w:tc>
          <w:tcPr>
            <w:tcW w:w="1560" w:type="dxa"/>
            <w:vAlign w:val="center"/>
          </w:tcPr>
          <w:p w14:paraId="1E17D6D8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399EB85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0E427DF6" w14:textId="77777777" w:rsidTr="000D6969">
        <w:tc>
          <w:tcPr>
            <w:tcW w:w="675" w:type="dxa"/>
          </w:tcPr>
          <w:p w14:paraId="2CE4B3A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CCCA5F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207090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2F35D9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D5B2FB8" w14:textId="1825A07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-21,43</w:t>
            </w:r>
          </w:p>
        </w:tc>
      </w:tr>
      <w:tr w:rsidR="00EF2601" w:rsidRPr="007C1DA9" w14:paraId="531D6CC8" w14:textId="77777777" w:rsidTr="000D6969">
        <w:tc>
          <w:tcPr>
            <w:tcW w:w="675" w:type="dxa"/>
          </w:tcPr>
          <w:p w14:paraId="27E7113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8C7CC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9C3D5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«Присмотр и уход» (физические лица от 3 до 8 лет) за исключением льготных категорий</w:t>
            </w:r>
          </w:p>
        </w:tc>
        <w:tc>
          <w:tcPr>
            <w:tcW w:w="1560" w:type="dxa"/>
            <w:vAlign w:val="center"/>
          </w:tcPr>
          <w:p w14:paraId="22EA9C1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D72AB2C" w14:textId="11ACB18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-9,09</w:t>
            </w:r>
          </w:p>
        </w:tc>
      </w:tr>
      <w:tr w:rsidR="00EF2601" w:rsidRPr="007C1DA9" w14:paraId="6F03928E" w14:textId="77777777" w:rsidTr="000D6969">
        <w:tc>
          <w:tcPr>
            <w:tcW w:w="675" w:type="dxa"/>
          </w:tcPr>
          <w:p w14:paraId="2AE31E8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17142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E6C363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от 3 до 8 лет) </w:t>
            </w:r>
          </w:p>
        </w:tc>
        <w:tc>
          <w:tcPr>
            <w:tcW w:w="1560" w:type="dxa"/>
            <w:vAlign w:val="center"/>
          </w:tcPr>
          <w:p w14:paraId="3867C77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5C465A" w14:textId="24A95EF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-8,33</w:t>
            </w:r>
          </w:p>
        </w:tc>
      </w:tr>
      <w:tr w:rsidR="00EF2601" w:rsidRPr="007C1DA9" w14:paraId="2D8B9106" w14:textId="77777777" w:rsidTr="000D6969">
        <w:tc>
          <w:tcPr>
            <w:tcW w:w="675" w:type="dxa"/>
          </w:tcPr>
          <w:p w14:paraId="771A43B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A42AD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60BEA2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5222733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AA124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4CD39C73" w14:textId="77777777" w:rsidTr="000D6969">
        <w:tc>
          <w:tcPr>
            <w:tcW w:w="675" w:type="dxa"/>
          </w:tcPr>
          <w:p w14:paraId="5E47503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0DE5C2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Обор 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D8200C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основного общего образования» (обучающиеся с ОВЗ (адаптированная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образовательная программа))</w:t>
            </w:r>
          </w:p>
        </w:tc>
        <w:tc>
          <w:tcPr>
            <w:tcW w:w="1560" w:type="dxa"/>
            <w:vAlign w:val="center"/>
          </w:tcPr>
          <w:p w14:paraId="1F64F6E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F6124F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5C90735A" w14:textId="77777777" w:rsidTr="000D6969">
        <w:tc>
          <w:tcPr>
            <w:tcW w:w="675" w:type="dxa"/>
          </w:tcPr>
          <w:p w14:paraId="6D25D2B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F10FE9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A03872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464A1A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9A969B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664185E" w14:textId="77777777" w:rsidTr="000D6969">
        <w:tc>
          <w:tcPr>
            <w:tcW w:w="675" w:type="dxa"/>
          </w:tcPr>
          <w:p w14:paraId="2CA622A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8B59A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8FB030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20AF252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A309F81" w14:textId="1BA60828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23,31</w:t>
            </w:r>
          </w:p>
        </w:tc>
      </w:tr>
      <w:tr w:rsidR="00EF2601" w:rsidRPr="007C1DA9" w14:paraId="7EFBDF51" w14:textId="77777777" w:rsidTr="000D6969">
        <w:tc>
          <w:tcPr>
            <w:tcW w:w="675" w:type="dxa"/>
          </w:tcPr>
          <w:p w14:paraId="3907956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2FB86A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669A6A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0E2A7955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E7D7B9D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F74BFA5" w14:textId="77777777" w:rsidTr="000D6969">
        <w:tc>
          <w:tcPr>
            <w:tcW w:w="675" w:type="dxa"/>
          </w:tcPr>
          <w:p w14:paraId="1FB329D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7595AC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3E168F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FB475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37EC113F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65E6C7C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50B97D17" w14:textId="77777777" w:rsidTr="000D6969">
        <w:tc>
          <w:tcPr>
            <w:tcW w:w="675" w:type="dxa"/>
          </w:tcPr>
          <w:p w14:paraId="5CE8D45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B25E3D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A1B23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13E305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9D0221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6353A517" w14:textId="77777777" w:rsidTr="000D6969">
        <w:tc>
          <w:tcPr>
            <w:tcW w:w="675" w:type="dxa"/>
          </w:tcPr>
          <w:p w14:paraId="7700B66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620EC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DD598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BC098A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6AC841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4B662D67" w14:textId="77777777" w:rsidTr="000D6969">
        <w:tc>
          <w:tcPr>
            <w:tcW w:w="675" w:type="dxa"/>
          </w:tcPr>
          <w:p w14:paraId="1AF15B8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51A47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1F08D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4A35FB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9B1AF7" w14:textId="2E605920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B5B2739" w14:textId="77777777" w:rsidTr="000D6969">
        <w:tc>
          <w:tcPr>
            <w:tcW w:w="675" w:type="dxa"/>
          </w:tcPr>
          <w:p w14:paraId="29E8A0A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C69325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ABDFCF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59F62A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E97A9D4" w14:textId="72879574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74912E33" w14:textId="77777777" w:rsidTr="000D6969">
        <w:tc>
          <w:tcPr>
            <w:tcW w:w="675" w:type="dxa"/>
          </w:tcPr>
          <w:p w14:paraId="12FC7D4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5E5F1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E72B07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40E8F7E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47C6DE8" w14:textId="4953384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511B0D6A" w14:textId="77777777" w:rsidTr="000D6969">
        <w:tc>
          <w:tcPr>
            <w:tcW w:w="675" w:type="dxa"/>
          </w:tcPr>
          <w:p w14:paraId="00A6615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F07E4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 2 рабочего поселка Переяславка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A2A1EF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CF2207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D5333A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737EE9B" w14:textId="77777777" w:rsidTr="000D6969">
        <w:tc>
          <w:tcPr>
            <w:tcW w:w="675" w:type="dxa"/>
          </w:tcPr>
          <w:p w14:paraId="15DE711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1A4D06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ADAD0F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379032C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F8F767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6F9E260D" w14:textId="77777777" w:rsidTr="000D6969">
        <w:tc>
          <w:tcPr>
            <w:tcW w:w="675" w:type="dxa"/>
          </w:tcPr>
          <w:p w14:paraId="77C96F0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5B5144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ED8564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1C7334F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AC2D62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3FA773C" w14:textId="77777777" w:rsidTr="000D6969">
        <w:tc>
          <w:tcPr>
            <w:tcW w:w="675" w:type="dxa"/>
          </w:tcPr>
          <w:p w14:paraId="2126AE0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3EFB66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E36A36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11269F0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1AF7A7B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59497695" w14:textId="77777777" w:rsidTr="000D6969">
        <w:tc>
          <w:tcPr>
            <w:tcW w:w="675" w:type="dxa"/>
          </w:tcPr>
          <w:p w14:paraId="0ABCF54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E19FB9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D560B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5EC214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EC65220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335F87"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7815E989" w14:textId="77777777" w:rsidTr="000D6969">
        <w:tc>
          <w:tcPr>
            <w:tcW w:w="675" w:type="dxa"/>
          </w:tcPr>
          <w:p w14:paraId="72570D9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0B237E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</w:t>
            </w: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</w:t>
            </w:r>
          </w:p>
        </w:tc>
        <w:tc>
          <w:tcPr>
            <w:tcW w:w="4961" w:type="dxa"/>
            <w:vAlign w:val="center"/>
          </w:tcPr>
          <w:p w14:paraId="2018243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«Присмотр и уход» (физические лица в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59311BE7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4C085E49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29B1ABF" w14:textId="77777777" w:rsidTr="000D6969">
        <w:tc>
          <w:tcPr>
            <w:tcW w:w="675" w:type="dxa"/>
          </w:tcPr>
          <w:p w14:paraId="7BAD36D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F1E8D2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2192AE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A8F48F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5EFFBC9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EF2601" w:rsidRPr="007C1DA9" w14:paraId="0F7951B4" w14:textId="77777777" w:rsidTr="000D6969">
        <w:tc>
          <w:tcPr>
            <w:tcW w:w="675" w:type="dxa"/>
          </w:tcPr>
          <w:p w14:paraId="035DEB3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15E1B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3820F6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5F9623B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DE5AF0D" w14:textId="30578A8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EF2601" w:rsidRPr="007C1DA9" w14:paraId="4395F908" w14:textId="77777777" w:rsidTr="000D6969">
        <w:tc>
          <w:tcPr>
            <w:tcW w:w="675" w:type="dxa"/>
          </w:tcPr>
          <w:p w14:paraId="3C4020E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3B5F2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BEA3E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до 3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07A2A00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4E0EAA2" w14:textId="072FA8E5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EF2601" w:rsidRPr="007C1DA9" w14:paraId="05DC35DC" w14:textId="77777777" w:rsidTr="000D6969">
        <w:tc>
          <w:tcPr>
            <w:tcW w:w="675" w:type="dxa"/>
          </w:tcPr>
          <w:p w14:paraId="6B7F79E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4737BA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D5B006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72AF6E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64F28C7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537D6D02" w14:textId="77777777" w:rsidTr="000D6969">
        <w:tc>
          <w:tcPr>
            <w:tcW w:w="675" w:type="dxa"/>
          </w:tcPr>
          <w:p w14:paraId="6C0AEB0C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E8190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81604E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FC7E604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2D0133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EF2601" w:rsidRPr="007C1DA9" w14:paraId="5188DE2E" w14:textId="77777777" w:rsidTr="000D6969">
        <w:tc>
          <w:tcPr>
            <w:tcW w:w="675" w:type="dxa"/>
          </w:tcPr>
          <w:p w14:paraId="0DCBCBA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E4FBA8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B39B1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C52B21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B867D7C" w14:textId="19D8F96A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7,69</w:t>
            </w:r>
          </w:p>
        </w:tc>
      </w:tr>
      <w:tr w:rsidR="00EF2601" w:rsidRPr="007C1DA9" w14:paraId="41597A42" w14:textId="77777777" w:rsidTr="000D6969">
        <w:tc>
          <w:tcPr>
            <w:tcW w:w="675" w:type="dxa"/>
          </w:tcPr>
          <w:p w14:paraId="0AC0664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2063E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FA61C1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28F8F0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6E7A5F" w14:textId="739E42E1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30,77</w:t>
            </w:r>
          </w:p>
        </w:tc>
      </w:tr>
      <w:tr w:rsidR="00EF2601" w:rsidRPr="007C1DA9" w14:paraId="1A4543C4" w14:textId="77777777" w:rsidTr="000D6969">
        <w:tc>
          <w:tcPr>
            <w:tcW w:w="675" w:type="dxa"/>
          </w:tcPr>
          <w:p w14:paraId="20B4179C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7FA8926" w14:textId="77777777" w:rsidR="00EF2601" w:rsidRPr="0058718C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0B147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6C499A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25067C5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A9CDB3" w14:textId="33061EC4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-4,3</w:t>
            </w:r>
          </w:p>
        </w:tc>
      </w:tr>
      <w:tr w:rsidR="00EF2601" w:rsidRPr="007C1DA9" w14:paraId="5AB40888" w14:textId="77777777" w:rsidTr="000D6969">
        <w:tc>
          <w:tcPr>
            <w:tcW w:w="675" w:type="dxa"/>
          </w:tcPr>
          <w:p w14:paraId="6E4573D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97AF84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943DC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B129764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46B5A9" w14:textId="339312F0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10,0</w:t>
            </w:r>
          </w:p>
        </w:tc>
      </w:tr>
      <w:tr w:rsidR="00EF2601" w:rsidRPr="007C1DA9" w14:paraId="114D4E89" w14:textId="77777777" w:rsidTr="000D6969">
        <w:tc>
          <w:tcPr>
            <w:tcW w:w="675" w:type="dxa"/>
          </w:tcPr>
          <w:p w14:paraId="47B8381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4C159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EE5B9F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дети-сироты и дети, оставшиеся без попечения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E1B3C3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5E15A2D" w14:textId="450A0F32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50,0</w:t>
            </w:r>
          </w:p>
        </w:tc>
      </w:tr>
      <w:tr w:rsidR="00EF2601" w:rsidRPr="007C1DA9" w14:paraId="5649CFE4" w14:textId="77777777" w:rsidTr="000D6969">
        <w:tc>
          <w:tcPr>
            <w:tcW w:w="675" w:type="dxa"/>
          </w:tcPr>
          <w:p w14:paraId="5DCA9D9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10D3A3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7F5A4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7B7FB4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8300C0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35F3BAF2" w14:textId="77777777" w:rsidTr="000D6969">
        <w:tc>
          <w:tcPr>
            <w:tcW w:w="675" w:type="dxa"/>
          </w:tcPr>
          <w:p w14:paraId="68B940E2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5FAFCE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C461B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0E472E2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71808B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1237CE" w14:textId="7058F00E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4A59F31F" w14:textId="77777777" w:rsidTr="000D6969">
        <w:tc>
          <w:tcPr>
            <w:tcW w:w="675" w:type="dxa"/>
          </w:tcPr>
          <w:p w14:paraId="625798F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5947819" w14:textId="77777777" w:rsidR="00EF2601" w:rsidRPr="006D1ED7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D049A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40A634B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341B217" w14:textId="2ACC60A8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104BECCD" w14:textId="77777777" w:rsidTr="000D6969">
        <w:tc>
          <w:tcPr>
            <w:tcW w:w="675" w:type="dxa"/>
          </w:tcPr>
          <w:p w14:paraId="77D0D32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40CE9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E43424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551ED6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0CE221" w14:textId="3F4EB371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11,11</w:t>
            </w:r>
          </w:p>
        </w:tc>
      </w:tr>
      <w:tr w:rsidR="00EF2601" w:rsidRPr="007C1DA9" w14:paraId="7BA6884F" w14:textId="77777777" w:rsidTr="000D6969">
        <w:tc>
          <w:tcPr>
            <w:tcW w:w="675" w:type="dxa"/>
          </w:tcPr>
          <w:p w14:paraId="4BC81BA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6D9FC2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3AB7B9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4B17A1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7A5B893" w14:textId="52DA1DE1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8,3</w:t>
            </w:r>
          </w:p>
        </w:tc>
      </w:tr>
      <w:tr w:rsidR="00EF2601" w:rsidRPr="007C1DA9" w14:paraId="6D8631CE" w14:textId="77777777" w:rsidTr="000D6969">
        <w:tc>
          <w:tcPr>
            <w:tcW w:w="675" w:type="dxa"/>
          </w:tcPr>
          <w:p w14:paraId="3EC845A5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24AA0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D9B954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44BA8A40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356A1B3" w14:textId="5D77CAD4" w:rsidR="00EF2601" w:rsidRPr="00342E3E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-10,3</w:t>
            </w:r>
          </w:p>
        </w:tc>
      </w:tr>
      <w:tr w:rsidR="00EF2601" w:rsidRPr="007C1DA9" w14:paraId="7EDF0F4B" w14:textId="77777777" w:rsidTr="000D6969">
        <w:tc>
          <w:tcPr>
            <w:tcW w:w="675" w:type="dxa"/>
          </w:tcPr>
          <w:p w14:paraId="5031AD9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DE2A9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214B26F" w14:textId="7E2795D0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начального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общего образования» (обучающиеся с ОВЗ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и детей-инвалидов)</w:t>
            </w:r>
          </w:p>
        </w:tc>
        <w:tc>
          <w:tcPr>
            <w:tcW w:w="1560" w:type="dxa"/>
            <w:vAlign w:val="center"/>
          </w:tcPr>
          <w:p w14:paraId="3F0DFC0E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8B739D" w14:textId="0706144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8,00</w:t>
            </w:r>
          </w:p>
        </w:tc>
      </w:tr>
      <w:tr w:rsidR="00EF2601" w:rsidRPr="007C1DA9" w14:paraId="720F6932" w14:textId="77777777" w:rsidTr="000D6969">
        <w:tc>
          <w:tcPr>
            <w:tcW w:w="675" w:type="dxa"/>
          </w:tcPr>
          <w:p w14:paraId="4E5AB87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638FC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B8F003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807DF5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10F4678" w14:textId="01CB74C1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6,45</w:t>
            </w:r>
          </w:p>
        </w:tc>
      </w:tr>
      <w:tr w:rsidR="00EF2601" w:rsidRPr="007C1DA9" w14:paraId="73D76AD0" w14:textId="77777777" w:rsidTr="000D6969">
        <w:tc>
          <w:tcPr>
            <w:tcW w:w="675" w:type="dxa"/>
          </w:tcPr>
          <w:p w14:paraId="544389E4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0DCAD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22C74BA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E86C162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2B5C72F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2A73635" w14:textId="6F856344" w:rsidR="00EF2601" w:rsidRPr="00341867" w:rsidRDefault="000605B7" w:rsidP="000605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-9,1</w:t>
            </w:r>
          </w:p>
        </w:tc>
      </w:tr>
      <w:tr w:rsidR="00EF2601" w:rsidRPr="007C1DA9" w14:paraId="5038C661" w14:textId="77777777" w:rsidTr="000D6969">
        <w:tc>
          <w:tcPr>
            <w:tcW w:w="675" w:type="dxa"/>
          </w:tcPr>
          <w:p w14:paraId="2A29AC6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C84C4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E231D9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3386A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57C23359" w14:textId="75CE3BE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-18,18</w:t>
            </w:r>
          </w:p>
        </w:tc>
      </w:tr>
      <w:tr w:rsidR="00EF2601" w:rsidRPr="007C1DA9" w14:paraId="69810AE5" w14:textId="77777777" w:rsidTr="000D6969">
        <w:tc>
          <w:tcPr>
            <w:tcW w:w="675" w:type="dxa"/>
          </w:tcPr>
          <w:p w14:paraId="2D1F6A6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941D23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D2AC89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D5F558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D60E6BF" w14:textId="6F9324A8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10,87</w:t>
            </w:r>
          </w:p>
        </w:tc>
      </w:tr>
      <w:tr w:rsidR="00EF2601" w:rsidRPr="007C1DA9" w14:paraId="5766BB7B" w14:textId="77777777" w:rsidTr="000D6969">
        <w:tc>
          <w:tcPr>
            <w:tcW w:w="675" w:type="dxa"/>
          </w:tcPr>
          <w:p w14:paraId="168BE768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39500F" w14:textId="77777777" w:rsidR="00EF2601" w:rsidRPr="00102FE9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1C109AC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59CC421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A1D0C1E" w14:textId="383097BA" w:rsidR="00EF2601" w:rsidRDefault="000605B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20,0</w:t>
            </w:r>
          </w:p>
        </w:tc>
      </w:tr>
      <w:tr w:rsidR="00EF2601" w:rsidRPr="007C1DA9" w14:paraId="6F30CC9A" w14:textId="77777777" w:rsidTr="000D6969">
        <w:tc>
          <w:tcPr>
            <w:tcW w:w="675" w:type="dxa"/>
          </w:tcPr>
          <w:p w14:paraId="1B333CB2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7AC386E" w14:textId="77777777" w:rsidR="00EF2601" w:rsidRPr="00102FE9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FD9D8A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0919F35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D95998E" w14:textId="146F6DA8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-17,86</w:t>
            </w:r>
          </w:p>
        </w:tc>
      </w:tr>
      <w:tr w:rsidR="00EF2601" w:rsidRPr="007C1DA9" w14:paraId="5D73B0E2" w14:textId="77777777" w:rsidTr="000D6969">
        <w:tc>
          <w:tcPr>
            <w:tcW w:w="675" w:type="dxa"/>
          </w:tcPr>
          <w:p w14:paraId="3E261F1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782910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с.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702F98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82AD80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EAD67CA" w14:textId="34632FE8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46406A6B" w14:textId="77777777" w:rsidTr="000D6969">
        <w:tc>
          <w:tcPr>
            <w:tcW w:w="675" w:type="dxa"/>
          </w:tcPr>
          <w:p w14:paraId="3A55BBB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60F781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A7E893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36380D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B527ADF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-6,25</w:t>
            </w:r>
          </w:p>
        </w:tc>
      </w:tr>
      <w:tr w:rsidR="00EF2601" w:rsidRPr="007C1DA9" w14:paraId="7EE3C7F0" w14:textId="77777777" w:rsidTr="000D6969">
        <w:tc>
          <w:tcPr>
            <w:tcW w:w="675" w:type="dxa"/>
          </w:tcPr>
          <w:p w14:paraId="303F678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74A6E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Кругликово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32B59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6E4AD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33AB94F" w14:textId="3A36B41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7D273BDC" w14:textId="77777777" w:rsidTr="000D6969">
        <w:tc>
          <w:tcPr>
            <w:tcW w:w="675" w:type="dxa"/>
          </w:tcPr>
          <w:p w14:paraId="037A43E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48B5C6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1653F7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441E80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F6FC00A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-6,15</w:t>
            </w:r>
          </w:p>
        </w:tc>
      </w:tr>
      <w:tr w:rsidR="00EF2601" w:rsidRPr="007C1DA9" w14:paraId="16D5B924" w14:textId="77777777" w:rsidTr="000D6969">
        <w:tc>
          <w:tcPr>
            <w:tcW w:w="675" w:type="dxa"/>
          </w:tcPr>
          <w:p w14:paraId="65306D6B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DE27D8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001BD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4F5C3AF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(естественно-научная направленность)</w:t>
            </w:r>
          </w:p>
        </w:tc>
        <w:tc>
          <w:tcPr>
            <w:tcW w:w="1560" w:type="dxa"/>
          </w:tcPr>
          <w:p w14:paraId="2360FA26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A695B05" w14:textId="6FE3EC7D" w:rsidR="00EF2601" w:rsidRPr="00116C7A" w:rsidRDefault="004629B6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3,13</w:t>
            </w:r>
          </w:p>
        </w:tc>
      </w:tr>
      <w:tr w:rsidR="00EF2601" w:rsidRPr="007C1DA9" w14:paraId="5441E04F" w14:textId="77777777" w:rsidTr="000D6969">
        <w:tc>
          <w:tcPr>
            <w:tcW w:w="675" w:type="dxa"/>
          </w:tcPr>
          <w:p w14:paraId="202C6A4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2F500B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C29B37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6D7AD09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B15F807" w14:textId="2E404BA8" w:rsidR="00EF2601" w:rsidRPr="00EE1C48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-7,2</w:t>
            </w:r>
          </w:p>
          <w:p w14:paraId="44D90281" w14:textId="77777777" w:rsidR="00EF2601" w:rsidRPr="007E3AFF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</w:tc>
      </w:tr>
      <w:tr w:rsidR="00EF2601" w:rsidRPr="007C1DA9" w14:paraId="731140B9" w14:textId="77777777" w:rsidTr="000D6969">
        <w:tc>
          <w:tcPr>
            <w:tcW w:w="675" w:type="dxa"/>
          </w:tcPr>
          <w:p w14:paraId="7E47218B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9DED27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43C507B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8E85C31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525B803" w14:textId="66A6F3FE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-10,3</w:t>
            </w:r>
          </w:p>
        </w:tc>
      </w:tr>
      <w:tr w:rsidR="00EF2601" w:rsidRPr="007C1DA9" w14:paraId="407C5BAD" w14:textId="77777777" w:rsidTr="000D6969">
        <w:tc>
          <w:tcPr>
            <w:tcW w:w="675" w:type="dxa"/>
          </w:tcPr>
          <w:p w14:paraId="77ED0026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A2BB74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Кругликово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A21FF6B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5509EA9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0E39DB9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726A45E" w14:textId="77777777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-3,23</w:t>
            </w:r>
          </w:p>
        </w:tc>
      </w:tr>
      <w:tr w:rsidR="00EF2601" w:rsidRPr="007C1DA9" w14:paraId="5C1182E6" w14:textId="77777777" w:rsidTr="000D6969">
        <w:tc>
          <w:tcPr>
            <w:tcW w:w="675" w:type="dxa"/>
          </w:tcPr>
          <w:p w14:paraId="7DD5D828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FD26E5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DFEA88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27351E9A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BE3C074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B5AF90F" w14:textId="77777777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-8,00</w:t>
            </w:r>
          </w:p>
        </w:tc>
      </w:tr>
      <w:tr w:rsidR="00EF2601" w:rsidRPr="007C1DA9" w14:paraId="3D45F5FF" w14:textId="77777777" w:rsidTr="000D6969">
        <w:tc>
          <w:tcPr>
            <w:tcW w:w="675" w:type="dxa"/>
          </w:tcPr>
          <w:p w14:paraId="26D7923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11079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35D343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9A95F0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1AF4DB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-8,00</w:t>
            </w:r>
          </w:p>
        </w:tc>
      </w:tr>
      <w:tr w:rsidR="00EF2601" w:rsidRPr="007C1DA9" w14:paraId="4323161A" w14:textId="77777777" w:rsidTr="000D6969">
        <w:tc>
          <w:tcPr>
            <w:tcW w:w="675" w:type="dxa"/>
          </w:tcPr>
          <w:p w14:paraId="3FFB032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B556B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6CBCED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3CB08B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F192812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-5,00</w:t>
            </w:r>
          </w:p>
        </w:tc>
      </w:tr>
      <w:tr w:rsidR="00EF2601" w:rsidRPr="007C1DA9" w14:paraId="1A578350" w14:textId="77777777" w:rsidTr="000D6969">
        <w:tc>
          <w:tcPr>
            <w:tcW w:w="675" w:type="dxa"/>
          </w:tcPr>
          <w:p w14:paraId="3413BBF0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1DAD8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6 п.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969E2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7A3E5273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3EDF186" w14:textId="2769B1C2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-21,1</w:t>
            </w:r>
          </w:p>
        </w:tc>
      </w:tr>
      <w:tr w:rsidR="00EF2601" w:rsidRPr="007C1DA9" w14:paraId="10199A52" w14:textId="77777777" w:rsidTr="000D6969">
        <w:tc>
          <w:tcPr>
            <w:tcW w:w="675" w:type="dxa"/>
          </w:tcPr>
          <w:p w14:paraId="2A55618A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88BBDE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402224A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0EA27A8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2002968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B41384B" w14:textId="0089E2A3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10,93</w:t>
            </w:r>
          </w:p>
        </w:tc>
      </w:tr>
      <w:tr w:rsidR="00EF2601" w:rsidRPr="007C1DA9" w14:paraId="10C3DA98" w14:textId="77777777" w:rsidTr="000D6969">
        <w:tc>
          <w:tcPr>
            <w:tcW w:w="675" w:type="dxa"/>
          </w:tcPr>
          <w:p w14:paraId="4142060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EEAE1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985C0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F0F459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ECC164" w14:textId="6AB9C531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6,28</w:t>
            </w:r>
          </w:p>
        </w:tc>
      </w:tr>
      <w:tr w:rsidR="00EF2601" w:rsidRPr="007C1DA9" w14:paraId="6B4C64A7" w14:textId="77777777" w:rsidTr="000D6969">
        <w:tc>
          <w:tcPr>
            <w:tcW w:w="675" w:type="dxa"/>
          </w:tcPr>
          <w:p w14:paraId="44A5B4B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128C8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6A4D0E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BF030C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88BEE94" w14:textId="389D9F2C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-3,29</w:t>
            </w:r>
          </w:p>
        </w:tc>
      </w:tr>
      <w:tr w:rsidR="00EF2601" w:rsidRPr="007C1DA9" w14:paraId="01CF7086" w14:textId="77777777" w:rsidTr="000D6969">
        <w:tc>
          <w:tcPr>
            <w:tcW w:w="675" w:type="dxa"/>
          </w:tcPr>
          <w:p w14:paraId="6CBE400B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ABDD0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Переяславка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314C540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от 3 до 8 лет) </w:t>
            </w:r>
          </w:p>
        </w:tc>
        <w:tc>
          <w:tcPr>
            <w:tcW w:w="1560" w:type="dxa"/>
          </w:tcPr>
          <w:p w14:paraId="58415B20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E51C3BF" w14:textId="249E8BB1" w:rsidR="00EF2601" w:rsidRPr="00CD3FE0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-1,4</w:t>
            </w:r>
          </w:p>
        </w:tc>
      </w:tr>
      <w:tr w:rsidR="00EF2601" w:rsidRPr="007C1DA9" w14:paraId="39638283" w14:textId="77777777" w:rsidTr="000D6969">
        <w:tc>
          <w:tcPr>
            <w:tcW w:w="675" w:type="dxa"/>
          </w:tcPr>
          <w:p w14:paraId="0E1C7B02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A7A34A" w14:textId="77777777" w:rsidR="00EF2601" w:rsidRPr="00E16624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303B21" w14:textId="77777777" w:rsidR="00EF2601" w:rsidRPr="00B50360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44593489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D41338D" w14:textId="1B21CEA9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-4,3</w:t>
            </w:r>
          </w:p>
        </w:tc>
      </w:tr>
      <w:tr w:rsidR="00EF2601" w:rsidRPr="007C1DA9" w14:paraId="55043CBC" w14:textId="77777777" w:rsidTr="000D6969">
        <w:tc>
          <w:tcPr>
            <w:tcW w:w="675" w:type="dxa"/>
          </w:tcPr>
          <w:p w14:paraId="3992B0B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B91F6C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9B5272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75AAF9F9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B44AF42" w14:textId="73E95CDD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-23,1</w:t>
            </w:r>
          </w:p>
        </w:tc>
      </w:tr>
      <w:tr w:rsidR="00EF2601" w:rsidRPr="007C1DA9" w14:paraId="29C4936A" w14:textId="77777777" w:rsidTr="000D6969">
        <w:tc>
          <w:tcPr>
            <w:tcW w:w="675" w:type="dxa"/>
          </w:tcPr>
          <w:p w14:paraId="1E9AD64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51A734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2C5215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F9CE96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1B43790" w14:textId="2F24F1EE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15,56</w:t>
            </w:r>
          </w:p>
        </w:tc>
      </w:tr>
      <w:tr w:rsidR="00EF2601" w:rsidRPr="007C1DA9" w14:paraId="036A377C" w14:textId="77777777" w:rsidTr="000D6969">
        <w:tc>
          <w:tcPr>
            <w:tcW w:w="675" w:type="dxa"/>
          </w:tcPr>
          <w:p w14:paraId="755805F9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EA11B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AB5DDC3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3E096499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965047F" w14:textId="28D6C6CE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-3,9</w:t>
            </w:r>
          </w:p>
        </w:tc>
      </w:tr>
      <w:tr w:rsidR="00EF2601" w:rsidRPr="007C1DA9" w14:paraId="1BF50ECC" w14:textId="77777777" w:rsidTr="000D6969">
        <w:tc>
          <w:tcPr>
            <w:tcW w:w="675" w:type="dxa"/>
          </w:tcPr>
          <w:p w14:paraId="1CDF3E2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5F46A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Полетное муниципального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126B6F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(обучающиеся, за исключением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545AE9E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D48C687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-1,87</w:t>
            </w:r>
          </w:p>
        </w:tc>
      </w:tr>
      <w:tr w:rsidR="00EF2601" w:rsidRPr="007C1DA9" w14:paraId="1331CEB1" w14:textId="77777777" w:rsidTr="000D6969">
        <w:tc>
          <w:tcPr>
            <w:tcW w:w="675" w:type="dxa"/>
          </w:tcPr>
          <w:p w14:paraId="2345755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AB42EA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р. п. Переяславка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D6F7E0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942FB4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335F87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9AED519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11,81</w:t>
            </w:r>
          </w:p>
        </w:tc>
      </w:tr>
      <w:tr w:rsidR="00EF2601" w:rsidRPr="007C1DA9" w14:paraId="249B172C" w14:textId="77777777" w:rsidTr="000D6969">
        <w:tc>
          <w:tcPr>
            <w:tcW w:w="675" w:type="dxa"/>
          </w:tcPr>
          <w:p w14:paraId="78D30F0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F4584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FEAB83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AA9E07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214D778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-5,80</w:t>
            </w:r>
          </w:p>
        </w:tc>
      </w:tr>
      <w:tr w:rsidR="00EF2601" w:rsidRPr="007C1DA9" w14:paraId="177A6359" w14:textId="77777777" w:rsidTr="000D6969">
        <w:tc>
          <w:tcPr>
            <w:tcW w:w="675" w:type="dxa"/>
          </w:tcPr>
          <w:p w14:paraId="6CD4C122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902208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1A59EC0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69C7F3D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6E2022E" w14:textId="0148CB19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-4,4</w:t>
            </w:r>
          </w:p>
        </w:tc>
      </w:tr>
      <w:tr w:rsidR="00EF2601" w:rsidRPr="007C1DA9" w14:paraId="54525C32" w14:textId="77777777" w:rsidTr="000D6969">
        <w:tc>
          <w:tcPr>
            <w:tcW w:w="675" w:type="dxa"/>
          </w:tcPr>
          <w:p w14:paraId="4D420F7E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A593D8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C9A14F9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лет) </w:t>
            </w:r>
          </w:p>
        </w:tc>
        <w:tc>
          <w:tcPr>
            <w:tcW w:w="1560" w:type="dxa"/>
          </w:tcPr>
          <w:p w14:paraId="4E235F7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E1204E3" w14:textId="6550D4CE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-27,7</w:t>
            </w:r>
          </w:p>
        </w:tc>
      </w:tr>
      <w:tr w:rsidR="00EF2601" w:rsidRPr="007C1DA9" w14:paraId="2F41D675" w14:textId="77777777" w:rsidTr="000D6969">
        <w:tc>
          <w:tcPr>
            <w:tcW w:w="675" w:type="dxa"/>
          </w:tcPr>
          <w:p w14:paraId="76A7BAE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BBB5BB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B921F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среднего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258CEF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40858C1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-11,76</w:t>
            </w:r>
          </w:p>
        </w:tc>
      </w:tr>
      <w:tr w:rsidR="00EF2601" w:rsidRPr="007C1DA9" w14:paraId="0ADA4796" w14:textId="77777777" w:rsidTr="000D6969">
        <w:trPr>
          <w:trHeight w:val="2044"/>
        </w:trPr>
        <w:tc>
          <w:tcPr>
            <w:tcW w:w="675" w:type="dxa"/>
          </w:tcPr>
          <w:p w14:paraId="0BCD010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AD17B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557303AB" w14:textId="77777777" w:rsidR="00EF2601" w:rsidRPr="00BC5488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860A89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2F764C" w14:textId="3E784479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0D82E1EF" w14:textId="77777777" w:rsidTr="000D6969">
        <w:tc>
          <w:tcPr>
            <w:tcW w:w="675" w:type="dxa"/>
          </w:tcPr>
          <w:p w14:paraId="72F8F04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26A2C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C3F246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6D6540A9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06E9625" w14:textId="5F0E55EC" w:rsidR="00EF2601" w:rsidRPr="00EE1C48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12,0</w:t>
            </w:r>
          </w:p>
        </w:tc>
      </w:tr>
      <w:tr w:rsidR="00EF2601" w:rsidRPr="007C1DA9" w14:paraId="268487B4" w14:textId="77777777" w:rsidTr="000D6969">
        <w:tc>
          <w:tcPr>
            <w:tcW w:w="675" w:type="dxa"/>
          </w:tcPr>
          <w:p w14:paraId="7122552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29B65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446486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7558FB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876F43D" w14:textId="5AEBC9BE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-3,8</w:t>
            </w:r>
          </w:p>
        </w:tc>
      </w:tr>
      <w:tr w:rsidR="00EF2601" w:rsidRPr="007C1DA9" w14:paraId="1AF36409" w14:textId="77777777" w:rsidTr="000D6969">
        <w:tc>
          <w:tcPr>
            <w:tcW w:w="675" w:type="dxa"/>
          </w:tcPr>
          <w:p w14:paraId="4556B911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068F4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5B26E6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«Реализация основных общеобразовательных программ дошкольного образования» (физические лица в возрасте от 3 до 8 лет)</w:t>
            </w:r>
          </w:p>
        </w:tc>
        <w:tc>
          <w:tcPr>
            <w:tcW w:w="1560" w:type="dxa"/>
          </w:tcPr>
          <w:p w14:paraId="1943462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4E832D8" w14:textId="615F478B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0,9</w:t>
            </w:r>
          </w:p>
        </w:tc>
      </w:tr>
      <w:tr w:rsidR="00EF2601" w:rsidRPr="007C1DA9" w14:paraId="11A67F8E" w14:textId="77777777" w:rsidTr="000D6969">
        <w:tc>
          <w:tcPr>
            <w:tcW w:w="675" w:type="dxa"/>
          </w:tcPr>
          <w:p w14:paraId="06515F6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AC5936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8B413C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до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</w:t>
            </w:r>
          </w:p>
        </w:tc>
        <w:tc>
          <w:tcPr>
            <w:tcW w:w="1560" w:type="dxa"/>
          </w:tcPr>
          <w:p w14:paraId="7F68B3C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731DEC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6EC4DEDC" w14:textId="38F645BC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-37,3</w:t>
            </w:r>
          </w:p>
        </w:tc>
      </w:tr>
      <w:tr w:rsidR="00EF2601" w:rsidRPr="007C1DA9" w14:paraId="41802D8F" w14:textId="77777777" w:rsidTr="000D6969">
        <w:tc>
          <w:tcPr>
            <w:tcW w:w="675" w:type="dxa"/>
          </w:tcPr>
          <w:p w14:paraId="3B783823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E0E707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AFDE96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9EF587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E220E2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B867D43" w14:textId="0DA7B8B2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13,0</w:t>
            </w:r>
          </w:p>
        </w:tc>
      </w:tr>
      <w:tr w:rsidR="00EF2601" w:rsidRPr="007C1DA9" w14:paraId="11117E00" w14:textId="77777777" w:rsidTr="000D6969">
        <w:tc>
          <w:tcPr>
            <w:tcW w:w="675" w:type="dxa"/>
          </w:tcPr>
          <w:p w14:paraId="6D60A5F5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CB8E2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F18780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8C0AD68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2C94FF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00D80C3" w14:textId="1667E994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8,7</w:t>
            </w:r>
          </w:p>
        </w:tc>
      </w:tr>
      <w:tr w:rsidR="00EF2601" w:rsidRPr="007C1DA9" w14:paraId="47BE90C2" w14:textId="77777777" w:rsidTr="000D6969">
        <w:tc>
          <w:tcPr>
            <w:tcW w:w="675" w:type="dxa"/>
          </w:tcPr>
          <w:p w14:paraId="671B929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7D303A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540910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908DEE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45C65E9" w14:textId="148EDA3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EF2601" w:rsidRPr="007C1DA9" w14:paraId="4B1AC9C8" w14:textId="77777777" w:rsidTr="000D6969">
        <w:tc>
          <w:tcPr>
            <w:tcW w:w="675" w:type="dxa"/>
          </w:tcPr>
          <w:p w14:paraId="74C438A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6BDE77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E6470E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E4C371E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CEB54A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-8,70</w:t>
            </w:r>
          </w:p>
        </w:tc>
      </w:tr>
      <w:tr w:rsidR="00EF2601" w:rsidRPr="007C1DA9" w14:paraId="405179FD" w14:textId="77777777" w:rsidTr="000D6969">
        <w:tc>
          <w:tcPr>
            <w:tcW w:w="675" w:type="dxa"/>
          </w:tcPr>
          <w:p w14:paraId="5DBBCBF4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88C48B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8CECF6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лица, за исключением льготных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категорий)</w:t>
            </w:r>
          </w:p>
        </w:tc>
        <w:tc>
          <w:tcPr>
            <w:tcW w:w="1560" w:type="dxa"/>
          </w:tcPr>
          <w:p w14:paraId="00F869DC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501C78E" w14:textId="4AD0FE0A" w:rsidR="00EF2601" w:rsidRPr="00EE1C48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2,7</w:t>
            </w:r>
          </w:p>
        </w:tc>
      </w:tr>
      <w:tr w:rsidR="00EF2601" w:rsidRPr="007C1DA9" w14:paraId="02EEDA5C" w14:textId="77777777" w:rsidTr="000D6969">
        <w:tc>
          <w:tcPr>
            <w:tcW w:w="675" w:type="dxa"/>
          </w:tcPr>
          <w:p w14:paraId="10C1B754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2A2D1E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B5A7FB3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9E1E3A7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9E72741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3D9BB2E" w14:textId="77777777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11,69</w:t>
            </w:r>
          </w:p>
        </w:tc>
      </w:tr>
      <w:tr w:rsidR="00EF2601" w:rsidRPr="007C1DA9" w14:paraId="27C8D88A" w14:textId="77777777" w:rsidTr="000D6969">
        <w:tc>
          <w:tcPr>
            <w:tcW w:w="675" w:type="dxa"/>
          </w:tcPr>
          <w:p w14:paraId="203BBEA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F0D241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62DA18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F9998F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28E4A6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-7,69</w:t>
            </w:r>
          </w:p>
        </w:tc>
      </w:tr>
      <w:tr w:rsidR="00EF2601" w:rsidRPr="007C1DA9" w14:paraId="3C4D7D87" w14:textId="77777777" w:rsidTr="000D6969">
        <w:tc>
          <w:tcPr>
            <w:tcW w:w="675" w:type="dxa"/>
          </w:tcPr>
          <w:p w14:paraId="5F27E36D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84CAD6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0A53C5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E0862A4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2BD1EA5" w14:textId="638BC5A3" w:rsidR="00EF2601" w:rsidRPr="008576D4" w:rsidRDefault="004D6B15" w:rsidP="004D6B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-15,4</w:t>
            </w:r>
          </w:p>
        </w:tc>
      </w:tr>
      <w:tr w:rsidR="00EF2601" w:rsidRPr="007C1DA9" w14:paraId="314ED45F" w14:textId="77777777" w:rsidTr="000D6969">
        <w:tc>
          <w:tcPr>
            <w:tcW w:w="675" w:type="dxa"/>
          </w:tcPr>
          <w:p w14:paraId="03D578D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8A8171" w14:textId="77777777" w:rsidR="00EF2601" w:rsidRPr="00927C40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F9486A4" w14:textId="11209AEF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 w:rsidR="00217D36"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 w:rsidR="00217D36"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2FFE436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86DA48F" w14:textId="70D70AAF" w:rsidR="00EF2601" w:rsidRDefault="00217D36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17,6</w:t>
            </w:r>
          </w:p>
        </w:tc>
      </w:tr>
      <w:tr w:rsidR="00EF2601" w:rsidRPr="007C1DA9" w14:paraId="1E064FAF" w14:textId="77777777" w:rsidTr="000D6969">
        <w:tc>
          <w:tcPr>
            <w:tcW w:w="675" w:type="dxa"/>
          </w:tcPr>
          <w:p w14:paraId="383612D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D7E4D4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№ 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168527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A30BB1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1A85E747" w14:textId="1AD720B4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85,71</w:t>
            </w:r>
          </w:p>
        </w:tc>
      </w:tr>
      <w:tr w:rsidR="00EF2601" w:rsidRPr="007C1DA9" w14:paraId="17EC3665" w14:textId="77777777" w:rsidTr="000D6969">
        <w:tc>
          <w:tcPr>
            <w:tcW w:w="675" w:type="dxa"/>
          </w:tcPr>
          <w:p w14:paraId="732BAB96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D62907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94D833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2DB0C328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3BA314" w14:textId="2E55F234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60,0</w:t>
            </w:r>
          </w:p>
        </w:tc>
      </w:tr>
      <w:tr w:rsidR="00EF2601" w:rsidRPr="007C1DA9" w14:paraId="70359FB2" w14:textId="77777777" w:rsidTr="000D6969">
        <w:tc>
          <w:tcPr>
            <w:tcW w:w="675" w:type="dxa"/>
          </w:tcPr>
          <w:p w14:paraId="5BEF8B8B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FC93EF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6808F8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7D0ED7B3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D75EDEE" w14:textId="2DB529EC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-15,4</w:t>
            </w:r>
          </w:p>
        </w:tc>
      </w:tr>
      <w:tr w:rsidR="00EF2601" w:rsidRPr="007C1DA9" w14:paraId="35B8A872" w14:textId="77777777" w:rsidTr="000D6969">
        <w:tc>
          <w:tcPr>
            <w:tcW w:w="675" w:type="dxa"/>
          </w:tcPr>
          <w:p w14:paraId="543C608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4F23F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6243C5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72B7527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93A1EB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2,63</w:t>
            </w:r>
          </w:p>
        </w:tc>
      </w:tr>
      <w:tr w:rsidR="00EF2601" w:rsidRPr="007C1DA9" w14:paraId="26094579" w14:textId="77777777" w:rsidTr="000D6969">
        <w:tc>
          <w:tcPr>
            <w:tcW w:w="675" w:type="dxa"/>
          </w:tcPr>
          <w:p w14:paraId="0822FB14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106E3B1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059C45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4ECDD23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9063995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EDBEC6A" w14:textId="709B33E8" w:rsidR="00EF2601" w:rsidRPr="007F4A4E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-2,8</w:t>
            </w:r>
          </w:p>
        </w:tc>
      </w:tr>
      <w:tr w:rsidR="00EF2601" w:rsidRPr="007C1DA9" w14:paraId="12BB7023" w14:textId="77777777" w:rsidTr="000D6969">
        <w:tc>
          <w:tcPr>
            <w:tcW w:w="675" w:type="dxa"/>
          </w:tcPr>
          <w:p w14:paraId="4CBAF7D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BC1E3F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85463A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начального общего образования»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88022C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6C445ED" w14:textId="5B5D4FDA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-13,61</w:t>
            </w:r>
          </w:p>
        </w:tc>
      </w:tr>
      <w:tr w:rsidR="00EF2601" w:rsidRPr="007C1DA9" w14:paraId="5E3FE027" w14:textId="77777777" w:rsidTr="000D6969">
        <w:tc>
          <w:tcPr>
            <w:tcW w:w="675" w:type="dxa"/>
          </w:tcPr>
          <w:p w14:paraId="3BC9BCC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55C759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716E989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</w:t>
            </w:r>
          </w:p>
        </w:tc>
        <w:tc>
          <w:tcPr>
            <w:tcW w:w="1560" w:type="dxa"/>
            <w:vAlign w:val="center"/>
          </w:tcPr>
          <w:p w14:paraId="1509E68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7DE17B2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-11,54</w:t>
            </w:r>
          </w:p>
        </w:tc>
      </w:tr>
      <w:tr w:rsidR="00EF2601" w:rsidRPr="007C1DA9" w14:paraId="174AD35D" w14:textId="77777777" w:rsidTr="000D6969">
        <w:tc>
          <w:tcPr>
            <w:tcW w:w="675" w:type="dxa"/>
          </w:tcPr>
          <w:p w14:paraId="538725DD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C4662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38EC77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7872B6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797D81D" w14:textId="5400CB01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2,7</w:t>
            </w:r>
          </w:p>
        </w:tc>
      </w:tr>
      <w:tr w:rsidR="00EF2601" w:rsidRPr="007C1DA9" w14:paraId="2E8EC5EC" w14:textId="77777777" w:rsidTr="000D6969">
        <w:tc>
          <w:tcPr>
            <w:tcW w:w="675" w:type="dxa"/>
          </w:tcPr>
          <w:p w14:paraId="2C9B4FF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57342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№1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579C22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B1AD65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9CD471" w14:textId="39C276B3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-2,38</w:t>
            </w:r>
          </w:p>
        </w:tc>
      </w:tr>
      <w:tr w:rsidR="00EF2601" w:rsidRPr="007C1DA9" w14:paraId="2A287C26" w14:textId="77777777" w:rsidTr="000D6969">
        <w:tc>
          <w:tcPr>
            <w:tcW w:w="675" w:type="dxa"/>
          </w:tcPr>
          <w:p w14:paraId="364BC48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BF481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C3C393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D6B138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FD8C5C9" w14:textId="539286AC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-6,25</w:t>
            </w:r>
          </w:p>
        </w:tc>
      </w:tr>
      <w:tr w:rsidR="00EF2601" w:rsidRPr="007C1DA9" w14:paraId="33DA82DF" w14:textId="77777777" w:rsidTr="000D6969">
        <w:tc>
          <w:tcPr>
            <w:tcW w:w="675" w:type="dxa"/>
          </w:tcPr>
          <w:p w14:paraId="6E2F8642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03E849E" w14:textId="77777777" w:rsidR="00EF2601" w:rsidRPr="0011059C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97277F0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от 3 до 8 лет)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лица, за исключением льготных категорий)</w:t>
            </w:r>
          </w:p>
        </w:tc>
        <w:tc>
          <w:tcPr>
            <w:tcW w:w="1560" w:type="dxa"/>
          </w:tcPr>
          <w:p w14:paraId="67702A85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51C2594" w14:textId="2933BE17" w:rsidR="00EF2601" w:rsidRPr="00CD3FE0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-9,0</w:t>
            </w:r>
          </w:p>
        </w:tc>
      </w:tr>
      <w:tr w:rsidR="00EF2601" w:rsidRPr="007C1DA9" w14:paraId="48C8948B" w14:textId="77777777" w:rsidTr="000D6969">
        <w:tc>
          <w:tcPr>
            <w:tcW w:w="675" w:type="dxa"/>
          </w:tcPr>
          <w:p w14:paraId="60DB7243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BB589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7429A6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12A63CB" w14:textId="77777777" w:rsidR="00EF2601" w:rsidRPr="00116C7A" w:rsidRDefault="00EF2601" w:rsidP="00EF2601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2433EAE" w14:textId="4F83DFC5" w:rsidR="00EF2601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27,7</w:t>
            </w:r>
          </w:p>
        </w:tc>
      </w:tr>
      <w:tr w:rsidR="00EF2601" w:rsidRPr="007C1DA9" w14:paraId="2FDD598F" w14:textId="77777777" w:rsidTr="000D6969">
        <w:tc>
          <w:tcPr>
            <w:tcW w:w="675" w:type="dxa"/>
          </w:tcPr>
          <w:p w14:paraId="51F77196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CCD603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DF0AD7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653C8540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DD0D738" w14:textId="0CD4EC46" w:rsidR="00EF2601" w:rsidRPr="001002EA" w:rsidRDefault="004D6B15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-2,8</w:t>
            </w:r>
          </w:p>
        </w:tc>
      </w:tr>
      <w:tr w:rsidR="00EF2601" w:rsidRPr="007C1DA9" w14:paraId="1CFF19F9" w14:textId="77777777" w:rsidTr="000D6969">
        <w:tc>
          <w:tcPr>
            <w:tcW w:w="675" w:type="dxa"/>
          </w:tcPr>
          <w:p w14:paraId="59C1911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1E8573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967428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9703BF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1BA37F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002F85E" w14:textId="705B203A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-6,3</w:t>
            </w:r>
          </w:p>
        </w:tc>
      </w:tr>
      <w:tr w:rsidR="00EF2601" w:rsidRPr="007C1DA9" w14:paraId="7C560333" w14:textId="77777777" w:rsidTr="000D6969">
        <w:tc>
          <w:tcPr>
            <w:tcW w:w="675" w:type="dxa"/>
          </w:tcPr>
          <w:p w14:paraId="0194278C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BDE14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E783C3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(художественная  направленность)</w:t>
            </w:r>
          </w:p>
        </w:tc>
        <w:tc>
          <w:tcPr>
            <w:tcW w:w="1560" w:type="dxa"/>
          </w:tcPr>
          <w:p w14:paraId="55AA934F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BE21BED" w14:textId="358FBE1B" w:rsidR="00EF2601" w:rsidRPr="00116C7A" w:rsidRDefault="004629B6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8,79</w:t>
            </w:r>
          </w:p>
        </w:tc>
      </w:tr>
      <w:tr w:rsidR="00EF2601" w:rsidRPr="007C1DA9" w14:paraId="27EB2D05" w14:textId="77777777" w:rsidTr="000D6969">
        <w:tc>
          <w:tcPr>
            <w:tcW w:w="675" w:type="dxa"/>
          </w:tcPr>
          <w:p w14:paraId="0AC5ACE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C86A04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3BFFB3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7155FFE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3A108C82" w14:textId="5716EAB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-0,21</w:t>
            </w:r>
          </w:p>
        </w:tc>
      </w:tr>
      <w:tr w:rsidR="00EF2601" w:rsidRPr="007C1DA9" w14:paraId="19A9EE59" w14:textId="77777777" w:rsidTr="000D6969">
        <w:tc>
          <w:tcPr>
            <w:tcW w:w="675" w:type="dxa"/>
          </w:tcPr>
          <w:p w14:paraId="042AF1D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E8C4A1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7048DF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4C7C6C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F228089" w14:textId="64201C9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-16,67</w:t>
            </w:r>
          </w:p>
        </w:tc>
      </w:tr>
      <w:tr w:rsidR="00EF2601" w:rsidRPr="007C1DA9" w14:paraId="426805E3" w14:textId="77777777" w:rsidTr="000D6969">
        <w:tc>
          <w:tcPr>
            <w:tcW w:w="675" w:type="dxa"/>
          </w:tcPr>
          <w:p w14:paraId="2729996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F00DA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148300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796697F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FE1BEF7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-8,33</w:t>
            </w:r>
          </w:p>
        </w:tc>
      </w:tr>
      <w:tr w:rsidR="00EF2601" w:rsidRPr="007C1DA9" w14:paraId="1F3EEB3A" w14:textId="77777777" w:rsidTr="000D6969">
        <w:tc>
          <w:tcPr>
            <w:tcW w:w="675" w:type="dxa"/>
          </w:tcPr>
          <w:p w14:paraId="2BB6AE8E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A53564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F60596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A22A437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6E027618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7965AF" w14:textId="10C2148A" w:rsidR="00EF2601" w:rsidRPr="00341867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184,2</w:t>
            </w:r>
          </w:p>
        </w:tc>
      </w:tr>
      <w:tr w:rsidR="00EF2601" w:rsidRPr="007C1DA9" w14:paraId="7E48B346" w14:textId="77777777" w:rsidTr="000D6969">
        <w:tc>
          <w:tcPr>
            <w:tcW w:w="675" w:type="dxa"/>
          </w:tcPr>
          <w:p w14:paraId="4BD2E54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B2295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1E8949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29968A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250BBF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53,33</w:t>
            </w:r>
          </w:p>
        </w:tc>
      </w:tr>
      <w:tr w:rsidR="00EF2601" w:rsidRPr="007C1DA9" w14:paraId="6C604109" w14:textId="77777777" w:rsidTr="000D6969">
        <w:tc>
          <w:tcPr>
            <w:tcW w:w="675" w:type="dxa"/>
          </w:tcPr>
          <w:p w14:paraId="46127785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80032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35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305E73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4838F47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61C8B6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01BFA5B" w14:textId="4CEAC67E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70,0</w:t>
            </w:r>
          </w:p>
        </w:tc>
      </w:tr>
      <w:tr w:rsidR="00EF2601" w:rsidRPr="007C1DA9" w14:paraId="4941EC68" w14:textId="77777777" w:rsidTr="000D6969">
        <w:tc>
          <w:tcPr>
            <w:tcW w:w="675" w:type="dxa"/>
          </w:tcPr>
          <w:p w14:paraId="43ABD72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269C7C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21607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E7E0919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42FDE7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B759780" w14:textId="4D1F8ABA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-20,0</w:t>
            </w:r>
          </w:p>
        </w:tc>
      </w:tr>
      <w:tr w:rsidR="00EF2601" w:rsidRPr="007C1DA9" w14:paraId="3D9CDB7C" w14:textId="77777777" w:rsidTr="000D6969">
        <w:tc>
          <w:tcPr>
            <w:tcW w:w="675" w:type="dxa"/>
          </w:tcPr>
          <w:p w14:paraId="011722A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F9853F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A54B04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1D98CD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1FCC0F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8847C2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EF2601" w:rsidRPr="007C1DA9" w14:paraId="5448108F" w14:textId="77777777" w:rsidTr="000D6969">
        <w:tc>
          <w:tcPr>
            <w:tcW w:w="675" w:type="dxa"/>
          </w:tcPr>
          <w:p w14:paraId="459CF7A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1D629D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011262F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лица,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CF28835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F601665" w14:textId="7A1C0B27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12,5</w:t>
            </w:r>
          </w:p>
        </w:tc>
      </w:tr>
      <w:tr w:rsidR="00EF2601" w:rsidRPr="007C1DA9" w14:paraId="0D4BEFD9" w14:textId="77777777" w:rsidTr="000D6969">
        <w:tc>
          <w:tcPr>
            <w:tcW w:w="675" w:type="dxa"/>
          </w:tcPr>
          <w:p w14:paraId="6BB01F2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EA7256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D51E5C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9E8366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C7C72C6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16,67</w:t>
            </w:r>
          </w:p>
        </w:tc>
      </w:tr>
      <w:tr w:rsidR="00EF2601" w:rsidRPr="007C1DA9" w14:paraId="36EDBAF0" w14:textId="77777777" w:rsidTr="000D6969">
        <w:tc>
          <w:tcPr>
            <w:tcW w:w="675" w:type="dxa"/>
          </w:tcPr>
          <w:p w14:paraId="353D0A1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B9A97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AA622A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28C28E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609F44B" w14:textId="24C76371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37,50</w:t>
            </w:r>
          </w:p>
        </w:tc>
      </w:tr>
      <w:tr w:rsidR="00EF2601" w:rsidRPr="007C1DA9" w14:paraId="7550AD15" w14:textId="77777777" w:rsidTr="000D6969">
        <w:tc>
          <w:tcPr>
            <w:tcW w:w="675" w:type="dxa"/>
          </w:tcPr>
          <w:p w14:paraId="59294CEC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078DB5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10 </w:t>
            </w:r>
            <w:proofErr w:type="spellStart"/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 w:rsidRPr="00662AF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78472A0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60596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(художественная направленность)   (физические лица в возрасте от  5 до  18 лет)</w:t>
            </w:r>
          </w:p>
        </w:tc>
        <w:tc>
          <w:tcPr>
            <w:tcW w:w="1560" w:type="dxa"/>
          </w:tcPr>
          <w:p w14:paraId="0F2E36ED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AFDCA8E" w14:textId="092CFEF4" w:rsidR="00EF2601" w:rsidRPr="005F525D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-30,0</w:t>
            </w:r>
          </w:p>
        </w:tc>
      </w:tr>
      <w:tr w:rsidR="00EF2601" w:rsidRPr="007C1DA9" w14:paraId="4F31DE0B" w14:textId="77777777" w:rsidTr="000D6969">
        <w:tc>
          <w:tcPr>
            <w:tcW w:w="675" w:type="dxa"/>
          </w:tcPr>
          <w:p w14:paraId="330CF67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357119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E4B6F3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EF6F0F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2862477" w14:textId="0735697E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-0,59</w:t>
            </w:r>
          </w:p>
        </w:tc>
      </w:tr>
      <w:tr w:rsidR="00EF2601" w:rsidRPr="007C1DA9" w14:paraId="1BB5EC9C" w14:textId="77777777" w:rsidTr="000D6969">
        <w:tc>
          <w:tcPr>
            <w:tcW w:w="675" w:type="dxa"/>
          </w:tcPr>
          <w:p w14:paraId="47202CA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5DE8A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5B2E3F4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3ADFAB3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B8DAFD" w14:textId="0E68F84F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19AD48F0" w14:textId="77777777" w:rsidTr="000D6969">
        <w:tc>
          <w:tcPr>
            <w:tcW w:w="675" w:type="dxa"/>
          </w:tcPr>
          <w:p w14:paraId="2D42E833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AD2C9F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42 с.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39ACF9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51B8D94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D1354E8" w14:textId="23CBAF5C" w:rsidR="00EF2601" w:rsidRPr="00DE5ED3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-16,7</w:t>
            </w:r>
          </w:p>
        </w:tc>
      </w:tr>
      <w:tr w:rsidR="00EF2601" w:rsidRPr="007C1DA9" w14:paraId="1BF2A031" w14:textId="77777777" w:rsidTr="000D6969">
        <w:tc>
          <w:tcPr>
            <w:tcW w:w="675" w:type="dxa"/>
          </w:tcPr>
          <w:p w14:paraId="27D3CE05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3935D7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774D12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6787BC59" w14:textId="77777777" w:rsidR="00EF2601" w:rsidRPr="00116C7A" w:rsidRDefault="00EF2601" w:rsidP="00EF2601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D51889C" w14:textId="0E4BFCC6" w:rsidR="00EF2601" w:rsidRPr="00DE5ED3" w:rsidRDefault="00EF2601" w:rsidP="00DB3E68">
            <w:pPr>
              <w:tabs>
                <w:tab w:val="center" w:pos="1451"/>
                <w:tab w:val="left" w:pos="204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ab/>
            </w:r>
            <w:r w:rsidR="00DB3E68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-16,7</w:t>
            </w:r>
          </w:p>
        </w:tc>
      </w:tr>
      <w:tr w:rsidR="00EF2601" w:rsidRPr="007C1DA9" w14:paraId="751B123F" w14:textId="77777777" w:rsidTr="000D6969">
        <w:tc>
          <w:tcPr>
            <w:tcW w:w="675" w:type="dxa"/>
          </w:tcPr>
          <w:p w14:paraId="45F8314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D870A1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09C09E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D339C3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FFC822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EF2601" w:rsidRPr="007C1DA9" w14:paraId="72172A83" w14:textId="77777777" w:rsidTr="000D6969">
        <w:tc>
          <w:tcPr>
            <w:tcW w:w="675" w:type="dxa"/>
          </w:tcPr>
          <w:p w14:paraId="2A97FE8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0CAD2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55B93C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540EE4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70190A7" w14:textId="322CE71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85,71</w:t>
            </w:r>
          </w:p>
        </w:tc>
      </w:tr>
      <w:tr w:rsidR="00EF2601" w:rsidRPr="007C1DA9" w14:paraId="0D1C5787" w14:textId="77777777" w:rsidTr="000D6969">
        <w:tc>
          <w:tcPr>
            <w:tcW w:w="675" w:type="dxa"/>
          </w:tcPr>
          <w:p w14:paraId="7DC6C73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DD685D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D96DB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5539CF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B9772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-42,86</w:t>
            </w:r>
          </w:p>
        </w:tc>
      </w:tr>
      <w:tr w:rsidR="00EF2601" w:rsidRPr="007C1DA9" w14:paraId="71D5A30F" w14:textId="77777777" w:rsidTr="000D6969">
        <w:tc>
          <w:tcPr>
            <w:tcW w:w="675" w:type="dxa"/>
          </w:tcPr>
          <w:p w14:paraId="1356996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C47E99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п. Новостройка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DD8681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21F3E4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23A45174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EF2601" w:rsidRPr="007C1DA9" w14:paraId="3C9D1AED" w14:textId="77777777" w:rsidTr="000D6969">
        <w:tc>
          <w:tcPr>
            <w:tcW w:w="675" w:type="dxa"/>
          </w:tcPr>
          <w:p w14:paraId="2BDD611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E1DBA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B4C05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E44345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99963F8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EF2601" w:rsidRPr="007C1DA9" w14:paraId="40D13B8A" w14:textId="77777777" w:rsidTr="000D6969">
        <w:tc>
          <w:tcPr>
            <w:tcW w:w="675" w:type="dxa"/>
          </w:tcPr>
          <w:p w14:paraId="721EDD4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51BA4D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08FA0D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111A8F6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2FB6151" w14:textId="75BF05B4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-27,27</w:t>
            </w:r>
          </w:p>
        </w:tc>
      </w:tr>
      <w:tr w:rsidR="00EF2601" w:rsidRPr="007C1DA9" w14:paraId="214DBB97" w14:textId="77777777" w:rsidTr="000D6969">
        <w:tc>
          <w:tcPr>
            <w:tcW w:w="675" w:type="dxa"/>
          </w:tcPr>
          <w:p w14:paraId="35E5F22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188886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DE5D25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74C4897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2DB475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16,67</w:t>
            </w:r>
          </w:p>
        </w:tc>
      </w:tr>
      <w:tr w:rsidR="00EF2601" w:rsidRPr="007C1DA9" w14:paraId="6E01FE8B" w14:textId="77777777" w:rsidTr="000D6969">
        <w:tc>
          <w:tcPr>
            <w:tcW w:w="675" w:type="dxa"/>
          </w:tcPr>
          <w:p w14:paraId="3E224C8C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4DF75A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4BB10C2A" w14:textId="77777777" w:rsidR="00EF2601" w:rsidRPr="00F60596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22C7D33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FCBF47A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E6EDC31" w14:textId="6FB329CF" w:rsidR="00EF2601" w:rsidRPr="005F525D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18,8</w:t>
            </w:r>
          </w:p>
        </w:tc>
      </w:tr>
      <w:tr w:rsidR="00EF2601" w:rsidRPr="007C1DA9" w14:paraId="384E8488" w14:textId="77777777" w:rsidTr="000D6969">
        <w:tc>
          <w:tcPr>
            <w:tcW w:w="675" w:type="dxa"/>
          </w:tcPr>
          <w:p w14:paraId="5D8F03E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2963E1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8D8CB8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«Присмотр и уход» (физические лица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от </w:t>
            </w:r>
            <w:r>
              <w:rPr>
                <w:rFonts w:ascii="Times New Roman" w:hAnsi="Times New Roman"/>
                <w:sz w:val="27"/>
                <w:szCs w:val="27"/>
              </w:rPr>
              <w:lastRenderedPageBreak/>
              <w:t>3 х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до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8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004C55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3213AFDD" w14:textId="6318CEE4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750690C7" w14:textId="77777777" w:rsidTr="000D6969">
        <w:tc>
          <w:tcPr>
            <w:tcW w:w="675" w:type="dxa"/>
          </w:tcPr>
          <w:p w14:paraId="373F27A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CE202A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58B616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5F23BB5A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8D741DC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-18,18</w:t>
            </w:r>
          </w:p>
        </w:tc>
      </w:tr>
      <w:tr w:rsidR="00EF2601" w:rsidRPr="007C1DA9" w14:paraId="589529D6" w14:textId="77777777" w:rsidTr="000D6969">
        <w:tc>
          <w:tcPr>
            <w:tcW w:w="675" w:type="dxa"/>
          </w:tcPr>
          <w:p w14:paraId="17ED05E0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07254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C2E433A" w14:textId="77777777" w:rsidR="00EF2601" w:rsidRPr="00FD578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(художественная направленность)   </w:t>
            </w:r>
          </w:p>
        </w:tc>
        <w:tc>
          <w:tcPr>
            <w:tcW w:w="1560" w:type="dxa"/>
          </w:tcPr>
          <w:p w14:paraId="75D5DC83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87982A1" w14:textId="4BBA40D1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4EC708EB" w14:textId="77777777" w:rsidTr="000D6969">
        <w:tc>
          <w:tcPr>
            <w:tcW w:w="675" w:type="dxa"/>
          </w:tcPr>
          <w:p w14:paraId="6D72DE4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AC6BE2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57904ED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EBEEB8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D5FC9A2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-25,00</w:t>
            </w:r>
          </w:p>
        </w:tc>
      </w:tr>
      <w:tr w:rsidR="00EF2601" w:rsidRPr="007C1DA9" w14:paraId="2DBA4B38" w14:textId="77777777" w:rsidTr="000D6969">
        <w:tc>
          <w:tcPr>
            <w:tcW w:w="675" w:type="dxa"/>
          </w:tcPr>
          <w:p w14:paraId="44ADFAA2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174FBD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EDF231" w14:textId="77777777" w:rsidR="00EF2601" w:rsidRPr="00FD578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направленность)   </w:t>
            </w:r>
          </w:p>
        </w:tc>
        <w:tc>
          <w:tcPr>
            <w:tcW w:w="1560" w:type="dxa"/>
          </w:tcPr>
          <w:p w14:paraId="46713D82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D75ED0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15179CC" w14:textId="21A5D744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-22,7</w:t>
            </w:r>
          </w:p>
        </w:tc>
      </w:tr>
      <w:tr w:rsidR="00EF2601" w:rsidRPr="007C1DA9" w14:paraId="3E2D625B" w14:textId="77777777" w:rsidTr="000D6969">
        <w:tc>
          <w:tcPr>
            <w:tcW w:w="675" w:type="dxa"/>
          </w:tcPr>
          <w:p w14:paraId="5EE48174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F4729D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81E59BA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>исключением льготных категорий)</w:t>
            </w:r>
          </w:p>
        </w:tc>
        <w:tc>
          <w:tcPr>
            <w:tcW w:w="1560" w:type="dxa"/>
          </w:tcPr>
          <w:p w14:paraId="6F652F6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17D76AEA" w14:textId="67D28382" w:rsidR="00EF2601" w:rsidRPr="004653C4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-37,3</w:t>
            </w:r>
          </w:p>
        </w:tc>
      </w:tr>
      <w:tr w:rsidR="00EF2601" w:rsidRPr="007C1DA9" w14:paraId="1FCF5858" w14:textId="77777777" w:rsidTr="000D6969">
        <w:tc>
          <w:tcPr>
            <w:tcW w:w="675" w:type="dxa"/>
          </w:tcPr>
          <w:p w14:paraId="6E23249B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5404F8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F39078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>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9E29311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430E8E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3633404" w14:textId="3FEFAB39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-42,9</w:t>
            </w:r>
          </w:p>
        </w:tc>
      </w:tr>
      <w:tr w:rsidR="00EF2601" w:rsidRPr="007C1DA9" w14:paraId="7A4FC448" w14:textId="77777777" w:rsidTr="000D6969">
        <w:tc>
          <w:tcPr>
            <w:tcW w:w="675" w:type="dxa"/>
          </w:tcPr>
          <w:p w14:paraId="707CE81B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2E1403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69EAF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86866F7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843030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DD7C93C" w14:textId="12BE6DD2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-46,3</w:t>
            </w:r>
          </w:p>
        </w:tc>
      </w:tr>
      <w:tr w:rsidR="00EF2601" w:rsidRPr="007C1DA9" w14:paraId="4ADEC934" w14:textId="77777777" w:rsidTr="000D6969">
        <w:tc>
          <w:tcPr>
            <w:tcW w:w="675" w:type="dxa"/>
          </w:tcPr>
          <w:p w14:paraId="6129F4E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1A5B17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C95F0C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4F4203B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2964B98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28,57</w:t>
            </w:r>
          </w:p>
        </w:tc>
      </w:tr>
      <w:tr w:rsidR="00EF2601" w:rsidRPr="007C1DA9" w14:paraId="49B52AAD" w14:textId="77777777" w:rsidTr="000D6969">
        <w:tc>
          <w:tcPr>
            <w:tcW w:w="675" w:type="dxa"/>
          </w:tcPr>
          <w:p w14:paraId="5FD9B890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E8A630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E04C60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дети-инвалиды)</w:t>
            </w:r>
          </w:p>
        </w:tc>
        <w:tc>
          <w:tcPr>
            <w:tcW w:w="1560" w:type="dxa"/>
          </w:tcPr>
          <w:p w14:paraId="782EAC6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198B06E" w14:textId="455F60E7" w:rsidR="00EF2601" w:rsidRDefault="00DB3E68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16D2FDC1" w14:textId="77777777" w:rsidTr="000D6969">
        <w:tc>
          <w:tcPr>
            <w:tcW w:w="675" w:type="dxa"/>
          </w:tcPr>
          <w:p w14:paraId="463309F6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11F76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Могилевка</w:t>
            </w:r>
            <w:proofErr w:type="spellEnd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F4D573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направленность)   </w:t>
            </w:r>
          </w:p>
        </w:tc>
        <w:tc>
          <w:tcPr>
            <w:tcW w:w="1560" w:type="dxa"/>
          </w:tcPr>
          <w:p w14:paraId="35173A7C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72B83A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B66B15A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  <w:p w14:paraId="6DAEA40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FD8AF89" w14:textId="77777777" w:rsidR="00EF2601" w:rsidRPr="00341C55" w:rsidRDefault="00EF2601" w:rsidP="00EF2601">
            <w:pPr>
              <w:tabs>
                <w:tab w:val="left" w:pos="2220"/>
              </w:tabs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ab/>
            </w:r>
          </w:p>
        </w:tc>
      </w:tr>
      <w:tr w:rsidR="00EF2601" w:rsidRPr="007C1DA9" w14:paraId="6232CAD2" w14:textId="77777777" w:rsidTr="000D6969">
        <w:tc>
          <w:tcPr>
            <w:tcW w:w="675" w:type="dxa"/>
          </w:tcPr>
          <w:p w14:paraId="375D8691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A003E0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32 с. </w:t>
            </w:r>
            <w:proofErr w:type="spellStart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Могилевка</w:t>
            </w:r>
            <w:proofErr w:type="spellEnd"/>
            <w:r w:rsidRPr="00102FE9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581B6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D1F6913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90EDC0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A1B3E53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0811038D" w14:textId="77777777" w:rsidTr="000D6969">
        <w:tc>
          <w:tcPr>
            <w:tcW w:w="675" w:type="dxa"/>
          </w:tcPr>
          <w:p w14:paraId="519BBDDE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ECFD6D9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20 </w:t>
            </w:r>
            <w:proofErr w:type="spellStart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с.Дрофа</w:t>
            </w:r>
            <w:proofErr w:type="spellEnd"/>
            <w:r w:rsidRPr="00D015E2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721D9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2E5429B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039029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625ED64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7649CC04" w14:textId="77777777" w:rsidTr="000D6969">
        <w:tc>
          <w:tcPr>
            <w:tcW w:w="675" w:type="dxa"/>
          </w:tcPr>
          <w:p w14:paraId="0FC1F31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E9896E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EE1B69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426B22C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B8E0A5E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307D76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73FC9C4F" w14:textId="77777777" w:rsidTr="000D6969">
        <w:tc>
          <w:tcPr>
            <w:tcW w:w="675" w:type="dxa"/>
          </w:tcPr>
          <w:p w14:paraId="08249F7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006FCF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18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7243E7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47C484C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EEE6B8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B9F93F9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759226BD" w14:textId="77777777" w:rsidTr="000D6969">
        <w:tc>
          <w:tcPr>
            <w:tcW w:w="675" w:type="dxa"/>
          </w:tcPr>
          <w:p w14:paraId="3D056F45" w14:textId="77777777" w:rsidR="00EF2601" w:rsidRPr="00C44249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</w:tcPr>
          <w:p w14:paraId="148A8B8D" w14:textId="77777777" w:rsidR="00EF2601" w:rsidRPr="00C44249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61" w:type="dxa"/>
          </w:tcPr>
          <w:p w14:paraId="22185FC4" w14:textId="77777777" w:rsidR="00EF2601" w:rsidRPr="00C44249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14:paraId="1C1E96E1" w14:textId="77777777" w:rsidR="00EF2601" w:rsidRPr="00C44249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8" w:type="dxa"/>
          </w:tcPr>
          <w:p w14:paraId="5C8F03D0" w14:textId="77777777" w:rsidR="00EF2601" w:rsidRPr="00C44249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EF2601" w:rsidRPr="007C1DA9" w14:paraId="3327B07F" w14:textId="77777777" w:rsidTr="000D6969">
        <w:tc>
          <w:tcPr>
            <w:tcW w:w="675" w:type="dxa"/>
          </w:tcPr>
          <w:p w14:paraId="02E51B3F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A52F9A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Переяславка муниципального района 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4C407D98" w14:textId="1BEED1E8" w:rsidR="00EF2601" w:rsidRPr="00116C7A" w:rsidRDefault="00EF2601" w:rsidP="007C4B7C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общеразвивающих программ"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(</w:t>
            </w:r>
            <w:r w:rsidR="007C4B7C">
              <w:rPr>
                <w:rFonts w:ascii="Times New Roman" w:hAnsi="Times New Roman"/>
                <w:sz w:val="27"/>
                <w:szCs w:val="27"/>
              </w:rPr>
              <w:t>техническая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11F1FB6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2106DC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B4F100D" w14:textId="6CB7E1A2" w:rsidR="00EF2601" w:rsidRDefault="007C4B7C" w:rsidP="007C4B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38F8E276" w14:textId="77777777" w:rsidTr="000D6969">
        <w:tc>
          <w:tcPr>
            <w:tcW w:w="675" w:type="dxa"/>
          </w:tcPr>
          <w:p w14:paraId="14AAC69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6914926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EB01CC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54D06B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708519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52EA191" w14:textId="64221509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136,4</w:t>
            </w:r>
          </w:p>
        </w:tc>
      </w:tr>
      <w:tr w:rsidR="00EF2601" w:rsidRPr="007C1DA9" w14:paraId="750D9D22" w14:textId="77777777" w:rsidTr="000D6969">
        <w:tc>
          <w:tcPr>
            <w:tcW w:w="675" w:type="dxa"/>
          </w:tcPr>
          <w:p w14:paraId="3F1497D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411FE2E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1150F3D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69A763BB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5A9FAF6" w14:textId="385EDEB4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</w:t>
            </w:r>
          </w:p>
        </w:tc>
      </w:tr>
      <w:tr w:rsidR="00EF2601" w:rsidRPr="007C1DA9" w14:paraId="01B92783" w14:textId="77777777" w:rsidTr="000D6969">
        <w:tc>
          <w:tcPr>
            <w:tcW w:w="675" w:type="dxa"/>
          </w:tcPr>
          <w:p w14:paraId="26522587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8766F6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329CA79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ED56E1F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CEE6C30" w14:textId="4E76B7D7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</w:t>
            </w:r>
          </w:p>
        </w:tc>
      </w:tr>
      <w:tr w:rsidR="00EF2601" w:rsidRPr="007C1DA9" w14:paraId="4E8DCE1E" w14:textId="77777777" w:rsidTr="000D6969">
        <w:tc>
          <w:tcPr>
            <w:tcW w:w="675" w:type="dxa"/>
          </w:tcPr>
          <w:p w14:paraId="372D774D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6468CF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B9B5904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51B2D481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48F41D6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6DD9AF1" w14:textId="77777777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73,68</w:t>
            </w:r>
          </w:p>
        </w:tc>
      </w:tr>
      <w:tr w:rsidR="00EF2601" w:rsidRPr="007C1DA9" w14:paraId="12504E9A" w14:textId="77777777" w:rsidTr="000D6969">
        <w:tc>
          <w:tcPr>
            <w:tcW w:w="675" w:type="dxa"/>
          </w:tcPr>
          <w:p w14:paraId="3129221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20D1031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Переяславка муниципального района </w:t>
            </w: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1A32E0C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направленность)   </w:t>
            </w:r>
          </w:p>
        </w:tc>
        <w:tc>
          <w:tcPr>
            <w:tcW w:w="1560" w:type="dxa"/>
          </w:tcPr>
          <w:p w14:paraId="2CE4DB07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2B354A3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4C2DACB" w14:textId="77777777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</w:t>
            </w:r>
          </w:p>
        </w:tc>
      </w:tr>
      <w:tr w:rsidR="00EF2601" w:rsidRPr="007C1DA9" w14:paraId="02700169" w14:textId="77777777" w:rsidTr="000D6969">
        <w:tc>
          <w:tcPr>
            <w:tcW w:w="675" w:type="dxa"/>
          </w:tcPr>
          <w:p w14:paraId="2DE42DE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5C1ED7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BBF629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1560" w:type="dxa"/>
            <w:vAlign w:val="center"/>
          </w:tcPr>
          <w:p w14:paraId="18371B52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51FDD0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EF2601" w:rsidRPr="007C1DA9" w14:paraId="0DD07F04" w14:textId="77777777" w:rsidTr="000D6969">
        <w:tc>
          <w:tcPr>
            <w:tcW w:w="675" w:type="dxa"/>
          </w:tcPr>
          <w:p w14:paraId="1DF2C9C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633865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1B5F7E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3CF3034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1D259EB" w14:textId="25EC0C19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13,0</w:t>
            </w:r>
          </w:p>
        </w:tc>
      </w:tr>
      <w:tr w:rsidR="00EF2601" w:rsidRPr="007C1DA9" w14:paraId="0C64A069" w14:textId="77777777" w:rsidTr="000D6969">
        <w:tc>
          <w:tcPr>
            <w:tcW w:w="675" w:type="dxa"/>
          </w:tcPr>
          <w:p w14:paraId="12A56C7C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F3F951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5471DC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44DF1F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D499EF9" w14:textId="51FEE507" w:rsidR="00EF2601" w:rsidRPr="001002EA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24,1</w:t>
            </w:r>
          </w:p>
        </w:tc>
      </w:tr>
      <w:tr w:rsidR="00EF2601" w:rsidRPr="007C1DA9" w14:paraId="0D98C6B1" w14:textId="77777777" w:rsidTr="000D6969">
        <w:tc>
          <w:tcPr>
            <w:tcW w:w="675" w:type="dxa"/>
          </w:tcPr>
          <w:p w14:paraId="0B6A89A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12EA2C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5279C7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BAA317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393AFC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33,33</w:t>
            </w:r>
          </w:p>
        </w:tc>
      </w:tr>
      <w:tr w:rsidR="00EF2601" w:rsidRPr="007C1DA9" w14:paraId="15F6D887" w14:textId="77777777" w:rsidTr="000D6969">
        <w:tc>
          <w:tcPr>
            <w:tcW w:w="675" w:type="dxa"/>
          </w:tcPr>
          <w:p w14:paraId="390B329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D9FBC5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7409435F" w14:textId="4D815E7F" w:rsidR="00EF2601" w:rsidRPr="00116C7A" w:rsidRDefault="00EF2601" w:rsidP="007C4B7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общеобразовательных программ дошкольного образования» (физические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лица в возрасте до </w:t>
            </w:r>
            <w:r w:rsidR="007C4B7C"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226A97C3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6E4CDE3E" w14:textId="09A19F7B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-17,9</w:t>
            </w:r>
          </w:p>
        </w:tc>
      </w:tr>
      <w:tr w:rsidR="00EF2601" w:rsidRPr="007C1DA9" w14:paraId="6041A269" w14:textId="77777777" w:rsidTr="000D6969">
        <w:tc>
          <w:tcPr>
            <w:tcW w:w="675" w:type="dxa"/>
          </w:tcPr>
          <w:p w14:paraId="39DD6B0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E5F463A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8160DBE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7119F070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B29DE4B" w14:textId="228EAA99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16,3</w:t>
            </w:r>
          </w:p>
        </w:tc>
      </w:tr>
      <w:tr w:rsidR="00EF2601" w:rsidRPr="007C1DA9" w14:paraId="17732869" w14:textId="77777777" w:rsidTr="000D6969">
        <w:tc>
          <w:tcPr>
            <w:tcW w:w="675" w:type="dxa"/>
          </w:tcPr>
          <w:p w14:paraId="510074B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8A001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Гродеково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E3194D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F28084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DD31FAE" w14:textId="7316D840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56,10</w:t>
            </w:r>
          </w:p>
        </w:tc>
      </w:tr>
      <w:tr w:rsidR="00EF2601" w:rsidRPr="007C1DA9" w14:paraId="0C10DBBA" w14:textId="77777777" w:rsidTr="000D6969">
        <w:tc>
          <w:tcPr>
            <w:tcW w:w="675" w:type="dxa"/>
          </w:tcPr>
          <w:p w14:paraId="37E20196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463AF3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F465F2C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39BDF4D3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7661453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2268D8B" w14:textId="329CC2A1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23,31</w:t>
            </w:r>
          </w:p>
        </w:tc>
      </w:tr>
      <w:tr w:rsidR="00EF2601" w:rsidRPr="007C1DA9" w14:paraId="4E2B87D9" w14:textId="77777777" w:rsidTr="000D6969">
        <w:tc>
          <w:tcPr>
            <w:tcW w:w="675" w:type="dxa"/>
          </w:tcPr>
          <w:p w14:paraId="7DCA13F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C6C905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 общеобразовательная школа рабочий поселок 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BEA60F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9981F74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BFB990F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17,65</w:t>
            </w:r>
          </w:p>
        </w:tc>
      </w:tr>
      <w:tr w:rsidR="00EF2601" w:rsidRPr="007C1DA9" w14:paraId="19D69684" w14:textId="77777777" w:rsidTr="000D6969">
        <w:tc>
          <w:tcPr>
            <w:tcW w:w="675" w:type="dxa"/>
          </w:tcPr>
          <w:p w14:paraId="770780E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E8D51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042BB0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основного общего образования» (обучающиеся 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B0DCAE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B2D7461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15,91</w:t>
            </w:r>
          </w:p>
        </w:tc>
      </w:tr>
      <w:tr w:rsidR="00EF2601" w:rsidRPr="007C1DA9" w14:paraId="70035BEC" w14:textId="77777777" w:rsidTr="000D6969">
        <w:tc>
          <w:tcPr>
            <w:tcW w:w="675" w:type="dxa"/>
          </w:tcPr>
          <w:p w14:paraId="5859015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99674E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4C1072A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E0B403E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0AC609F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-20,69</w:t>
            </w:r>
          </w:p>
        </w:tc>
      </w:tr>
      <w:tr w:rsidR="00EF2601" w:rsidRPr="007C1DA9" w14:paraId="08DFBC14" w14:textId="77777777" w:rsidTr="000D6969">
        <w:tc>
          <w:tcPr>
            <w:tcW w:w="675" w:type="dxa"/>
          </w:tcPr>
          <w:p w14:paraId="4BEA545C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7B33AE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1E72521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0B8836D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AC6D0A" w14:textId="2C4C5B94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-65,7</w:t>
            </w:r>
          </w:p>
        </w:tc>
      </w:tr>
      <w:tr w:rsidR="00EF2601" w:rsidRPr="007C1DA9" w14:paraId="56B815ED" w14:textId="77777777" w:rsidTr="000D6969">
        <w:tc>
          <w:tcPr>
            <w:tcW w:w="675" w:type="dxa"/>
          </w:tcPr>
          <w:p w14:paraId="0A3EFB86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D43F642" w14:textId="77777777" w:rsidR="00EF2601" w:rsidRPr="00C74E93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34B0CC2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11352C98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FFC8CF3" w14:textId="0595370C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-66,2</w:t>
            </w:r>
          </w:p>
        </w:tc>
      </w:tr>
      <w:tr w:rsidR="00EF2601" w:rsidRPr="007C1DA9" w14:paraId="75C2D1D5" w14:textId="77777777" w:rsidTr="000D6969">
        <w:tc>
          <w:tcPr>
            <w:tcW w:w="675" w:type="dxa"/>
          </w:tcPr>
          <w:p w14:paraId="6F2E022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315A94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Гвасюги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10CB0B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5EE30EE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7BE9765" w14:textId="246294E4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0,00</w:t>
            </w:r>
          </w:p>
        </w:tc>
      </w:tr>
      <w:tr w:rsidR="00EF2601" w:rsidRPr="007C1DA9" w14:paraId="57B93787" w14:textId="77777777" w:rsidTr="000D6969">
        <w:tc>
          <w:tcPr>
            <w:tcW w:w="675" w:type="dxa"/>
          </w:tcPr>
          <w:p w14:paraId="4DF8D7E8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E7FBF1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5D3A19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  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2EAE079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07B2216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-28,57</w:t>
            </w:r>
          </w:p>
        </w:tc>
      </w:tr>
      <w:tr w:rsidR="00EF2601" w:rsidRPr="007C1DA9" w14:paraId="364B9932" w14:textId="77777777" w:rsidTr="000D6969">
        <w:tc>
          <w:tcPr>
            <w:tcW w:w="675" w:type="dxa"/>
          </w:tcPr>
          <w:p w14:paraId="77941A36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7BE74E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098130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51F654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07C9422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50,00</w:t>
            </w:r>
          </w:p>
        </w:tc>
      </w:tr>
      <w:tr w:rsidR="00EF2601" w:rsidRPr="007C1DA9" w14:paraId="20562742" w14:textId="77777777" w:rsidTr="000D6969">
        <w:tc>
          <w:tcPr>
            <w:tcW w:w="675" w:type="dxa"/>
          </w:tcPr>
          <w:p w14:paraId="0D40D986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BE5B2AA" w14:textId="77777777" w:rsidR="00EF2601" w:rsidRPr="00D02390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D0239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25 п.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603D41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</w:t>
            </w:r>
            <w:r>
              <w:rPr>
                <w:rFonts w:ascii="Times New Roman" w:hAnsi="Times New Roman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5BEC2FE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EF67794" w14:textId="6A5F7967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EF2601" w:rsidRPr="007C1DA9" w14:paraId="0C4E8115" w14:textId="77777777" w:rsidTr="000D6969">
        <w:tc>
          <w:tcPr>
            <w:tcW w:w="675" w:type="dxa"/>
          </w:tcPr>
          <w:p w14:paraId="242CD530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6FB4D7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25AD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41 с. Соколовка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1D8469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7119FA8E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AE0DA7" w14:textId="25773380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60,0</w:t>
            </w:r>
          </w:p>
        </w:tc>
      </w:tr>
      <w:tr w:rsidR="00EF2601" w:rsidRPr="007C1DA9" w14:paraId="5856F396" w14:textId="77777777" w:rsidTr="000D6969">
        <w:tc>
          <w:tcPr>
            <w:tcW w:w="675" w:type="dxa"/>
          </w:tcPr>
          <w:p w14:paraId="3ABACC0F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B333597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42 с. Петровичи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69BA909" w14:textId="34CD88CA" w:rsidR="00EF2601" w:rsidRPr="00116C7A" w:rsidRDefault="00EF2601" w:rsidP="007C4B7C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</w:t>
            </w:r>
            <w:r w:rsidR="007C4B7C"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 w:rsidR="007C4B7C"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7CB0AD89" w14:textId="77777777" w:rsidR="00EF2601" w:rsidRPr="00116C7A" w:rsidRDefault="00EF2601" w:rsidP="00EF2601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0FE56DC" w14:textId="4232F8A7" w:rsidR="00EF2601" w:rsidRPr="00116C7A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EF2601" w:rsidRPr="007C1DA9" w14:paraId="56F6C836" w14:textId="77777777" w:rsidTr="000D6969">
        <w:tc>
          <w:tcPr>
            <w:tcW w:w="675" w:type="dxa"/>
          </w:tcPr>
          <w:p w14:paraId="1ACBAE2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2E45D1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DD4162B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 xml:space="preserve">«Реализация основных общеобразовательных программ 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2C634F2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8E07BB5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125,00</w:t>
            </w:r>
          </w:p>
        </w:tc>
      </w:tr>
      <w:tr w:rsidR="00EF2601" w:rsidRPr="007C1DA9" w14:paraId="76780340" w14:textId="77777777" w:rsidTr="000D6969">
        <w:tc>
          <w:tcPr>
            <w:tcW w:w="675" w:type="dxa"/>
          </w:tcPr>
          <w:p w14:paraId="546BAA6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17491F3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Сидима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00FE607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6CF870B5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208CB9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EF2601" w:rsidRPr="007C1DA9" w14:paraId="4129BA52" w14:textId="77777777" w:rsidTr="000D6969">
        <w:tc>
          <w:tcPr>
            <w:tcW w:w="675" w:type="dxa"/>
          </w:tcPr>
          <w:p w14:paraId="7521977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4BBF18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92D2D9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353AF57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1E88B03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EF2601" w:rsidRPr="007C1DA9" w14:paraId="1214D85C" w14:textId="77777777" w:rsidTr="000D6969">
        <w:tc>
          <w:tcPr>
            <w:tcW w:w="675" w:type="dxa"/>
          </w:tcPr>
          <w:p w14:paraId="78DDB98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D232C6F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 основная общеобразовательная школа п.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Долми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96C87B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3A09A1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344D10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EF2601" w:rsidRPr="007C1DA9" w14:paraId="08BEA6CB" w14:textId="77777777" w:rsidTr="000D6969">
        <w:tc>
          <w:tcPr>
            <w:tcW w:w="675" w:type="dxa"/>
          </w:tcPr>
          <w:p w14:paraId="44BD05D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95900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с.Черняево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5EC21EC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582281EB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EDEE9D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66,67</w:t>
            </w:r>
          </w:p>
        </w:tc>
      </w:tr>
      <w:tr w:rsidR="00EF2601" w:rsidRPr="007C1DA9" w14:paraId="0D2F344D" w14:textId="77777777" w:rsidTr="000D6969">
        <w:tc>
          <w:tcPr>
            <w:tcW w:w="675" w:type="dxa"/>
          </w:tcPr>
          <w:p w14:paraId="1511759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9D9E6E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77BB76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0036FC6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87EA28F" w14:textId="06A044B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3,76</w:t>
            </w:r>
          </w:p>
        </w:tc>
      </w:tr>
      <w:tr w:rsidR="00EF2601" w:rsidRPr="007C1DA9" w14:paraId="548B0929" w14:textId="77777777" w:rsidTr="000D6969">
        <w:tc>
          <w:tcPr>
            <w:tcW w:w="675" w:type="dxa"/>
          </w:tcPr>
          <w:p w14:paraId="66F6227F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B9648A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F6D81A3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47131DAF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366A9C0" w14:textId="7D2F252C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-50,00</w:t>
            </w:r>
          </w:p>
        </w:tc>
      </w:tr>
      <w:tr w:rsidR="00EF2601" w:rsidRPr="007C1DA9" w14:paraId="6064FEB5" w14:textId="77777777" w:rsidTr="000D6969">
        <w:tc>
          <w:tcPr>
            <w:tcW w:w="675" w:type="dxa"/>
          </w:tcPr>
          <w:p w14:paraId="74EB3EA3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FCEDDC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E1E671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F64E04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4BFDBDBE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-33,33</w:t>
            </w:r>
          </w:p>
        </w:tc>
      </w:tr>
      <w:tr w:rsidR="00EF2601" w:rsidRPr="007C1DA9" w14:paraId="5D38B6B2" w14:textId="77777777" w:rsidTr="000D6969">
        <w:tc>
          <w:tcPr>
            <w:tcW w:w="675" w:type="dxa"/>
          </w:tcPr>
          <w:p w14:paraId="1D8C5A0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672E3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65B6A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121BD12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0335B0C" w14:textId="1D342292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-22,22</w:t>
            </w:r>
          </w:p>
        </w:tc>
      </w:tr>
      <w:tr w:rsidR="00EF2601" w:rsidRPr="007C1DA9" w14:paraId="3EB70D30" w14:textId="77777777" w:rsidTr="000D6969">
        <w:tc>
          <w:tcPr>
            <w:tcW w:w="675" w:type="dxa"/>
          </w:tcPr>
          <w:p w14:paraId="63C5B49C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2AEBEBB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4D7E1A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8F895B8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394636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25,00</w:t>
            </w:r>
          </w:p>
        </w:tc>
      </w:tr>
      <w:tr w:rsidR="00EF2601" w:rsidRPr="007C1DA9" w14:paraId="3B163F06" w14:textId="77777777" w:rsidTr="000D6969">
        <w:tc>
          <w:tcPr>
            <w:tcW w:w="675" w:type="dxa"/>
          </w:tcPr>
          <w:p w14:paraId="0F81B3F2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DE105A8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CA2E77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50963CD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EA99718" w14:textId="1186E863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09962D40" w14:textId="77777777" w:rsidTr="000D6969">
        <w:tc>
          <w:tcPr>
            <w:tcW w:w="675" w:type="dxa"/>
          </w:tcPr>
          <w:p w14:paraId="5F7C91B5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8EEC65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B3CB00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  <w:vAlign w:val="center"/>
          </w:tcPr>
          <w:p w14:paraId="323AF3D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AAA128B" w14:textId="471B4B39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-21,43</w:t>
            </w:r>
          </w:p>
        </w:tc>
      </w:tr>
      <w:tr w:rsidR="00EF2601" w:rsidRPr="007C1DA9" w14:paraId="4DF631A8" w14:textId="77777777" w:rsidTr="000D6969">
        <w:tc>
          <w:tcPr>
            <w:tcW w:w="675" w:type="dxa"/>
          </w:tcPr>
          <w:p w14:paraId="6152A00D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9D30E9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бюджетное образовательное учреждение  средняя общеобразовательная школа  с. Бичевая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0E32745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  <w:vAlign w:val="center"/>
          </w:tcPr>
          <w:p w14:paraId="5566644C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422968B" w14:textId="29E32B7E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150,00</w:t>
            </w:r>
          </w:p>
        </w:tc>
      </w:tr>
      <w:tr w:rsidR="00EF2601" w:rsidRPr="007C1DA9" w14:paraId="005287B1" w14:textId="77777777" w:rsidTr="000D6969">
        <w:tc>
          <w:tcPr>
            <w:tcW w:w="675" w:type="dxa"/>
          </w:tcPr>
          <w:p w14:paraId="78DBC7BB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8A38A3" w14:textId="77777777" w:rsidR="00EF2601" w:rsidRPr="00FB7567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B756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FB756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FB756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BAB87AE" w14:textId="77777777" w:rsidR="00EF2601" w:rsidRPr="00FB7567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B7567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(физкультурно-спортивная направленность)   </w:t>
            </w:r>
          </w:p>
        </w:tc>
        <w:tc>
          <w:tcPr>
            <w:tcW w:w="1560" w:type="dxa"/>
          </w:tcPr>
          <w:p w14:paraId="6E80D61B" w14:textId="77777777" w:rsidR="00EF2601" w:rsidRPr="00FB7567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FB7567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5FA2B6FA" w14:textId="33B9BB4E" w:rsidR="00EF2601" w:rsidRPr="00FB7567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B756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EF2601" w:rsidRPr="007C1DA9" w14:paraId="69315178" w14:textId="77777777" w:rsidTr="000D6969">
        <w:tc>
          <w:tcPr>
            <w:tcW w:w="675" w:type="dxa"/>
          </w:tcPr>
          <w:p w14:paraId="792C2FDE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F355C0D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6B0ED3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D191F1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«Реализация основных общеобразовательных программ дошкольного образования» (физические лица в возрасте </w:t>
            </w: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до 3</w:t>
            </w: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лет) (обучающиеся, за исключением детей-инвалидов)</w:t>
            </w:r>
          </w:p>
        </w:tc>
        <w:tc>
          <w:tcPr>
            <w:tcW w:w="1560" w:type="dxa"/>
            <w:vAlign w:val="center"/>
          </w:tcPr>
          <w:p w14:paraId="37CA69F5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B4FA31C" w14:textId="513905C6" w:rsidR="00EF2601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0,00</w:t>
            </w:r>
          </w:p>
        </w:tc>
      </w:tr>
      <w:tr w:rsidR="00EF2601" w:rsidRPr="007C1DA9" w14:paraId="45464803" w14:textId="77777777" w:rsidTr="000D6969">
        <w:tc>
          <w:tcPr>
            <w:tcW w:w="675" w:type="dxa"/>
          </w:tcPr>
          <w:p w14:paraId="240F62CE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D4E362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7F59CB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CA4976F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1528398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58F4B3D" w14:textId="69EB6E89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30,08</w:t>
            </w:r>
          </w:p>
        </w:tc>
      </w:tr>
      <w:tr w:rsidR="00EF2601" w:rsidRPr="007C1DA9" w14:paraId="5F2953F3" w14:textId="77777777" w:rsidTr="000D6969">
        <w:tc>
          <w:tcPr>
            <w:tcW w:w="675" w:type="dxa"/>
          </w:tcPr>
          <w:p w14:paraId="344587A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723FC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C26A70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C067A68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F92C6F0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CE6D941" w14:textId="778EDB76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-32,8</w:t>
            </w:r>
          </w:p>
        </w:tc>
      </w:tr>
      <w:tr w:rsidR="00EF2601" w:rsidRPr="007C1DA9" w14:paraId="1E05D6F6" w14:textId="77777777" w:rsidTr="000D6969">
        <w:tc>
          <w:tcPr>
            <w:tcW w:w="675" w:type="dxa"/>
          </w:tcPr>
          <w:p w14:paraId="4F867A1A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50715B4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Дурмин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BD88790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2CD56BD1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295F5DD" w14:textId="77777777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-25.00</w:t>
            </w:r>
          </w:p>
        </w:tc>
      </w:tr>
      <w:tr w:rsidR="00EF2601" w:rsidRPr="007C1DA9" w14:paraId="7E835536" w14:textId="77777777" w:rsidTr="000D6969">
        <w:tc>
          <w:tcPr>
            <w:tcW w:w="675" w:type="dxa"/>
          </w:tcPr>
          <w:p w14:paraId="246837D7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D32F18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66860EC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5D5AFCE6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6A4E21E" w14:textId="1639875E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-70,0</w:t>
            </w:r>
          </w:p>
        </w:tc>
      </w:tr>
      <w:tr w:rsidR="00EF2601" w:rsidRPr="007C1DA9" w14:paraId="1E240FD9" w14:textId="77777777" w:rsidTr="000D6969">
        <w:tc>
          <w:tcPr>
            <w:tcW w:w="675" w:type="dxa"/>
          </w:tcPr>
          <w:p w14:paraId="0F69014A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A633359" w14:textId="77777777" w:rsidR="00EF2601" w:rsidRPr="00C74E93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5AB5B166" w14:textId="77777777" w:rsidR="00EF2601" w:rsidRPr="00FD578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07638E9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16300D8" w14:textId="0EB20761" w:rsidR="00EF2601" w:rsidRDefault="007C4B7C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-70,0</w:t>
            </w:r>
          </w:p>
        </w:tc>
      </w:tr>
      <w:tr w:rsidR="00EF2601" w:rsidRPr="007C1DA9" w14:paraId="206264B5" w14:textId="77777777" w:rsidTr="000D6969">
        <w:tc>
          <w:tcPr>
            <w:tcW w:w="675" w:type="dxa"/>
          </w:tcPr>
          <w:p w14:paraId="6880C634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F40B8F2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6103DFA6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«Реализация основных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  <w:vAlign w:val="center"/>
          </w:tcPr>
          <w:p w14:paraId="6CA7C4EF" w14:textId="77777777" w:rsidR="00EF2601" w:rsidRPr="00116C7A" w:rsidRDefault="00EF2601" w:rsidP="00EF2601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B3AF8A9" w14:textId="366DF0D7" w:rsidR="00EF2601" w:rsidRDefault="00F3678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EF2601" w:rsidRPr="007C1DA9" w14:paraId="19F855DB" w14:textId="77777777" w:rsidTr="000D6969">
        <w:tc>
          <w:tcPr>
            <w:tcW w:w="675" w:type="dxa"/>
          </w:tcPr>
          <w:p w14:paraId="79BE2A3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F66CEF0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Святогорье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61D74F9" w14:textId="77777777" w:rsidR="00EF2601" w:rsidRPr="00662AF3" w:rsidRDefault="00EF2601" w:rsidP="00EF2601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31D5F9A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8E98D8E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2E86F08" w14:textId="0559DF4A" w:rsidR="00EF2601" w:rsidRPr="003B290C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-6,14</w:t>
            </w:r>
          </w:p>
        </w:tc>
      </w:tr>
      <w:tr w:rsidR="00EF2601" w:rsidRPr="007C1DA9" w14:paraId="7E677D82" w14:textId="77777777" w:rsidTr="000D6969">
        <w:tc>
          <w:tcPr>
            <w:tcW w:w="675" w:type="dxa"/>
          </w:tcPr>
          <w:p w14:paraId="67028521" w14:textId="77777777" w:rsidR="00EF2601" w:rsidRPr="00C44249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6BA2345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DE7F792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171145ED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CB45D2F" w14:textId="74A4B08A" w:rsidR="00EF2601" w:rsidRPr="00116C7A" w:rsidRDefault="00EF2601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-27,27</w:t>
            </w:r>
          </w:p>
        </w:tc>
      </w:tr>
      <w:tr w:rsidR="00EF2601" w:rsidRPr="007C1DA9" w14:paraId="3C8E4B5A" w14:textId="77777777" w:rsidTr="000D6969">
        <w:tc>
          <w:tcPr>
            <w:tcW w:w="675" w:type="dxa"/>
          </w:tcPr>
          <w:p w14:paraId="6346CF39" w14:textId="77777777" w:rsidR="00EF2601" w:rsidRDefault="00EF2601" w:rsidP="00EF26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E88A63C" w14:textId="77777777" w:rsidR="00EF2601" w:rsidRPr="00116C7A" w:rsidRDefault="00EF2601" w:rsidP="00EF2601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B5E0E2F" w14:textId="77777777" w:rsidR="00EF2601" w:rsidRPr="00116C7A" w:rsidRDefault="00EF2601" w:rsidP="00EF2601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252F85D" w14:textId="77777777" w:rsidR="00EF2601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40EF913" w14:textId="77777777" w:rsidR="00EF2601" w:rsidRPr="00116C7A" w:rsidRDefault="00EF2601" w:rsidP="00EF2601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D764050" w14:textId="1FCF8F3D" w:rsidR="00EF2601" w:rsidRDefault="00F36787" w:rsidP="00EF26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-6,9</w:t>
            </w:r>
          </w:p>
        </w:tc>
      </w:tr>
      <w:tr w:rsidR="00F36787" w:rsidRPr="007C1DA9" w14:paraId="29E31FF5" w14:textId="77777777" w:rsidTr="000D6969">
        <w:tc>
          <w:tcPr>
            <w:tcW w:w="675" w:type="dxa"/>
          </w:tcPr>
          <w:p w14:paraId="196C4C19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B0276F" w14:textId="469EBB21" w:rsidR="00F36787" w:rsidRPr="0058718C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2E5AAB0" w14:textId="4FB53B11" w:rsidR="00F36787" w:rsidRPr="00FD578A" w:rsidRDefault="00F36787" w:rsidP="00F367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BA35221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FD1E1DA" w14:textId="03928F50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1D23FB6" w14:textId="4FC8F601" w:rsidR="00F36787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-50,0</w:t>
            </w:r>
          </w:p>
        </w:tc>
      </w:tr>
      <w:tr w:rsidR="00F36787" w:rsidRPr="007C1DA9" w14:paraId="571AEDD5" w14:textId="77777777" w:rsidTr="000D6969">
        <w:tc>
          <w:tcPr>
            <w:tcW w:w="675" w:type="dxa"/>
          </w:tcPr>
          <w:p w14:paraId="39ED9323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327E94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</w:t>
            </w: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E2EDDF1" w14:textId="77777777" w:rsidR="00F36787" w:rsidRPr="00116C7A" w:rsidRDefault="00F36787" w:rsidP="00F367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70528C9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BFA96BC" w14:textId="77777777" w:rsidR="00F36787" w:rsidRPr="00116C7A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775A3D4" w14:textId="04A4B0E5" w:rsidR="00F36787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-6,9</w:t>
            </w:r>
          </w:p>
        </w:tc>
      </w:tr>
      <w:tr w:rsidR="00F36787" w:rsidRPr="007C1DA9" w14:paraId="73EB0C0F" w14:textId="77777777" w:rsidTr="000D6969">
        <w:tc>
          <w:tcPr>
            <w:tcW w:w="675" w:type="dxa"/>
          </w:tcPr>
          <w:p w14:paraId="3F22DAD9" w14:textId="77777777" w:rsidR="00F36787" w:rsidRPr="00C44249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3281D6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7ABC1C4" w14:textId="77777777" w:rsidR="00F36787" w:rsidRPr="00116C7A" w:rsidRDefault="00F36787" w:rsidP="00F367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03353993" w14:textId="77777777" w:rsidR="00F36787" w:rsidRPr="00116C7A" w:rsidRDefault="00F36787" w:rsidP="00F3678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BEE66D0" w14:textId="77777777" w:rsidR="00F36787" w:rsidRPr="00116C7A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-14.29</w:t>
            </w:r>
          </w:p>
        </w:tc>
      </w:tr>
      <w:tr w:rsidR="00F36787" w:rsidRPr="007C1DA9" w14:paraId="616021D0" w14:textId="77777777" w:rsidTr="000D6969">
        <w:tc>
          <w:tcPr>
            <w:tcW w:w="675" w:type="dxa"/>
          </w:tcPr>
          <w:p w14:paraId="1B3A8BC5" w14:textId="77777777" w:rsidR="00F36787" w:rsidRPr="00C44249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010C2D5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0E0F3D0C" w14:textId="77777777" w:rsidR="00F36787" w:rsidRPr="00116C7A" w:rsidRDefault="00F36787" w:rsidP="00F367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  <w:vAlign w:val="center"/>
          </w:tcPr>
          <w:p w14:paraId="79A5BCC3" w14:textId="77777777" w:rsidR="00F36787" w:rsidRPr="00116C7A" w:rsidRDefault="00F36787" w:rsidP="00F3678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66478903" w14:textId="64F0DA2C" w:rsidR="00F36787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0,0</w:t>
            </w:r>
          </w:p>
        </w:tc>
      </w:tr>
      <w:tr w:rsidR="00F36787" w:rsidRPr="007C1DA9" w14:paraId="229E291B" w14:textId="77777777" w:rsidTr="000D6969">
        <w:trPr>
          <w:trHeight w:val="2044"/>
        </w:trPr>
        <w:tc>
          <w:tcPr>
            <w:tcW w:w="675" w:type="dxa"/>
          </w:tcPr>
          <w:p w14:paraId="3FFE0DB7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0610791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9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с. </w:t>
            </w: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Черняево м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униципального района имени Лазо Хабаровского края</w:t>
            </w:r>
          </w:p>
        </w:tc>
        <w:tc>
          <w:tcPr>
            <w:tcW w:w="4961" w:type="dxa"/>
          </w:tcPr>
          <w:p w14:paraId="756BF03B" w14:textId="77777777" w:rsidR="00F36787" w:rsidRPr="00BC5488" w:rsidRDefault="00F36787" w:rsidP="00F3678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48EC0E3B" w14:textId="77777777" w:rsidR="00F36787" w:rsidRPr="00116C7A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2EABE95" w14:textId="5571B5C8" w:rsidR="00F36787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F36787" w:rsidRPr="007C1DA9" w14:paraId="365F571A" w14:textId="77777777" w:rsidTr="000D6969">
        <w:tc>
          <w:tcPr>
            <w:tcW w:w="675" w:type="dxa"/>
          </w:tcPr>
          <w:p w14:paraId="289BB585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88F7871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30C920B" w14:textId="77777777" w:rsidR="00F36787" w:rsidRPr="00662AF3" w:rsidRDefault="00F36787" w:rsidP="00F3678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044B87BE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0A32C09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EDD2EF5" w14:textId="68AB5DD4" w:rsidR="00F36787" w:rsidRPr="003B290C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3,76</w:t>
            </w:r>
          </w:p>
        </w:tc>
      </w:tr>
      <w:tr w:rsidR="00F36787" w:rsidRPr="007C1DA9" w14:paraId="4F71276E" w14:textId="77777777" w:rsidTr="000D6969">
        <w:tc>
          <w:tcPr>
            <w:tcW w:w="675" w:type="dxa"/>
          </w:tcPr>
          <w:p w14:paraId="029D6215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AC866BD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51A59D3" w14:textId="77777777" w:rsidR="00F36787" w:rsidRPr="00662AF3" w:rsidRDefault="00F36787" w:rsidP="00F3678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7EF4B31D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C8859F9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5F05170" w14:textId="77777777" w:rsidR="00F36787" w:rsidRPr="003B290C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-20,18</w:t>
            </w:r>
          </w:p>
        </w:tc>
      </w:tr>
      <w:tr w:rsidR="00F36787" w:rsidRPr="007C1DA9" w14:paraId="4E7F6D71" w14:textId="77777777" w:rsidTr="000D6969">
        <w:tc>
          <w:tcPr>
            <w:tcW w:w="675" w:type="dxa"/>
          </w:tcPr>
          <w:p w14:paraId="43027676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0875BFE" w14:textId="77777777" w:rsidR="00F36787" w:rsidRPr="00E915B1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3E0F1EB" w14:textId="77777777" w:rsidR="00F36787" w:rsidRPr="00FD578A" w:rsidRDefault="00F36787" w:rsidP="00F3678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17ADABA0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C9DD849" w14:textId="354002B5" w:rsidR="00F36787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-28,6</w:t>
            </w:r>
          </w:p>
        </w:tc>
      </w:tr>
      <w:tr w:rsidR="00F36787" w:rsidRPr="007C1DA9" w14:paraId="0A5F61EF" w14:textId="77777777" w:rsidTr="000D6969">
        <w:tc>
          <w:tcPr>
            <w:tcW w:w="675" w:type="dxa"/>
          </w:tcPr>
          <w:p w14:paraId="09966AE3" w14:textId="77777777" w:rsidR="00F36787" w:rsidRPr="00C44249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6A8F29FB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Мухен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114A5FC6" w14:textId="77777777" w:rsidR="00F36787" w:rsidRPr="00116C7A" w:rsidRDefault="00F36787" w:rsidP="00F367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1560" w:type="dxa"/>
            <w:vAlign w:val="center"/>
          </w:tcPr>
          <w:p w14:paraId="6D48DD62" w14:textId="77777777" w:rsidR="00F36787" w:rsidRPr="00116C7A" w:rsidRDefault="00F36787" w:rsidP="00F36787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F61EA1F" w14:textId="060B658A" w:rsidR="00F36787" w:rsidRPr="00116C7A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--27,78</w:t>
            </w:r>
          </w:p>
        </w:tc>
      </w:tr>
      <w:tr w:rsidR="00F36787" w:rsidRPr="007C1DA9" w14:paraId="4A6FEE57" w14:textId="77777777" w:rsidTr="000D6969">
        <w:tc>
          <w:tcPr>
            <w:tcW w:w="675" w:type="dxa"/>
          </w:tcPr>
          <w:p w14:paraId="7D69CA14" w14:textId="77777777" w:rsidR="00F36787" w:rsidRPr="00C44249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E7A5FF8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7C08CEE" w14:textId="77777777" w:rsidR="00F36787" w:rsidRPr="00116C7A" w:rsidRDefault="00F36787" w:rsidP="00F367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>
              <w:rPr>
                <w:rFonts w:ascii="Times New Roman" w:hAnsi="Times New Roman"/>
                <w:sz w:val="27"/>
                <w:szCs w:val="27"/>
              </w:rPr>
              <w:t>(физические лица в возрасте от 5 до 18 лет)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1560" w:type="dxa"/>
          </w:tcPr>
          <w:p w14:paraId="50EB4626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CEF08C7" w14:textId="77777777" w:rsidR="00F36787" w:rsidRPr="00116C7A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930A67E" w14:textId="6F67D269" w:rsidR="00F36787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F36787" w:rsidRPr="007C1DA9" w14:paraId="414E8A47" w14:textId="77777777" w:rsidTr="000D6969">
        <w:tc>
          <w:tcPr>
            <w:tcW w:w="675" w:type="dxa"/>
          </w:tcPr>
          <w:p w14:paraId="43174CC8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FE971F0" w14:textId="77777777" w:rsidR="00F36787" w:rsidRPr="00116C7A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9C509DB" w14:textId="77777777" w:rsidR="00F36787" w:rsidRPr="00662AF3" w:rsidRDefault="00F36787" w:rsidP="00F36787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4718188F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2730569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1A3505C" w14:textId="58A09281" w:rsidR="00F36787" w:rsidRPr="003B290C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-23,96</w:t>
            </w:r>
          </w:p>
        </w:tc>
      </w:tr>
      <w:tr w:rsidR="00F36787" w:rsidRPr="007C1DA9" w14:paraId="5C8FF1C7" w14:textId="77777777" w:rsidTr="000D6969">
        <w:tc>
          <w:tcPr>
            <w:tcW w:w="675" w:type="dxa"/>
          </w:tcPr>
          <w:p w14:paraId="7D1BA0C1" w14:textId="77777777" w:rsidR="00F36787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27F2F996" w14:textId="77777777" w:rsidR="00F36787" w:rsidRPr="0011059C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6D1ED7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F5DB181" w14:textId="77777777" w:rsidR="00F36787" w:rsidRPr="00FD578A" w:rsidRDefault="00F36787" w:rsidP="00F36787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86F7CAD" w14:textId="77777777" w:rsidR="00F36787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80ED862" w14:textId="4830E915" w:rsidR="00F36787" w:rsidRPr="00CD3FE0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-27,3</w:t>
            </w:r>
          </w:p>
        </w:tc>
      </w:tr>
      <w:tr w:rsidR="00F36787" w:rsidRPr="007C1DA9" w14:paraId="4872D187" w14:textId="77777777" w:rsidTr="000D6969">
        <w:trPr>
          <w:trHeight w:val="416"/>
        </w:trPr>
        <w:tc>
          <w:tcPr>
            <w:tcW w:w="675" w:type="dxa"/>
          </w:tcPr>
          <w:p w14:paraId="193B58C1" w14:textId="77777777" w:rsidR="00F36787" w:rsidRPr="00C44249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4C8A873" w14:textId="77777777" w:rsidR="00F36787" w:rsidRPr="00DE6395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CA1ED5" w14:textId="05B2D3D4" w:rsidR="00F36787" w:rsidRPr="00116C7A" w:rsidRDefault="00F36787" w:rsidP="00A71F5B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художественная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   (физические лица в возрасте от  5 до  18 лет)</w:t>
            </w:r>
          </w:p>
        </w:tc>
        <w:tc>
          <w:tcPr>
            <w:tcW w:w="1560" w:type="dxa"/>
          </w:tcPr>
          <w:p w14:paraId="600DA752" w14:textId="77777777" w:rsidR="00F36787" w:rsidRPr="00116C7A" w:rsidRDefault="00F36787" w:rsidP="00F36787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6D8DBBF" w14:textId="5BF2344C" w:rsidR="00F36787" w:rsidRDefault="00F36787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-30,0</w:t>
            </w:r>
          </w:p>
        </w:tc>
      </w:tr>
      <w:tr w:rsidR="00F36787" w:rsidRPr="007C1DA9" w14:paraId="30D0EB6D" w14:textId="77777777" w:rsidTr="000D6969">
        <w:trPr>
          <w:trHeight w:val="416"/>
        </w:trPr>
        <w:tc>
          <w:tcPr>
            <w:tcW w:w="675" w:type="dxa"/>
          </w:tcPr>
          <w:p w14:paraId="42049EDD" w14:textId="77777777" w:rsidR="00F36787" w:rsidRPr="00C44249" w:rsidRDefault="00F36787" w:rsidP="00F3678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64F6ADD" w14:textId="311AD0A4" w:rsidR="00F36787" w:rsidRPr="001F2057" w:rsidRDefault="00F36787" w:rsidP="00F36787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FC36D4F" w14:textId="38751D9E" w:rsidR="00F36787" w:rsidRPr="00BC5488" w:rsidRDefault="00F36787" w:rsidP="00A71F5B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м»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 w:rsidR="00A71F5B"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   (физические лица в возрасте от  5 до  18 лет)</w:t>
            </w:r>
          </w:p>
        </w:tc>
        <w:tc>
          <w:tcPr>
            <w:tcW w:w="1560" w:type="dxa"/>
          </w:tcPr>
          <w:p w14:paraId="3745656A" w14:textId="0CF16108" w:rsidR="00F36787" w:rsidRPr="00116C7A" w:rsidRDefault="00F36787" w:rsidP="00F36787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C5054C4" w14:textId="184E776F" w:rsidR="00F36787" w:rsidRDefault="00A71F5B" w:rsidP="00F367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A71F5B" w:rsidRPr="007C1DA9" w14:paraId="6270EED3" w14:textId="77777777" w:rsidTr="00DC3D6B">
        <w:trPr>
          <w:trHeight w:val="416"/>
        </w:trPr>
        <w:tc>
          <w:tcPr>
            <w:tcW w:w="675" w:type="dxa"/>
          </w:tcPr>
          <w:p w14:paraId="4565CE73" w14:textId="77777777" w:rsidR="00A71F5B" w:rsidRPr="00C44249" w:rsidRDefault="00A71F5B" w:rsidP="00A71F5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DADDC2E" w14:textId="06DDA995" w:rsidR="00A71F5B" w:rsidRPr="001F2057" w:rsidRDefault="00A71F5B" w:rsidP="00A71F5B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1E4B8B6" w14:textId="00BF65F1" w:rsidR="00A71F5B" w:rsidRPr="00BC5488" w:rsidRDefault="00A71F5B" w:rsidP="00A71F5B">
            <w:pPr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49B6737D" w14:textId="77777777" w:rsidR="00A71F5B" w:rsidRDefault="00A71F5B" w:rsidP="00A71F5B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E8EFC73" w14:textId="7779714D" w:rsidR="00A71F5B" w:rsidRPr="00116C7A" w:rsidRDefault="00A71F5B" w:rsidP="00A71F5B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E77BBEA" w14:textId="7F830585" w:rsidR="00A71F5B" w:rsidRDefault="0000291F" w:rsidP="00A71F5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-6,9</w:t>
            </w:r>
          </w:p>
        </w:tc>
      </w:tr>
      <w:tr w:rsidR="0000291F" w:rsidRPr="007C1DA9" w14:paraId="1A91FDF9" w14:textId="77777777" w:rsidTr="00DC3D6B">
        <w:trPr>
          <w:trHeight w:val="416"/>
        </w:trPr>
        <w:tc>
          <w:tcPr>
            <w:tcW w:w="675" w:type="dxa"/>
          </w:tcPr>
          <w:p w14:paraId="4621007A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B1C223B" w14:textId="20DCD1FB" w:rsidR="0000291F" w:rsidRPr="0058718C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Переяславка муниципального района </w:t>
            </w: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015A3071" w14:textId="42DD6504" w:rsidR="0000291F" w:rsidRPr="00FD578A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ABA62DF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C010E07" w14:textId="1B6FE30D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F841E7A" w14:textId="22CD4F93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-6,9</w:t>
            </w:r>
          </w:p>
        </w:tc>
      </w:tr>
      <w:tr w:rsidR="0000291F" w:rsidRPr="007C1DA9" w14:paraId="7D61196F" w14:textId="77777777" w:rsidTr="00DC3D6B">
        <w:trPr>
          <w:trHeight w:val="416"/>
        </w:trPr>
        <w:tc>
          <w:tcPr>
            <w:tcW w:w="675" w:type="dxa"/>
          </w:tcPr>
          <w:p w14:paraId="278AC8C5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244F859" w14:textId="76CC0C97" w:rsidR="0000291F" w:rsidRPr="0058718C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 </w:t>
            </w:r>
            <w:proofErr w:type="spellStart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58718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AF82C72" w14:textId="0D0BF951" w:rsidR="0000291F" w:rsidRPr="00FD578A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F6840AA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DCE0182" w14:textId="7D8581FC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31CA7E1" w14:textId="05D8A4A6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0,0</w:t>
            </w:r>
          </w:p>
        </w:tc>
      </w:tr>
      <w:tr w:rsidR="0000291F" w:rsidRPr="007C1DA9" w14:paraId="3123CDDF" w14:textId="77777777" w:rsidTr="000D6969">
        <w:tc>
          <w:tcPr>
            <w:tcW w:w="675" w:type="dxa"/>
          </w:tcPr>
          <w:p w14:paraId="77DD0926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75B4E03A" w14:textId="77777777" w:rsidR="0000291F" w:rsidRPr="006D1ED7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   № 14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Мухен</w:t>
            </w:r>
            <w:proofErr w:type="spellEnd"/>
            <w:r w:rsidRPr="00A64965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70B00CA" w14:textId="59BCDFD8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 xml:space="preserve">«Реализация дополнительных общеразвивающих программ"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(естественно-научная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C2A18A1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5FFAAC3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C46BF40" w14:textId="3DE3D25B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1E9A51F5" w14:textId="77777777" w:rsidTr="000D6969">
        <w:tc>
          <w:tcPr>
            <w:tcW w:w="675" w:type="dxa"/>
          </w:tcPr>
          <w:p w14:paraId="2F670DAC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F844073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Среднехорский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FA941C3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1560" w:type="dxa"/>
            <w:vAlign w:val="center"/>
          </w:tcPr>
          <w:p w14:paraId="0B4CA258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5FCCEE8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-50.00</w:t>
            </w:r>
          </w:p>
        </w:tc>
      </w:tr>
      <w:tr w:rsidR="0000291F" w:rsidRPr="007C1DA9" w14:paraId="726648FD" w14:textId="77777777" w:rsidTr="000D6969">
        <w:tc>
          <w:tcPr>
            <w:tcW w:w="675" w:type="dxa"/>
          </w:tcPr>
          <w:p w14:paraId="2146D5E9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588FE12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D3FCE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387DBBE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E05F4BE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58B0C5D" w14:textId="17983E12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1FC8180D" w14:textId="77777777" w:rsidTr="000D6969">
        <w:tc>
          <w:tcPr>
            <w:tcW w:w="675" w:type="dxa"/>
          </w:tcPr>
          <w:p w14:paraId="590AFFD4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60553D7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56E2131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</w:tc>
        <w:tc>
          <w:tcPr>
            <w:tcW w:w="1560" w:type="dxa"/>
          </w:tcPr>
          <w:p w14:paraId="4CFC3695" w14:textId="77777777" w:rsidR="0000291F" w:rsidRPr="00116C7A" w:rsidRDefault="0000291F" w:rsidP="0000291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2C6CD8C" w14:textId="093832E5" w:rsidR="0000291F" w:rsidRPr="0079253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-23,1</w:t>
            </w:r>
          </w:p>
        </w:tc>
      </w:tr>
      <w:tr w:rsidR="0000291F" w:rsidRPr="007C1DA9" w14:paraId="2CA3616D" w14:textId="77777777" w:rsidTr="000D6969">
        <w:tc>
          <w:tcPr>
            <w:tcW w:w="675" w:type="dxa"/>
          </w:tcPr>
          <w:p w14:paraId="5A4F7A4C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613A2B5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31с. </w:t>
            </w:r>
            <w:proofErr w:type="spellStart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0732D3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A55BF37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36956311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C0664F6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C5BE66B" w14:textId="4DB0D764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-23,1</w:t>
            </w:r>
          </w:p>
        </w:tc>
      </w:tr>
      <w:tr w:rsidR="0000291F" w:rsidRPr="007C1DA9" w14:paraId="23A2CA06" w14:textId="77777777" w:rsidTr="000D6969">
        <w:tc>
          <w:tcPr>
            <w:tcW w:w="675" w:type="dxa"/>
          </w:tcPr>
          <w:p w14:paraId="12DD622D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20C0814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329EB5CB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0DB0EE03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7A7A495" w14:textId="77777777" w:rsidR="0000291F" w:rsidRPr="00116C7A" w:rsidRDefault="0000291F" w:rsidP="0000291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561CA82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0291F" w:rsidRPr="007C1DA9" w14:paraId="6CC55658" w14:textId="77777777" w:rsidTr="000D6969">
        <w:tc>
          <w:tcPr>
            <w:tcW w:w="675" w:type="dxa"/>
          </w:tcPr>
          <w:p w14:paraId="372D1821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58037C8F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8CE5A3C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F6872EF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50E0B13" w14:textId="77777777" w:rsidR="0000291F" w:rsidRPr="00116C7A" w:rsidRDefault="0000291F" w:rsidP="0000291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26CB9FFC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0291F" w:rsidRPr="007C1DA9" w14:paraId="712B1ED4" w14:textId="77777777" w:rsidTr="000D6969">
        <w:tc>
          <w:tcPr>
            <w:tcW w:w="675" w:type="dxa"/>
          </w:tcPr>
          <w:p w14:paraId="698E58F7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4F7E442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927C40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04FC7A5E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64EF1913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43A1DF32" w14:textId="77777777" w:rsidR="0000291F" w:rsidRPr="00116C7A" w:rsidRDefault="0000291F" w:rsidP="0000291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3FC4D38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0291F" w:rsidRPr="007C1DA9" w14:paraId="1482F02A" w14:textId="77777777" w:rsidTr="000D6969">
        <w:tc>
          <w:tcPr>
            <w:tcW w:w="675" w:type="dxa"/>
          </w:tcPr>
          <w:p w14:paraId="1E4AA1C8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02D2563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5 </w:t>
            </w:r>
            <w:proofErr w:type="spellStart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C74E93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F00157D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1454409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94FEF20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A958102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713BC6E2" w14:textId="77777777" w:rsidTr="000D6969">
        <w:tc>
          <w:tcPr>
            <w:tcW w:w="675" w:type="dxa"/>
          </w:tcPr>
          <w:p w14:paraId="7E4424D7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746450B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</w:t>
            </w: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 xml:space="preserve">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DD37110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«Реализация дополнительных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lastRenderedPageBreak/>
              <w:t>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техническая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3A56A40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BE9E167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0679298D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-100,0</w:t>
            </w:r>
          </w:p>
        </w:tc>
      </w:tr>
      <w:tr w:rsidR="0000291F" w:rsidRPr="007C1DA9" w14:paraId="307E7843" w14:textId="77777777" w:rsidTr="000D6969">
        <w:tc>
          <w:tcPr>
            <w:tcW w:w="675" w:type="dxa"/>
          </w:tcPr>
          <w:p w14:paraId="1D49C2F1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1C84E53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C719786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физкультурно-спортивная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5CCED38F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0596F3BD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B114486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20126C0F" w14:textId="77777777" w:rsidTr="000D6969">
        <w:tc>
          <w:tcPr>
            <w:tcW w:w="675" w:type="dxa"/>
          </w:tcPr>
          <w:p w14:paraId="7ED862ED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4E580DF7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31C9DEA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1BE2E40A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A5318CA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10EAF053" w14:textId="77777777" w:rsidR="0000291F" w:rsidRPr="00CD3FE0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35E67891" w14:textId="77777777" w:rsidTr="000D6969">
        <w:tc>
          <w:tcPr>
            <w:tcW w:w="675" w:type="dxa"/>
          </w:tcPr>
          <w:p w14:paraId="7DC82EFF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03BFEBA5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4BFC7EB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художественная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7C657E4D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CAB3A98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FF3C557" w14:textId="77777777" w:rsidR="0000291F" w:rsidRPr="00CD3FE0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5BB1E34F" w14:textId="77777777" w:rsidTr="000D6969">
        <w:tc>
          <w:tcPr>
            <w:tcW w:w="675" w:type="dxa"/>
          </w:tcPr>
          <w:p w14:paraId="65AC23F9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17ECE45F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059C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601CCFA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FD578A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программ" 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естественно-научная  </w:t>
            </w:r>
            <w:r w:rsidRPr="00FD578A">
              <w:rPr>
                <w:rFonts w:ascii="Times New Roman" w:hAnsi="Times New Roman"/>
                <w:sz w:val="27"/>
                <w:szCs w:val="27"/>
              </w:rPr>
              <w:t xml:space="preserve">направленность)   </w:t>
            </w:r>
          </w:p>
        </w:tc>
        <w:tc>
          <w:tcPr>
            <w:tcW w:w="1560" w:type="dxa"/>
          </w:tcPr>
          <w:p w14:paraId="3E218310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6ADDA8D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76A60F9D" w14:textId="77777777" w:rsidR="0000291F" w:rsidRPr="00CD3FE0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1F84B8E1" w14:textId="77777777" w:rsidTr="000D6969">
        <w:tc>
          <w:tcPr>
            <w:tcW w:w="675" w:type="dxa"/>
          </w:tcPr>
          <w:p w14:paraId="5224B344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4FE0973" w14:textId="77777777" w:rsidR="0000291F" w:rsidRPr="00DE6395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. Хор муниципального </w:t>
            </w:r>
            <w:r w:rsidRPr="001F2057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4961" w:type="dxa"/>
          </w:tcPr>
          <w:p w14:paraId="00BD6124" w14:textId="77777777" w:rsidR="0000291F" w:rsidRPr="00BC5488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lastRenderedPageBreak/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естественно-научная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lastRenderedPageBreak/>
              <w:t>(физические лица в возрасте от  5 до  18 лет)</w:t>
            </w:r>
          </w:p>
          <w:p w14:paraId="7C4445D1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</w:tcPr>
          <w:p w14:paraId="6237556A" w14:textId="77777777" w:rsidR="0000291F" w:rsidRPr="00116C7A" w:rsidRDefault="0000291F" w:rsidP="0000291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lastRenderedPageBreak/>
              <w:t>Человек</w:t>
            </w:r>
          </w:p>
        </w:tc>
        <w:tc>
          <w:tcPr>
            <w:tcW w:w="3118" w:type="dxa"/>
            <w:vAlign w:val="center"/>
          </w:tcPr>
          <w:p w14:paraId="7FD4BDDD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0291F" w:rsidRPr="007C1DA9" w14:paraId="2102B556" w14:textId="77777777" w:rsidTr="000D6969">
        <w:tc>
          <w:tcPr>
            <w:tcW w:w="675" w:type="dxa"/>
          </w:tcPr>
          <w:p w14:paraId="41B5514D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3FCCE56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Муниципальное дошкольное образовательное учреждение детский сад № 10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р.п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484B180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до 3 лет) (</w:t>
            </w:r>
            <w:r>
              <w:rPr>
                <w:rFonts w:ascii="Times New Roman" w:hAnsi="Times New Roman"/>
                <w:sz w:val="27"/>
                <w:szCs w:val="27"/>
              </w:rPr>
              <w:t>дети-сироты и дети, оставшиеся без попечения родителей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219A69CC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BD978F9" w14:textId="10D4EA46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0187B5F3" w14:textId="77777777" w:rsidTr="000D6969">
        <w:tc>
          <w:tcPr>
            <w:tcW w:w="675" w:type="dxa"/>
          </w:tcPr>
          <w:p w14:paraId="7FF365A7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78FA776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43 с. </w:t>
            </w:r>
            <w:proofErr w:type="spellStart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Кондратьевка</w:t>
            </w:r>
            <w:proofErr w:type="spellEnd"/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 муниципального района имени Лазо Хабаровского края  </w:t>
            </w:r>
          </w:p>
        </w:tc>
        <w:tc>
          <w:tcPr>
            <w:tcW w:w="4961" w:type="dxa"/>
          </w:tcPr>
          <w:p w14:paraId="1D183402" w14:textId="77777777" w:rsidR="0000291F" w:rsidRPr="00BC5488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448FF7E9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62266E8C" w14:textId="77777777" w:rsidR="0000291F" w:rsidRPr="00116C7A" w:rsidRDefault="0000291F" w:rsidP="0000291F">
            <w:pPr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776BE6F1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</w:t>
            </w:r>
          </w:p>
        </w:tc>
      </w:tr>
      <w:tr w:rsidR="0000291F" w:rsidRPr="007C1DA9" w14:paraId="731B2863" w14:textId="77777777" w:rsidTr="000D6969">
        <w:tc>
          <w:tcPr>
            <w:tcW w:w="675" w:type="dxa"/>
          </w:tcPr>
          <w:p w14:paraId="4E5BCB45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292056A" w14:textId="11E2CA29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31</w:t>
            </w:r>
            <w:r w:rsidR="00F96C14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</w:t>
            </w: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с. </w:t>
            </w:r>
            <w:proofErr w:type="spellStart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Святогорье</w:t>
            </w:r>
            <w:proofErr w:type="spellEnd"/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6E66F4D" w14:textId="77777777" w:rsidR="0000291F" w:rsidRPr="00BC5488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социально-педагогическая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7148B4DC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14:paraId="0D4F5E9A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</w:tcPr>
          <w:p w14:paraId="38ECE508" w14:textId="77777777" w:rsidR="0000291F" w:rsidRPr="0079253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57B57B73" w14:textId="77777777" w:rsidTr="000D6969">
        <w:tc>
          <w:tcPr>
            <w:tcW w:w="675" w:type="dxa"/>
          </w:tcPr>
          <w:p w14:paraId="73E95EEA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5AEB2813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Могилевка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0A6D3E7E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1C03163B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3D78A096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-37.50</w:t>
            </w:r>
          </w:p>
        </w:tc>
      </w:tr>
      <w:tr w:rsidR="0000291F" w:rsidRPr="007C1DA9" w14:paraId="03ECC339" w14:textId="77777777" w:rsidTr="000D6969">
        <w:tc>
          <w:tcPr>
            <w:tcW w:w="675" w:type="dxa"/>
          </w:tcPr>
          <w:p w14:paraId="684DC643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ABBF03B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66FBAC85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0166725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567FE7CF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00291F" w:rsidRPr="007C1DA9" w14:paraId="0F32FF0F" w14:textId="77777777" w:rsidTr="000D6969">
        <w:tc>
          <w:tcPr>
            <w:tcW w:w="675" w:type="dxa"/>
          </w:tcPr>
          <w:p w14:paraId="2D0A1F13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856ECAC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39C27B58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7502B85B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04676FA7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-50.00</w:t>
            </w:r>
          </w:p>
        </w:tc>
      </w:tr>
      <w:tr w:rsidR="0000291F" w:rsidRPr="007C1DA9" w14:paraId="11327FEF" w14:textId="77777777" w:rsidTr="000D6969">
        <w:tc>
          <w:tcPr>
            <w:tcW w:w="675" w:type="dxa"/>
          </w:tcPr>
          <w:p w14:paraId="326FAE6D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1836C7C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Киинск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29E57F34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Организация отдыха детей и молодежи</w:t>
            </w:r>
          </w:p>
        </w:tc>
        <w:tc>
          <w:tcPr>
            <w:tcW w:w="1560" w:type="dxa"/>
            <w:vAlign w:val="center"/>
          </w:tcPr>
          <w:p w14:paraId="644DC388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  <w:vAlign w:val="center"/>
          </w:tcPr>
          <w:p w14:paraId="1653355A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-100,00</w:t>
            </w:r>
          </w:p>
        </w:tc>
      </w:tr>
      <w:tr w:rsidR="0000291F" w:rsidRPr="007C1DA9" w14:paraId="3912FBBD" w14:textId="77777777" w:rsidTr="000D6969">
        <w:tc>
          <w:tcPr>
            <w:tcW w:w="675" w:type="dxa"/>
          </w:tcPr>
          <w:p w14:paraId="5962BD2E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3C0060E2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75918967" w14:textId="77777777" w:rsidR="0000291F" w:rsidRPr="00662AF3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1560" w:type="dxa"/>
          </w:tcPr>
          <w:p w14:paraId="6B51234F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22C4874F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887B40B" w14:textId="77777777" w:rsidR="0000291F" w:rsidRPr="003B290C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-100,00</w:t>
            </w:r>
          </w:p>
        </w:tc>
      </w:tr>
      <w:tr w:rsidR="0000291F" w:rsidRPr="007C1DA9" w14:paraId="1654626F" w14:textId="77777777" w:rsidTr="000D6969">
        <w:tc>
          <w:tcPr>
            <w:tcW w:w="675" w:type="dxa"/>
          </w:tcPr>
          <w:p w14:paraId="28505129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C466105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304CF77" w14:textId="77777777" w:rsidR="0000291F" w:rsidRPr="00BC5488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>художественная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lastRenderedPageBreak/>
              <w:t>лет)</w:t>
            </w:r>
          </w:p>
          <w:p w14:paraId="0A97C91F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7C0B6946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lastRenderedPageBreak/>
              <w:t>Человек</w:t>
            </w:r>
          </w:p>
        </w:tc>
        <w:tc>
          <w:tcPr>
            <w:tcW w:w="3118" w:type="dxa"/>
          </w:tcPr>
          <w:p w14:paraId="5CD2996A" w14:textId="77777777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-100,0</w:t>
            </w:r>
          </w:p>
        </w:tc>
      </w:tr>
      <w:tr w:rsidR="0000291F" w:rsidRPr="007C1DA9" w14:paraId="7B6B532C" w14:textId="77777777" w:rsidTr="000D6969">
        <w:tc>
          <w:tcPr>
            <w:tcW w:w="675" w:type="dxa"/>
          </w:tcPr>
          <w:p w14:paraId="3E50F785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43346FD3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4DB2C892" w14:textId="77777777" w:rsidR="0000291F" w:rsidRPr="00BC5488" w:rsidRDefault="0000291F" w:rsidP="0000291F">
            <w:pPr>
              <w:rPr>
                <w:rFonts w:ascii="Times New Roman" w:hAnsi="Times New Roman"/>
                <w:sz w:val="27"/>
                <w:szCs w:val="27"/>
              </w:rPr>
            </w:pPr>
            <w:r w:rsidRPr="00BC5488">
              <w:rPr>
                <w:rFonts w:ascii="Times New Roman" w:hAnsi="Times New Roman"/>
                <w:sz w:val="27"/>
                <w:szCs w:val="27"/>
              </w:rPr>
              <w:t>«Реализация дополнительных общеразвивающих програм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м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(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социально-педагогическая 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>направленность)</w:t>
            </w:r>
            <w:r>
              <w:rPr>
                <w:rFonts w:ascii="Times New Roman" w:hAnsi="Times New Roman"/>
                <w:sz w:val="27"/>
                <w:szCs w:val="27"/>
              </w:rPr>
              <w:t>»</w:t>
            </w:r>
            <w:r w:rsidRPr="00BC5488">
              <w:rPr>
                <w:rFonts w:ascii="Times New Roman" w:hAnsi="Times New Roman"/>
                <w:sz w:val="27"/>
                <w:szCs w:val="27"/>
              </w:rPr>
              <w:t xml:space="preserve">   (физические лица в возрасте от  5 до  18 лет)</w:t>
            </w:r>
          </w:p>
          <w:p w14:paraId="5EC5577D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560" w:type="dxa"/>
            <w:vAlign w:val="center"/>
          </w:tcPr>
          <w:p w14:paraId="53BA3711" w14:textId="77777777" w:rsidR="0000291F" w:rsidRPr="00116C7A" w:rsidRDefault="0000291F" w:rsidP="0000291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Человек</w:t>
            </w:r>
          </w:p>
        </w:tc>
        <w:tc>
          <w:tcPr>
            <w:tcW w:w="3118" w:type="dxa"/>
          </w:tcPr>
          <w:p w14:paraId="29DF6D28" w14:textId="439432DB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33,3</w:t>
            </w:r>
          </w:p>
        </w:tc>
      </w:tr>
      <w:tr w:rsidR="0000291F" w:rsidRPr="007C1DA9" w14:paraId="2246E166" w14:textId="77777777" w:rsidTr="000D6969">
        <w:tc>
          <w:tcPr>
            <w:tcW w:w="675" w:type="dxa"/>
          </w:tcPr>
          <w:p w14:paraId="5F62AF4D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14:paraId="67EC0199" w14:textId="77777777" w:rsidR="0000291F" w:rsidRPr="00E915B1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р.п</w:t>
            </w:r>
            <w:proofErr w:type="spellEnd"/>
            <w:r w:rsidRPr="00E915B1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. Переяславка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406489C" w14:textId="77777777" w:rsidR="0000291F" w:rsidRPr="00FD578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</w:t>
            </w:r>
            <w:r>
              <w:rPr>
                <w:rFonts w:ascii="Times New Roman" w:hAnsi="Times New Roman"/>
                <w:sz w:val="27"/>
                <w:szCs w:val="27"/>
              </w:rPr>
              <w:t>физические лица за исключением льготных категорий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>)</w:t>
            </w:r>
          </w:p>
        </w:tc>
        <w:tc>
          <w:tcPr>
            <w:tcW w:w="1560" w:type="dxa"/>
          </w:tcPr>
          <w:p w14:paraId="601C7671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EF8AADD" w14:textId="77777777" w:rsidR="0000291F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4BFA3A5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26F5D619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402338CD" w14:textId="2A1701DE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-4,4</w:t>
            </w:r>
          </w:p>
        </w:tc>
      </w:tr>
      <w:tr w:rsidR="0000291F" w:rsidRPr="007C1DA9" w14:paraId="36932D99" w14:textId="77777777" w:rsidTr="000D6969">
        <w:tc>
          <w:tcPr>
            <w:tcW w:w="675" w:type="dxa"/>
          </w:tcPr>
          <w:p w14:paraId="1441C021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9745CB3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4961" w:type="dxa"/>
            <w:vAlign w:val="center"/>
          </w:tcPr>
          <w:p w14:paraId="40150709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1560" w:type="dxa"/>
          </w:tcPr>
          <w:p w14:paraId="01BBAD1B" w14:textId="77777777" w:rsidR="0000291F" w:rsidRDefault="0000291F" w:rsidP="0000291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7EC8734" w14:textId="77777777" w:rsidR="0000291F" w:rsidRPr="00116C7A" w:rsidRDefault="0000291F" w:rsidP="0000291F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680B97AE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FC6CB20" w14:textId="77777777" w:rsidR="0000291F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286B4718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0</w:t>
            </w:r>
          </w:p>
        </w:tc>
      </w:tr>
      <w:tr w:rsidR="0000291F" w:rsidRPr="007C1DA9" w14:paraId="2C16454B" w14:textId="77777777" w:rsidTr="000D6969">
        <w:tc>
          <w:tcPr>
            <w:tcW w:w="675" w:type="dxa"/>
          </w:tcPr>
          <w:p w14:paraId="12142A64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AAAF900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C1F3117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(техническая направленность)</w:t>
            </w:r>
          </w:p>
        </w:tc>
        <w:tc>
          <w:tcPr>
            <w:tcW w:w="1560" w:type="dxa"/>
          </w:tcPr>
          <w:p w14:paraId="53AB331E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9D4F829" w14:textId="77777777" w:rsidR="0000291F" w:rsidRPr="00116C7A" w:rsidRDefault="0000291F" w:rsidP="0000291F">
            <w:pPr>
              <w:jc w:val="center"/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A413D2C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23D499A0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2E166465" w14:textId="444C2F6D" w:rsidR="0000291F" w:rsidRPr="00116C7A" w:rsidRDefault="004629B6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19,05</w:t>
            </w:r>
          </w:p>
        </w:tc>
      </w:tr>
      <w:tr w:rsidR="0000291F" w:rsidRPr="007C1DA9" w14:paraId="1E3906AA" w14:textId="77777777" w:rsidTr="000D6969">
        <w:tc>
          <w:tcPr>
            <w:tcW w:w="675" w:type="dxa"/>
          </w:tcPr>
          <w:p w14:paraId="6D6D1679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0D04240F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4961" w:type="dxa"/>
            <w:vAlign w:val="center"/>
          </w:tcPr>
          <w:p w14:paraId="72E80FEA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«Реализация дополнительных общеразвивающих программ» (социально-педагогическая направленность)</w:t>
            </w:r>
          </w:p>
        </w:tc>
        <w:tc>
          <w:tcPr>
            <w:tcW w:w="1560" w:type="dxa"/>
          </w:tcPr>
          <w:p w14:paraId="4BB77440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7F398FC" w14:textId="77777777" w:rsidR="0000291F" w:rsidRPr="00116C7A" w:rsidRDefault="0000291F" w:rsidP="0000291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740DE4E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4E9D193F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BDE6797" w14:textId="23FE2360" w:rsidR="0000291F" w:rsidRPr="00116C7A" w:rsidRDefault="004629B6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65,52</w:t>
            </w:r>
          </w:p>
        </w:tc>
      </w:tr>
      <w:tr w:rsidR="0000291F" w:rsidRPr="007C1DA9" w14:paraId="00F8C67B" w14:textId="77777777" w:rsidTr="000D6969">
        <w:tc>
          <w:tcPr>
            <w:tcW w:w="675" w:type="dxa"/>
          </w:tcPr>
          <w:p w14:paraId="0CC17683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4EC2F64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23E30B30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</w:t>
            </w:r>
          </w:p>
        </w:tc>
        <w:tc>
          <w:tcPr>
            <w:tcW w:w="1560" w:type="dxa"/>
          </w:tcPr>
          <w:p w14:paraId="5830EDA7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681A08DD" w14:textId="77777777" w:rsidR="0000291F" w:rsidRPr="00116C7A" w:rsidRDefault="0000291F" w:rsidP="0000291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9D30763" w14:textId="77777777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3FCF3988" w14:textId="77777777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0BDEE4B6" w14:textId="76C59728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-11,1</w:t>
            </w:r>
          </w:p>
        </w:tc>
      </w:tr>
      <w:tr w:rsidR="0000291F" w:rsidRPr="007C1DA9" w14:paraId="020AEE71" w14:textId="77777777" w:rsidTr="000D6969">
        <w:tc>
          <w:tcPr>
            <w:tcW w:w="675" w:type="dxa"/>
          </w:tcPr>
          <w:p w14:paraId="62E2FE2D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393DE59B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33 с. Георгиевка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69E47C6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>«Присмотр и уход» (физические лица в возрасте от 3 до 8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51342FF3" w14:textId="77777777" w:rsidR="0000291F" w:rsidRPr="00116C7A" w:rsidRDefault="0000291F" w:rsidP="0000291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5A205FE2" w14:textId="77777777" w:rsidR="0000291F" w:rsidRPr="00116C7A" w:rsidRDefault="0000291F" w:rsidP="0000291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270B3C71" w14:textId="77777777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751A7EA2" w14:textId="77777777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  <w:p w14:paraId="147906EA" w14:textId="1544C907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-11,1</w:t>
            </w:r>
          </w:p>
        </w:tc>
      </w:tr>
      <w:tr w:rsidR="0000291F" w:rsidRPr="007C1DA9" w14:paraId="7A84E41F" w14:textId="77777777" w:rsidTr="000D6969">
        <w:tc>
          <w:tcPr>
            <w:tcW w:w="675" w:type="dxa"/>
          </w:tcPr>
          <w:p w14:paraId="786A17B3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191C2624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67F00413" w14:textId="77777777" w:rsidR="0000291F" w:rsidRPr="00116C7A" w:rsidRDefault="0000291F" w:rsidP="0000291F">
            <w:pPr>
              <w:autoSpaceDE w:val="0"/>
              <w:autoSpaceDN w:val="0"/>
              <w:adjustRightInd w:val="0"/>
              <w:spacing w:before="24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 «Реализация основных общеобразовательных программ дошкольного образования»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</w:t>
            </w:r>
          </w:p>
        </w:tc>
        <w:tc>
          <w:tcPr>
            <w:tcW w:w="1560" w:type="dxa"/>
          </w:tcPr>
          <w:p w14:paraId="7DD9344D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10B8614A" w14:textId="77777777" w:rsidR="0000291F" w:rsidRPr="00116C7A" w:rsidRDefault="0000291F" w:rsidP="0000291F">
            <w:pPr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0C791C58" w14:textId="77777777" w:rsidR="0000291F" w:rsidRPr="00077371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1D4101E3" w14:textId="77777777" w:rsidR="0000291F" w:rsidRPr="00077371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61F2117E" w14:textId="5656F2EC" w:rsidR="0000291F" w:rsidRPr="00A5768B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  <w:p w14:paraId="1E95F92D" w14:textId="77777777" w:rsidR="0000291F" w:rsidRPr="007F4A4E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</w:p>
        </w:tc>
      </w:tr>
      <w:tr w:rsidR="0000291F" w:rsidRPr="007C1DA9" w14:paraId="0A647040" w14:textId="77777777" w:rsidTr="000D6969">
        <w:tc>
          <w:tcPr>
            <w:tcW w:w="675" w:type="dxa"/>
          </w:tcPr>
          <w:p w14:paraId="573082FB" w14:textId="77777777" w:rsidR="0000291F" w:rsidRPr="00C44249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7B1DABA0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 xml:space="preserve">Муниципальное бюджетное дошкольное образовательное учреждение детский сад № 37 с. Полетное  муниципального района </w:t>
            </w: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4961" w:type="dxa"/>
          </w:tcPr>
          <w:p w14:paraId="3C4E0E2A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«Присмотр и уход» (физические лица в возрасте до 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1982309C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328F91DC" w14:textId="77777777" w:rsidR="0000291F" w:rsidRPr="00116C7A" w:rsidRDefault="0000291F" w:rsidP="0000291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48DB7FCF" w14:textId="77777777" w:rsidR="0000291F" w:rsidRPr="00077371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27C30EB4" w14:textId="77777777" w:rsidR="0000291F" w:rsidRPr="00077371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0117D574" w14:textId="4FCEAC7B" w:rsidR="0000291F" w:rsidRPr="00A5768B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-25,0</w:t>
            </w:r>
          </w:p>
        </w:tc>
      </w:tr>
      <w:tr w:rsidR="0000291F" w:rsidRPr="007C1DA9" w14:paraId="2F8B64ED" w14:textId="77777777" w:rsidTr="000D6969">
        <w:tc>
          <w:tcPr>
            <w:tcW w:w="675" w:type="dxa"/>
          </w:tcPr>
          <w:p w14:paraId="4A330810" w14:textId="77777777" w:rsidR="0000291F" w:rsidRDefault="0000291F" w:rsidP="0000291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vAlign w:val="center"/>
          </w:tcPr>
          <w:p w14:paraId="22C937BA" w14:textId="77777777" w:rsidR="0000291F" w:rsidRPr="00116C7A" w:rsidRDefault="0000291F" w:rsidP="0000291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 w:rsidRPr="00116C7A"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Муниципальное бюджетное дошкольное образовательное учреждение детский сад № 37 с. Полетное  муниципального района имени Лазо Хабаровского края</w:t>
            </w:r>
          </w:p>
        </w:tc>
        <w:tc>
          <w:tcPr>
            <w:tcW w:w="4961" w:type="dxa"/>
          </w:tcPr>
          <w:p w14:paraId="1C6B9790" w14:textId="77777777" w:rsidR="0000291F" w:rsidRPr="00116C7A" w:rsidRDefault="0000291F" w:rsidP="0000291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от 3 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до </w:t>
            </w:r>
            <w:r>
              <w:rPr>
                <w:rFonts w:ascii="Times New Roman" w:hAnsi="Times New Roman"/>
                <w:sz w:val="27"/>
                <w:szCs w:val="27"/>
              </w:rPr>
              <w:t>8</w:t>
            </w:r>
            <w:r w:rsidRPr="00116C7A">
              <w:rPr>
                <w:rFonts w:ascii="Times New Roman" w:hAnsi="Times New Roman"/>
                <w:sz w:val="27"/>
                <w:szCs w:val="27"/>
              </w:rPr>
              <w:t xml:space="preserve"> лет) (физические лица, за исключением льготных категорий)</w:t>
            </w:r>
          </w:p>
        </w:tc>
        <w:tc>
          <w:tcPr>
            <w:tcW w:w="1560" w:type="dxa"/>
          </w:tcPr>
          <w:p w14:paraId="66A2439B" w14:textId="77777777" w:rsidR="0000291F" w:rsidRPr="00116C7A" w:rsidRDefault="0000291F" w:rsidP="0000291F">
            <w:pPr>
              <w:rPr>
                <w:rFonts w:ascii="Times New Roman" w:hAnsi="Times New Roman"/>
                <w:sz w:val="27"/>
                <w:szCs w:val="27"/>
                <w:lang w:eastAsia="ru-RU"/>
              </w:rPr>
            </w:pPr>
          </w:p>
          <w:p w14:paraId="7A087868" w14:textId="77777777" w:rsidR="0000291F" w:rsidRPr="00116C7A" w:rsidRDefault="0000291F" w:rsidP="0000291F">
            <w:pPr>
              <w:rPr>
                <w:sz w:val="27"/>
                <w:szCs w:val="27"/>
              </w:rPr>
            </w:pPr>
            <w:r w:rsidRPr="00116C7A">
              <w:rPr>
                <w:rFonts w:ascii="Times New Roman" w:hAnsi="Times New Roman"/>
                <w:sz w:val="27"/>
                <w:szCs w:val="27"/>
                <w:lang w:eastAsia="ru-RU"/>
              </w:rPr>
              <w:t>Человек</w:t>
            </w:r>
          </w:p>
        </w:tc>
        <w:tc>
          <w:tcPr>
            <w:tcW w:w="3118" w:type="dxa"/>
          </w:tcPr>
          <w:p w14:paraId="32002B96" w14:textId="77777777" w:rsidR="0000291F" w:rsidRPr="000327A0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4B94F26F" w14:textId="77777777" w:rsidR="0000291F" w:rsidRPr="000327A0" w:rsidRDefault="0000291F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70C0"/>
                <w:sz w:val="27"/>
                <w:szCs w:val="27"/>
                <w:lang w:eastAsia="ru-RU"/>
              </w:rPr>
            </w:pPr>
          </w:p>
          <w:p w14:paraId="2C25571B" w14:textId="7A45715C" w:rsidR="0000291F" w:rsidRPr="006956E4" w:rsidRDefault="00BC7253" w:rsidP="0000291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iCs/>
                <w:sz w:val="27"/>
                <w:szCs w:val="27"/>
                <w:lang w:eastAsia="ru-RU"/>
              </w:rPr>
              <w:t>-2,8</w:t>
            </w:r>
          </w:p>
        </w:tc>
      </w:tr>
    </w:tbl>
    <w:p w14:paraId="77C5EDB0" w14:textId="77777777" w:rsidR="00373FD9" w:rsidRDefault="00373FD9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B17F70B" w14:textId="77777777" w:rsidR="006C6882" w:rsidRDefault="006C6882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D2DB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1.2. Учреждения и предоставляемые ими услуги (выполненные работы), в отношении которых зафиксировано отклонение состава обслуженных учреждением потребителей от параметров муниципального задания.</w:t>
      </w:r>
    </w:p>
    <w:p w14:paraId="747FEC0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4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8"/>
        <w:gridCol w:w="4308"/>
        <w:gridCol w:w="3049"/>
        <w:gridCol w:w="2833"/>
        <w:gridCol w:w="3049"/>
      </w:tblGrid>
      <w:tr w:rsidR="007F1C54" w:rsidRPr="007C1DA9" w14:paraId="745F1061" w14:textId="77777777" w:rsidTr="006420A8">
        <w:trPr>
          <w:trHeight w:val="561"/>
        </w:trPr>
        <w:tc>
          <w:tcPr>
            <w:tcW w:w="1308" w:type="dxa"/>
          </w:tcPr>
          <w:p w14:paraId="6A8F5A0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08" w:type="dxa"/>
          </w:tcPr>
          <w:p w14:paraId="187DBE7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2AFFF79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9" w:type="dxa"/>
          </w:tcPr>
          <w:p w14:paraId="38C9AC4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833" w:type="dxa"/>
          </w:tcPr>
          <w:p w14:paraId="2BE2EC8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Категория потребителей, которым была предоставлена услуга в нарушение требований задания</w:t>
            </w:r>
          </w:p>
          <w:p w14:paraId="3B98842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049" w:type="dxa"/>
          </w:tcPr>
          <w:p w14:paraId="6512C4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Количество потребителей, которым была предоставлена услуга в нарушение требований задания </w:t>
            </w:r>
          </w:p>
          <w:p w14:paraId="1BFDD848" w14:textId="77777777" w:rsidR="007F1C54" w:rsidRPr="00C44249" w:rsidRDefault="007F1C54" w:rsidP="00E17D8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от общей численности потребителей услуги)</w:t>
            </w:r>
          </w:p>
        </w:tc>
      </w:tr>
      <w:tr w:rsidR="007F1C54" w:rsidRPr="007C1DA9" w14:paraId="13B98386" w14:textId="77777777" w:rsidTr="006420A8">
        <w:trPr>
          <w:trHeight w:val="356"/>
        </w:trPr>
        <w:tc>
          <w:tcPr>
            <w:tcW w:w="1308" w:type="dxa"/>
            <w:vAlign w:val="center"/>
          </w:tcPr>
          <w:p w14:paraId="7E044B5A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08" w:type="dxa"/>
            <w:vAlign w:val="center"/>
          </w:tcPr>
          <w:p w14:paraId="05CBAE1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49" w:type="dxa"/>
            <w:vAlign w:val="center"/>
          </w:tcPr>
          <w:p w14:paraId="71E35018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3" w:type="dxa"/>
            <w:vAlign w:val="center"/>
          </w:tcPr>
          <w:p w14:paraId="3884A67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9" w:type="dxa"/>
            <w:vAlign w:val="center"/>
          </w:tcPr>
          <w:p w14:paraId="53F25BD3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7F1C54" w:rsidRPr="007C1DA9" w14:paraId="2831DB71" w14:textId="77777777" w:rsidTr="006420A8">
        <w:trPr>
          <w:trHeight w:val="322"/>
        </w:trPr>
        <w:tc>
          <w:tcPr>
            <w:tcW w:w="1308" w:type="dxa"/>
          </w:tcPr>
          <w:p w14:paraId="4EF7654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308" w:type="dxa"/>
          </w:tcPr>
          <w:p w14:paraId="03F6089A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10B4B65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33" w:type="dxa"/>
          </w:tcPr>
          <w:p w14:paraId="7FC30801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9" w:type="dxa"/>
          </w:tcPr>
          <w:p w14:paraId="7817129C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1BBC3FC4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FE7012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1.3. Учреждения и предоставляемые ими услуги, в отношении которых зафиксировано отклонение от требований муниципального задания по показателям доступности предоставления муниципальных услуг (выполнения работ)</w:t>
      </w:r>
    </w:p>
    <w:p w14:paraId="7C23B218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56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5"/>
        <w:gridCol w:w="4566"/>
        <w:gridCol w:w="3043"/>
        <w:gridCol w:w="5653"/>
      </w:tblGrid>
      <w:tr w:rsidR="007F1C54" w:rsidRPr="007C1DA9" w14:paraId="5C2FB0D4" w14:textId="77777777" w:rsidTr="006420A8">
        <w:trPr>
          <w:trHeight w:val="1621"/>
        </w:trPr>
        <w:tc>
          <w:tcPr>
            <w:tcW w:w="1305" w:type="dxa"/>
          </w:tcPr>
          <w:p w14:paraId="007431C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566" w:type="dxa"/>
          </w:tcPr>
          <w:p w14:paraId="04A5E72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6BA25AF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3043" w:type="dxa"/>
          </w:tcPr>
          <w:p w14:paraId="4E880B0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5653" w:type="dxa"/>
          </w:tcPr>
          <w:p w14:paraId="541CEC8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потребителей, не удовлетворенных требованиям</w:t>
            </w:r>
          </w:p>
          <w:p w14:paraId="74AAEC14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4B06C25" w14:textId="77777777" w:rsidTr="006420A8">
        <w:trPr>
          <w:trHeight w:val="568"/>
        </w:trPr>
        <w:tc>
          <w:tcPr>
            <w:tcW w:w="1305" w:type="dxa"/>
            <w:vAlign w:val="center"/>
          </w:tcPr>
          <w:p w14:paraId="2C9F8EB5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6" w:type="dxa"/>
            <w:vAlign w:val="center"/>
          </w:tcPr>
          <w:p w14:paraId="0032797E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3" w:type="dxa"/>
            <w:vAlign w:val="center"/>
          </w:tcPr>
          <w:p w14:paraId="2B6B920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53" w:type="dxa"/>
            <w:vAlign w:val="center"/>
          </w:tcPr>
          <w:p w14:paraId="58CE7D79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</w:p>
        </w:tc>
      </w:tr>
      <w:tr w:rsidR="007F1C54" w:rsidRPr="007C1DA9" w14:paraId="32C31C96" w14:textId="77777777" w:rsidTr="006420A8">
        <w:trPr>
          <w:trHeight w:val="568"/>
        </w:trPr>
        <w:tc>
          <w:tcPr>
            <w:tcW w:w="1305" w:type="dxa"/>
          </w:tcPr>
          <w:p w14:paraId="7F316B1B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</w:tcPr>
          <w:p w14:paraId="25E6D65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043" w:type="dxa"/>
          </w:tcPr>
          <w:p w14:paraId="23B9478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53" w:type="dxa"/>
          </w:tcPr>
          <w:p w14:paraId="15F9FF4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022C7F83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00246FFA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0E883D2" w14:textId="77777777" w:rsidR="007F1C54" w:rsidRPr="00C44249" w:rsidRDefault="007F1C54" w:rsidP="00C44249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1.4. Учреждения и предоставляемые ими услуги (выполняемые работы), в отношении которых зафиксировано отклонение от требований муниципального задания к показателям качества предоставления муниципальной услуги (выполнения работы)</w:t>
      </w:r>
    </w:p>
    <w:p w14:paraId="4315CA0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2"/>
        <w:gridCol w:w="2551"/>
        <w:gridCol w:w="7655"/>
      </w:tblGrid>
      <w:tr w:rsidR="007F1C54" w:rsidRPr="007C1DA9" w14:paraId="3EAE9593" w14:textId="77777777" w:rsidTr="006420A8">
        <w:tc>
          <w:tcPr>
            <w:tcW w:w="851" w:type="dxa"/>
          </w:tcPr>
          <w:p w14:paraId="35F447B5" w14:textId="77777777" w:rsidR="007F1C54" w:rsidRPr="00C44249" w:rsidRDefault="007F1C54" w:rsidP="00C442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</w:tcPr>
          <w:p w14:paraId="776FCA6F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учреждения</w:t>
            </w:r>
          </w:p>
          <w:p w14:paraId="16B602CE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2551" w:type="dxa"/>
          </w:tcPr>
          <w:p w14:paraId="5F9663B0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7655" w:type="dxa"/>
          </w:tcPr>
          <w:p w14:paraId="277B426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Численность потребителей, не удовлетворенных требованиям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% к общей численности потребителей)</w:t>
            </w:r>
          </w:p>
        </w:tc>
      </w:tr>
      <w:tr w:rsidR="007F1C54" w:rsidRPr="007C1DA9" w14:paraId="05EBDFFB" w14:textId="77777777" w:rsidTr="006420A8">
        <w:trPr>
          <w:trHeight w:val="429"/>
        </w:trPr>
        <w:tc>
          <w:tcPr>
            <w:tcW w:w="851" w:type="dxa"/>
            <w:vAlign w:val="center"/>
          </w:tcPr>
          <w:p w14:paraId="4AACF86D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Align w:val="center"/>
          </w:tcPr>
          <w:p w14:paraId="68C34723" w14:textId="77777777" w:rsidR="007F1C54" w:rsidRPr="006420A8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vAlign w:val="center"/>
          </w:tcPr>
          <w:p w14:paraId="268CE5E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vAlign w:val="center"/>
          </w:tcPr>
          <w:p w14:paraId="065BAC41" w14:textId="77777777" w:rsidR="007F1C54" w:rsidRPr="006420A8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6420A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7F1C54" w:rsidRPr="007C1DA9" w14:paraId="199D9AAD" w14:textId="77777777" w:rsidTr="006420A8">
        <w:tc>
          <w:tcPr>
            <w:tcW w:w="851" w:type="dxa"/>
          </w:tcPr>
          <w:p w14:paraId="44FC53A9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14:paraId="1F224C12" w14:textId="77777777" w:rsidR="007F1C54" w:rsidRPr="00C44249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51" w:type="dxa"/>
          </w:tcPr>
          <w:p w14:paraId="01CD0192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55" w:type="dxa"/>
          </w:tcPr>
          <w:p w14:paraId="30C1E5E7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</w:p>
        </w:tc>
      </w:tr>
    </w:tbl>
    <w:p w14:paraId="4E439B77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12AFFC0D" w14:textId="77777777" w:rsidR="007F1C54" w:rsidRPr="00EC645F" w:rsidRDefault="007F1C54" w:rsidP="00EC645F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2. Анализ подведомственных учреждений и предоставляемых ими услуг (выполняемых работ), в отношении которых в отчетном периоде зафиксировано </w:t>
      </w:r>
      <w:r w:rsidRPr="00EC645F">
        <w:rPr>
          <w:rFonts w:ascii="Times New Roman" w:hAnsi="Times New Roman"/>
          <w:b/>
          <w:bCs/>
          <w:iCs/>
          <w:sz w:val="28"/>
          <w:szCs w:val="28"/>
          <w:u w:val="single"/>
          <w:lang w:eastAsia="ru-RU"/>
        </w:rPr>
        <w:t>отклонение</w:t>
      </w:r>
      <w:r w:rsidRPr="00EC645F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фактической стоимости предоставления единицы услуги (работы) от расчетно-нормативной:</w:t>
      </w:r>
    </w:p>
    <w:p w14:paraId="04652DB5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389727F6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>Учреждения и предоставляемые ими услуги (выполняемые работы), фактическая стоимость которых отклоняется от расчетно-нормативной</w:t>
      </w:r>
    </w:p>
    <w:p w14:paraId="19E4CC7B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tbl>
      <w:tblPr>
        <w:tblW w:w="150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4820"/>
        <w:gridCol w:w="5812"/>
        <w:gridCol w:w="2693"/>
      </w:tblGrid>
      <w:tr w:rsidR="007F1C54" w:rsidRPr="007C1DA9" w14:paraId="024BD2D6" w14:textId="77777777" w:rsidTr="00650727">
        <w:trPr>
          <w:trHeight w:val="1951"/>
        </w:trPr>
        <w:tc>
          <w:tcPr>
            <w:tcW w:w="1701" w:type="dxa"/>
          </w:tcPr>
          <w:p w14:paraId="7985426D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4820" w:type="dxa"/>
          </w:tcPr>
          <w:p w14:paraId="08525533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Наименование учреждения </w:t>
            </w:r>
          </w:p>
          <w:p w14:paraId="599B33E8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(в порядке убывания показателя)</w:t>
            </w:r>
          </w:p>
        </w:tc>
        <w:tc>
          <w:tcPr>
            <w:tcW w:w="5812" w:type="dxa"/>
          </w:tcPr>
          <w:p w14:paraId="322335D5" w14:textId="77777777" w:rsidR="007F1C54" w:rsidRPr="00C44249" w:rsidRDefault="007F1C54" w:rsidP="00C4424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Наименование услуги (работы)</w:t>
            </w:r>
          </w:p>
        </w:tc>
        <w:tc>
          <w:tcPr>
            <w:tcW w:w="2693" w:type="dxa"/>
          </w:tcPr>
          <w:p w14:paraId="0BD4EB19" w14:textId="77777777" w:rsidR="007F1C54" w:rsidRPr="00907DC4" w:rsidRDefault="007F1C54" w:rsidP="0041050B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Отклонение фактической стоимости единицы услуги (работы) от расчетно-нормативной (в %) </w:t>
            </w:r>
          </w:p>
        </w:tc>
      </w:tr>
      <w:tr w:rsidR="007F1C54" w:rsidRPr="007C1DA9" w14:paraId="76DF683B" w14:textId="77777777" w:rsidTr="00650727">
        <w:trPr>
          <w:trHeight w:val="363"/>
        </w:trPr>
        <w:tc>
          <w:tcPr>
            <w:tcW w:w="1701" w:type="dxa"/>
            <w:vAlign w:val="center"/>
          </w:tcPr>
          <w:p w14:paraId="31E40A6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1</w:t>
            </w:r>
          </w:p>
        </w:tc>
        <w:tc>
          <w:tcPr>
            <w:tcW w:w="4820" w:type="dxa"/>
            <w:vAlign w:val="center"/>
          </w:tcPr>
          <w:p w14:paraId="1470B14C" w14:textId="77777777" w:rsidR="007F1C54" w:rsidRPr="00907DC4" w:rsidRDefault="007F1C54" w:rsidP="00C44249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2</w:t>
            </w:r>
          </w:p>
        </w:tc>
        <w:tc>
          <w:tcPr>
            <w:tcW w:w="5812" w:type="dxa"/>
            <w:vAlign w:val="center"/>
          </w:tcPr>
          <w:p w14:paraId="424E75D8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14:paraId="570BB303" w14:textId="77777777" w:rsidR="007F1C54" w:rsidRPr="00907DC4" w:rsidRDefault="007F1C54" w:rsidP="00C44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lang w:eastAsia="ru-RU"/>
              </w:rPr>
            </w:pPr>
            <w:r w:rsidRPr="00907DC4">
              <w:rPr>
                <w:rFonts w:ascii="Times New Roman" w:hAnsi="Times New Roman"/>
                <w:iCs/>
                <w:lang w:eastAsia="ru-RU"/>
              </w:rPr>
              <w:t>4</w:t>
            </w:r>
          </w:p>
        </w:tc>
      </w:tr>
      <w:tr w:rsidR="00836B34" w:rsidRPr="007C1DA9" w14:paraId="70C2F68A" w14:textId="77777777" w:rsidTr="00650727">
        <w:tc>
          <w:tcPr>
            <w:tcW w:w="1701" w:type="dxa"/>
            <w:vAlign w:val="center"/>
          </w:tcPr>
          <w:p w14:paraId="031950EA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D41D322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14DAD0C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7BF49347" w14:textId="0C7D3A8B" w:rsidR="00836B34" w:rsidRDefault="00B64206" w:rsidP="005F292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325,0</w:t>
            </w:r>
          </w:p>
        </w:tc>
      </w:tr>
      <w:tr w:rsidR="00836B34" w:rsidRPr="007C1DA9" w14:paraId="154D247D" w14:textId="77777777" w:rsidTr="00650727">
        <w:tc>
          <w:tcPr>
            <w:tcW w:w="1701" w:type="dxa"/>
            <w:vAlign w:val="center"/>
          </w:tcPr>
          <w:p w14:paraId="0278EDC5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4645C0" w14:textId="77777777" w:rsidR="00836B34" w:rsidRPr="00F718CD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6EED6E1" w14:textId="77777777" w:rsidR="00836B34" w:rsidRPr="00F718CD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3B65785" w14:textId="2F50F359" w:rsidR="00836B34" w:rsidRDefault="00BF255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100,00</w:t>
            </w:r>
          </w:p>
          <w:p w14:paraId="154864BB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CF0FA66" w14:textId="77777777" w:rsidTr="00650727">
        <w:tc>
          <w:tcPr>
            <w:tcW w:w="1701" w:type="dxa"/>
            <w:vAlign w:val="center"/>
          </w:tcPr>
          <w:p w14:paraId="4B7D9EFC" w14:textId="77777777" w:rsidR="00836B34" w:rsidRDefault="00836B34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D48FFA4" w14:textId="77777777" w:rsidR="00836B34" w:rsidRPr="00C44249" w:rsidRDefault="00836B34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84051A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37C49E12" w14:textId="6F63D2F7" w:rsidR="00836B34" w:rsidRDefault="00B64206" w:rsidP="00AC7B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154,4</w:t>
            </w:r>
          </w:p>
        </w:tc>
      </w:tr>
      <w:tr w:rsidR="00836B34" w:rsidRPr="007C1DA9" w14:paraId="5D902514" w14:textId="77777777" w:rsidTr="00650727">
        <w:tc>
          <w:tcPr>
            <w:tcW w:w="1701" w:type="dxa"/>
            <w:vAlign w:val="center"/>
          </w:tcPr>
          <w:p w14:paraId="13C2D713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4C1BA56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</w:t>
            </w: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14:paraId="07164532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7C693B5E" w14:textId="4082DEF6" w:rsidR="00836B34" w:rsidRDefault="00BF255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60,00</w:t>
            </w:r>
          </w:p>
          <w:p w14:paraId="6C178BCB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E5AD452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7A0A6820" w14:textId="77777777" w:rsidTr="00650727">
        <w:tc>
          <w:tcPr>
            <w:tcW w:w="1701" w:type="dxa"/>
            <w:vAlign w:val="center"/>
          </w:tcPr>
          <w:p w14:paraId="7DEB618E" w14:textId="77777777" w:rsidR="00836B34" w:rsidRDefault="00836B34" w:rsidP="004D290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A0A7700" w14:textId="77777777" w:rsidR="00836B34" w:rsidRPr="00087BB3" w:rsidRDefault="00836B34" w:rsidP="004D290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8422EE" w14:textId="77777777" w:rsidR="00836B34" w:rsidRPr="001A25FA" w:rsidRDefault="00836B34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7E3CB576" w14:textId="019079C3" w:rsidR="00836B34" w:rsidRDefault="00B64206" w:rsidP="002044A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3,8</w:t>
            </w:r>
          </w:p>
        </w:tc>
      </w:tr>
      <w:tr w:rsidR="00836B34" w:rsidRPr="007C1DA9" w14:paraId="3F6ACB0C" w14:textId="77777777" w:rsidTr="00650727">
        <w:tc>
          <w:tcPr>
            <w:tcW w:w="1701" w:type="dxa"/>
            <w:vAlign w:val="center"/>
          </w:tcPr>
          <w:p w14:paraId="7C4981FE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0CDC8B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75904C" w14:textId="77777777" w:rsidR="00836B34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(физкультурно-спортивная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642D783E" w14:textId="303F3820" w:rsidR="00836B34" w:rsidRDefault="00B64206" w:rsidP="00E557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48,3</w:t>
            </w:r>
          </w:p>
        </w:tc>
      </w:tr>
      <w:tr w:rsidR="00836B34" w:rsidRPr="007C1DA9" w14:paraId="4DCB6BCE" w14:textId="77777777" w:rsidTr="00650727">
        <w:tc>
          <w:tcPr>
            <w:tcW w:w="1701" w:type="dxa"/>
            <w:vAlign w:val="center"/>
          </w:tcPr>
          <w:p w14:paraId="7EFC741B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FF2D77" w14:textId="77777777" w:rsidR="00836B34" w:rsidRPr="008A4DE3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7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Полётное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97FF93D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D8945D1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64846A7" w14:textId="4BCB5605" w:rsidR="00836B34" w:rsidRDefault="00B64206" w:rsidP="00FB1F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12,0</w:t>
            </w:r>
          </w:p>
        </w:tc>
      </w:tr>
      <w:tr w:rsidR="00836B34" w:rsidRPr="007C1DA9" w14:paraId="637F5525" w14:textId="77777777" w:rsidTr="00650727">
        <w:tc>
          <w:tcPr>
            <w:tcW w:w="1701" w:type="dxa"/>
            <w:vAlign w:val="center"/>
          </w:tcPr>
          <w:p w14:paraId="0FF3907C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FAA5F0" w14:textId="77777777" w:rsidR="00836B34" w:rsidRPr="008A4DE3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с.Полётное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3BCA733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7674683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008FA84" w14:textId="7988DE40" w:rsidR="00836B34" w:rsidRDefault="00B64206" w:rsidP="00FB1F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12,0</w:t>
            </w:r>
          </w:p>
        </w:tc>
      </w:tr>
      <w:tr w:rsidR="00836B34" w:rsidRPr="007C1DA9" w14:paraId="26FC5735" w14:textId="77777777" w:rsidTr="00650727">
        <w:tc>
          <w:tcPr>
            <w:tcW w:w="1701" w:type="dxa"/>
            <w:vAlign w:val="center"/>
          </w:tcPr>
          <w:p w14:paraId="26F25950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A5928FB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14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985F3A3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72E06E82" w14:textId="312CE488" w:rsidR="00836B34" w:rsidRDefault="00B64206" w:rsidP="00C3286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68,4</w:t>
            </w:r>
          </w:p>
        </w:tc>
      </w:tr>
      <w:tr w:rsidR="00836B34" w:rsidRPr="007C1DA9" w14:paraId="69F31DF4" w14:textId="77777777" w:rsidTr="00650727">
        <w:tc>
          <w:tcPr>
            <w:tcW w:w="1701" w:type="dxa"/>
            <w:vAlign w:val="center"/>
          </w:tcPr>
          <w:p w14:paraId="39AA47F9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97EC61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14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Мухен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35425AB" w14:textId="77777777" w:rsidR="00836B34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Реализация дополнительных общеразвивающих программ (физкультурно-спортивная направленность)» (физические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лица от 5 до 18 лет)</w:t>
            </w:r>
          </w:p>
        </w:tc>
        <w:tc>
          <w:tcPr>
            <w:tcW w:w="2693" w:type="dxa"/>
          </w:tcPr>
          <w:p w14:paraId="2E36088F" w14:textId="4469B409" w:rsidR="00836B34" w:rsidRDefault="00B64206" w:rsidP="00C3286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-24,6</w:t>
            </w:r>
          </w:p>
        </w:tc>
      </w:tr>
      <w:tr w:rsidR="00836B34" w:rsidRPr="007C1DA9" w14:paraId="0D0FAB48" w14:textId="77777777" w:rsidTr="00650727">
        <w:tc>
          <w:tcPr>
            <w:tcW w:w="1701" w:type="dxa"/>
            <w:vAlign w:val="center"/>
          </w:tcPr>
          <w:p w14:paraId="2ED108D6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4CC280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FCE6A4A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1CD05ECB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00D15749" w14:textId="571512D9" w:rsidR="00836B34" w:rsidRDefault="00B64206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325,4</w:t>
            </w:r>
          </w:p>
          <w:p w14:paraId="7A0E2E35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78D8FA23" w14:textId="77777777" w:rsidTr="00650727">
        <w:tc>
          <w:tcPr>
            <w:tcW w:w="1701" w:type="dxa"/>
            <w:vAlign w:val="center"/>
          </w:tcPr>
          <w:p w14:paraId="2D2AAA1F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8CD2D3E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24D9663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058F3F44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637ACB5F" w14:textId="6B1DFCFE" w:rsidR="00836B34" w:rsidRDefault="00B64206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325,4</w:t>
            </w:r>
          </w:p>
        </w:tc>
      </w:tr>
      <w:tr w:rsidR="00836B34" w:rsidRPr="007C1DA9" w14:paraId="2878A791" w14:textId="77777777" w:rsidTr="00650727">
        <w:tc>
          <w:tcPr>
            <w:tcW w:w="1701" w:type="dxa"/>
            <w:vAlign w:val="center"/>
          </w:tcPr>
          <w:p w14:paraId="37010FDE" w14:textId="77777777" w:rsidR="00836B34" w:rsidRDefault="00836B34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CA9AEE" w14:textId="77777777" w:rsidR="00836B34" w:rsidRPr="00C44249" w:rsidRDefault="00836B34" w:rsidP="00AC45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Дурмин</w:t>
            </w:r>
            <w:proofErr w:type="spellEnd"/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DA669C9" w14:textId="77777777" w:rsidR="00836B34" w:rsidRPr="00480A69" w:rsidRDefault="00836B34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74352F3D" w14:textId="77777777" w:rsidR="00836B34" w:rsidRDefault="00836B34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376234AA" w14:textId="77777777" w:rsidR="00836B34" w:rsidRPr="00480A69" w:rsidRDefault="00836B34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4D8B4130" w14:textId="77777777" w:rsidR="00836B34" w:rsidRPr="00480A69" w:rsidRDefault="00836B34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7250A9B3" w14:textId="77777777" w:rsidR="00836B34" w:rsidRPr="00480A69" w:rsidRDefault="00836B34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возрасте от 3 до 8 лет) (дети-инвалиды)</w:t>
            </w:r>
          </w:p>
          <w:p w14:paraId="1B8B1B03" w14:textId="77777777" w:rsidR="00836B34" w:rsidRPr="00C44249" w:rsidRDefault="00836B34" w:rsidP="00AC456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4297F39E" w14:textId="742B73A1" w:rsidR="00836B34" w:rsidRDefault="00BF2554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-13,64</w:t>
            </w:r>
          </w:p>
          <w:p w14:paraId="5A69D0B5" w14:textId="77777777" w:rsidR="00836B34" w:rsidRPr="00C44249" w:rsidRDefault="00836B34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390DFA02" w14:textId="77777777" w:rsidTr="00650727">
        <w:tc>
          <w:tcPr>
            <w:tcW w:w="1701" w:type="dxa"/>
            <w:vAlign w:val="center"/>
          </w:tcPr>
          <w:p w14:paraId="37C12A29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87B417D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8BFCAC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44694F64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7178161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BCB15BD" w14:textId="72CAF805" w:rsidR="00836B34" w:rsidRDefault="00B64206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129,1</w:t>
            </w:r>
          </w:p>
        </w:tc>
      </w:tr>
      <w:tr w:rsidR="00836B34" w:rsidRPr="007C1DA9" w14:paraId="2FF08563" w14:textId="77777777" w:rsidTr="00650727">
        <w:tc>
          <w:tcPr>
            <w:tcW w:w="1701" w:type="dxa"/>
            <w:vAlign w:val="center"/>
          </w:tcPr>
          <w:p w14:paraId="683CEC6D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46F94D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D6C16F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6C79D96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2F54A4E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7303867" w14:textId="2D75497D" w:rsidR="00836B34" w:rsidRDefault="00B64206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129,1</w:t>
            </w:r>
          </w:p>
        </w:tc>
      </w:tr>
      <w:tr w:rsidR="00836B34" w:rsidRPr="007C1DA9" w14:paraId="10B2D295" w14:textId="77777777" w:rsidTr="00650727">
        <w:tc>
          <w:tcPr>
            <w:tcW w:w="1701" w:type="dxa"/>
            <w:vAlign w:val="center"/>
          </w:tcPr>
          <w:p w14:paraId="3939F9C3" w14:textId="77777777" w:rsidR="00836B34" w:rsidRDefault="00836B34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02F7CAB" w14:textId="77777777" w:rsidR="00836B34" w:rsidRPr="007516B2" w:rsidRDefault="00836B34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8CE62E5" w14:textId="77777777" w:rsidR="00836B34" w:rsidRPr="0014446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техническая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60B4BC90" w14:textId="770BC223" w:rsidR="00836B34" w:rsidRDefault="00B64206" w:rsidP="00BE24F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-30,0</w:t>
            </w:r>
          </w:p>
        </w:tc>
      </w:tr>
      <w:tr w:rsidR="00836B34" w:rsidRPr="007C1DA9" w14:paraId="3FA00FC8" w14:textId="77777777" w:rsidTr="00650727">
        <w:tc>
          <w:tcPr>
            <w:tcW w:w="1701" w:type="dxa"/>
            <w:vAlign w:val="center"/>
          </w:tcPr>
          <w:p w14:paraId="374551AE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14:paraId="795B58D9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5812" w:type="dxa"/>
            <w:vAlign w:val="center"/>
          </w:tcPr>
          <w:p w14:paraId="406C7877" w14:textId="77777777" w:rsidR="00836B34" w:rsidRPr="0074601B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C563BFC" w14:textId="77777777" w:rsidR="00836B34" w:rsidRPr="0074601B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  «Реализация основных общеобразовательных </w:t>
            </w: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программ основного общего образования» (обучающиеся, за исключением обучающихся с ОВЗ и детей-инвалидов)</w:t>
            </w:r>
          </w:p>
          <w:p w14:paraId="3347E25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67C36C30" w14:textId="35DB8429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21,09</w:t>
            </w:r>
          </w:p>
          <w:p w14:paraId="4F1A50F1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7D5235F" w14:textId="77777777" w:rsidTr="00650727">
        <w:tc>
          <w:tcPr>
            <w:tcW w:w="1701" w:type="dxa"/>
            <w:vAlign w:val="center"/>
          </w:tcPr>
          <w:p w14:paraId="7A8A4A83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6598225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2E29756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9D4AC89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4EEBEBFF" w14:textId="453496C3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-11,93</w:t>
            </w:r>
          </w:p>
          <w:p w14:paraId="4BC96283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326E3071" w14:textId="77777777" w:rsidTr="00650727">
        <w:tc>
          <w:tcPr>
            <w:tcW w:w="1701" w:type="dxa"/>
            <w:vAlign w:val="center"/>
          </w:tcPr>
          <w:p w14:paraId="16BA9695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F2F85E8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D30DC77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46868A23" w14:textId="5F300648" w:rsidR="00836B34" w:rsidRDefault="00B64206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2CFF2A19" w14:textId="77777777" w:rsidTr="00650727">
        <w:tc>
          <w:tcPr>
            <w:tcW w:w="1701" w:type="dxa"/>
            <w:vAlign w:val="center"/>
          </w:tcPr>
          <w:p w14:paraId="48451CB7" w14:textId="77777777" w:rsidR="00836B34" w:rsidRDefault="00836B34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6B8521" w14:textId="77777777" w:rsidR="00836B34" w:rsidRPr="00D332AD" w:rsidRDefault="00836B34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DF0501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FCFABD1" w14:textId="60551CCC" w:rsidR="00836B34" w:rsidRDefault="00B64206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75,0</w:t>
            </w:r>
          </w:p>
        </w:tc>
      </w:tr>
      <w:tr w:rsidR="00836B34" w:rsidRPr="007C1DA9" w14:paraId="47AA2940" w14:textId="77777777" w:rsidTr="00650727">
        <w:tc>
          <w:tcPr>
            <w:tcW w:w="1701" w:type="dxa"/>
            <w:vAlign w:val="center"/>
          </w:tcPr>
          <w:p w14:paraId="53FECB43" w14:textId="77777777" w:rsidR="00836B34" w:rsidRDefault="00836B34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C89C6F" w14:textId="77777777" w:rsidR="00836B34" w:rsidRPr="008A4DE3" w:rsidRDefault="00836B34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5B263905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646667D4" w14:textId="0D3D97BB" w:rsidR="00836B34" w:rsidRDefault="00B64206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15,1</w:t>
            </w:r>
          </w:p>
        </w:tc>
      </w:tr>
      <w:tr w:rsidR="00836B34" w:rsidRPr="007C1DA9" w14:paraId="692D6F59" w14:textId="77777777" w:rsidTr="00650727">
        <w:tc>
          <w:tcPr>
            <w:tcW w:w="1701" w:type="dxa"/>
            <w:vAlign w:val="center"/>
          </w:tcPr>
          <w:p w14:paraId="65FD520A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2414903" w14:textId="77777777" w:rsidR="00836B34" w:rsidRPr="00412CE2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Георгиевка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9AC9D6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63DF71A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23D6A8C" w14:textId="129A8BCA" w:rsidR="00836B34" w:rsidRDefault="00B64206" w:rsidP="007F36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27,2</w:t>
            </w:r>
          </w:p>
        </w:tc>
      </w:tr>
      <w:tr w:rsidR="00FB7567" w:rsidRPr="007C1DA9" w14:paraId="68B83E8D" w14:textId="77777777" w:rsidTr="00650727">
        <w:tc>
          <w:tcPr>
            <w:tcW w:w="1701" w:type="dxa"/>
            <w:vAlign w:val="center"/>
          </w:tcPr>
          <w:p w14:paraId="5A3A5030" w14:textId="77777777" w:rsidR="00FB7567" w:rsidRDefault="00FB7567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231643" w14:textId="3F77B850" w:rsidR="00FB7567" w:rsidRPr="00412CE2" w:rsidRDefault="00FB7567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</w:t>
            </w: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Георгиевка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5812" w:type="dxa"/>
          </w:tcPr>
          <w:p w14:paraId="1D71A1E4" w14:textId="77777777" w:rsidR="00FB7567" w:rsidRPr="001A25FA" w:rsidRDefault="00FB7567" w:rsidP="00FB756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B5C692B" w14:textId="77777777" w:rsidR="00FB7567" w:rsidRPr="001A25FA" w:rsidRDefault="00FB7567" w:rsidP="00FB756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F19AD20" w14:textId="133B5916" w:rsidR="00FB7567" w:rsidRPr="001A25FA" w:rsidRDefault="00FB7567" w:rsidP="00FB756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713ABF3" w14:textId="5A72DEA4" w:rsidR="00FB7567" w:rsidRDefault="00FB7567" w:rsidP="007F36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2,0</w:t>
            </w:r>
          </w:p>
        </w:tc>
      </w:tr>
      <w:tr w:rsidR="00836B34" w:rsidRPr="007C1DA9" w14:paraId="606B867F" w14:textId="77777777" w:rsidTr="00650727">
        <w:tc>
          <w:tcPr>
            <w:tcW w:w="1701" w:type="dxa"/>
            <w:vAlign w:val="center"/>
          </w:tcPr>
          <w:p w14:paraId="0F159827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A7ADC72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67D7CE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8CEE43C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416A8F0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45BE28B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14:paraId="740EC2F0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«Реализация основных общеобразовательных программ среднего общего образования» (обучающиеся, за исключением обучающихся с ОВЗ и детей-инвалидов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93" w:type="dxa"/>
          </w:tcPr>
          <w:p w14:paraId="75596639" w14:textId="3314A1F4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-18,60</w:t>
            </w:r>
          </w:p>
          <w:p w14:paraId="01B38E6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D38A288" w14:textId="77777777" w:rsidTr="00650727">
        <w:tc>
          <w:tcPr>
            <w:tcW w:w="1701" w:type="dxa"/>
            <w:vAlign w:val="center"/>
          </w:tcPr>
          <w:p w14:paraId="18139800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2BAE4A8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E2E4C3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96EDD9D" w14:textId="7C4D3C8F" w:rsidR="00836B34" w:rsidRPr="00C44249" w:rsidRDefault="004629B6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63D00FFB" w14:textId="77777777" w:rsidTr="00650727">
        <w:tc>
          <w:tcPr>
            <w:tcW w:w="1701" w:type="dxa"/>
            <w:vAlign w:val="center"/>
          </w:tcPr>
          <w:p w14:paraId="10C014B9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E7C477" w14:textId="77777777" w:rsidR="00836B34" w:rsidRPr="0033492E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68D91A" w14:textId="77777777" w:rsidR="00836B34" w:rsidRPr="00C44249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A5DAC6A" w14:textId="04A2F77B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6AC1C8D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13CA93D" w14:textId="77777777" w:rsidTr="00650727">
        <w:tc>
          <w:tcPr>
            <w:tcW w:w="1701" w:type="dxa"/>
            <w:vAlign w:val="center"/>
          </w:tcPr>
          <w:p w14:paraId="40020A51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952A21D" w14:textId="77777777" w:rsidR="00836B34" w:rsidRPr="00D27E9C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220075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D78851C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3975FA3" w14:textId="2C7B6542" w:rsidR="00836B34" w:rsidRDefault="00B64206" w:rsidP="00D836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10,8</w:t>
            </w:r>
          </w:p>
        </w:tc>
      </w:tr>
      <w:tr w:rsidR="00836B34" w:rsidRPr="007C1DA9" w14:paraId="74F6E705" w14:textId="77777777" w:rsidTr="00650727">
        <w:tc>
          <w:tcPr>
            <w:tcW w:w="1701" w:type="dxa"/>
            <w:vAlign w:val="center"/>
          </w:tcPr>
          <w:p w14:paraId="0F354568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B45BC3" w14:textId="77777777" w:rsidR="00836B34" w:rsidRPr="00D27E9C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30F090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B89A6A8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ACB5133" w14:textId="383053BD" w:rsidR="00836B34" w:rsidRDefault="00B64206" w:rsidP="00D836D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10,8</w:t>
            </w:r>
          </w:p>
        </w:tc>
      </w:tr>
      <w:tr w:rsidR="00836B34" w:rsidRPr="007C1DA9" w14:paraId="40F7B48C" w14:textId="77777777" w:rsidTr="00650727">
        <w:tc>
          <w:tcPr>
            <w:tcW w:w="1701" w:type="dxa"/>
            <w:vAlign w:val="center"/>
          </w:tcPr>
          <w:p w14:paraId="3F098E52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CA5C205" w14:textId="77777777" w:rsidR="00836B34" w:rsidRPr="00C44249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1118AD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0EC7D30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B8B7A32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0DBAF3F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66DEF10E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1D298E1" w14:textId="08B7D6DE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-7,09</w:t>
            </w:r>
          </w:p>
          <w:p w14:paraId="573FADB4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5492BE3D" w14:textId="77777777" w:rsidTr="00650727">
        <w:tc>
          <w:tcPr>
            <w:tcW w:w="1701" w:type="dxa"/>
            <w:vAlign w:val="center"/>
          </w:tcPr>
          <w:p w14:paraId="79D636BF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9FF4010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497743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5D7109D3" w14:textId="6C33C2C0" w:rsidR="00836B34" w:rsidRDefault="00B64206" w:rsidP="00416F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153,3</w:t>
            </w:r>
          </w:p>
        </w:tc>
      </w:tr>
      <w:tr w:rsidR="00836B34" w:rsidRPr="007C1DA9" w14:paraId="0A0087B9" w14:textId="77777777" w:rsidTr="00650727">
        <w:tc>
          <w:tcPr>
            <w:tcW w:w="1701" w:type="dxa"/>
            <w:vAlign w:val="center"/>
          </w:tcPr>
          <w:p w14:paraId="1C991B28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8B37DB6" w14:textId="77777777" w:rsidR="00836B34" w:rsidRPr="004F1350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8EA8116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 Реализация дополнительных общеразвивающих программ (художественная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направленность)» (физические лица от 5 до 18 лет)</w:t>
            </w:r>
          </w:p>
        </w:tc>
        <w:tc>
          <w:tcPr>
            <w:tcW w:w="2693" w:type="dxa"/>
          </w:tcPr>
          <w:p w14:paraId="37671E41" w14:textId="006B62D2" w:rsidR="00836B34" w:rsidRDefault="00B64206" w:rsidP="00416F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16,5</w:t>
            </w:r>
          </w:p>
        </w:tc>
      </w:tr>
      <w:tr w:rsidR="00836B34" w:rsidRPr="007C1DA9" w14:paraId="7572C79F" w14:textId="77777777" w:rsidTr="00650727">
        <w:tc>
          <w:tcPr>
            <w:tcW w:w="1701" w:type="dxa"/>
            <w:vAlign w:val="center"/>
          </w:tcPr>
          <w:p w14:paraId="51636B18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E105BF8" w14:textId="77777777" w:rsidR="00836B34" w:rsidRPr="00087BB3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12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с. Георгиевка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A53AA6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51C7A807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385F772" w14:textId="2EB69996" w:rsidR="00836B34" w:rsidRDefault="00B64206" w:rsidP="00FE6A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26,3</w:t>
            </w:r>
          </w:p>
        </w:tc>
      </w:tr>
      <w:tr w:rsidR="00836B34" w:rsidRPr="007C1DA9" w14:paraId="54ECCF6A" w14:textId="77777777" w:rsidTr="00650727">
        <w:tc>
          <w:tcPr>
            <w:tcW w:w="1701" w:type="dxa"/>
            <w:vAlign w:val="center"/>
          </w:tcPr>
          <w:p w14:paraId="4F611EAA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BE23BFE" w14:textId="77777777" w:rsidR="00836B34" w:rsidRPr="00087BB3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124701E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DEDF781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D3CEA13" w14:textId="7F91FC1A" w:rsidR="00836B34" w:rsidRDefault="00B64206" w:rsidP="00FE6A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26,3</w:t>
            </w:r>
          </w:p>
        </w:tc>
      </w:tr>
      <w:tr w:rsidR="00836B34" w:rsidRPr="007C1DA9" w14:paraId="09C288B2" w14:textId="77777777" w:rsidTr="00650727">
        <w:tc>
          <w:tcPr>
            <w:tcW w:w="1701" w:type="dxa"/>
            <w:vAlign w:val="center"/>
          </w:tcPr>
          <w:p w14:paraId="1BDE00BC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CEDD00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012563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4041F62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D34B2F8" w14:textId="25519888" w:rsidR="00836B34" w:rsidRDefault="003B7FA2" w:rsidP="0038774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15,5</w:t>
            </w:r>
          </w:p>
        </w:tc>
      </w:tr>
      <w:tr w:rsidR="00836B34" w:rsidRPr="007C1DA9" w14:paraId="2B0A27D2" w14:textId="77777777" w:rsidTr="00650727">
        <w:tc>
          <w:tcPr>
            <w:tcW w:w="1701" w:type="dxa"/>
            <w:vAlign w:val="center"/>
          </w:tcPr>
          <w:p w14:paraId="0702DBC6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3B5FCDF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B2A47E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2B5D596E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73C9AC4" w14:textId="6AB119A2" w:rsidR="00836B34" w:rsidRDefault="003B7FA2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15,5</w:t>
            </w:r>
          </w:p>
        </w:tc>
      </w:tr>
      <w:tr w:rsidR="00836B34" w:rsidRPr="007C1DA9" w14:paraId="35385ED2" w14:textId="77777777" w:rsidTr="00650727">
        <w:tc>
          <w:tcPr>
            <w:tcW w:w="1701" w:type="dxa"/>
            <w:vAlign w:val="center"/>
          </w:tcPr>
          <w:p w14:paraId="3FA67C3B" w14:textId="77777777" w:rsidR="00836B34" w:rsidRDefault="00836B34" w:rsidP="0001122B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F8AE36" w14:textId="77777777" w:rsidR="00836B34" w:rsidRPr="00687987" w:rsidRDefault="00836B34" w:rsidP="000112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403219" w14:textId="77777777" w:rsidR="00836B34" w:rsidRPr="001A25FA" w:rsidRDefault="00836B34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CCEB2E3" w14:textId="77777777" w:rsidR="00836B34" w:rsidRPr="001A25FA" w:rsidRDefault="00836B34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0B18516" w14:textId="77777777" w:rsidR="00836B34" w:rsidRPr="001A25FA" w:rsidRDefault="00836B34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(дети-инвалиды)</w:t>
            </w:r>
          </w:p>
        </w:tc>
        <w:tc>
          <w:tcPr>
            <w:tcW w:w="2693" w:type="dxa"/>
          </w:tcPr>
          <w:p w14:paraId="054B4F93" w14:textId="62C7E455" w:rsidR="00836B34" w:rsidRDefault="003B7FA2" w:rsidP="00506C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2,8</w:t>
            </w:r>
          </w:p>
        </w:tc>
      </w:tr>
      <w:tr w:rsidR="00836B34" w:rsidRPr="007C1DA9" w14:paraId="0837AE1B" w14:textId="77777777" w:rsidTr="00650727">
        <w:tc>
          <w:tcPr>
            <w:tcW w:w="1701" w:type="dxa"/>
            <w:vAlign w:val="center"/>
          </w:tcPr>
          <w:p w14:paraId="4E9A5C67" w14:textId="77777777" w:rsidR="00836B34" w:rsidRDefault="00836B34" w:rsidP="0001122B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2D7CB84" w14:textId="77777777" w:rsidR="00836B34" w:rsidRPr="00E3654E" w:rsidRDefault="00836B34" w:rsidP="0001122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A7303C" w14:textId="77777777" w:rsidR="00836B34" w:rsidRPr="001A25FA" w:rsidRDefault="00836B34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7F27138" w14:textId="77777777" w:rsidR="00836B34" w:rsidRPr="001A25FA" w:rsidRDefault="00836B34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AEE6244" w14:textId="77777777" w:rsidR="00836B34" w:rsidRDefault="00836B34" w:rsidP="0001122B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63C73E9" w14:textId="442AC03D" w:rsidR="00836B34" w:rsidRDefault="003B7FA2" w:rsidP="00506C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2,8</w:t>
            </w:r>
          </w:p>
        </w:tc>
      </w:tr>
      <w:tr w:rsidR="00836B34" w:rsidRPr="007C1DA9" w14:paraId="3CACBCF2" w14:textId="77777777" w:rsidTr="00650727">
        <w:tc>
          <w:tcPr>
            <w:tcW w:w="1701" w:type="dxa"/>
            <w:vAlign w:val="center"/>
          </w:tcPr>
          <w:p w14:paraId="5B1EEA0B" w14:textId="77777777" w:rsidR="00836B34" w:rsidRDefault="00836B34" w:rsidP="00D7470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059697" w14:textId="77777777" w:rsidR="00836B34" w:rsidRPr="004F1350" w:rsidRDefault="00836B34" w:rsidP="00D747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D6EFC98" w14:textId="77777777" w:rsidR="00836B34" w:rsidRPr="001A25FA" w:rsidRDefault="00836B34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75DD0F9C" w14:textId="4D576803" w:rsidR="00836B34" w:rsidRDefault="003B7FA2" w:rsidP="00FC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-5,7</w:t>
            </w:r>
          </w:p>
        </w:tc>
      </w:tr>
      <w:tr w:rsidR="00836B34" w:rsidRPr="007C1DA9" w14:paraId="53997960" w14:textId="77777777" w:rsidTr="00650727">
        <w:tc>
          <w:tcPr>
            <w:tcW w:w="1701" w:type="dxa"/>
            <w:vAlign w:val="center"/>
          </w:tcPr>
          <w:p w14:paraId="49D971B2" w14:textId="77777777" w:rsidR="00836B34" w:rsidRDefault="00836B34" w:rsidP="00714B1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EB9514" w14:textId="77777777" w:rsidR="00836B34" w:rsidRPr="004F1350" w:rsidRDefault="00836B34" w:rsidP="00714B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C2EAD2" w14:textId="77777777" w:rsidR="00836B34" w:rsidRDefault="00836B34" w:rsidP="00714B1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35B749DD" w14:textId="4C6BB992" w:rsidR="00836B34" w:rsidRDefault="003B7FA2" w:rsidP="00FC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</w:t>
            </w:r>
          </w:p>
        </w:tc>
      </w:tr>
      <w:tr w:rsidR="00836B34" w:rsidRPr="007C1DA9" w14:paraId="021F3A50" w14:textId="77777777" w:rsidTr="00650727">
        <w:tc>
          <w:tcPr>
            <w:tcW w:w="1701" w:type="dxa"/>
            <w:vAlign w:val="center"/>
          </w:tcPr>
          <w:p w14:paraId="41D24CC3" w14:textId="77777777" w:rsidR="00836B34" w:rsidRDefault="00836B34" w:rsidP="00714B1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BD7BC77" w14:textId="77777777" w:rsidR="00836B34" w:rsidRPr="004F1350" w:rsidRDefault="00836B34" w:rsidP="00714B1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E660316" w14:textId="77777777" w:rsidR="00836B34" w:rsidRDefault="00836B34" w:rsidP="00714B1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0A914560" w14:textId="6EB8D2E5" w:rsidR="00836B34" w:rsidRDefault="003B7FA2" w:rsidP="00FC63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-19,8</w:t>
            </w:r>
          </w:p>
        </w:tc>
      </w:tr>
      <w:tr w:rsidR="00836B34" w:rsidRPr="007C1DA9" w14:paraId="114DFF14" w14:textId="77777777" w:rsidTr="00650727">
        <w:tc>
          <w:tcPr>
            <w:tcW w:w="1701" w:type="dxa"/>
            <w:vAlign w:val="center"/>
          </w:tcPr>
          <w:p w14:paraId="030CB8A7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A148AE1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20AAA9" w14:textId="77777777" w:rsidR="00836B34" w:rsidRPr="00F718CD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sz w:val="28"/>
                <w:szCs w:val="28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7D3FC7D6" w14:textId="34CC3F9A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75,00</w:t>
            </w:r>
          </w:p>
          <w:p w14:paraId="12E25E72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35FB48A" w14:textId="77777777" w:rsidTr="00650727">
        <w:tc>
          <w:tcPr>
            <w:tcW w:w="1701" w:type="dxa"/>
            <w:vAlign w:val="center"/>
          </w:tcPr>
          <w:p w14:paraId="11AA890E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658A0D9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общеобразовательная школа села Екатеринославка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11F789B" w14:textId="77777777" w:rsidR="00836B34" w:rsidRPr="00E16624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;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4F6288A2" w14:textId="4D5EB336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-4,58</w:t>
            </w:r>
          </w:p>
          <w:p w14:paraId="12207CC8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8F5A3BA" w14:textId="77777777" w:rsidTr="00650727">
        <w:tc>
          <w:tcPr>
            <w:tcW w:w="1701" w:type="dxa"/>
            <w:vAlign w:val="center"/>
          </w:tcPr>
          <w:p w14:paraId="099DC83C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175ED2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9D5A87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6BA6EEBE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E21D90B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3907C18" w14:textId="18315805" w:rsidR="00836B34" w:rsidRDefault="003B7FA2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20,9</w:t>
            </w:r>
          </w:p>
        </w:tc>
      </w:tr>
      <w:tr w:rsidR="00836B34" w:rsidRPr="007C1DA9" w14:paraId="7361CA5A" w14:textId="77777777" w:rsidTr="00650727">
        <w:tc>
          <w:tcPr>
            <w:tcW w:w="1701" w:type="dxa"/>
            <w:vAlign w:val="center"/>
          </w:tcPr>
          <w:p w14:paraId="5296C58D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D2587CA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D73ADC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2F9C1BF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28A7C3B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5CC8D9E" w14:textId="4096CBA2" w:rsidR="00836B34" w:rsidRDefault="003B7FA2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20,9</w:t>
            </w:r>
          </w:p>
        </w:tc>
      </w:tr>
      <w:tr w:rsidR="00836B34" w:rsidRPr="007C1DA9" w14:paraId="3E2CE505" w14:textId="77777777" w:rsidTr="00650727">
        <w:tc>
          <w:tcPr>
            <w:tcW w:w="1701" w:type="dxa"/>
            <w:vAlign w:val="center"/>
          </w:tcPr>
          <w:p w14:paraId="099CC460" w14:textId="77777777" w:rsidR="00836B34" w:rsidRDefault="00836B34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265D15" w14:textId="77777777" w:rsidR="00836B34" w:rsidRPr="00C44249" w:rsidRDefault="00836B34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0CDD00A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2B2C833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4FB7520D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46D395F6" w14:textId="322010C0" w:rsidR="00836B34" w:rsidRDefault="003B7FA2" w:rsidP="003C1C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14,5</w:t>
            </w:r>
          </w:p>
        </w:tc>
      </w:tr>
      <w:tr w:rsidR="00836B34" w:rsidRPr="007C1DA9" w14:paraId="61DE7A41" w14:textId="77777777" w:rsidTr="00650727">
        <w:tc>
          <w:tcPr>
            <w:tcW w:w="1701" w:type="dxa"/>
            <w:vAlign w:val="center"/>
          </w:tcPr>
          <w:p w14:paraId="5B5AC4CF" w14:textId="77777777" w:rsidR="00836B34" w:rsidRDefault="00836B34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3D2ACA" w14:textId="77777777" w:rsidR="00836B34" w:rsidRPr="00767AD2" w:rsidRDefault="00836B34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9F6F4E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47E0110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20FBBB39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44A4FA6" w14:textId="35FCEB6D" w:rsidR="00836B34" w:rsidRDefault="003B7FA2" w:rsidP="003C1C4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14,5</w:t>
            </w:r>
          </w:p>
        </w:tc>
      </w:tr>
      <w:tr w:rsidR="00836B34" w:rsidRPr="007C1DA9" w14:paraId="75A2AF64" w14:textId="77777777" w:rsidTr="00650727">
        <w:tc>
          <w:tcPr>
            <w:tcW w:w="1701" w:type="dxa"/>
            <w:vAlign w:val="center"/>
          </w:tcPr>
          <w:p w14:paraId="2F04FFA2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DCFB288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Дурмин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400EC96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28126F6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FC0777E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5B50B98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D8A9292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среднего общего образования»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825C866" w14:textId="608C933D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-9,01</w:t>
            </w:r>
          </w:p>
          <w:p w14:paraId="3C85D755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23032F2" w14:textId="77777777" w:rsidTr="00650727">
        <w:tc>
          <w:tcPr>
            <w:tcW w:w="1701" w:type="dxa"/>
            <w:vAlign w:val="center"/>
          </w:tcPr>
          <w:p w14:paraId="7D2F9585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5881BC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19F9DDA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377A33E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FBE3C7D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02385BD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DCE8718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72158B2" w14:textId="1F1818D8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-9,40</w:t>
            </w:r>
          </w:p>
          <w:p w14:paraId="7554683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541251C0" w14:textId="77777777" w:rsidTr="00650727">
        <w:tc>
          <w:tcPr>
            <w:tcW w:w="1701" w:type="dxa"/>
            <w:vAlign w:val="center"/>
          </w:tcPr>
          <w:p w14:paraId="4E1F43B5" w14:textId="77777777" w:rsidR="00836B34" w:rsidRDefault="00836B34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0754FC5" w14:textId="77777777" w:rsidR="00836B34" w:rsidRPr="00C44249" w:rsidRDefault="00836B34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F820A50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AD27F6C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86F1C58" w14:textId="45781CE0" w:rsidR="00836B34" w:rsidRDefault="003B7FA2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8,4</w:t>
            </w:r>
          </w:p>
          <w:p w14:paraId="299F01BC" w14:textId="77777777" w:rsidR="00836B34" w:rsidRDefault="00836B34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1255661F" w14:textId="77777777" w:rsidTr="00650727">
        <w:tc>
          <w:tcPr>
            <w:tcW w:w="1701" w:type="dxa"/>
            <w:vAlign w:val="center"/>
          </w:tcPr>
          <w:p w14:paraId="5DD72564" w14:textId="77777777" w:rsidR="00836B34" w:rsidRDefault="00836B34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1C243B9" w14:textId="77777777" w:rsidR="00836B34" w:rsidRPr="00C44249" w:rsidRDefault="00836B34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4ACD43E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55725AA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B4CCE1D" w14:textId="28651849" w:rsidR="00836B34" w:rsidRDefault="003B7FA2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8,4</w:t>
            </w:r>
          </w:p>
          <w:p w14:paraId="2C8C02D5" w14:textId="77777777" w:rsidR="00836B34" w:rsidRDefault="00836B34" w:rsidP="00D619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4F44A80" w14:textId="77777777" w:rsidTr="00650727">
        <w:tc>
          <w:tcPr>
            <w:tcW w:w="1701" w:type="dxa"/>
            <w:vAlign w:val="center"/>
          </w:tcPr>
          <w:p w14:paraId="713B6456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E853679" w14:textId="77777777" w:rsidR="00836B34" w:rsidRPr="00D27E9C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8783EB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4DC9E8C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EBB21F8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C132161" w14:textId="592DF768" w:rsidR="00836B34" w:rsidRDefault="003B7FA2" w:rsidP="00BA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-1,2</w:t>
            </w:r>
          </w:p>
        </w:tc>
      </w:tr>
      <w:tr w:rsidR="00836B34" w:rsidRPr="007C1DA9" w14:paraId="17FFB145" w14:textId="77777777" w:rsidTr="00650727">
        <w:tc>
          <w:tcPr>
            <w:tcW w:w="1701" w:type="dxa"/>
            <w:vAlign w:val="center"/>
          </w:tcPr>
          <w:p w14:paraId="4ADAD62F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57A011" w14:textId="77777777" w:rsidR="00836B34" w:rsidRPr="00D27E9C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4A48198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160C80C2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8B45276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8CC7DB7" w14:textId="3AE061CC" w:rsidR="00836B34" w:rsidRDefault="003B7FA2" w:rsidP="00BA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-1,2</w:t>
            </w:r>
          </w:p>
        </w:tc>
      </w:tr>
      <w:tr w:rsidR="00836B34" w:rsidRPr="007C1DA9" w14:paraId="22686414" w14:textId="77777777" w:rsidTr="00650727">
        <w:tc>
          <w:tcPr>
            <w:tcW w:w="1701" w:type="dxa"/>
            <w:vAlign w:val="center"/>
          </w:tcPr>
          <w:p w14:paraId="47406B19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597F6B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3A8B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Новостройка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D79DD79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7324E3E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FF0477D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программ основного общего образования» (обучающиеся, за исключением обучающихся с ОВЗ и детей-инвалидов)</w:t>
            </w:r>
          </w:p>
          <w:p w14:paraId="2FF34B45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39B6D23" w14:textId="77777777" w:rsidR="00836B34" w:rsidRPr="0074601B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CB68DBE" w14:textId="1DFF610E" w:rsidR="00836B34" w:rsidRPr="00C44249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-6,62</w:t>
            </w:r>
          </w:p>
        </w:tc>
      </w:tr>
      <w:tr w:rsidR="00836B34" w:rsidRPr="007C1DA9" w14:paraId="033BE577" w14:textId="77777777" w:rsidTr="00650727">
        <w:tc>
          <w:tcPr>
            <w:tcW w:w="1701" w:type="dxa"/>
            <w:vAlign w:val="center"/>
          </w:tcPr>
          <w:p w14:paraId="19D413A2" w14:textId="77777777" w:rsidR="00836B34" w:rsidRDefault="00836B34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801E273" w14:textId="77777777" w:rsidR="00836B34" w:rsidRPr="00C44249" w:rsidRDefault="00836B34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59433F" w14:textId="77777777" w:rsidR="00836B34" w:rsidRPr="001A25FA" w:rsidRDefault="00836B34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2A75B043" w14:textId="77777777" w:rsidR="00836B34" w:rsidRPr="001A25FA" w:rsidRDefault="00836B34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FF7D539" w14:textId="464C120A" w:rsidR="00836B34" w:rsidRDefault="003B7FA2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23,3</w:t>
            </w:r>
          </w:p>
          <w:p w14:paraId="61BBF892" w14:textId="77777777" w:rsidR="00836B34" w:rsidRPr="00C44249" w:rsidRDefault="00836B34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384C4C6" w14:textId="77777777" w:rsidTr="00650727">
        <w:tc>
          <w:tcPr>
            <w:tcW w:w="1701" w:type="dxa"/>
            <w:vAlign w:val="center"/>
          </w:tcPr>
          <w:p w14:paraId="2BDEB357" w14:textId="77777777" w:rsidR="00836B34" w:rsidRDefault="00836B34" w:rsidP="00D7470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992D16C" w14:textId="77777777" w:rsidR="00836B34" w:rsidRPr="00C44249" w:rsidRDefault="00836B34" w:rsidP="00D747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078EB49" w14:textId="77777777" w:rsidR="00836B34" w:rsidRPr="001A25FA" w:rsidRDefault="00836B34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29E71B33" w14:textId="77777777" w:rsidR="00836B34" w:rsidRPr="0015579C" w:rsidRDefault="00836B34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20B388A" w14:textId="723BD116" w:rsidR="00836B34" w:rsidRDefault="003B7FA2" w:rsidP="005428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23,3</w:t>
            </w:r>
          </w:p>
        </w:tc>
      </w:tr>
      <w:tr w:rsidR="00836B34" w:rsidRPr="007C1DA9" w14:paraId="4A010941" w14:textId="77777777" w:rsidTr="00650727">
        <w:tc>
          <w:tcPr>
            <w:tcW w:w="1701" w:type="dxa"/>
            <w:vAlign w:val="center"/>
          </w:tcPr>
          <w:p w14:paraId="377DB413" w14:textId="77777777" w:rsidR="00836B34" w:rsidRDefault="00836B34" w:rsidP="008312F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C721611" w14:textId="77777777" w:rsidR="00836B34" w:rsidRPr="00E3654E" w:rsidRDefault="00836B34" w:rsidP="008312F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</w:t>
            </w: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FC569DB" w14:textId="77777777" w:rsidR="00836B34" w:rsidRPr="001A25FA" w:rsidRDefault="00836B34" w:rsidP="008312F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37AF51E" w14:textId="77777777" w:rsidR="00836B34" w:rsidRPr="001A25FA" w:rsidRDefault="00836B34" w:rsidP="008312FC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F1A2B6F" w14:textId="322FA9DA" w:rsidR="00836B34" w:rsidRDefault="003B7FA2" w:rsidP="00AC7B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836B34" w:rsidRPr="007C1DA9" w14:paraId="78736A6E" w14:textId="77777777" w:rsidTr="00650727">
        <w:tc>
          <w:tcPr>
            <w:tcW w:w="1701" w:type="dxa"/>
            <w:vAlign w:val="center"/>
          </w:tcPr>
          <w:p w14:paraId="24CCEAD7" w14:textId="77777777" w:rsidR="00836B34" w:rsidRDefault="00836B34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5A06FB" w14:textId="77777777" w:rsidR="00836B34" w:rsidRPr="00E3654E" w:rsidRDefault="00836B34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</w:t>
            </w: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Лазо Хабаровского края</w:t>
            </w:r>
          </w:p>
        </w:tc>
        <w:tc>
          <w:tcPr>
            <w:tcW w:w="5812" w:type="dxa"/>
          </w:tcPr>
          <w:p w14:paraId="6CCAB2F5" w14:textId="77777777" w:rsidR="00836B34" w:rsidRPr="001A25FA" w:rsidRDefault="00836B34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74050CC" w14:textId="77777777" w:rsidR="00836B34" w:rsidRPr="001A25FA" w:rsidRDefault="00836B34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9687C40" w14:textId="5BE7E920" w:rsidR="00836B34" w:rsidRDefault="003B7FA2" w:rsidP="002E46C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18,0</w:t>
            </w:r>
          </w:p>
        </w:tc>
      </w:tr>
      <w:tr w:rsidR="00836B34" w:rsidRPr="007C1DA9" w14:paraId="664B71B7" w14:textId="77777777" w:rsidTr="00650727">
        <w:tc>
          <w:tcPr>
            <w:tcW w:w="1701" w:type="dxa"/>
            <w:vAlign w:val="center"/>
          </w:tcPr>
          <w:p w14:paraId="7EC6ED3A" w14:textId="77777777" w:rsidR="00836B34" w:rsidRDefault="00836B34" w:rsidP="00D7470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87C03C" w14:textId="77777777" w:rsidR="00836B34" w:rsidRPr="00C44249" w:rsidRDefault="00836B34" w:rsidP="00D7470E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E68281" w14:textId="77777777" w:rsidR="00836B34" w:rsidRPr="001A25FA" w:rsidRDefault="00836B34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40297E5B" w14:textId="77777777" w:rsidR="00836B34" w:rsidRPr="001A25FA" w:rsidRDefault="00836B34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2E14DB1" w14:textId="77777777" w:rsidR="00836B34" w:rsidRPr="001A25FA" w:rsidRDefault="00836B34" w:rsidP="00D7470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86E309A" w14:textId="41289D8B" w:rsidR="00836B34" w:rsidRPr="00C44249" w:rsidRDefault="003B7FA2" w:rsidP="001B17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-5,3</w:t>
            </w:r>
          </w:p>
        </w:tc>
      </w:tr>
      <w:tr w:rsidR="00836B34" w:rsidRPr="007C1DA9" w14:paraId="1A7A6AD0" w14:textId="77777777" w:rsidTr="00650727">
        <w:tc>
          <w:tcPr>
            <w:tcW w:w="1701" w:type="dxa"/>
            <w:vAlign w:val="center"/>
          </w:tcPr>
          <w:p w14:paraId="7756574A" w14:textId="77777777" w:rsidR="00836B34" w:rsidRDefault="00836B34" w:rsidP="0015579C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65F9B9B" w14:textId="77777777" w:rsidR="00836B34" w:rsidRPr="00C44249" w:rsidRDefault="00836B34" w:rsidP="0015579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CE16E89" w14:textId="77777777" w:rsidR="00836B34" w:rsidRPr="001A25FA" w:rsidRDefault="00836B34" w:rsidP="003C4B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4F5A66D2" w14:textId="77777777" w:rsidR="00836B34" w:rsidRPr="001A25FA" w:rsidRDefault="00836B34" w:rsidP="003C4B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A275317" w14:textId="77777777" w:rsidR="00836B34" w:rsidRPr="001A25FA" w:rsidRDefault="00836B34" w:rsidP="003C4B0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31AB7A2A" w14:textId="4C4DC1CA" w:rsidR="00836B34" w:rsidRDefault="003B7FA2" w:rsidP="001B17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-5,3</w:t>
            </w:r>
          </w:p>
        </w:tc>
      </w:tr>
      <w:tr w:rsidR="00836B34" w:rsidRPr="007C1DA9" w14:paraId="70DDDA15" w14:textId="77777777" w:rsidTr="00650727">
        <w:tc>
          <w:tcPr>
            <w:tcW w:w="1701" w:type="dxa"/>
            <w:vAlign w:val="center"/>
          </w:tcPr>
          <w:p w14:paraId="656060F6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D74AE6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54B5D6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CD0A099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AADB67E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чающихся с ОВЗ и детей-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14:paraId="353EE05B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831E211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CBA8C4E" w14:textId="2EFD25FD" w:rsidR="00836B34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-8,35</w:t>
            </w:r>
          </w:p>
          <w:p w14:paraId="5BA555E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3556F27" w14:textId="77777777" w:rsidTr="00650727">
        <w:tc>
          <w:tcPr>
            <w:tcW w:w="1701" w:type="dxa"/>
            <w:vAlign w:val="center"/>
          </w:tcPr>
          <w:p w14:paraId="0A043CF0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FA2667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442455C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D6BE1F8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EC8B133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442BDA8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F729E7C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</w:t>
            </w: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B36EDB0" w14:textId="21955181" w:rsidR="00836B34" w:rsidRPr="003B3DB7" w:rsidRDefault="00CF4DAD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-5,74</w:t>
            </w:r>
          </w:p>
          <w:p w14:paraId="15494F55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87533E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10427043" w14:textId="77777777" w:rsidTr="00650727">
        <w:tc>
          <w:tcPr>
            <w:tcW w:w="1701" w:type="dxa"/>
            <w:vAlign w:val="center"/>
          </w:tcPr>
          <w:p w14:paraId="7F95E828" w14:textId="77777777" w:rsidR="00836B34" w:rsidRDefault="00836B34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4F84131" w14:textId="77777777" w:rsidR="00836B34" w:rsidRPr="00C44249" w:rsidRDefault="00836B34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2E9CC8B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4E58BEDF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3D9F4AB4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3019F21" w14:textId="0982FA76" w:rsidR="00836B34" w:rsidRDefault="003B7FA2" w:rsidP="009270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</w:t>
            </w:r>
          </w:p>
        </w:tc>
      </w:tr>
      <w:tr w:rsidR="00836B34" w:rsidRPr="007C1DA9" w14:paraId="767DB82B" w14:textId="77777777" w:rsidTr="00650727">
        <w:tc>
          <w:tcPr>
            <w:tcW w:w="1701" w:type="dxa"/>
            <w:vAlign w:val="center"/>
          </w:tcPr>
          <w:p w14:paraId="5FD96173" w14:textId="77777777" w:rsidR="00836B34" w:rsidRDefault="00836B34" w:rsidP="00D6191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7C71F0" w14:textId="77777777" w:rsidR="00836B34" w:rsidRPr="00C44249" w:rsidRDefault="00836B34" w:rsidP="00D6191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6 п. Сита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2BD304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424AF73A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0FB3D71" w14:textId="77777777" w:rsidR="00836B34" w:rsidRPr="001A25FA" w:rsidRDefault="00836B34" w:rsidP="00D6191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5170FBEE" w14:textId="3ACA0C34" w:rsidR="00836B34" w:rsidRDefault="003B7FA2" w:rsidP="009270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-2,8</w:t>
            </w:r>
          </w:p>
        </w:tc>
      </w:tr>
      <w:tr w:rsidR="00836B34" w:rsidRPr="007C1DA9" w14:paraId="360E7109" w14:textId="77777777" w:rsidTr="00650727">
        <w:tc>
          <w:tcPr>
            <w:tcW w:w="1701" w:type="dxa"/>
            <w:vAlign w:val="center"/>
          </w:tcPr>
          <w:p w14:paraId="500F3A3D" w14:textId="77777777" w:rsidR="00836B34" w:rsidRDefault="00836B34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33A104C" w14:textId="77777777" w:rsidR="00836B34" w:rsidRPr="00087BB3" w:rsidRDefault="00836B34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5902128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5554C496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0068C27" w14:textId="2301189A" w:rsidR="00836B34" w:rsidRDefault="003B7FA2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-5,5</w:t>
            </w:r>
          </w:p>
          <w:p w14:paraId="063B8FF5" w14:textId="77777777" w:rsidR="00836B34" w:rsidRDefault="00836B34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1E836B77" w14:textId="77777777" w:rsidTr="00650727">
        <w:tc>
          <w:tcPr>
            <w:tcW w:w="1701" w:type="dxa"/>
            <w:vAlign w:val="center"/>
          </w:tcPr>
          <w:p w14:paraId="63134799" w14:textId="77777777" w:rsidR="00836B34" w:rsidRDefault="00836B34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5AEB6E8" w14:textId="77777777" w:rsidR="00836B34" w:rsidRPr="00087BB3" w:rsidRDefault="00836B34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AABEBED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086B080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A2DEA55" w14:textId="36287A46" w:rsidR="00836B34" w:rsidRDefault="003B7FA2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-5,5</w:t>
            </w:r>
          </w:p>
        </w:tc>
      </w:tr>
      <w:tr w:rsidR="00836B34" w:rsidRPr="007C1DA9" w14:paraId="2026E8FD" w14:textId="77777777" w:rsidTr="00650727">
        <w:tc>
          <w:tcPr>
            <w:tcW w:w="1701" w:type="dxa"/>
            <w:vAlign w:val="center"/>
          </w:tcPr>
          <w:p w14:paraId="32BE6AA1" w14:textId="77777777" w:rsidR="00836B34" w:rsidRDefault="00836B34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E0D7762" w14:textId="77777777" w:rsidR="00836B34" w:rsidRPr="00087BB3" w:rsidRDefault="00836B34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5A9BCB8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BB9E20C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5219BEE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567F4CB" w14:textId="397A61D1" w:rsidR="00836B34" w:rsidRDefault="003B7FA2" w:rsidP="009A29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</w:t>
            </w:r>
          </w:p>
        </w:tc>
      </w:tr>
      <w:tr w:rsidR="00836B34" w:rsidRPr="007C1DA9" w14:paraId="77B93953" w14:textId="77777777" w:rsidTr="00650727">
        <w:tc>
          <w:tcPr>
            <w:tcW w:w="1701" w:type="dxa"/>
            <w:vAlign w:val="center"/>
          </w:tcPr>
          <w:p w14:paraId="0FC4F234" w14:textId="77777777" w:rsidR="00836B34" w:rsidRDefault="00836B34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8C6286" w14:textId="77777777" w:rsidR="00836B34" w:rsidRPr="00087BB3" w:rsidRDefault="00836B34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AC79E8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0CDA135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BAE459F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7B1B6A8" w14:textId="174D2AD4" w:rsidR="00836B34" w:rsidRDefault="003B7FA2" w:rsidP="009A296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-16,8</w:t>
            </w:r>
          </w:p>
        </w:tc>
      </w:tr>
      <w:tr w:rsidR="00836B34" w:rsidRPr="007C1DA9" w14:paraId="5F436815" w14:textId="77777777" w:rsidTr="00650727">
        <w:tc>
          <w:tcPr>
            <w:tcW w:w="1701" w:type="dxa"/>
            <w:vAlign w:val="center"/>
          </w:tcPr>
          <w:p w14:paraId="17D90D61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E30F30" w14:textId="77777777" w:rsidR="00836B34" w:rsidRPr="009371D0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DCA932F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F7D3788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1C844DC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B066757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FB75004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6859A5F" w14:textId="699EF367" w:rsidR="00836B34" w:rsidRDefault="00A63DFC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-15,24</w:t>
            </w:r>
          </w:p>
          <w:p w14:paraId="0E7FFE17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552DEC1B" w14:textId="77777777" w:rsidTr="00650727">
        <w:tc>
          <w:tcPr>
            <w:tcW w:w="1701" w:type="dxa"/>
            <w:vAlign w:val="center"/>
          </w:tcPr>
          <w:p w14:paraId="37FCE285" w14:textId="77777777" w:rsidR="00836B34" w:rsidRDefault="00836B34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B8AC993" w14:textId="77777777" w:rsidR="00836B34" w:rsidRPr="008A4DE3" w:rsidRDefault="00836B34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66414A0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877FA4C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DC9E39D" w14:textId="63933F0E" w:rsidR="00836B34" w:rsidRDefault="003B7FA2" w:rsidP="00416F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79,1</w:t>
            </w:r>
          </w:p>
        </w:tc>
      </w:tr>
      <w:tr w:rsidR="00836B34" w:rsidRPr="007C1DA9" w14:paraId="7585353D" w14:textId="77777777" w:rsidTr="00650727">
        <w:tc>
          <w:tcPr>
            <w:tcW w:w="1701" w:type="dxa"/>
            <w:vAlign w:val="center"/>
          </w:tcPr>
          <w:p w14:paraId="5DC79B21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D971A3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3D516B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8D609B9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63FD235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96FE01E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33F5C6D3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 с ОВЗ (адаптированная образовательная программа))</w:t>
            </w:r>
          </w:p>
          <w:p w14:paraId="76D96404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0CDEE5B7" w14:textId="7CCD9951" w:rsidR="00836B34" w:rsidRDefault="00A63DFC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-9,61</w:t>
            </w:r>
          </w:p>
          <w:p w14:paraId="5E1F657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5D0FEEF" w14:textId="77777777" w:rsidTr="00650727">
        <w:tc>
          <w:tcPr>
            <w:tcW w:w="1701" w:type="dxa"/>
            <w:vAlign w:val="center"/>
          </w:tcPr>
          <w:p w14:paraId="12585448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1A61004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AC15CB2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70DDA14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973FAB2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516558CD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20163F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80C9E05" w14:textId="1E02E188" w:rsidR="00836B34" w:rsidRDefault="00A63DFC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-10,44</w:t>
            </w:r>
          </w:p>
          <w:p w14:paraId="5716EEB8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E462AA1" w14:textId="77777777" w:rsidTr="00650727">
        <w:tc>
          <w:tcPr>
            <w:tcW w:w="1701" w:type="dxa"/>
            <w:vAlign w:val="center"/>
          </w:tcPr>
          <w:p w14:paraId="5DD0D47D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F74AC0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№1 рабочий поселок Хор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F97D76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инвалидов)</w:t>
            </w:r>
          </w:p>
          <w:p w14:paraId="634EF2AE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6C0DCBE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0FE15592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29C6EC5" w14:textId="77777777" w:rsidR="00836B34" w:rsidRPr="00C44249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322A0B5B" w14:textId="535F6B7F" w:rsidR="00836B34" w:rsidRDefault="00A63DFC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-12,80</w:t>
            </w:r>
          </w:p>
          <w:p w14:paraId="120274EF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34CA442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3410580C" w14:textId="77777777" w:rsidTr="00650727">
        <w:tc>
          <w:tcPr>
            <w:tcW w:w="1701" w:type="dxa"/>
            <w:vAlign w:val="center"/>
          </w:tcPr>
          <w:p w14:paraId="54DE343D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B86D928" w14:textId="77777777" w:rsidR="00836B34" w:rsidRPr="00087BB3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F45BAEF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1212FC7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132ADAD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03D8B28" w14:textId="4DAA4CF0" w:rsidR="00836B34" w:rsidRDefault="003B7FA2" w:rsidP="00950D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-3,7</w:t>
            </w:r>
          </w:p>
        </w:tc>
      </w:tr>
      <w:tr w:rsidR="00836B34" w:rsidRPr="007C1DA9" w14:paraId="418F4C31" w14:textId="77777777" w:rsidTr="00650727">
        <w:tc>
          <w:tcPr>
            <w:tcW w:w="1701" w:type="dxa"/>
            <w:vAlign w:val="center"/>
          </w:tcPr>
          <w:p w14:paraId="720E8804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285027B" w14:textId="77777777" w:rsidR="00836B34" w:rsidRPr="00087BB3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12 с. 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3BCFA6E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3E02E51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A5DC9E4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7B172264" w14:textId="58FF7BA7" w:rsidR="00836B34" w:rsidRDefault="003B7FA2" w:rsidP="00950D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-3,7</w:t>
            </w:r>
          </w:p>
        </w:tc>
      </w:tr>
      <w:tr w:rsidR="00836B34" w:rsidRPr="007C1DA9" w14:paraId="7B4B380E" w14:textId="77777777" w:rsidTr="00650727">
        <w:tc>
          <w:tcPr>
            <w:tcW w:w="1701" w:type="dxa"/>
            <w:vAlign w:val="center"/>
          </w:tcPr>
          <w:p w14:paraId="316AC300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7C7B09D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средняя </w:t>
            </w: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CF5A2A" w14:textId="77777777" w:rsidR="00836B34" w:rsidRPr="00A6343C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7C2E303" w14:textId="77777777" w:rsidR="00836B34" w:rsidRPr="00A6343C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2A8BB758" w14:textId="77777777" w:rsidR="00836B34" w:rsidRPr="00A6343C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D0568DC" w14:textId="77777777" w:rsidR="00836B34" w:rsidRPr="00A6343C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63949B1C" w14:textId="117451DA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-21,55</w:t>
            </w:r>
          </w:p>
          <w:p w14:paraId="570F5D2F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376B004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26DBC7E" w14:textId="77777777" w:rsidTr="00650727">
        <w:tc>
          <w:tcPr>
            <w:tcW w:w="1701" w:type="dxa"/>
            <w:vAlign w:val="center"/>
          </w:tcPr>
          <w:p w14:paraId="0FB2708B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B9436E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Кругликово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0BDEF1" w14:textId="77777777" w:rsidR="00836B34" w:rsidRPr="00F718CD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27489E9" w14:textId="77777777" w:rsidR="00836B34" w:rsidRPr="00F718CD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</w:t>
            </w: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(адаптированная образовательная программа))</w:t>
            </w:r>
          </w:p>
          <w:p w14:paraId="3BDB78A0" w14:textId="77777777" w:rsidR="00836B34" w:rsidRPr="00F718CD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6DAF68D1" w14:textId="77777777" w:rsidR="00836B34" w:rsidRPr="00F718CD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7D54F9D5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0014D66" w14:textId="1965EECE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-13,17</w:t>
            </w:r>
          </w:p>
          <w:p w14:paraId="0D0326FD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CFB5EB9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4A9D2AE" w14:textId="77777777" w:rsidTr="00650727">
        <w:tc>
          <w:tcPr>
            <w:tcW w:w="1701" w:type="dxa"/>
            <w:vAlign w:val="center"/>
          </w:tcPr>
          <w:p w14:paraId="26E50D16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33BA44" w14:textId="77777777" w:rsidR="00836B34" w:rsidRPr="0005685A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 w:rsidRPr="0012117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села Георгиевка</w:t>
            </w:r>
            <w:r w:rsidRPr="00F718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77DA22A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19C2E879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55D1ACF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3FDA6186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7DC21DB" w14:textId="77777777" w:rsidR="00836B34" w:rsidRPr="0005685A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30B8FAD" w14:textId="4DE6ED6C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-17,00</w:t>
            </w:r>
          </w:p>
          <w:p w14:paraId="3D938D68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60A4930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C588998" w14:textId="77777777" w:rsidTr="00650727">
        <w:tc>
          <w:tcPr>
            <w:tcW w:w="1701" w:type="dxa"/>
            <w:vAlign w:val="center"/>
          </w:tcPr>
          <w:p w14:paraId="22043434" w14:textId="77777777" w:rsidR="00836B34" w:rsidRDefault="00836B34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538450" w14:textId="77777777" w:rsidR="00836B34" w:rsidRPr="00D332AD" w:rsidRDefault="00836B34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31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D07A73D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9A78F26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C2B834A" w14:textId="4742C614" w:rsidR="00836B34" w:rsidRDefault="003B7FA2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11,8</w:t>
            </w:r>
          </w:p>
        </w:tc>
      </w:tr>
      <w:tr w:rsidR="00836B34" w:rsidRPr="007C1DA9" w14:paraId="2986147D" w14:textId="77777777" w:rsidTr="00650727">
        <w:tc>
          <w:tcPr>
            <w:tcW w:w="1701" w:type="dxa"/>
            <w:vAlign w:val="center"/>
          </w:tcPr>
          <w:p w14:paraId="1BA372A6" w14:textId="77777777" w:rsidR="00836B34" w:rsidRDefault="00836B34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8720978" w14:textId="77777777" w:rsidR="00836B34" w:rsidRPr="00D332AD" w:rsidRDefault="00836B34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E21F26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2D1FDD9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D045036" w14:textId="36842F63" w:rsidR="00836B34" w:rsidRDefault="003B7FA2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11,8</w:t>
            </w:r>
          </w:p>
        </w:tc>
      </w:tr>
      <w:tr w:rsidR="00836B34" w:rsidRPr="007C1DA9" w14:paraId="0F8878C1" w14:textId="77777777" w:rsidTr="00650727">
        <w:tc>
          <w:tcPr>
            <w:tcW w:w="1701" w:type="dxa"/>
            <w:vAlign w:val="center"/>
          </w:tcPr>
          <w:p w14:paraId="17CCD668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84A02D7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A5BA848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9539225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61A73ED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FDE26CE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программ основного общего образования» (обучающиеся с ОВЗ (адаптированная образовательная программа))</w:t>
            </w:r>
          </w:p>
          <w:p w14:paraId="0883B9A1" w14:textId="77777777" w:rsidR="00836B34" w:rsidRPr="00907DC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07514A7" w14:textId="7E71C373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-11,38</w:t>
            </w:r>
          </w:p>
          <w:p w14:paraId="66A6293A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B14BEDC" w14:textId="77777777" w:rsidTr="00650727">
        <w:tc>
          <w:tcPr>
            <w:tcW w:w="1701" w:type="dxa"/>
            <w:vAlign w:val="center"/>
          </w:tcPr>
          <w:p w14:paraId="018D400F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2DF3EE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97D6B14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0B81BBF8" w14:textId="5ECC3456" w:rsidR="00836B34" w:rsidRDefault="003B7FA2" w:rsidP="00ED5D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-26,7</w:t>
            </w:r>
          </w:p>
        </w:tc>
      </w:tr>
      <w:tr w:rsidR="00836B34" w:rsidRPr="007C1DA9" w14:paraId="75552898" w14:textId="77777777" w:rsidTr="00650727">
        <w:tc>
          <w:tcPr>
            <w:tcW w:w="1701" w:type="dxa"/>
            <w:vAlign w:val="center"/>
          </w:tcPr>
          <w:p w14:paraId="35EAC661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C94385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2FF558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8E41B5E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41FABC4A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B16463D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0916675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5514573E" w14:textId="59F947AE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-15,14</w:t>
            </w:r>
          </w:p>
          <w:p w14:paraId="0863BCF8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560DF07" w14:textId="77777777" w:rsidTr="00650727">
        <w:tc>
          <w:tcPr>
            <w:tcW w:w="1701" w:type="dxa"/>
            <w:vAlign w:val="center"/>
          </w:tcPr>
          <w:p w14:paraId="5F033964" w14:textId="77777777" w:rsidR="00836B34" w:rsidRDefault="00836B34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9BD9A01" w14:textId="77777777" w:rsidR="00836B34" w:rsidRPr="007516B2" w:rsidRDefault="00836B34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9C9E8B0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1F076FC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31119397" w14:textId="77777777" w:rsidR="00836B34" w:rsidRPr="0014446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0A57CD05" w14:textId="0C172760" w:rsidR="00836B34" w:rsidRDefault="003B7FA2" w:rsidP="003B7FA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-11,1</w:t>
            </w:r>
          </w:p>
        </w:tc>
      </w:tr>
      <w:tr w:rsidR="00836B34" w:rsidRPr="007C1DA9" w14:paraId="75B0A36C" w14:textId="77777777" w:rsidTr="00650727">
        <w:tc>
          <w:tcPr>
            <w:tcW w:w="1701" w:type="dxa"/>
            <w:vAlign w:val="center"/>
          </w:tcPr>
          <w:p w14:paraId="505901CF" w14:textId="77777777" w:rsidR="00836B34" w:rsidRDefault="00836B34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1A73C1E" w14:textId="77777777" w:rsidR="00836B34" w:rsidRPr="007516B2" w:rsidRDefault="00836B34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7B9FD2E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5327C9F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CE3937F" w14:textId="77777777" w:rsidR="00836B34" w:rsidRPr="0014446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19E6C61" w14:textId="66F779EF" w:rsidR="00836B34" w:rsidRDefault="003B7FA2" w:rsidP="009C78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-11,1</w:t>
            </w:r>
          </w:p>
        </w:tc>
      </w:tr>
      <w:tr w:rsidR="00836B34" w:rsidRPr="007C1DA9" w14:paraId="236D3A08" w14:textId="77777777" w:rsidTr="00650727">
        <w:tc>
          <w:tcPr>
            <w:tcW w:w="1701" w:type="dxa"/>
            <w:vAlign w:val="center"/>
          </w:tcPr>
          <w:p w14:paraId="147A4C71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2D3353D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BAE22C0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278056E" w14:textId="6E8AB95A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175132C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8FAA55F" w14:textId="77777777" w:rsidTr="00650727">
        <w:tc>
          <w:tcPr>
            <w:tcW w:w="1701" w:type="dxa"/>
            <w:vAlign w:val="center"/>
          </w:tcPr>
          <w:p w14:paraId="3057FD7A" w14:textId="77777777" w:rsidR="00836B34" w:rsidRDefault="00836B34" w:rsidP="004D290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AA4107B" w14:textId="77777777" w:rsidR="00836B34" w:rsidRPr="00087BB3" w:rsidRDefault="00836B34" w:rsidP="004D290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3190C62" w14:textId="77777777" w:rsidR="00836B34" w:rsidRPr="001A25FA" w:rsidRDefault="00836B34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32FCF34E" w14:textId="77777777" w:rsidR="00836B34" w:rsidRPr="001A25FA" w:rsidRDefault="00836B34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D0EB9CC" w14:textId="603B4246" w:rsidR="00836B34" w:rsidRDefault="00836B34" w:rsidP="003B7FA2">
            <w:pPr>
              <w:tabs>
                <w:tab w:val="left" w:pos="855"/>
                <w:tab w:val="center" w:pos="1238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ab/>
            </w:r>
            <w:r w:rsidR="003B7FA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77,1</w:t>
            </w:r>
          </w:p>
        </w:tc>
      </w:tr>
      <w:tr w:rsidR="00836B34" w:rsidRPr="007C1DA9" w14:paraId="6F197916" w14:textId="77777777" w:rsidTr="00650727">
        <w:tc>
          <w:tcPr>
            <w:tcW w:w="1701" w:type="dxa"/>
            <w:vAlign w:val="center"/>
          </w:tcPr>
          <w:p w14:paraId="32A6F452" w14:textId="77777777" w:rsidR="00836B34" w:rsidRDefault="00836B34" w:rsidP="004D290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9F7BA37" w14:textId="77777777" w:rsidR="00836B34" w:rsidRPr="00087BB3" w:rsidRDefault="00836B34" w:rsidP="004D290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FAFB44F" w14:textId="77777777" w:rsidR="00836B34" w:rsidRPr="001A25FA" w:rsidRDefault="00836B34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2A51CDB" w14:textId="77777777" w:rsidR="00836B34" w:rsidRPr="001A25FA" w:rsidRDefault="00836B34" w:rsidP="004D290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350D574" w14:textId="3837FFE6" w:rsidR="00836B34" w:rsidRDefault="00A75057" w:rsidP="00DF15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77,1</w:t>
            </w:r>
          </w:p>
        </w:tc>
      </w:tr>
      <w:tr w:rsidR="00836B34" w:rsidRPr="007C1DA9" w14:paraId="07159BD5" w14:textId="77777777" w:rsidTr="00650727">
        <w:tc>
          <w:tcPr>
            <w:tcW w:w="1701" w:type="dxa"/>
            <w:vAlign w:val="center"/>
          </w:tcPr>
          <w:p w14:paraId="3F4738CE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A5AFB66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Святогорье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F6B333F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E99E4C2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00E9BD79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22167A04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5353A1A0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A6C68FA" w14:textId="4018FCBE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-15,12</w:t>
            </w:r>
          </w:p>
          <w:p w14:paraId="3C042BEB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E4D4150" w14:textId="77777777" w:rsidTr="00650727">
        <w:tc>
          <w:tcPr>
            <w:tcW w:w="1701" w:type="dxa"/>
            <w:vAlign w:val="center"/>
          </w:tcPr>
          <w:p w14:paraId="6307FC77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6D4303" w14:textId="77777777" w:rsidR="00836B34" w:rsidRPr="00C44249" w:rsidRDefault="00836B34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B0A581" w14:textId="77777777" w:rsidR="00836B34" w:rsidRPr="00F35C66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49CA106B" w14:textId="77777777" w:rsidR="00836B34" w:rsidRPr="00F35C66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67E4A871" w14:textId="77777777" w:rsidR="00836B34" w:rsidRPr="00F35C66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A1EF382" w14:textId="77777777" w:rsidR="00836B34" w:rsidRPr="00F35C66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07090C1" w14:textId="77777777" w:rsidR="00836B34" w:rsidRPr="0074601B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96DFD61" w14:textId="71F5B045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-15,22</w:t>
            </w:r>
          </w:p>
          <w:p w14:paraId="2B9E2DB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0C5F0E2" w14:textId="77777777" w:rsidTr="00650727">
        <w:tc>
          <w:tcPr>
            <w:tcW w:w="1701" w:type="dxa"/>
            <w:vAlign w:val="center"/>
          </w:tcPr>
          <w:p w14:paraId="24CF86DC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7575D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 общеобразовательная школа поселок Солонцовый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D37BE95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3E973A6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4AA8B7A5" w14:textId="4C7D7368" w:rsidR="00836B34" w:rsidRPr="00286CBE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-21,82</w:t>
            </w:r>
          </w:p>
          <w:p w14:paraId="459A0531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C930F8B" w14:textId="77777777" w:rsidTr="00650727">
        <w:tc>
          <w:tcPr>
            <w:tcW w:w="1701" w:type="dxa"/>
            <w:vAlign w:val="center"/>
          </w:tcPr>
          <w:p w14:paraId="04B6DDE7" w14:textId="77777777" w:rsidR="00836B34" w:rsidRDefault="00836B34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6BAB8D" w14:textId="77777777" w:rsidR="00836B34" w:rsidRPr="00C44249" w:rsidRDefault="00836B34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767AD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BA128C0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10A51037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76BC5E1" w14:textId="3E13BDB2" w:rsidR="00836B34" w:rsidRDefault="00A75057" w:rsidP="00E73B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33,9</w:t>
            </w:r>
          </w:p>
        </w:tc>
      </w:tr>
      <w:tr w:rsidR="00836B34" w:rsidRPr="007C1DA9" w14:paraId="7723D53F" w14:textId="77777777" w:rsidTr="00650727">
        <w:tc>
          <w:tcPr>
            <w:tcW w:w="1701" w:type="dxa"/>
            <w:vAlign w:val="center"/>
          </w:tcPr>
          <w:p w14:paraId="60C83A49" w14:textId="77777777" w:rsidR="00836B34" w:rsidRDefault="00836B34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C70E6D8" w14:textId="77777777" w:rsidR="00836B34" w:rsidRPr="00C44249" w:rsidRDefault="00836B34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54F4FE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04765F3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2E1F0587" w14:textId="4099B976" w:rsidR="00836B34" w:rsidRDefault="00A75057" w:rsidP="00E73B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33,9</w:t>
            </w:r>
          </w:p>
        </w:tc>
      </w:tr>
      <w:tr w:rsidR="00836B34" w:rsidRPr="007C1DA9" w14:paraId="43877907" w14:textId="77777777" w:rsidTr="00650727">
        <w:tc>
          <w:tcPr>
            <w:tcW w:w="1701" w:type="dxa"/>
            <w:vAlign w:val="center"/>
          </w:tcPr>
          <w:p w14:paraId="34B8BD7C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4A1198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17 </w:t>
            </w:r>
            <w:proofErr w:type="spellStart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E3654E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91BBFF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3E62649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F57BA00" w14:textId="64B7C576" w:rsidR="00836B34" w:rsidRDefault="00A75057" w:rsidP="00FE71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8,6</w:t>
            </w:r>
          </w:p>
        </w:tc>
      </w:tr>
      <w:tr w:rsidR="00836B34" w:rsidRPr="007C1DA9" w14:paraId="482F66A7" w14:textId="77777777" w:rsidTr="00650727">
        <w:tc>
          <w:tcPr>
            <w:tcW w:w="1701" w:type="dxa"/>
            <w:vAlign w:val="center"/>
          </w:tcPr>
          <w:p w14:paraId="3F3AD204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E97C070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BE727D" w14:textId="77777777" w:rsidR="00836B34" w:rsidRPr="00E16624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5B3AEB2B" w14:textId="77777777" w:rsidR="00836B34" w:rsidRPr="00E16624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E5CAE94" w14:textId="77777777" w:rsidR="00836B34" w:rsidRPr="00E16624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</w:t>
            </w: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4A25B6D" w14:textId="77777777" w:rsidR="00836B34" w:rsidRPr="00E16624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239A4196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6FD2DAED" w14:textId="7875D6E2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-20,61</w:t>
            </w:r>
          </w:p>
          <w:p w14:paraId="0725A239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9CD1C61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5CC68D81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7D6E1E6A" w14:textId="77777777" w:rsidTr="00650727">
        <w:tc>
          <w:tcPr>
            <w:tcW w:w="1701" w:type="dxa"/>
            <w:vAlign w:val="center"/>
          </w:tcPr>
          <w:p w14:paraId="5D81F7DF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0F12BB" w14:textId="77777777" w:rsidR="00836B34" w:rsidRPr="008A4DE3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с.Полётное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4E7F48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5759D7B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3C277DF5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5217FDBD" w14:textId="12DC28F7" w:rsidR="00836B34" w:rsidRDefault="00A75057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-11,4</w:t>
            </w:r>
          </w:p>
        </w:tc>
      </w:tr>
      <w:tr w:rsidR="00836B34" w:rsidRPr="007C1DA9" w14:paraId="094A15AA" w14:textId="77777777" w:rsidTr="00650727">
        <w:tc>
          <w:tcPr>
            <w:tcW w:w="1701" w:type="dxa"/>
            <w:vAlign w:val="center"/>
          </w:tcPr>
          <w:p w14:paraId="0491B1C9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5E2770" w14:textId="77777777" w:rsidR="00836B34" w:rsidRPr="008A4DE3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с.Полётное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B1BCF1B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44E4E300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BE54694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5D14B7F" w14:textId="4E4164AE" w:rsidR="00836B34" w:rsidRDefault="00A75057" w:rsidP="00A82B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-11,4</w:t>
            </w:r>
          </w:p>
        </w:tc>
      </w:tr>
      <w:tr w:rsidR="00836B34" w:rsidRPr="007C1DA9" w14:paraId="4B34B743" w14:textId="77777777" w:rsidTr="00650727">
        <w:tc>
          <w:tcPr>
            <w:tcW w:w="1701" w:type="dxa"/>
            <w:vAlign w:val="center"/>
          </w:tcPr>
          <w:p w14:paraId="7A2DDC04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5E8DAC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26DE203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2C8487D3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735B715B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618A9BF" w14:textId="4B931CE0" w:rsidR="00836B34" w:rsidRDefault="00A75057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-17,2</w:t>
            </w:r>
          </w:p>
        </w:tc>
      </w:tr>
      <w:tr w:rsidR="00836B34" w:rsidRPr="007C1DA9" w14:paraId="45030E26" w14:textId="77777777" w:rsidTr="00650727">
        <w:tc>
          <w:tcPr>
            <w:tcW w:w="1701" w:type="dxa"/>
            <w:vAlign w:val="center"/>
          </w:tcPr>
          <w:p w14:paraId="40676BFE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AA6C344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A9DF94B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9719A2C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634615B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22878B98" w14:textId="42F4227D" w:rsidR="00836B34" w:rsidRDefault="00A75057" w:rsidP="00B26C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-17,2</w:t>
            </w:r>
          </w:p>
        </w:tc>
      </w:tr>
      <w:tr w:rsidR="00836B34" w:rsidRPr="007C1DA9" w14:paraId="5C483A99" w14:textId="77777777" w:rsidTr="00650727">
        <w:tc>
          <w:tcPr>
            <w:tcW w:w="1701" w:type="dxa"/>
            <w:vAlign w:val="center"/>
          </w:tcPr>
          <w:p w14:paraId="2142B008" w14:textId="77777777" w:rsidR="00836B34" w:rsidRPr="00C44249" w:rsidRDefault="00836B34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667EFC9" w14:textId="77777777" w:rsidR="00836B34" w:rsidRPr="00C44249" w:rsidRDefault="00836B34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села Бичевая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C66B36F" w14:textId="77777777" w:rsidR="00836B34" w:rsidRPr="00480A69" w:rsidRDefault="00836B34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7AFE72C0" w14:textId="77777777" w:rsidR="00836B34" w:rsidRDefault="00836B34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0E853041" w14:textId="77777777" w:rsidR="00836B34" w:rsidRPr="00480A69" w:rsidRDefault="00836B34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2698F4DF" w14:textId="77777777" w:rsidR="00836B34" w:rsidRPr="00480A69" w:rsidRDefault="00836B34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54F6DEE2" w14:textId="77777777" w:rsidR="00836B34" w:rsidRPr="00480A69" w:rsidRDefault="00836B34" w:rsidP="003672C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1DD17612" w14:textId="77777777" w:rsidR="00836B34" w:rsidRPr="001A25FA" w:rsidRDefault="00836B34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07AB4E95" w14:textId="03937246" w:rsidR="00836B34" w:rsidRDefault="00374412" w:rsidP="00D407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-44,12</w:t>
            </w:r>
          </w:p>
          <w:p w14:paraId="51F26CE4" w14:textId="77777777" w:rsidR="00836B34" w:rsidRPr="00D70963" w:rsidRDefault="00836B34" w:rsidP="005C29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579325D" w14:textId="77777777" w:rsidTr="00650727">
        <w:tc>
          <w:tcPr>
            <w:tcW w:w="1701" w:type="dxa"/>
            <w:vAlign w:val="center"/>
          </w:tcPr>
          <w:p w14:paraId="59FCDC44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9B10F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2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BE7B684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6351C26A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529C3BE4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4EB27C6F" w14:textId="77777777" w:rsidR="00836B34" w:rsidRPr="00A6343C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305C89A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</w:t>
            </w: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инвалидов)</w:t>
            </w:r>
          </w:p>
        </w:tc>
        <w:tc>
          <w:tcPr>
            <w:tcW w:w="2693" w:type="dxa"/>
          </w:tcPr>
          <w:p w14:paraId="691A0257" w14:textId="0A6672F7" w:rsidR="00836B34" w:rsidRDefault="0037441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-18,71</w:t>
            </w:r>
          </w:p>
          <w:p w14:paraId="25D8BDAA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06F0F87B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3973123" w14:textId="77777777" w:rsidTr="00650727">
        <w:tc>
          <w:tcPr>
            <w:tcW w:w="1701" w:type="dxa"/>
            <w:vAlign w:val="center"/>
          </w:tcPr>
          <w:p w14:paraId="758E1603" w14:textId="77777777" w:rsidR="00836B34" w:rsidRDefault="00836B34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6EF776F" w14:textId="77777777" w:rsidR="00836B34" w:rsidRPr="00D332AD" w:rsidRDefault="00836B34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BC5D164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3EFEAAAA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4AE62495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A164663" w14:textId="57E2122C" w:rsidR="00836B34" w:rsidRDefault="00A75057" w:rsidP="005445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-15,2</w:t>
            </w:r>
          </w:p>
        </w:tc>
      </w:tr>
      <w:tr w:rsidR="00836B34" w:rsidRPr="007C1DA9" w14:paraId="0D69379F" w14:textId="77777777" w:rsidTr="00650727">
        <w:tc>
          <w:tcPr>
            <w:tcW w:w="1701" w:type="dxa"/>
            <w:vAlign w:val="center"/>
          </w:tcPr>
          <w:p w14:paraId="1A44D838" w14:textId="77777777" w:rsidR="00836B34" w:rsidRDefault="00836B34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27A147" w14:textId="77777777" w:rsidR="00836B34" w:rsidRPr="00D332AD" w:rsidRDefault="00836B34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162FED4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3DD6E348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77DA19F1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5223C1F" w14:textId="6A52AFC4" w:rsidR="00836B34" w:rsidRDefault="00A75057" w:rsidP="005445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-15,2</w:t>
            </w:r>
          </w:p>
        </w:tc>
      </w:tr>
      <w:tr w:rsidR="00836B34" w:rsidRPr="007C1DA9" w14:paraId="38CDA067" w14:textId="77777777" w:rsidTr="00650727">
        <w:tc>
          <w:tcPr>
            <w:tcW w:w="1701" w:type="dxa"/>
            <w:vAlign w:val="center"/>
          </w:tcPr>
          <w:p w14:paraId="188797BF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D52AB8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1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D48E64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56758FD" w14:textId="6285DC27" w:rsidR="00836B34" w:rsidRDefault="001B2521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431B6580" w14:textId="77777777" w:rsidTr="00650727">
        <w:tc>
          <w:tcPr>
            <w:tcW w:w="1701" w:type="dxa"/>
            <w:vAlign w:val="center"/>
          </w:tcPr>
          <w:p w14:paraId="438F55A0" w14:textId="77777777" w:rsidR="00836B34" w:rsidRPr="00C44249" w:rsidRDefault="00836B34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CD4BC88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>Сукпай</w:t>
            </w:r>
            <w:proofErr w:type="spellEnd"/>
            <w:r w:rsidRPr="00116C7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8518C57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2B81C4D7" w14:textId="77777777" w:rsidR="00836B34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(физические лица в возрасте от 3 до 8 лет) (дети-инвалиды)</w:t>
            </w:r>
          </w:p>
          <w:p w14:paraId="2C6940C7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5CE6CF82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1DB3976E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0DC50B57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5B50BACE" w14:textId="77777777" w:rsidR="00836B34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0,00</w:t>
            </w:r>
          </w:p>
        </w:tc>
      </w:tr>
      <w:tr w:rsidR="00836B34" w:rsidRPr="007C1DA9" w14:paraId="17B36B82" w14:textId="77777777" w:rsidTr="00650727">
        <w:tc>
          <w:tcPr>
            <w:tcW w:w="1701" w:type="dxa"/>
            <w:vAlign w:val="center"/>
          </w:tcPr>
          <w:p w14:paraId="0D11B239" w14:textId="77777777" w:rsidR="00836B34" w:rsidRPr="00C44249" w:rsidRDefault="00836B34" w:rsidP="003F300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AEEFC8F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Киинск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D5C0192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0DB50F31" w14:textId="77777777" w:rsidR="00836B34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дошкольного образования» (физические лица в возрасте от 3 до 8 лет) (дети-инвалиды)</w:t>
            </w:r>
          </w:p>
          <w:p w14:paraId="76147369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099C6E39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возрасте от 3 до 8 лет) (физические лица, за исключением льготных категорий)</w:t>
            </w:r>
          </w:p>
          <w:p w14:paraId="513D238C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31899D75" w14:textId="77777777" w:rsidR="00836B34" w:rsidRPr="00480A69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«Присмотр и уход» (физические лица до 3 лет) (физические лица, за исключением льготных к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атегорий)</w:t>
            </w:r>
          </w:p>
        </w:tc>
        <w:tc>
          <w:tcPr>
            <w:tcW w:w="2693" w:type="dxa"/>
          </w:tcPr>
          <w:p w14:paraId="076A650D" w14:textId="77777777" w:rsidR="00836B34" w:rsidRDefault="00836B34" w:rsidP="003F30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0,00</w:t>
            </w:r>
          </w:p>
        </w:tc>
      </w:tr>
      <w:tr w:rsidR="00836B34" w:rsidRPr="007C1DA9" w14:paraId="5DA9FF9F" w14:textId="77777777" w:rsidTr="00650727">
        <w:tc>
          <w:tcPr>
            <w:tcW w:w="1701" w:type="dxa"/>
            <w:vAlign w:val="center"/>
          </w:tcPr>
          <w:p w14:paraId="59300E27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39BC34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99FAE8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6DF80154" w14:textId="77777777" w:rsidR="00836B34" w:rsidRPr="009C479A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E57F6DD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6FA66628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643AB93" w14:textId="77777777" w:rsidTr="00650727">
        <w:tc>
          <w:tcPr>
            <w:tcW w:w="1701" w:type="dxa"/>
            <w:vAlign w:val="center"/>
          </w:tcPr>
          <w:p w14:paraId="5DC05099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E0F59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  <w:p w14:paraId="123B87C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14:paraId="10D51E9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B04126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4E768800" w14:textId="77777777" w:rsidTr="00650727">
        <w:tc>
          <w:tcPr>
            <w:tcW w:w="1701" w:type="dxa"/>
            <w:vAlign w:val="center"/>
          </w:tcPr>
          <w:p w14:paraId="2D1A0749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A96500A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№1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3896546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8FF1FD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514D928A" w14:textId="77777777" w:rsidTr="00650727">
        <w:tc>
          <w:tcPr>
            <w:tcW w:w="1701" w:type="dxa"/>
            <w:vAlign w:val="center"/>
          </w:tcPr>
          <w:p w14:paraId="344C479C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D63FCD1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№ 2 рабочего поселка Переяславка </w:t>
            </w: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FE6D344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45439C90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4DDA1761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2BFC0A0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71990454" w14:textId="77777777" w:rsidTr="00650727">
        <w:tc>
          <w:tcPr>
            <w:tcW w:w="1701" w:type="dxa"/>
            <w:vAlign w:val="center"/>
          </w:tcPr>
          <w:p w14:paraId="27FB9EDC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B0A38E2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92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основная общеобразовательная школа №2 рабочий поселок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2352392" w14:textId="77777777" w:rsidR="00836B34" w:rsidRPr="00C44249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14:paraId="5BA2806A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04253D53" w14:textId="77777777" w:rsidR="00836B34" w:rsidRPr="00CD0707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3AE5253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79AA5322" w14:textId="77777777" w:rsidTr="00650727">
        <w:tc>
          <w:tcPr>
            <w:tcW w:w="1701" w:type="dxa"/>
            <w:vAlign w:val="center"/>
          </w:tcPr>
          <w:p w14:paraId="164803FA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3CD523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6D8750D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B3D9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90F68D6" w14:textId="77777777" w:rsidR="00836B34" w:rsidRDefault="00836B34" w:rsidP="00AF612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6F35AFE8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449E4AD" w14:textId="77777777" w:rsidTr="00650727">
        <w:tc>
          <w:tcPr>
            <w:tcW w:w="1701" w:type="dxa"/>
            <w:vAlign w:val="center"/>
          </w:tcPr>
          <w:p w14:paraId="1644494C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BCAB85" w14:textId="77777777" w:rsidR="00836B34" w:rsidRPr="00481DF5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50CEF05" w14:textId="77777777" w:rsidR="00836B34" w:rsidRPr="00481DF5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C3A8DA0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2D5801CD" w14:textId="77777777" w:rsidR="00836B34" w:rsidRDefault="00836B34" w:rsidP="00AF612F">
            <w:pPr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188CB100" w14:textId="77777777" w:rsidTr="00650727">
        <w:tc>
          <w:tcPr>
            <w:tcW w:w="1701" w:type="dxa"/>
            <w:vAlign w:val="center"/>
          </w:tcPr>
          <w:p w14:paraId="41D67419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B30C636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6741A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30EB5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64C2689C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1134256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F039552" w14:textId="77777777" w:rsidTr="00650727">
        <w:tc>
          <w:tcPr>
            <w:tcW w:w="1701" w:type="dxa"/>
            <w:vAlign w:val="center"/>
          </w:tcPr>
          <w:p w14:paraId="686EFDC7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50A9EA7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края</w:t>
            </w:r>
          </w:p>
        </w:tc>
        <w:tc>
          <w:tcPr>
            <w:tcW w:w="5812" w:type="dxa"/>
          </w:tcPr>
          <w:p w14:paraId="03751A9A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Организация отдыха детей и молодежи</w:t>
            </w:r>
          </w:p>
        </w:tc>
        <w:tc>
          <w:tcPr>
            <w:tcW w:w="2693" w:type="dxa"/>
          </w:tcPr>
          <w:p w14:paraId="3E8A46AF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9C67F04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AD5C6A8" w14:textId="77777777" w:rsidTr="00650727">
        <w:tc>
          <w:tcPr>
            <w:tcW w:w="1701" w:type="dxa"/>
            <w:vAlign w:val="center"/>
          </w:tcPr>
          <w:p w14:paraId="37842E9A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FC8C2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ED21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79AB06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46F3F22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00A80C12" w14:textId="77777777" w:rsidTr="00650727">
        <w:tc>
          <w:tcPr>
            <w:tcW w:w="1701" w:type="dxa"/>
            <w:vAlign w:val="center"/>
          </w:tcPr>
          <w:p w14:paraId="4632E390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950DE8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E76E639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526ADD1E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68B19B84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0772A352" w14:textId="77777777" w:rsidTr="00650727">
        <w:tc>
          <w:tcPr>
            <w:tcW w:w="1701" w:type="dxa"/>
            <w:vAlign w:val="center"/>
          </w:tcPr>
          <w:p w14:paraId="49E3BE58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0A0B77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9669CD6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09B97F5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5C216027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7F684E1E" w14:textId="77777777" w:rsidTr="00650727">
        <w:tc>
          <w:tcPr>
            <w:tcW w:w="1701" w:type="dxa"/>
            <w:vAlign w:val="center"/>
          </w:tcPr>
          <w:p w14:paraId="53F02A86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F9C3730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начальная общеобразовательная школа села </w:t>
            </w:r>
            <w:proofErr w:type="spellStart"/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Киинск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FE047A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E5796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9FEA692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7948F83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3FCD979C" w14:textId="77777777" w:rsidTr="00650727">
        <w:tc>
          <w:tcPr>
            <w:tcW w:w="1701" w:type="dxa"/>
            <w:vAlign w:val="center"/>
          </w:tcPr>
          <w:p w14:paraId="5F89CECE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CFA30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AF3157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1804CDF8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0B5E6436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3F37192D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49EA890" w14:textId="77777777" w:rsidTr="00650727">
        <w:tc>
          <w:tcPr>
            <w:tcW w:w="1701" w:type="dxa"/>
            <w:vAlign w:val="center"/>
          </w:tcPr>
          <w:p w14:paraId="4D3E015B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C6D70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D34E325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16B2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40FAB89D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  <w:p w14:paraId="6D894562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4637C573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3E5F08D9" w14:textId="77777777" w:rsidTr="00650727">
        <w:tc>
          <w:tcPr>
            <w:tcW w:w="1701" w:type="dxa"/>
            <w:vAlign w:val="center"/>
          </w:tcPr>
          <w:p w14:paraId="35B589B5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070C617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6C11F5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Организация отдыха детей и молодежи</w:t>
            </w:r>
          </w:p>
        </w:tc>
        <w:tc>
          <w:tcPr>
            <w:tcW w:w="2693" w:type="dxa"/>
          </w:tcPr>
          <w:p w14:paraId="39F9C749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14E4A5CE" w14:textId="77777777" w:rsidTr="00650727">
        <w:tc>
          <w:tcPr>
            <w:tcW w:w="1701" w:type="dxa"/>
            <w:vAlign w:val="center"/>
          </w:tcPr>
          <w:p w14:paraId="5EE331B1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CF62A5E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1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AC4348A" w14:textId="77777777" w:rsidR="00836B34" w:rsidRPr="00F35C66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420442F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19AB28EB" w14:textId="77777777" w:rsidTr="00650727">
        <w:tc>
          <w:tcPr>
            <w:tcW w:w="1701" w:type="dxa"/>
            <w:vAlign w:val="center"/>
          </w:tcPr>
          <w:p w14:paraId="22B98483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21D63AA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8554EF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2184F69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76D7BA58" w14:textId="77777777" w:rsidTr="00650727">
        <w:tc>
          <w:tcPr>
            <w:tcW w:w="1701" w:type="dxa"/>
            <w:vAlign w:val="center"/>
          </w:tcPr>
          <w:p w14:paraId="564D7492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47DDD87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яя общеобразовательная школа № 2</w:t>
            </w: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BA871BE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8203681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6D3EEFC5" w14:textId="77777777" w:rsidTr="00650727">
        <w:tc>
          <w:tcPr>
            <w:tcW w:w="1701" w:type="dxa"/>
            <w:vAlign w:val="center"/>
          </w:tcPr>
          <w:p w14:paraId="4D14A6BF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C4DD311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A6F94F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0B72623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40DA2429" w14:textId="77777777" w:rsidTr="00650727">
        <w:tc>
          <w:tcPr>
            <w:tcW w:w="1701" w:type="dxa"/>
            <w:vAlign w:val="center"/>
          </w:tcPr>
          <w:p w14:paraId="2281375A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3548FE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рабочий поселок </w:t>
            </w:r>
            <w:proofErr w:type="spellStart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Мухен</w:t>
            </w:r>
            <w:proofErr w:type="spellEnd"/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13E152F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5BF8EE8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34A14EA2" w14:textId="77777777" w:rsidTr="00650727">
        <w:tc>
          <w:tcPr>
            <w:tcW w:w="1701" w:type="dxa"/>
            <w:vAlign w:val="center"/>
          </w:tcPr>
          <w:p w14:paraId="0BAA167C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72D4181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Сита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E36BD04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54FE2369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134B0A52" w14:textId="77777777" w:rsidTr="00650727">
        <w:tc>
          <w:tcPr>
            <w:tcW w:w="1701" w:type="dxa"/>
            <w:vAlign w:val="center"/>
          </w:tcPr>
          <w:p w14:paraId="2B526E60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4612455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Святогорье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DBB80FB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4D500E8D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0F4EFB3E" w14:textId="77777777" w:rsidTr="00650727">
        <w:tc>
          <w:tcPr>
            <w:tcW w:w="1701" w:type="dxa"/>
            <w:vAlign w:val="center"/>
          </w:tcPr>
          <w:p w14:paraId="40D7B020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D8C8847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Кругликово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354DEAB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9EEF58C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43F47634" w14:textId="77777777" w:rsidTr="00650727">
        <w:tc>
          <w:tcPr>
            <w:tcW w:w="1701" w:type="dxa"/>
            <w:vAlign w:val="center"/>
          </w:tcPr>
          <w:p w14:paraId="64093BE8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14C30EF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Соколовка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FE321D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CD574F4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50938330" w14:textId="77777777" w:rsidTr="00650727">
        <w:tc>
          <w:tcPr>
            <w:tcW w:w="1701" w:type="dxa"/>
            <w:vAlign w:val="center"/>
          </w:tcPr>
          <w:p w14:paraId="14678043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1B035DF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села </w:t>
            </w:r>
            <w:proofErr w:type="spellStart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>Могилевка</w:t>
            </w:r>
            <w:proofErr w:type="spellEnd"/>
            <w:r w:rsidRPr="00F35C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0F9A4E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319F8A90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483BD64C" w14:textId="77777777" w:rsidTr="00650727">
        <w:tc>
          <w:tcPr>
            <w:tcW w:w="1701" w:type="dxa"/>
            <w:vAlign w:val="center"/>
          </w:tcPr>
          <w:p w14:paraId="461CB037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5A0F769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Золотой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B405149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D7B24B4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757349D8" w14:textId="77777777" w:rsidTr="00650727">
        <w:tc>
          <w:tcPr>
            <w:tcW w:w="1701" w:type="dxa"/>
            <w:vAlign w:val="center"/>
          </w:tcPr>
          <w:p w14:paraId="3A98F155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86F2DE9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C4109ED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626B179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7ED1925E" w14:textId="77777777" w:rsidTr="00650727">
        <w:tc>
          <w:tcPr>
            <w:tcW w:w="1701" w:type="dxa"/>
            <w:vAlign w:val="center"/>
          </w:tcPr>
          <w:p w14:paraId="62E4C9F8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251B83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поселок </w:t>
            </w:r>
            <w:proofErr w:type="spellStart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Сидима</w:t>
            </w:r>
            <w:proofErr w:type="spellEnd"/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09D6A6C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6208988F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6E1D0C4A" w14:textId="77777777" w:rsidTr="00650727">
        <w:tc>
          <w:tcPr>
            <w:tcW w:w="1701" w:type="dxa"/>
            <w:vAlign w:val="center"/>
          </w:tcPr>
          <w:p w14:paraId="48E919FB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1969983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98BFC92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A655FE8" w14:textId="11F801D9" w:rsidR="00836B34" w:rsidRDefault="001B2521" w:rsidP="000E2A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-31,82</w:t>
            </w:r>
          </w:p>
        </w:tc>
      </w:tr>
      <w:tr w:rsidR="00836B34" w:rsidRPr="007C1DA9" w14:paraId="63F2249A" w14:textId="77777777" w:rsidTr="00650727">
        <w:tc>
          <w:tcPr>
            <w:tcW w:w="1701" w:type="dxa"/>
            <w:vAlign w:val="center"/>
          </w:tcPr>
          <w:p w14:paraId="6B6D57E2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CD1739C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общеобразовательная школа поселка </w:t>
            </w:r>
            <w:proofErr w:type="spellStart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Сукпай</w:t>
            </w:r>
            <w:proofErr w:type="spellEnd"/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4D00E9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2728D14C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39BB52C5" w14:textId="77777777" w:rsidTr="00650727">
        <w:tc>
          <w:tcPr>
            <w:tcW w:w="1701" w:type="dxa"/>
            <w:vAlign w:val="center"/>
          </w:tcPr>
          <w:p w14:paraId="5B731989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9A784B1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35C66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Бичевая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A9A7807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72FB9CCD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30E4BE87" w14:textId="77777777" w:rsidTr="00650727">
        <w:tc>
          <w:tcPr>
            <w:tcW w:w="1701" w:type="dxa"/>
            <w:vAlign w:val="center"/>
          </w:tcPr>
          <w:p w14:paraId="6263116D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A075D7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FD57A84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1BCA09C0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43D7B453" w14:textId="77777777" w:rsidTr="00650727">
        <w:tc>
          <w:tcPr>
            <w:tcW w:w="1701" w:type="dxa"/>
            <w:vAlign w:val="center"/>
          </w:tcPr>
          <w:p w14:paraId="526E0839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23E61F9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общеобразовательная школа поселок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Долми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E41838C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B5036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693" w:type="dxa"/>
          </w:tcPr>
          <w:p w14:paraId="02604F88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0,00</w:t>
            </w:r>
          </w:p>
        </w:tc>
      </w:tr>
      <w:tr w:rsidR="00836B34" w:rsidRPr="007C1DA9" w14:paraId="04C7F0E7" w14:textId="77777777" w:rsidTr="00650727">
        <w:tc>
          <w:tcPr>
            <w:tcW w:w="1701" w:type="dxa"/>
            <w:vAlign w:val="center"/>
          </w:tcPr>
          <w:p w14:paraId="452DBC88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A678DD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Петровичи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B776664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6E9FD554" w14:textId="4425F9D9" w:rsidR="00836B34" w:rsidRDefault="00A75057" w:rsidP="00BA37F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-16,7</w:t>
            </w:r>
          </w:p>
        </w:tc>
      </w:tr>
      <w:tr w:rsidR="00836B34" w:rsidRPr="007C1DA9" w14:paraId="4F2BFA2E" w14:textId="77777777" w:rsidTr="00650727">
        <w:tc>
          <w:tcPr>
            <w:tcW w:w="1701" w:type="dxa"/>
            <w:vAlign w:val="center"/>
          </w:tcPr>
          <w:p w14:paraId="05718B4A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FF9404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Черняево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8244FBE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414056A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F2081BB" w14:textId="77777777" w:rsidR="00836B34" w:rsidRPr="00480A6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1D1DD50D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0A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1C831FC7" w14:textId="64FC4400" w:rsidR="00836B34" w:rsidRDefault="001B2521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-16,57</w:t>
            </w:r>
          </w:p>
          <w:p w14:paraId="6D66D6C7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D4A870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31CAD6FD" w14:textId="77777777" w:rsidTr="00650727">
        <w:tc>
          <w:tcPr>
            <w:tcW w:w="1701" w:type="dxa"/>
            <w:vAlign w:val="center"/>
          </w:tcPr>
          <w:p w14:paraId="6529853C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4E9366D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14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1D9AF18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71EE7BD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7AD0419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382F3AB" w14:textId="625DC43C" w:rsidR="00836B34" w:rsidRDefault="00A75057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-15,8</w:t>
            </w:r>
          </w:p>
        </w:tc>
      </w:tr>
      <w:tr w:rsidR="00836B34" w:rsidRPr="007C1DA9" w14:paraId="161E82FB" w14:textId="77777777" w:rsidTr="00650727">
        <w:tc>
          <w:tcPr>
            <w:tcW w:w="1701" w:type="dxa"/>
            <w:vAlign w:val="center"/>
          </w:tcPr>
          <w:p w14:paraId="4DA68904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8E347E2" w14:textId="77777777" w:rsidR="00836B34" w:rsidRPr="00687987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494C05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0F62805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E6A173E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70A6DAD" w14:textId="471C31B2" w:rsidR="00836B34" w:rsidRDefault="00A75057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-15,8</w:t>
            </w:r>
          </w:p>
        </w:tc>
      </w:tr>
      <w:tr w:rsidR="00836B34" w:rsidRPr="007C1DA9" w14:paraId="6C26E92E" w14:textId="77777777" w:rsidTr="00650727">
        <w:tc>
          <w:tcPr>
            <w:tcW w:w="1701" w:type="dxa"/>
            <w:vAlign w:val="center"/>
          </w:tcPr>
          <w:p w14:paraId="2B9397B3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82F7090" w14:textId="77777777" w:rsidR="00836B34" w:rsidRPr="00E90078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41</w:t>
            </w: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Соколовка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EFE298B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678C7C2E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384E3E1" w14:textId="3036BCA9" w:rsidR="00836B34" w:rsidRDefault="00A75057" w:rsidP="009C78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1,2</w:t>
            </w:r>
          </w:p>
        </w:tc>
      </w:tr>
      <w:tr w:rsidR="00836B34" w:rsidRPr="007C1DA9" w14:paraId="6B297559" w14:textId="77777777" w:rsidTr="00650727">
        <w:tc>
          <w:tcPr>
            <w:tcW w:w="1701" w:type="dxa"/>
            <w:vAlign w:val="center"/>
          </w:tcPr>
          <w:p w14:paraId="2BCC7DA0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EFC3CF6" w14:textId="77777777" w:rsidR="00836B34" w:rsidRPr="00E90078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DBBA168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22BC5CE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450646D" w14:textId="26A48A6E" w:rsidR="00836B34" w:rsidRDefault="00A75057" w:rsidP="009C78A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1,2</w:t>
            </w:r>
          </w:p>
        </w:tc>
      </w:tr>
      <w:tr w:rsidR="00836B34" w:rsidRPr="007C1DA9" w14:paraId="0D310DDE" w14:textId="77777777" w:rsidTr="00650727">
        <w:tc>
          <w:tcPr>
            <w:tcW w:w="1701" w:type="dxa"/>
            <w:vAlign w:val="center"/>
          </w:tcPr>
          <w:p w14:paraId="3087C9AD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50AC84" w14:textId="77777777" w:rsidR="00836B34" w:rsidRPr="00E90078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F7266A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589578B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30F061B0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10E06FE3" w14:textId="36E60D84" w:rsidR="00836B34" w:rsidRDefault="00A75057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-15,5</w:t>
            </w:r>
          </w:p>
        </w:tc>
      </w:tr>
      <w:tr w:rsidR="00836B34" w:rsidRPr="007C1DA9" w14:paraId="1239CA2E" w14:textId="77777777" w:rsidTr="00650727">
        <w:tc>
          <w:tcPr>
            <w:tcW w:w="1701" w:type="dxa"/>
            <w:vAlign w:val="center"/>
          </w:tcPr>
          <w:p w14:paraId="2DEDAC2E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1F332D6" w14:textId="77777777" w:rsidR="00836B34" w:rsidRPr="00E90078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9F1F237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лет) (физические лица, за исключением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льготных категорий)</w:t>
            </w:r>
          </w:p>
          <w:p w14:paraId="11E603D8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02E4378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9DF2FCE" w14:textId="5839D7E8" w:rsidR="00836B34" w:rsidRPr="00335F87" w:rsidRDefault="00A75057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  <w:lang w:eastAsia="ru-RU"/>
              </w:rPr>
              <w:lastRenderedPageBreak/>
              <w:t>-15,5</w:t>
            </w:r>
          </w:p>
        </w:tc>
      </w:tr>
      <w:tr w:rsidR="00836B34" w:rsidRPr="007C1DA9" w14:paraId="7836790C" w14:textId="77777777" w:rsidTr="00650727">
        <w:tc>
          <w:tcPr>
            <w:tcW w:w="1701" w:type="dxa"/>
            <w:vAlign w:val="center"/>
          </w:tcPr>
          <w:p w14:paraId="4E0E001B" w14:textId="77777777" w:rsidR="00836B34" w:rsidRDefault="00836B34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26EAE5" w14:textId="77777777" w:rsidR="00836B34" w:rsidRPr="00D332AD" w:rsidRDefault="00836B34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20E19ED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2055E8E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3095609" w14:textId="6F756037" w:rsidR="00836B34" w:rsidRDefault="00A75057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-8,7</w:t>
            </w:r>
          </w:p>
        </w:tc>
      </w:tr>
      <w:tr w:rsidR="00836B34" w:rsidRPr="007C1DA9" w14:paraId="32A0DCA7" w14:textId="77777777" w:rsidTr="00650727">
        <w:tc>
          <w:tcPr>
            <w:tcW w:w="1701" w:type="dxa"/>
            <w:vAlign w:val="center"/>
          </w:tcPr>
          <w:p w14:paraId="5CCEC322" w14:textId="77777777" w:rsidR="00836B34" w:rsidRDefault="00836B34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320E046" w14:textId="77777777" w:rsidR="00836B34" w:rsidRPr="00D332AD" w:rsidRDefault="00836B34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F4886A4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3C6217AC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A330704" w14:textId="5E19DE42" w:rsidR="00836B34" w:rsidRDefault="00A75057" w:rsidP="004D63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-8,7</w:t>
            </w:r>
          </w:p>
        </w:tc>
      </w:tr>
      <w:tr w:rsidR="00836B34" w:rsidRPr="007C1DA9" w14:paraId="0E2CB7DF" w14:textId="77777777" w:rsidTr="00650727">
        <w:tc>
          <w:tcPr>
            <w:tcW w:w="1701" w:type="dxa"/>
            <w:vAlign w:val="center"/>
          </w:tcPr>
          <w:p w14:paraId="603DAEFC" w14:textId="77777777" w:rsidR="00836B34" w:rsidRDefault="00836B34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96EDBDB" w14:textId="77777777" w:rsidR="00836B34" w:rsidRPr="008A4DE3" w:rsidRDefault="00836B34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F52005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2DA5A41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5DC51B98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6DC087F5" w14:textId="6A2FE036" w:rsidR="00836B34" w:rsidRDefault="00A75057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-15,9</w:t>
            </w:r>
          </w:p>
        </w:tc>
      </w:tr>
      <w:tr w:rsidR="00836B34" w:rsidRPr="007C1DA9" w14:paraId="72FE0F76" w14:textId="77777777" w:rsidTr="00650727">
        <w:tc>
          <w:tcPr>
            <w:tcW w:w="1701" w:type="dxa"/>
            <w:vAlign w:val="center"/>
          </w:tcPr>
          <w:p w14:paraId="64968ED9" w14:textId="77777777" w:rsidR="00836B34" w:rsidRDefault="00836B34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F2F471" w14:textId="77777777" w:rsidR="00836B34" w:rsidRPr="008A4DE3" w:rsidRDefault="00836B34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9989C8B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EBA6652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4FF45239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B03270D" w14:textId="54F20E3A" w:rsidR="00836B34" w:rsidRDefault="00A75057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-15,9</w:t>
            </w:r>
          </w:p>
        </w:tc>
      </w:tr>
      <w:tr w:rsidR="00836B34" w:rsidRPr="007C1DA9" w14:paraId="42A83CE2" w14:textId="77777777" w:rsidTr="00650727">
        <w:tc>
          <w:tcPr>
            <w:tcW w:w="1701" w:type="dxa"/>
            <w:vAlign w:val="center"/>
          </w:tcPr>
          <w:p w14:paraId="17A417E2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D34EFE1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№ 3 рабочего поселка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E335BF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2191C445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0234369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13DE03C4" w14:textId="77777777" w:rsidR="00836B34" w:rsidRPr="00E1662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  <w:p w14:paraId="474329FA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E1662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среднего общего образования» (обучающиеся, за исключением обучающихся с ОВЗ и детей-инвалидов)</w:t>
            </w:r>
          </w:p>
        </w:tc>
        <w:tc>
          <w:tcPr>
            <w:tcW w:w="2693" w:type="dxa"/>
          </w:tcPr>
          <w:p w14:paraId="76AE495D" w14:textId="1F8DB88D" w:rsidR="00836B34" w:rsidRDefault="001B2521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-22,93</w:t>
            </w:r>
          </w:p>
          <w:p w14:paraId="1741640E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3CAA507" w14:textId="77777777" w:rsidTr="00650727">
        <w:tc>
          <w:tcPr>
            <w:tcW w:w="1701" w:type="dxa"/>
            <w:vAlign w:val="center"/>
          </w:tcPr>
          <w:p w14:paraId="4B349519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B48C89C" w14:textId="77777777" w:rsidR="00836B34" w:rsidRPr="00E90078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44CB0E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542ED5BD" w14:textId="2DC12CD0" w:rsidR="00836B34" w:rsidRDefault="00A75057" w:rsidP="007105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6E8FEEA5" w14:textId="77777777" w:rsidTr="00650727">
        <w:tc>
          <w:tcPr>
            <w:tcW w:w="1701" w:type="dxa"/>
            <w:vAlign w:val="center"/>
          </w:tcPr>
          <w:p w14:paraId="3029D091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F33080B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начальная  общеобразовательная школа рабочий поселок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3C85EC4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68E87E0F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F718C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3A390534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8896A1E" w14:textId="72BA1859" w:rsidR="00836B34" w:rsidRDefault="001B2521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-19,53</w:t>
            </w:r>
          </w:p>
          <w:p w14:paraId="0AB8CCA8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77C40DF1" w14:textId="77777777" w:rsidTr="00650727">
        <w:tc>
          <w:tcPr>
            <w:tcW w:w="1701" w:type="dxa"/>
            <w:vAlign w:val="center"/>
          </w:tcPr>
          <w:p w14:paraId="22C310D3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069433F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45A47F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77C48974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49DA27DE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51384BE2" w14:textId="7D605A15" w:rsidR="00836B34" w:rsidRDefault="00A75057" w:rsidP="001B17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-14,8</w:t>
            </w:r>
          </w:p>
        </w:tc>
      </w:tr>
      <w:tr w:rsidR="00836B34" w:rsidRPr="007C1DA9" w14:paraId="03EA707B" w14:textId="77777777" w:rsidTr="00650727">
        <w:tc>
          <w:tcPr>
            <w:tcW w:w="1701" w:type="dxa"/>
            <w:vAlign w:val="center"/>
          </w:tcPr>
          <w:p w14:paraId="3757C585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D41599B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17646E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0F7490A1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05DD1A9A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0E523C92" w14:textId="38DA30BD" w:rsidR="00836B34" w:rsidRDefault="00A75057" w:rsidP="006D79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-14,8</w:t>
            </w:r>
          </w:p>
        </w:tc>
      </w:tr>
      <w:tr w:rsidR="00836B34" w:rsidRPr="007C1DA9" w14:paraId="38F9A180" w14:textId="77777777" w:rsidTr="00650727">
        <w:tc>
          <w:tcPr>
            <w:tcW w:w="1701" w:type="dxa"/>
            <w:vAlign w:val="center"/>
          </w:tcPr>
          <w:p w14:paraId="53E9BE14" w14:textId="77777777" w:rsidR="00836B34" w:rsidRDefault="00836B34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92DE33A" w14:textId="77777777" w:rsidR="00836B34" w:rsidRPr="008A4DE3" w:rsidRDefault="00836B34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072F95F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55D5680F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705EA47" w14:textId="074E99F2" w:rsidR="00836B34" w:rsidRDefault="00A75057" w:rsidP="00361ED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79,1</w:t>
            </w:r>
          </w:p>
        </w:tc>
      </w:tr>
      <w:tr w:rsidR="00836B34" w:rsidRPr="007C1DA9" w14:paraId="53A4A355" w14:textId="77777777" w:rsidTr="00650727">
        <w:tc>
          <w:tcPr>
            <w:tcW w:w="1701" w:type="dxa"/>
            <w:vAlign w:val="center"/>
          </w:tcPr>
          <w:p w14:paraId="5BB58124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D283385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основная  общеобразовательная школа поселок </w:t>
            </w:r>
            <w:proofErr w:type="spellStart"/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Среднехорский</w:t>
            </w:r>
            <w:proofErr w:type="spellEnd"/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4D4F4E" w14:textId="77777777" w:rsidR="00836B34" w:rsidRPr="00481DF5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32E842F2" w14:textId="77777777" w:rsidR="00836B34" w:rsidRPr="00481DF5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135D0F11" w14:textId="77777777" w:rsidR="00836B34" w:rsidRPr="00481DF5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(обучающиеся, за исключением обучающихся с ОВЗ и детей-инвалидов)</w:t>
            </w:r>
          </w:p>
          <w:p w14:paraId="7417A7C9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481DF5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4A8CB517" w14:textId="48D2755D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</w:t>
            </w:r>
            <w:r w:rsidR="001B252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-26,63</w:t>
            </w:r>
          </w:p>
          <w:p w14:paraId="130C22ED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FC172DA" w14:textId="77777777" w:rsidTr="00650727">
        <w:tc>
          <w:tcPr>
            <w:tcW w:w="1701" w:type="dxa"/>
            <w:vAlign w:val="center"/>
          </w:tcPr>
          <w:p w14:paraId="6E1AC76C" w14:textId="77777777" w:rsidR="00836B34" w:rsidRDefault="00836B34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4616862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EE2BAC" w14:textId="77777777" w:rsidR="00836B34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070E6EE8" w14:textId="0B26BAF0" w:rsidR="00836B34" w:rsidRDefault="004C5EF2" w:rsidP="00ED5D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-26,7</w:t>
            </w:r>
          </w:p>
        </w:tc>
      </w:tr>
      <w:tr w:rsidR="00836B34" w:rsidRPr="007C1DA9" w14:paraId="6E344A90" w14:textId="77777777" w:rsidTr="00650727">
        <w:tc>
          <w:tcPr>
            <w:tcW w:w="1701" w:type="dxa"/>
            <w:vAlign w:val="center"/>
          </w:tcPr>
          <w:p w14:paraId="4B5FF45B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B2E14C3" w14:textId="77777777" w:rsidR="00836B34" w:rsidRPr="00687987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1DF3E2D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1C612D2D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70ECF51" w14:textId="271C279E" w:rsidR="00836B34" w:rsidRDefault="004C5EF2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17,5</w:t>
            </w:r>
          </w:p>
        </w:tc>
      </w:tr>
      <w:tr w:rsidR="00836B34" w:rsidRPr="007C1DA9" w14:paraId="618B4C78" w14:textId="77777777" w:rsidTr="00650727">
        <w:tc>
          <w:tcPr>
            <w:tcW w:w="1701" w:type="dxa"/>
            <w:vAlign w:val="center"/>
          </w:tcPr>
          <w:p w14:paraId="671D64FB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DB7D5F6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09823F8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«Реализация основных общеобразовательных программ дошкольного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27A8C6A0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0D8A053" w14:textId="53B55184" w:rsidR="00836B34" w:rsidRDefault="004C5EF2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17,5</w:t>
            </w:r>
          </w:p>
        </w:tc>
      </w:tr>
      <w:tr w:rsidR="00836B34" w:rsidRPr="007C1DA9" w14:paraId="2884A404" w14:textId="77777777" w:rsidTr="00650727">
        <w:tc>
          <w:tcPr>
            <w:tcW w:w="1701" w:type="dxa"/>
            <w:vAlign w:val="center"/>
          </w:tcPr>
          <w:p w14:paraId="380179E7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AE5262" w14:textId="77777777" w:rsidR="00836B34" w:rsidRPr="00C44249" w:rsidRDefault="00836B34" w:rsidP="00AF61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бюджетное учреждение «Информационно-методический центр» муниципального района имени Лазо</w:t>
            </w:r>
          </w:p>
        </w:tc>
        <w:tc>
          <w:tcPr>
            <w:tcW w:w="5812" w:type="dxa"/>
          </w:tcPr>
          <w:p w14:paraId="599B4DAB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05685A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2693" w:type="dxa"/>
          </w:tcPr>
          <w:p w14:paraId="35FF91AF" w14:textId="77777777" w:rsidR="00836B34" w:rsidRDefault="00836B34" w:rsidP="004E62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-6,84</w:t>
            </w:r>
          </w:p>
        </w:tc>
      </w:tr>
      <w:tr w:rsidR="00836B34" w:rsidRPr="007C1DA9" w14:paraId="32FFB8A2" w14:textId="77777777" w:rsidTr="00650727">
        <w:tc>
          <w:tcPr>
            <w:tcW w:w="1701" w:type="dxa"/>
            <w:vAlign w:val="center"/>
          </w:tcPr>
          <w:p w14:paraId="03950533" w14:textId="77777777" w:rsidR="00836B34" w:rsidRDefault="00836B34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6F51D8B" w14:textId="77777777" w:rsidR="00836B34" w:rsidRPr="00D332AD" w:rsidRDefault="00836B34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7B10D3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00413264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036E198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3479780F" w14:textId="7147F47D" w:rsidR="00836B34" w:rsidRDefault="004C5EF2" w:rsidP="00095E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-25,9</w:t>
            </w:r>
          </w:p>
        </w:tc>
      </w:tr>
      <w:tr w:rsidR="00836B34" w:rsidRPr="007C1DA9" w14:paraId="19E90AB4" w14:textId="77777777" w:rsidTr="00650727">
        <w:tc>
          <w:tcPr>
            <w:tcW w:w="1701" w:type="dxa"/>
            <w:vAlign w:val="center"/>
          </w:tcPr>
          <w:p w14:paraId="175AE8E2" w14:textId="77777777" w:rsidR="00836B34" w:rsidRDefault="00836B34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5A4EB43" w14:textId="77777777" w:rsidR="00836B34" w:rsidRPr="00D332AD" w:rsidRDefault="00836B34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2E235EA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6B3B4445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5BB70B6B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83DE78F" w14:textId="36E875FF" w:rsidR="00836B34" w:rsidRDefault="004C5EF2" w:rsidP="00D9145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-25,9</w:t>
            </w:r>
          </w:p>
        </w:tc>
      </w:tr>
      <w:tr w:rsidR="00836B34" w:rsidRPr="007C1DA9" w14:paraId="51FE2BFC" w14:textId="77777777" w:rsidTr="00650727">
        <w:tc>
          <w:tcPr>
            <w:tcW w:w="1701" w:type="dxa"/>
            <w:vAlign w:val="center"/>
          </w:tcPr>
          <w:p w14:paraId="1C4C663F" w14:textId="77777777" w:rsidR="00836B34" w:rsidRDefault="00836B34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9FB43F9" w14:textId="77777777" w:rsidR="00836B34" w:rsidRPr="00D332AD" w:rsidRDefault="00836B34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25 </w:t>
            </w:r>
            <w:proofErr w:type="spellStart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6B6D10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6F43F532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1D227F12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(дети-инвалиды)</w:t>
            </w:r>
          </w:p>
        </w:tc>
        <w:tc>
          <w:tcPr>
            <w:tcW w:w="2693" w:type="dxa"/>
          </w:tcPr>
          <w:p w14:paraId="4F718B69" w14:textId="725D3005" w:rsidR="00836B34" w:rsidRDefault="004C5EF2" w:rsidP="005445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-24,7</w:t>
            </w:r>
          </w:p>
        </w:tc>
      </w:tr>
      <w:tr w:rsidR="00836B34" w:rsidRPr="007C1DA9" w14:paraId="5BCB9580" w14:textId="77777777" w:rsidTr="00650727">
        <w:tc>
          <w:tcPr>
            <w:tcW w:w="1701" w:type="dxa"/>
            <w:vAlign w:val="center"/>
          </w:tcPr>
          <w:p w14:paraId="1EEA5185" w14:textId="77777777" w:rsidR="00836B34" w:rsidRDefault="00836B34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E460F2B" w14:textId="77777777" w:rsidR="00836B34" w:rsidRPr="00D332AD" w:rsidRDefault="00836B34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0C0B2C7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7B971AB6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6EE8AE94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6F7E4FE2" w14:textId="4A804E87" w:rsidR="00836B34" w:rsidRDefault="004C5EF2" w:rsidP="005445A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-24,7</w:t>
            </w:r>
          </w:p>
        </w:tc>
      </w:tr>
      <w:tr w:rsidR="00836B34" w:rsidRPr="007C1DA9" w14:paraId="6339E46B" w14:textId="77777777" w:rsidTr="00650727">
        <w:tc>
          <w:tcPr>
            <w:tcW w:w="1701" w:type="dxa"/>
            <w:vAlign w:val="center"/>
          </w:tcPr>
          <w:p w14:paraId="2C3327D8" w14:textId="77777777" w:rsidR="00836B34" w:rsidRDefault="00836B34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18C42DD" w14:textId="77777777" w:rsidR="00836B34" w:rsidRPr="00D332AD" w:rsidRDefault="00836B34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CEDF75F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1037BE3F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58A3C58" w14:textId="55095A6B" w:rsidR="00836B34" w:rsidRDefault="004C5EF2" w:rsidP="001B17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-24,3</w:t>
            </w:r>
          </w:p>
        </w:tc>
      </w:tr>
      <w:tr w:rsidR="00836B34" w:rsidRPr="007C1DA9" w14:paraId="254243F2" w14:textId="77777777" w:rsidTr="00650727">
        <w:tc>
          <w:tcPr>
            <w:tcW w:w="1701" w:type="dxa"/>
            <w:vAlign w:val="center"/>
          </w:tcPr>
          <w:p w14:paraId="3EFCBEA7" w14:textId="77777777" w:rsidR="00836B34" w:rsidRDefault="00836B34" w:rsidP="001973F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12AE816" w14:textId="77777777" w:rsidR="00836B34" w:rsidRPr="00D332AD" w:rsidRDefault="00836B34" w:rsidP="001973F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25 </w:t>
            </w:r>
            <w:proofErr w:type="spellStart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851C1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616382E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7D7632A5" w14:textId="77777777" w:rsidR="00836B34" w:rsidRPr="001A25FA" w:rsidRDefault="00836B34" w:rsidP="001973F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81EBDD" w14:textId="15E8C962" w:rsidR="00836B34" w:rsidRDefault="004C5EF2" w:rsidP="001973F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-24,3</w:t>
            </w:r>
          </w:p>
        </w:tc>
      </w:tr>
      <w:tr w:rsidR="00836B34" w:rsidRPr="007C1DA9" w14:paraId="4F92D28C" w14:textId="77777777" w:rsidTr="00650727">
        <w:trPr>
          <w:trHeight w:val="415"/>
        </w:trPr>
        <w:tc>
          <w:tcPr>
            <w:tcW w:w="1701" w:type="dxa"/>
            <w:vAlign w:val="center"/>
          </w:tcPr>
          <w:p w14:paraId="7A355967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BB3B0FD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 основная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>Гродеково</w:t>
            </w:r>
            <w:proofErr w:type="spellEnd"/>
            <w:r w:rsidRPr="00C442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799BB64" w14:textId="77777777" w:rsidR="00836B34" w:rsidRPr="0074601B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(обучающиеся, за исключением обучающихся с ОВЗ и детей-инвалидов)</w:t>
            </w:r>
          </w:p>
          <w:p w14:paraId="0FB6D14F" w14:textId="77777777" w:rsidR="00836B34" w:rsidRPr="0074601B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начального общего образования» (обучающиеся с ОВЗ (адаптированная образовательная программа))</w:t>
            </w:r>
          </w:p>
          <w:p w14:paraId="73887F57" w14:textId="77777777" w:rsidR="00836B34" w:rsidRPr="0074601B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</w:t>
            </w: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программ основного общего образования» (обучающиеся, за исключением обучающихся с ОВЗ и детей-инвалидов)</w:t>
            </w:r>
          </w:p>
          <w:p w14:paraId="568A1CEC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4601B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основного общего образования» (обучающиеся с ОВЗ (адаптированная образовательная программа))</w:t>
            </w:r>
          </w:p>
        </w:tc>
        <w:tc>
          <w:tcPr>
            <w:tcW w:w="2693" w:type="dxa"/>
          </w:tcPr>
          <w:p w14:paraId="0B846E5E" w14:textId="65AD0E24" w:rsidR="00836B34" w:rsidRDefault="001B2521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-30,43</w:t>
            </w:r>
          </w:p>
          <w:p w14:paraId="728ABD73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5D48E448" w14:textId="77777777" w:rsidTr="00650727">
        <w:tc>
          <w:tcPr>
            <w:tcW w:w="1701" w:type="dxa"/>
            <w:vAlign w:val="center"/>
          </w:tcPr>
          <w:p w14:paraId="4EA422BE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9D5C3B8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учреждение дополнительного образования центр развития творчества детей и юношества рабочего поселка Переяславка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8C22483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программ» (художественная  направленность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7AFF980B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«Реализация дополнительных общеразвивающих программ» (естественно-научная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</w:t>
            </w:r>
            <w:r w:rsidRPr="006955D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аправленность)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;</w:t>
            </w:r>
          </w:p>
          <w:p w14:paraId="3A78D1C3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(туристско-краеведческая направленность);</w:t>
            </w:r>
          </w:p>
          <w:p w14:paraId="4813F1BE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(социально-педагогическая направленность);</w:t>
            </w:r>
          </w:p>
          <w:p w14:paraId="402DDFF0" w14:textId="77777777" w:rsidR="00836B34" w:rsidRPr="001A25FA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D6354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«Реализация дополнительных общеразвивающих программ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» (техническая направленность)</w:t>
            </w:r>
          </w:p>
        </w:tc>
        <w:tc>
          <w:tcPr>
            <w:tcW w:w="2693" w:type="dxa"/>
          </w:tcPr>
          <w:p w14:paraId="3AF4D2D4" w14:textId="10BB8D99" w:rsidR="00836B34" w:rsidRPr="00C44249" w:rsidRDefault="00187193" w:rsidP="006740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-40,68</w:t>
            </w:r>
          </w:p>
        </w:tc>
      </w:tr>
      <w:tr w:rsidR="00836B34" w:rsidRPr="007C1DA9" w14:paraId="1E8AA810" w14:textId="77777777" w:rsidTr="00650727">
        <w:tc>
          <w:tcPr>
            <w:tcW w:w="1701" w:type="dxa"/>
            <w:vAlign w:val="center"/>
          </w:tcPr>
          <w:p w14:paraId="506A931E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39AD47F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5D6C383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(физические лица, за исключением льготных категорий)</w:t>
            </w:r>
          </w:p>
          <w:p w14:paraId="1B1734FC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(дети-сироты и дети, оставшиеся без попечения родителей)</w:t>
            </w:r>
          </w:p>
          <w:p w14:paraId="64586A75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2EF8EC36" w14:textId="46056D9D" w:rsidR="00836B34" w:rsidRDefault="004C5EF2" w:rsidP="001B17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-29,7</w:t>
            </w:r>
          </w:p>
        </w:tc>
      </w:tr>
      <w:tr w:rsidR="00836B34" w:rsidRPr="007C1DA9" w14:paraId="01EEE08B" w14:textId="77777777" w:rsidTr="00650727">
        <w:tc>
          <w:tcPr>
            <w:tcW w:w="1701" w:type="dxa"/>
            <w:vAlign w:val="center"/>
          </w:tcPr>
          <w:p w14:paraId="485E3C7D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243569C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C5E7849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5F396BA6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38E3A50F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103FFD8E" w14:textId="70969A2D" w:rsidR="00836B34" w:rsidRDefault="004C5EF2" w:rsidP="001B17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-29,7</w:t>
            </w:r>
          </w:p>
        </w:tc>
      </w:tr>
      <w:tr w:rsidR="00836B34" w:rsidRPr="007C1DA9" w14:paraId="7DEB599C" w14:textId="77777777" w:rsidTr="00650727">
        <w:tc>
          <w:tcPr>
            <w:tcW w:w="1701" w:type="dxa"/>
            <w:vAlign w:val="center"/>
          </w:tcPr>
          <w:p w14:paraId="4428F190" w14:textId="77777777" w:rsidR="00836B34" w:rsidRDefault="00836B34" w:rsidP="00FB1B8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1C7FC93" w14:textId="77777777" w:rsidR="00836B34" w:rsidRPr="00C44249" w:rsidRDefault="00836B34" w:rsidP="00FB1B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0318D63" w14:textId="77777777" w:rsidR="00836B34" w:rsidRPr="001A25FA" w:rsidRDefault="00836B34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2809DDB7" w14:textId="77777777" w:rsidR="00836B34" w:rsidRPr="001A25FA" w:rsidRDefault="00836B34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D8B8BA7" w14:textId="219DF184" w:rsidR="00836B34" w:rsidRDefault="004C5EF2" w:rsidP="00FB1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31,0</w:t>
            </w:r>
          </w:p>
          <w:p w14:paraId="0D7934CD" w14:textId="77777777" w:rsidR="00836B34" w:rsidRDefault="00836B34" w:rsidP="00FB1B8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6217F245" w14:textId="77777777" w:rsidTr="00650727">
        <w:tc>
          <w:tcPr>
            <w:tcW w:w="1701" w:type="dxa"/>
            <w:vAlign w:val="center"/>
          </w:tcPr>
          <w:p w14:paraId="48D9BE44" w14:textId="77777777" w:rsidR="00836B34" w:rsidRDefault="00836B34" w:rsidP="00FB1B8A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46515A3" w14:textId="77777777" w:rsidR="00836B34" w:rsidRPr="00C44249" w:rsidRDefault="00836B34" w:rsidP="00FB1B8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4FBED60" w14:textId="77777777" w:rsidR="00836B34" w:rsidRPr="001A25FA" w:rsidRDefault="00836B34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FCE4994" w14:textId="77777777" w:rsidR="00836B34" w:rsidRPr="001A25FA" w:rsidRDefault="00836B34" w:rsidP="00FB1B8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7E9741A" w14:textId="633D1D7F" w:rsidR="00836B34" w:rsidRDefault="004C5EF2" w:rsidP="00D66C3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31,0</w:t>
            </w:r>
          </w:p>
        </w:tc>
      </w:tr>
      <w:tr w:rsidR="00836B34" w:rsidRPr="007C1DA9" w14:paraId="4CE540E0" w14:textId="77777777" w:rsidTr="00650727">
        <w:tc>
          <w:tcPr>
            <w:tcW w:w="1701" w:type="dxa"/>
            <w:vAlign w:val="center"/>
          </w:tcPr>
          <w:p w14:paraId="4BB61F53" w14:textId="77777777" w:rsidR="00836B34" w:rsidRDefault="00836B34" w:rsidP="0071058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4DCA053" w14:textId="77777777" w:rsidR="00836B34" w:rsidRPr="00E90078" w:rsidRDefault="00836B34" w:rsidP="007105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41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с.Соколовка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EFF5C94" w14:textId="77777777" w:rsidR="00836B34" w:rsidRPr="001A25FA" w:rsidRDefault="00836B34" w:rsidP="00710588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658F7E18" w14:textId="2627DA53" w:rsidR="00836B34" w:rsidRDefault="004C5EF2" w:rsidP="00FB058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66,7</w:t>
            </w:r>
          </w:p>
        </w:tc>
      </w:tr>
      <w:tr w:rsidR="00836B34" w:rsidRPr="007C1DA9" w14:paraId="20740F5B" w14:textId="77777777" w:rsidTr="00650727">
        <w:tc>
          <w:tcPr>
            <w:tcW w:w="1701" w:type="dxa"/>
            <w:vAlign w:val="center"/>
          </w:tcPr>
          <w:p w14:paraId="11F6A945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EC87204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CAD4E7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до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2566667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7A35803" w14:textId="66384813" w:rsidR="00836B34" w:rsidRDefault="004C5EF2" w:rsidP="002B2F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836B34" w:rsidRPr="007C1DA9" w14:paraId="03E0750E" w14:textId="77777777" w:rsidTr="00650727">
        <w:tc>
          <w:tcPr>
            <w:tcW w:w="1701" w:type="dxa"/>
            <w:vAlign w:val="center"/>
          </w:tcPr>
          <w:p w14:paraId="1F7DEC9A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CEAA1EB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0528346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4882D22C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DC5AF3C" w14:textId="06D7F164" w:rsidR="00836B34" w:rsidRDefault="004C5EF2" w:rsidP="002B2F9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836B34" w:rsidRPr="007C1DA9" w14:paraId="723F0971" w14:textId="77777777" w:rsidTr="00650727">
        <w:tc>
          <w:tcPr>
            <w:tcW w:w="1701" w:type="dxa"/>
            <w:vAlign w:val="center"/>
          </w:tcPr>
          <w:p w14:paraId="54F74EE9" w14:textId="77777777" w:rsidR="00836B34" w:rsidRDefault="00836B34" w:rsidP="000F22D1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9B1CA8" w14:textId="77777777" w:rsidR="00836B34" w:rsidRPr="00C44249" w:rsidRDefault="00836B34" w:rsidP="00D3267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F744E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поселок Обор 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FA734F9" w14:textId="77777777" w:rsidR="00836B34" w:rsidRPr="00AC6F70" w:rsidRDefault="00836B34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«Реализация основных общеобразовательных программ дошкольного образования» (физические лица в возрасте от 3 до 8 лет) </w:t>
            </w:r>
          </w:p>
          <w:p w14:paraId="1CA7E311" w14:textId="77777777" w:rsidR="00836B34" w:rsidRPr="00AC6F70" w:rsidRDefault="00836B34" w:rsidP="00AC6F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6F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</w:t>
            </w:r>
          </w:p>
          <w:p w14:paraId="6FBEB5E6" w14:textId="77777777" w:rsidR="00836B34" w:rsidRPr="00A6343C" w:rsidRDefault="00836B34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025537A3" w14:textId="77777777" w:rsidR="00836B34" w:rsidRPr="00A6343C" w:rsidRDefault="00836B34" w:rsidP="00AC45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«Присмотр и уход» (физические лица до 3 лет) (физические лица, за исключением льготных категорий)</w:t>
            </w:r>
          </w:p>
          <w:p w14:paraId="1A441E17" w14:textId="77777777" w:rsidR="00836B34" w:rsidRPr="001A25FA" w:rsidRDefault="00836B34" w:rsidP="00D32675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A6343C">
              <w:rPr>
                <w:rFonts w:ascii="Times New Roman" w:hAnsi="Times New Roman"/>
                <w:sz w:val="28"/>
                <w:szCs w:val="28"/>
                <w:lang w:eastAsia="ru-RU"/>
              </w:rPr>
              <w:t>«Присмотр и уход» (физические лица до 3 лет) (дети-сирота и дети, оставшиеся без попечения родителей)</w:t>
            </w:r>
          </w:p>
        </w:tc>
        <w:tc>
          <w:tcPr>
            <w:tcW w:w="2693" w:type="dxa"/>
          </w:tcPr>
          <w:p w14:paraId="424322D6" w14:textId="26A34829" w:rsidR="00836B34" w:rsidRDefault="003E1BF5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-31,82</w:t>
            </w:r>
          </w:p>
          <w:p w14:paraId="249C4B5A" w14:textId="77777777" w:rsidR="00836B34" w:rsidRDefault="00836B34" w:rsidP="008D59D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14:paraId="1B038CD8" w14:textId="77777777" w:rsidR="00836B34" w:rsidRPr="00C44249" w:rsidRDefault="00836B34" w:rsidP="00B30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41049ACD" w14:textId="77777777" w:rsidTr="00650727">
        <w:tc>
          <w:tcPr>
            <w:tcW w:w="1701" w:type="dxa"/>
            <w:vAlign w:val="center"/>
          </w:tcPr>
          <w:p w14:paraId="775A1F1F" w14:textId="77777777" w:rsidR="00836B34" w:rsidRDefault="00836B34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768D7D4" w14:textId="77777777" w:rsidR="00836B34" w:rsidRPr="008A4DE3" w:rsidRDefault="00836B34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3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</w:t>
            </w: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родеково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2CCBAF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D8EF974" w14:textId="1E5159AE" w:rsidR="00836B34" w:rsidRDefault="004C5EF2" w:rsidP="00DF152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-36,5</w:t>
            </w:r>
          </w:p>
        </w:tc>
      </w:tr>
      <w:tr w:rsidR="00836B34" w:rsidRPr="007C1DA9" w14:paraId="085035C3" w14:textId="77777777" w:rsidTr="00650727">
        <w:tc>
          <w:tcPr>
            <w:tcW w:w="1701" w:type="dxa"/>
            <w:vAlign w:val="center"/>
          </w:tcPr>
          <w:p w14:paraId="68B38522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A076150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</w:t>
            </w: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района имени Лазо Хабаровского края</w:t>
            </w:r>
          </w:p>
        </w:tc>
        <w:tc>
          <w:tcPr>
            <w:tcW w:w="5812" w:type="dxa"/>
          </w:tcPr>
          <w:p w14:paraId="182D0C7D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«Присмотр и уход» (физические лица до 3 лет) (физические лица, за исключением льготных категорий)</w:t>
            </w:r>
          </w:p>
          <w:p w14:paraId="1344C365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до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lastRenderedPageBreak/>
              <w:t>лет) (дети-сироты и дети, оставшиеся без попечения родителей)</w:t>
            </w:r>
          </w:p>
          <w:p w14:paraId="5008C512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>«Присмотр и уход» (физические лица до 3 лет) (дети-инвалиды)</w:t>
            </w:r>
          </w:p>
        </w:tc>
        <w:tc>
          <w:tcPr>
            <w:tcW w:w="2693" w:type="dxa"/>
          </w:tcPr>
          <w:p w14:paraId="7B7D1309" w14:textId="028542B7" w:rsidR="00836B34" w:rsidRDefault="004C5EF2" w:rsidP="008C61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-10,7</w:t>
            </w:r>
          </w:p>
        </w:tc>
      </w:tr>
      <w:tr w:rsidR="00836B34" w:rsidRPr="007C1DA9" w14:paraId="7F758687" w14:textId="77777777" w:rsidTr="00650727">
        <w:tc>
          <w:tcPr>
            <w:tcW w:w="1701" w:type="dxa"/>
            <w:vAlign w:val="center"/>
          </w:tcPr>
          <w:p w14:paraId="082B2620" w14:textId="77777777" w:rsidR="00836B34" w:rsidRDefault="00836B34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A625A82" w14:textId="77777777" w:rsidR="00836B34" w:rsidRPr="004B193D" w:rsidRDefault="00836B34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A3738F8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до 8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>лет) (физические лица, за исключением льготных категорий)</w:t>
            </w:r>
          </w:p>
          <w:p w14:paraId="239152CB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(дети-сироты и дети, оставшиеся без попечения родителей)</w:t>
            </w:r>
          </w:p>
          <w:p w14:paraId="19220147" w14:textId="77777777" w:rsidR="00836B34" w:rsidRPr="001A25FA" w:rsidRDefault="00836B34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«Присмотр и уход»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(дети-инвалиды)</w:t>
            </w:r>
          </w:p>
        </w:tc>
        <w:tc>
          <w:tcPr>
            <w:tcW w:w="2693" w:type="dxa"/>
          </w:tcPr>
          <w:p w14:paraId="4897B7DD" w14:textId="2C7B3D08" w:rsidR="00836B34" w:rsidRDefault="004C5EF2" w:rsidP="008C614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-10,7</w:t>
            </w:r>
          </w:p>
        </w:tc>
      </w:tr>
      <w:tr w:rsidR="00836B34" w:rsidRPr="007C1DA9" w14:paraId="681485BE" w14:textId="77777777" w:rsidTr="00650727">
        <w:tc>
          <w:tcPr>
            <w:tcW w:w="1701" w:type="dxa"/>
            <w:vAlign w:val="center"/>
          </w:tcPr>
          <w:p w14:paraId="5AB6E2CD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27B2C2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F017F9D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07897A4A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40250A9A" w14:textId="758F8393" w:rsidR="00836B34" w:rsidRDefault="004C5EF2" w:rsidP="008B4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9,2</w:t>
            </w:r>
          </w:p>
        </w:tc>
      </w:tr>
      <w:tr w:rsidR="00836B34" w:rsidRPr="007C1DA9" w14:paraId="00851E62" w14:textId="77777777" w:rsidTr="00650727">
        <w:tc>
          <w:tcPr>
            <w:tcW w:w="1701" w:type="dxa"/>
            <w:vAlign w:val="center"/>
          </w:tcPr>
          <w:p w14:paraId="765BB505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73C6958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3A2176F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 «Реализация основных общеобразовательных программ дошкольного образования» (физические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 3 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1A25FA">
              <w:rPr>
                <w:rFonts w:ascii="Times New Roman" w:hAnsi="Times New Roman"/>
                <w:sz w:val="28"/>
                <w:szCs w:val="28"/>
              </w:rPr>
              <w:t xml:space="preserve"> лет) </w:t>
            </w:r>
          </w:p>
          <w:p w14:paraId="1C69B539" w14:textId="77777777" w:rsidR="00836B34" w:rsidRPr="001A25FA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1E5A1284" w14:textId="18C1B984" w:rsidR="00836B34" w:rsidRDefault="004C5EF2" w:rsidP="008B410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9,2</w:t>
            </w:r>
          </w:p>
        </w:tc>
      </w:tr>
      <w:tr w:rsidR="00836B34" w:rsidRPr="007C1DA9" w14:paraId="559F870E" w14:textId="77777777" w:rsidTr="00650727">
        <w:tc>
          <w:tcPr>
            <w:tcW w:w="1701" w:type="dxa"/>
            <w:vAlign w:val="center"/>
          </w:tcPr>
          <w:p w14:paraId="0DEB5392" w14:textId="77777777" w:rsidR="00836B34" w:rsidRDefault="00836B34" w:rsidP="00642EF8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7F1C3D6" w14:textId="77777777" w:rsidR="00836B34" w:rsidRPr="00C44249" w:rsidRDefault="00836B34" w:rsidP="006E5A9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 бюджетное общеобразовательное учреждение средняя  общеобразовательная школа села </w:t>
            </w:r>
            <w:proofErr w:type="spellStart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Гвасюги</w:t>
            </w:r>
            <w:proofErr w:type="spellEnd"/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30F2A5C6" w14:textId="77777777" w:rsidR="00836B34" w:rsidRPr="00907DC4" w:rsidRDefault="00836B34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в возрасте от 3 до 8 лет) (обучающиеся, за исключением детей-инвалидов)</w:t>
            </w:r>
          </w:p>
          <w:p w14:paraId="67CE6186" w14:textId="77777777" w:rsidR="00836B34" w:rsidRPr="00907DC4" w:rsidRDefault="00836B34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«Реализация основных общеобразовательных программ дошкольного образования» </w:t>
            </w: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lastRenderedPageBreak/>
              <w:t>(физические лица в возрасте от 3 до 8 лет) (дети-инвалиды)</w:t>
            </w:r>
          </w:p>
          <w:p w14:paraId="738049E6" w14:textId="77777777" w:rsidR="00836B34" w:rsidRPr="00907DC4" w:rsidRDefault="00836B34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 «Реализация основных общеобразовательных программ дошкольного образования» (физические лица до 3 лет) (обучающиеся, за исключением детей-инвалидов)</w:t>
            </w:r>
          </w:p>
          <w:p w14:paraId="1B9FFA96" w14:textId="77777777" w:rsidR="00836B34" w:rsidRPr="00907DC4" w:rsidRDefault="00836B34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(физические лица, за исключением льготных категорий)</w:t>
            </w:r>
          </w:p>
          <w:p w14:paraId="635D140C" w14:textId="77777777" w:rsidR="00836B34" w:rsidRPr="00907DC4" w:rsidRDefault="00836B34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 xml:space="preserve"> «Присмотр и уход» (физические лица в возрасте от 3 до 8 лет) (дети-инвалиды)</w:t>
            </w:r>
          </w:p>
          <w:p w14:paraId="04D6FC1C" w14:textId="77777777" w:rsidR="00836B34" w:rsidRPr="00907DC4" w:rsidRDefault="00836B34" w:rsidP="007853A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907DC4"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  <w:t>«Присмотр и уход» (физические лица до 3 лет) (физические лица, за исключением льготных категорий)</w:t>
            </w:r>
          </w:p>
        </w:tc>
        <w:tc>
          <w:tcPr>
            <w:tcW w:w="2693" w:type="dxa"/>
          </w:tcPr>
          <w:p w14:paraId="4692794A" w14:textId="16A60F46" w:rsidR="00836B34" w:rsidRPr="00286CBE" w:rsidRDefault="003E1BF5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-46,43</w:t>
            </w:r>
          </w:p>
          <w:p w14:paraId="7C43F1C8" w14:textId="77777777" w:rsidR="00836B34" w:rsidRDefault="00836B34" w:rsidP="00442A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2CE5778D" w14:textId="77777777" w:rsidTr="00650727">
        <w:tc>
          <w:tcPr>
            <w:tcW w:w="1701" w:type="dxa"/>
            <w:vAlign w:val="center"/>
          </w:tcPr>
          <w:p w14:paraId="640D1899" w14:textId="77777777" w:rsidR="00836B34" w:rsidRDefault="00836B34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57590BA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A3E2608" w14:textId="77777777" w:rsidR="00836B34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6D45E169" w14:textId="148CB348" w:rsidR="00836B34" w:rsidRDefault="004C5EF2" w:rsidP="00ED5D2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-60,6</w:t>
            </w:r>
          </w:p>
        </w:tc>
      </w:tr>
      <w:tr w:rsidR="00836B34" w:rsidRPr="007C1DA9" w14:paraId="2002EDAB" w14:textId="77777777" w:rsidTr="00650727">
        <w:tc>
          <w:tcPr>
            <w:tcW w:w="1701" w:type="dxa"/>
            <w:vAlign w:val="center"/>
          </w:tcPr>
          <w:p w14:paraId="7A28202E" w14:textId="77777777" w:rsidR="00836B34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0677B3F" w14:textId="77777777" w:rsidR="00836B34" w:rsidRPr="004F1350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5 </w:t>
            </w:r>
            <w:proofErr w:type="spellStart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4F1350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Хор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CF00783" w14:textId="77777777" w:rsidR="00836B34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(техническая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2F5D0E86" w14:textId="6DE55244" w:rsidR="00836B34" w:rsidRDefault="004C5EF2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4D0919AB" w14:textId="77777777" w:rsidTr="00650727">
        <w:tc>
          <w:tcPr>
            <w:tcW w:w="1701" w:type="dxa"/>
            <w:vAlign w:val="center"/>
          </w:tcPr>
          <w:p w14:paraId="2B647B6F" w14:textId="77777777" w:rsidR="00836B34" w:rsidRDefault="00836B34" w:rsidP="005E51C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8E021A6" w14:textId="77777777" w:rsidR="00836B34" w:rsidRPr="00C44249" w:rsidRDefault="00836B34" w:rsidP="005E51C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7 </w:t>
            </w:r>
            <w:proofErr w:type="spellStart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977AC5A" w14:textId="77777777" w:rsidR="00836B34" w:rsidRPr="001A25FA" w:rsidRDefault="00836B34" w:rsidP="005E51C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(техническая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5F1BEABC" w14:textId="62A38C7B" w:rsidR="00836B34" w:rsidRDefault="004C5EF2" w:rsidP="005E51C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573BC367" w14:textId="77777777" w:rsidTr="00650727">
        <w:tc>
          <w:tcPr>
            <w:tcW w:w="1701" w:type="dxa"/>
            <w:vAlign w:val="center"/>
          </w:tcPr>
          <w:p w14:paraId="712A9A1F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6791C6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10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р.п.Хор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500BCE" w14:textId="77777777" w:rsidR="00836B34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13E1C47E" w14:textId="55EE80BF" w:rsidR="00836B34" w:rsidRDefault="004C5EF2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01D7E28E" w14:textId="77777777" w:rsidTr="00650727">
        <w:tc>
          <w:tcPr>
            <w:tcW w:w="1701" w:type="dxa"/>
            <w:vAlign w:val="center"/>
          </w:tcPr>
          <w:p w14:paraId="2AC43803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4A58CA7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11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E11BA09" w14:textId="77777777" w:rsidR="00836B34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291ABD2B" w14:textId="33AD522B" w:rsidR="00836B34" w:rsidRDefault="004C5EF2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6EFC740A" w14:textId="77777777" w:rsidTr="00650727">
        <w:tc>
          <w:tcPr>
            <w:tcW w:w="1701" w:type="dxa"/>
            <w:vAlign w:val="center"/>
          </w:tcPr>
          <w:p w14:paraId="521B2372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62BBFA7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7646873" w14:textId="77777777" w:rsidR="00836B34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3207C424" w14:textId="2C671937" w:rsidR="00836B34" w:rsidRDefault="004C5EF2" w:rsidP="00135CD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097B285E" w14:textId="77777777" w:rsidTr="00650727">
        <w:tc>
          <w:tcPr>
            <w:tcW w:w="1701" w:type="dxa"/>
            <w:vAlign w:val="center"/>
          </w:tcPr>
          <w:p w14:paraId="65FC911A" w14:textId="77777777" w:rsidR="00836B34" w:rsidRDefault="00836B34" w:rsidP="00135CD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5577AD3" w14:textId="77777777" w:rsidR="00836B34" w:rsidRPr="00087BB3" w:rsidRDefault="00836B34" w:rsidP="00135CD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11 </w:t>
            </w:r>
            <w:proofErr w:type="spellStart"/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р.п.Переяславка</w:t>
            </w:r>
            <w:proofErr w:type="spellEnd"/>
            <w:r w:rsidRPr="0040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280FA51B" w14:textId="77777777" w:rsidR="00836B34" w:rsidRDefault="00836B34" w:rsidP="00135CD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(техническая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7B3DB5FA" w14:textId="0D67F950" w:rsidR="00836B34" w:rsidRDefault="00836B34" w:rsidP="004C5EF2">
            <w:pPr>
              <w:tabs>
                <w:tab w:val="center" w:pos="1238"/>
                <w:tab w:val="right" w:pos="2477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ab/>
            </w:r>
            <w:r w:rsidR="004C5EF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ab/>
            </w:r>
          </w:p>
        </w:tc>
      </w:tr>
      <w:tr w:rsidR="00836B34" w:rsidRPr="007C1DA9" w14:paraId="2D6C49DA" w14:textId="77777777" w:rsidTr="00650727">
        <w:tc>
          <w:tcPr>
            <w:tcW w:w="1701" w:type="dxa"/>
            <w:vAlign w:val="center"/>
          </w:tcPr>
          <w:p w14:paraId="54C84B08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2F3442E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14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D41A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98B5D1E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228041E2" w14:textId="5BFB4D46" w:rsidR="00836B34" w:rsidRDefault="00FB7567" w:rsidP="008F54F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</w:tc>
      </w:tr>
      <w:tr w:rsidR="00836B34" w:rsidRPr="007C1DA9" w14:paraId="0AB6E5F8" w14:textId="77777777" w:rsidTr="00650727">
        <w:tc>
          <w:tcPr>
            <w:tcW w:w="1701" w:type="dxa"/>
            <w:vAlign w:val="center"/>
          </w:tcPr>
          <w:p w14:paraId="2E5A065D" w14:textId="77777777" w:rsidR="00836B34" w:rsidRDefault="00836B34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EB2F347" w14:textId="77777777" w:rsidR="00836B34" w:rsidRPr="00E3654E" w:rsidRDefault="00836B34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</w:t>
            </w: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 xml:space="preserve">учреждение детский сад № 18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22BCE4C" w14:textId="77777777" w:rsidR="00836B34" w:rsidRPr="001A25FA" w:rsidRDefault="00836B34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25961BD8" w14:textId="5B8D9D64" w:rsidR="00836B34" w:rsidRDefault="00FB7567" w:rsidP="003232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-100,0</w:t>
            </w:r>
          </w:p>
        </w:tc>
      </w:tr>
      <w:tr w:rsidR="00836B34" w:rsidRPr="007C1DA9" w14:paraId="5F1B6FC6" w14:textId="77777777" w:rsidTr="00650727">
        <w:tc>
          <w:tcPr>
            <w:tcW w:w="1701" w:type="dxa"/>
            <w:vAlign w:val="center"/>
          </w:tcPr>
          <w:p w14:paraId="25A10CEC" w14:textId="77777777" w:rsidR="00836B34" w:rsidRDefault="00836B34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E798B8F" w14:textId="77777777" w:rsidR="00836B34" w:rsidRPr="00E3654E" w:rsidRDefault="00836B34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7EBADEA" w14:textId="77777777" w:rsidR="00836B34" w:rsidRPr="001A25FA" w:rsidRDefault="00836B34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777BAFFD" w14:textId="403BEAE2" w:rsidR="00836B34" w:rsidRDefault="00FB7567" w:rsidP="003232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836B34" w:rsidRPr="007C1DA9" w14:paraId="2FEC66E0" w14:textId="77777777" w:rsidTr="00650727">
        <w:tc>
          <w:tcPr>
            <w:tcW w:w="1701" w:type="dxa"/>
            <w:vAlign w:val="center"/>
          </w:tcPr>
          <w:p w14:paraId="3A9BEA4D" w14:textId="77777777" w:rsidR="00836B34" w:rsidRDefault="00836B34" w:rsidP="004D63DE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A7870FB" w14:textId="77777777" w:rsidR="00836B34" w:rsidRPr="00D332AD" w:rsidRDefault="00836B34" w:rsidP="004D63D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с.Дрофа</w:t>
            </w:r>
            <w:proofErr w:type="spellEnd"/>
            <w:r w:rsidRPr="00D332A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992FAF7" w14:textId="77777777" w:rsidR="00836B34" w:rsidRPr="001A25FA" w:rsidRDefault="00836B34" w:rsidP="004D63DE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2540F5CB" w14:textId="4B8193CB" w:rsidR="00836B34" w:rsidRDefault="00FB7567" w:rsidP="00726D6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</w:t>
            </w:r>
          </w:p>
          <w:p w14:paraId="26B2AEE6" w14:textId="636597E8" w:rsidR="00FB7567" w:rsidRDefault="00FB7567" w:rsidP="00FB756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</w:tr>
      <w:tr w:rsidR="00836B34" w:rsidRPr="007C1DA9" w14:paraId="32398E13" w14:textId="77777777" w:rsidTr="00650727">
        <w:tc>
          <w:tcPr>
            <w:tcW w:w="1701" w:type="dxa"/>
            <w:vAlign w:val="center"/>
          </w:tcPr>
          <w:p w14:paraId="1B33777E" w14:textId="77777777" w:rsidR="00836B34" w:rsidRDefault="00836B34" w:rsidP="008F54F4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07BE7A1" w14:textId="77777777" w:rsidR="00836B34" w:rsidRPr="00687987" w:rsidRDefault="00836B34" w:rsidP="008F54F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7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Хор</w:t>
            </w: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4C71D092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A25FA">
              <w:rPr>
                <w:rFonts w:ascii="Times New Roman" w:hAnsi="Times New Roman"/>
                <w:sz w:val="28"/>
                <w:szCs w:val="28"/>
              </w:rPr>
              <w:t xml:space="preserve">«Реализация основных общеобразовательных программ дошкольного образования» (физические лица до 3 лет) </w:t>
            </w:r>
          </w:p>
          <w:p w14:paraId="455B5D03" w14:textId="77777777" w:rsidR="00836B34" w:rsidRPr="001A25FA" w:rsidRDefault="00836B34" w:rsidP="008F54F4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5D0C0C1D" w14:textId="2FCF295F" w:rsidR="00836B34" w:rsidRDefault="00FB7567" w:rsidP="00FE715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8,6</w:t>
            </w:r>
          </w:p>
        </w:tc>
      </w:tr>
      <w:tr w:rsidR="00836B34" w:rsidRPr="007C1DA9" w14:paraId="24DA3841" w14:textId="77777777" w:rsidTr="00650727">
        <w:tc>
          <w:tcPr>
            <w:tcW w:w="1701" w:type="dxa"/>
            <w:vAlign w:val="center"/>
          </w:tcPr>
          <w:p w14:paraId="650C4B10" w14:textId="77777777" w:rsidR="00836B34" w:rsidRPr="00C44249" w:rsidRDefault="00836B34" w:rsidP="00AF612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3A88EB0" w14:textId="77777777" w:rsidR="00836B34" w:rsidRPr="00F6741A" w:rsidRDefault="00836B34" w:rsidP="00AF612F"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 бюджетное общеобразовательное учреждение средняя общеобразовательная школа села Полетное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476C2AB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80A6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по не имеющей аккредитации</w:t>
            </w:r>
          </w:p>
        </w:tc>
        <w:tc>
          <w:tcPr>
            <w:tcW w:w="2693" w:type="dxa"/>
          </w:tcPr>
          <w:p w14:paraId="2B16CD99" w14:textId="357DCFC9" w:rsidR="00836B34" w:rsidRPr="00C44249" w:rsidRDefault="003E1BF5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-100,00</w:t>
            </w:r>
          </w:p>
        </w:tc>
      </w:tr>
      <w:tr w:rsidR="00836B34" w:rsidRPr="007C1DA9" w14:paraId="24966C30" w14:textId="77777777" w:rsidTr="00650727">
        <w:tc>
          <w:tcPr>
            <w:tcW w:w="1701" w:type="dxa"/>
            <w:vAlign w:val="center"/>
          </w:tcPr>
          <w:p w14:paraId="62ACEF00" w14:textId="77777777" w:rsidR="00836B34" w:rsidRDefault="00836B34" w:rsidP="00AF612F">
            <w:p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1F59C797" w14:textId="77777777" w:rsidR="00836B34" w:rsidRPr="00C44249" w:rsidRDefault="00836B34" w:rsidP="00AF612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Переяславка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муниципального района </w:t>
            </w:r>
            <w:r w:rsidRPr="00C44249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524AB79B" w14:textId="3972E566" w:rsidR="00836B34" w:rsidRDefault="00836B34" w:rsidP="00AF612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(физкультурно-с</w:t>
            </w:r>
            <w:r w:rsidR="00FB7567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ортивная направленность)» (физические лица от 5 до 18 лет)</w:t>
            </w:r>
          </w:p>
        </w:tc>
        <w:tc>
          <w:tcPr>
            <w:tcW w:w="2693" w:type="dxa"/>
          </w:tcPr>
          <w:p w14:paraId="1772A7A7" w14:textId="683C2692" w:rsidR="00836B34" w:rsidRDefault="00FB7567" w:rsidP="00AF612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68915576" w14:textId="77777777" w:rsidTr="00650727">
        <w:tc>
          <w:tcPr>
            <w:tcW w:w="1701" w:type="dxa"/>
            <w:vAlign w:val="center"/>
          </w:tcPr>
          <w:p w14:paraId="39C141F5" w14:textId="77777777" w:rsidR="00836B34" w:rsidRDefault="00836B34" w:rsidP="00E81A5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460C29A6" w14:textId="77777777" w:rsidR="00836B34" w:rsidRPr="00087BB3" w:rsidRDefault="00836B34" w:rsidP="00E81A5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9</w:t>
            </w:r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с.Черняево</w:t>
            </w:r>
            <w:proofErr w:type="spellEnd"/>
            <w:r w:rsidRPr="00087BB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BA69062" w14:textId="77777777" w:rsidR="00836B34" w:rsidRPr="001A25FA" w:rsidRDefault="00836B34" w:rsidP="00E81A5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1FFDD998" w14:textId="7965C542" w:rsidR="00836B34" w:rsidRDefault="00FB7567" w:rsidP="00E81A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06279498" w14:textId="77777777" w:rsidTr="00650727">
        <w:tc>
          <w:tcPr>
            <w:tcW w:w="1701" w:type="dxa"/>
            <w:vAlign w:val="center"/>
          </w:tcPr>
          <w:p w14:paraId="2A888761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2BE6336" w14:textId="77777777" w:rsidR="00836B34" w:rsidRPr="00087BB3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CF0F9B0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 социально-педагогическая направленность)» (физические лица от 5 до 18 лет)</w:t>
            </w:r>
          </w:p>
        </w:tc>
        <w:tc>
          <w:tcPr>
            <w:tcW w:w="2693" w:type="dxa"/>
          </w:tcPr>
          <w:p w14:paraId="73A7C46E" w14:textId="470DF207" w:rsidR="00836B34" w:rsidRDefault="00FB7567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0FA58DB1" w14:textId="77777777" w:rsidTr="00650727">
        <w:tc>
          <w:tcPr>
            <w:tcW w:w="1701" w:type="dxa"/>
            <w:vAlign w:val="center"/>
          </w:tcPr>
          <w:p w14:paraId="377C3C99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42D87F5" w14:textId="77777777" w:rsidR="00836B34" w:rsidRPr="00087BB3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1C59BB1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(художественная направленность)» (физические лица от 5 до 18 лет)</w:t>
            </w:r>
          </w:p>
        </w:tc>
        <w:tc>
          <w:tcPr>
            <w:tcW w:w="2693" w:type="dxa"/>
          </w:tcPr>
          <w:p w14:paraId="24F2BF67" w14:textId="20F207E8" w:rsidR="00836B34" w:rsidRDefault="00FB7567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781E4446" w14:textId="77777777" w:rsidTr="00650727">
        <w:tc>
          <w:tcPr>
            <w:tcW w:w="1701" w:type="dxa"/>
            <w:vAlign w:val="center"/>
          </w:tcPr>
          <w:p w14:paraId="5D396669" w14:textId="77777777" w:rsidR="00836B34" w:rsidRDefault="00836B34" w:rsidP="001C287D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7E1AC34D" w14:textId="77777777" w:rsidR="00836B34" w:rsidRPr="00087BB3" w:rsidRDefault="00836B34" w:rsidP="001C287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687987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12 с. Георгиевка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63C35629" w14:textId="77777777" w:rsidR="00836B34" w:rsidRPr="001A25FA" w:rsidRDefault="00836B34" w:rsidP="001C287D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(естественно-научная направленность)» (физические лица от 5 до 18 лет)</w:t>
            </w:r>
          </w:p>
        </w:tc>
        <w:tc>
          <w:tcPr>
            <w:tcW w:w="2693" w:type="dxa"/>
          </w:tcPr>
          <w:p w14:paraId="57CD4007" w14:textId="51CDE9E6" w:rsidR="00836B34" w:rsidRDefault="00FB7567" w:rsidP="001C287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08C00D9C" w14:textId="77777777" w:rsidTr="00650727">
        <w:tc>
          <w:tcPr>
            <w:tcW w:w="1701" w:type="dxa"/>
            <w:vAlign w:val="center"/>
          </w:tcPr>
          <w:p w14:paraId="3C2E3BAC" w14:textId="77777777" w:rsidR="00836B34" w:rsidRDefault="00836B34" w:rsidP="00323272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54B41445" w14:textId="77777777" w:rsidR="00836B34" w:rsidRPr="00E3654E" w:rsidRDefault="00836B34" w:rsidP="0032327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18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р.п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Мухен</w:t>
            </w:r>
            <w:proofErr w:type="spellEnd"/>
            <w:r w:rsidRPr="007516B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1B7A6C4B" w14:textId="77777777" w:rsidR="00836B34" w:rsidRPr="001A25FA" w:rsidRDefault="00836B34" w:rsidP="00323272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429928D3" w14:textId="1B6779B2" w:rsidR="00836B34" w:rsidRDefault="00FB7567" w:rsidP="0032327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4904AE48" w14:textId="77777777" w:rsidTr="00650727">
        <w:tc>
          <w:tcPr>
            <w:tcW w:w="1701" w:type="dxa"/>
            <w:vAlign w:val="center"/>
          </w:tcPr>
          <w:p w14:paraId="4AD6BCD0" w14:textId="77777777" w:rsidR="00836B34" w:rsidRDefault="00836B34" w:rsidP="005452F0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2B1658AC" w14:textId="77777777" w:rsidR="00836B34" w:rsidRPr="00D332AD" w:rsidRDefault="00836B34" w:rsidP="005452F0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31 </w:t>
            </w:r>
            <w:proofErr w:type="spellStart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с.Святогорье</w:t>
            </w:r>
            <w:proofErr w:type="spellEnd"/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</w:t>
            </w:r>
            <w:r w:rsidRPr="00D27E9C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имени Лазо Хабаровского края</w:t>
            </w:r>
          </w:p>
        </w:tc>
        <w:tc>
          <w:tcPr>
            <w:tcW w:w="5812" w:type="dxa"/>
          </w:tcPr>
          <w:p w14:paraId="1354818C" w14:textId="77777777" w:rsidR="00836B34" w:rsidRPr="001A25FA" w:rsidRDefault="00836B34" w:rsidP="005452F0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lastRenderedPageBreak/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2BFAA124" w14:textId="029FFBD2" w:rsidR="00836B34" w:rsidRDefault="00FB7567" w:rsidP="005452F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5CC4F097" w14:textId="77777777" w:rsidTr="00650727">
        <w:tc>
          <w:tcPr>
            <w:tcW w:w="1701" w:type="dxa"/>
            <w:vAlign w:val="center"/>
          </w:tcPr>
          <w:p w14:paraId="539ECF94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E8E4F4A" w14:textId="77777777" w:rsidR="00836B34" w:rsidRPr="00D27E9C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04847A4A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69542965" w14:textId="784C70D7" w:rsidR="00836B34" w:rsidRDefault="00FB7567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7FFB281A" w14:textId="77777777" w:rsidTr="00650727">
        <w:tc>
          <w:tcPr>
            <w:tcW w:w="1701" w:type="dxa"/>
            <w:vAlign w:val="center"/>
          </w:tcPr>
          <w:p w14:paraId="0A4EB616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08AC2CAF" w14:textId="77777777" w:rsidR="00836B34" w:rsidRPr="00D27E9C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32 </w:t>
            </w:r>
            <w:proofErr w:type="spellStart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с.Могилевка</w:t>
            </w:r>
            <w:proofErr w:type="spellEnd"/>
            <w:r w:rsidRPr="00412CE2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03ADC03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естественно-научная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7D173FE5" w14:textId="24A0C3D4" w:rsidR="00836B34" w:rsidRDefault="00FB7567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3D75ED6D" w14:textId="77777777" w:rsidTr="00650727">
        <w:tc>
          <w:tcPr>
            <w:tcW w:w="1701" w:type="dxa"/>
            <w:vAlign w:val="center"/>
          </w:tcPr>
          <w:p w14:paraId="613E6DA5" w14:textId="77777777" w:rsidR="00836B34" w:rsidRDefault="00836B34" w:rsidP="00917457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3014B0D" w14:textId="77777777" w:rsidR="00836B34" w:rsidRPr="00412CE2" w:rsidRDefault="00836B34" w:rsidP="00917457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33 </w:t>
            </w:r>
            <w:proofErr w:type="spellStart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с.Георгиевка</w:t>
            </w:r>
            <w:proofErr w:type="spellEnd"/>
            <w:r w:rsidRPr="008A4DE3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53A91214" w14:textId="77777777" w:rsidR="00836B34" w:rsidRPr="001A25FA" w:rsidRDefault="00836B34" w:rsidP="00917457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182779BC" w14:textId="068BE0D1" w:rsidR="00836B34" w:rsidRDefault="00FB7567" w:rsidP="0091745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836B34" w:rsidRPr="007C1DA9" w14:paraId="18430842" w14:textId="77777777" w:rsidTr="00650727">
        <w:tc>
          <w:tcPr>
            <w:tcW w:w="1701" w:type="dxa"/>
            <w:vAlign w:val="center"/>
          </w:tcPr>
          <w:p w14:paraId="7022370D" w14:textId="77777777" w:rsidR="00836B34" w:rsidRDefault="00836B34" w:rsidP="00926FEF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6BA6E05C" w14:textId="77777777" w:rsidR="00836B34" w:rsidRPr="008A4DE3" w:rsidRDefault="00836B34" w:rsidP="00926FE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Муниципальное бюджетное дошкольное образовательное учреждение детский сад № 37 </w:t>
            </w:r>
            <w:proofErr w:type="spellStart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с.Полётное</w:t>
            </w:r>
            <w:proofErr w:type="spellEnd"/>
            <w:r w:rsidRPr="00E90078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BFA2653" w14:textId="77777777" w:rsidR="00836B34" w:rsidRPr="001A25FA" w:rsidRDefault="00836B34" w:rsidP="00926FEF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469D3690" w14:textId="0639255E" w:rsidR="00836B34" w:rsidRDefault="00FB7567" w:rsidP="00926FE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-16,7</w:t>
            </w:r>
          </w:p>
        </w:tc>
      </w:tr>
      <w:tr w:rsidR="000C33DA" w:rsidRPr="007C1DA9" w14:paraId="1D42082E" w14:textId="77777777" w:rsidTr="00650727">
        <w:tc>
          <w:tcPr>
            <w:tcW w:w="1701" w:type="dxa"/>
            <w:vAlign w:val="center"/>
          </w:tcPr>
          <w:p w14:paraId="62499514" w14:textId="77777777" w:rsidR="000C33DA" w:rsidRDefault="000C33DA" w:rsidP="003B2FE9">
            <w:pPr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BE91275" w14:textId="77777777" w:rsidR="000C33DA" w:rsidRPr="004B193D" w:rsidRDefault="000C33DA" w:rsidP="003B2FE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Муниципальное бюджетное дошкольное образовательное учреждение детский сад № 4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3 </w:t>
            </w:r>
            <w:proofErr w:type="spellStart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с.</w:t>
            </w: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Кондратьевка</w:t>
            </w:r>
            <w:proofErr w:type="spellEnd"/>
            <w:r w:rsidRPr="004B193D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муниципального района имени Лазо Хабаровского края</w:t>
            </w:r>
          </w:p>
        </w:tc>
        <w:tc>
          <w:tcPr>
            <w:tcW w:w="5812" w:type="dxa"/>
          </w:tcPr>
          <w:p w14:paraId="7775E572" w14:textId="77777777" w:rsidR="000C33DA" w:rsidRPr="001A25FA" w:rsidRDefault="000C33DA" w:rsidP="003B2FE9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14446A">
              <w:rPr>
                <w:rFonts w:ascii="Times New Roman" w:hAnsi="Times New Roman"/>
                <w:sz w:val="28"/>
                <w:szCs w:val="28"/>
              </w:rPr>
              <w:t>« Реализация дополнительных общеразвивающих программ (</w:t>
            </w:r>
            <w:r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  <w:r w:rsidRPr="0014446A">
              <w:rPr>
                <w:rFonts w:ascii="Times New Roman" w:hAnsi="Times New Roman"/>
                <w:sz w:val="28"/>
                <w:szCs w:val="28"/>
              </w:rPr>
              <w:t xml:space="preserve"> направленность)» (физические лица от 5 до 18 лет)</w:t>
            </w:r>
          </w:p>
        </w:tc>
        <w:tc>
          <w:tcPr>
            <w:tcW w:w="2693" w:type="dxa"/>
          </w:tcPr>
          <w:p w14:paraId="00F0498B" w14:textId="1E2F436B" w:rsidR="000C33DA" w:rsidRDefault="00FB7567" w:rsidP="003B2F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</w:tbl>
    <w:p w14:paraId="507F7F18" w14:textId="77777777" w:rsidR="00AE62F0" w:rsidRDefault="00AE62F0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63B9CD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7FC3413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2166AC8C" w14:textId="77777777" w:rsidR="006B6788" w:rsidRDefault="006B6788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7AF64335" w14:textId="3F43F60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Начальник Управления образования                           </w:t>
      </w:r>
      <w:r w:rsidR="004E62E2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А.Г. Виноградова</w:t>
      </w:r>
    </w:p>
    <w:p w14:paraId="547D4BFA" w14:textId="77777777" w:rsidR="007F1C54" w:rsidRPr="00C44249" w:rsidRDefault="007F1C54" w:rsidP="00C442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65D89C3F" w14:textId="77777777" w:rsidR="006B6788" w:rsidRDefault="006B6788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14:paraId="41EF0257" w14:textId="77777777" w:rsidR="007E77DB" w:rsidRDefault="002E1959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>ам</w:t>
      </w:r>
      <w:r w:rsidR="00BC6967">
        <w:rPr>
          <w:rFonts w:ascii="Times New Roman" w:hAnsi="Times New Roman"/>
          <w:iCs/>
          <w:sz w:val="28"/>
          <w:szCs w:val="28"/>
          <w:lang w:eastAsia="ru-RU"/>
        </w:rPr>
        <w:t>еститель</w:t>
      </w:r>
      <w:r w:rsidR="007E77DB" w:rsidRPr="007E77DB">
        <w:rPr>
          <w:rFonts w:ascii="Times New Roman" w:hAnsi="Times New Roman"/>
          <w:iCs/>
          <w:sz w:val="28"/>
          <w:szCs w:val="28"/>
          <w:lang w:eastAsia="ru-RU"/>
        </w:rPr>
        <w:t xml:space="preserve"> директора по </w:t>
      </w:r>
    </w:p>
    <w:p w14:paraId="09399B33" w14:textId="77777777" w:rsidR="007E77DB" w:rsidRDefault="007E77DB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7E77DB">
        <w:rPr>
          <w:rFonts w:ascii="Times New Roman" w:hAnsi="Times New Roman"/>
          <w:iCs/>
          <w:sz w:val="28"/>
          <w:szCs w:val="28"/>
          <w:lang w:eastAsia="ru-RU"/>
        </w:rPr>
        <w:t>финансово-экономическим вопросам</w:t>
      </w:r>
    </w:p>
    <w:p w14:paraId="0203B3F8" w14:textId="77777777" w:rsidR="007F1C54" w:rsidRPr="00C44249" w:rsidRDefault="007F1C54" w:rsidP="009252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МКУ  «ЦБУ и ТОМООУ»                           </w:t>
      </w:r>
      <w:r w:rsidR="006B6788">
        <w:rPr>
          <w:rFonts w:ascii="Times New Roman" w:hAnsi="Times New Roman"/>
          <w:iCs/>
          <w:sz w:val="28"/>
          <w:szCs w:val="28"/>
          <w:lang w:eastAsia="ru-RU"/>
        </w:rPr>
        <w:t xml:space="preserve">                                   </w:t>
      </w:r>
      <w:r w:rsidRPr="00C44249">
        <w:rPr>
          <w:rFonts w:ascii="Times New Roman" w:hAnsi="Times New Roman"/>
          <w:iCs/>
          <w:sz w:val="28"/>
          <w:szCs w:val="28"/>
          <w:lang w:eastAsia="ru-RU"/>
        </w:rPr>
        <w:t xml:space="preserve">    </w:t>
      </w:r>
      <w:r w:rsidR="002E1959">
        <w:rPr>
          <w:rFonts w:ascii="Times New Roman" w:hAnsi="Times New Roman"/>
          <w:iCs/>
          <w:sz w:val="28"/>
          <w:szCs w:val="28"/>
          <w:lang w:eastAsia="ru-RU"/>
        </w:rPr>
        <w:t>О. Н. Баранова</w:t>
      </w:r>
    </w:p>
    <w:p w14:paraId="631BECA9" w14:textId="77777777" w:rsidR="006B6788" w:rsidRDefault="006B6788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52F8BF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Исполнитель:</w:t>
      </w:r>
    </w:p>
    <w:p w14:paraId="271D90B4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главный специалист</w:t>
      </w:r>
    </w:p>
    <w:p w14:paraId="344510A6" w14:textId="77777777" w:rsidR="002E1959" w:rsidRPr="002E1959" w:rsidRDefault="002E1959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планово-экономического отдела:     </w:t>
      </w:r>
    </w:p>
    <w:p w14:paraId="06EE3051" w14:textId="16BAE9F1" w:rsidR="002E1959" w:rsidRPr="002E1959" w:rsidRDefault="005E5818" w:rsidP="002E195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Селезнёва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Татьяна Александровна</w:t>
      </w:r>
      <w:r w:rsidR="00BC69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AC05177" w14:textId="77777777" w:rsidR="002567D5" w:rsidRPr="002567D5" w:rsidRDefault="002E1959" w:rsidP="006E65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Тел: 8 (42154) 21-8</w:t>
      </w:r>
      <w:bookmarkStart w:id="0" w:name="_GoBack"/>
      <w:bookmarkEnd w:id="0"/>
      <w:r w:rsidRPr="002E1959">
        <w:rPr>
          <w:rFonts w:ascii="Times New Roman" w:eastAsia="Times New Roman" w:hAnsi="Times New Roman"/>
          <w:sz w:val="24"/>
          <w:szCs w:val="24"/>
          <w:lang w:eastAsia="ru-RU"/>
        </w:rPr>
        <w:t>-12</w:t>
      </w:r>
    </w:p>
    <w:sectPr w:rsidR="002567D5" w:rsidRPr="002567D5" w:rsidSect="004477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45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3AF331" w14:textId="77777777" w:rsidR="003C3763" w:rsidRDefault="003C3763" w:rsidP="007E77DB">
      <w:pPr>
        <w:spacing w:after="0" w:line="240" w:lineRule="auto"/>
      </w:pPr>
      <w:r>
        <w:separator/>
      </w:r>
    </w:p>
  </w:endnote>
  <w:endnote w:type="continuationSeparator" w:id="0">
    <w:p w14:paraId="64735AAA" w14:textId="77777777" w:rsidR="003C3763" w:rsidRDefault="003C3763" w:rsidP="007E7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E45E" w14:textId="77777777" w:rsidR="004629B6" w:rsidRDefault="004629B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08936" w14:textId="77777777" w:rsidR="004629B6" w:rsidRDefault="004629B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64962" w14:textId="77777777" w:rsidR="004629B6" w:rsidRDefault="004629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D3BFE" w14:textId="77777777" w:rsidR="003C3763" w:rsidRDefault="003C3763" w:rsidP="007E77DB">
      <w:pPr>
        <w:spacing w:after="0" w:line="240" w:lineRule="auto"/>
      </w:pPr>
      <w:r>
        <w:separator/>
      </w:r>
    </w:p>
  </w:footnote>
  <w:footnote w:type="continuationSeparator" w:id="0">
    <w:p w14:paraId="0871C6A8" w14:textId="77777777" w:rsidR="003C3763" w:rsidRDefault="003C3763" w:rsidP="007E7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CD150" w14:textId="77777777" w:rsidR="004629B6" w:rsidRDefault="004629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D7552" w14:textId="77777777" w:rsidR="004629B6" w:rsidRDefault="004629B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E435" w14:textId="77777777" w:rsidR="004629B6" w:rsidRDefault="004629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D9D"/>
    <w:multiLevelType w:val="hybridMultilevel"/>
    <w:tmpl w:val="03703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7FC"/>
    <w:multiLevelType w:val="multilevel"/>
    <w:tmpl w:val="B0DC7EC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cs="Times New Roman" w:hint="default"/>
      </w:rPr>
    </w:lvl>
  </w:abstractNum>
  <w:abstractNum w:abstractNumId="2" w15:restartNumberingAfterBreak="0">
    <w:nsid w:val="4A9B5734"/>
    <w:multiLevelType w:val="hybridMultilevel"/>
    <w:tmpl w:val="39AE1DCE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3" w15:restartNumberingAfterBreak="0">
    <w:nsid w:val="4F7175DE"/>
    <w:multiLevelType w:val="hybridMultilevel"/>
    <w:tmpl w:val="194CF9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1F3F76"/>
    <w:multiLevelType w:val="hybridMultilevel"/>
    <w:tmpl w:val="7CF0962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463D"/>
    <w:rsid w:val="00000113"/>
    <w:rsid w:val="00000D89"/>
    <w:rsid w:val="000014B1"/>
    <w:rsid w:val="00001BD5"/>
    <w:rsid w:val="00002210"/>
    <w:rsid w:val="0000291F"/>
    <w:rsid w:val="00002F4C"/>
    <w:rsid w:val="0000373B"/>
    <w:rsid w:val="00003C41"/>
    <w:rsid w:val="000041E6"/>
    <w:rsid w:val="00004417"/>
    <w:rsid w:val="000045EB"/>
    <w:rsid w:val="000051A7"/>
    <w:rsid w:val="00005A23"/>
    <w:rsid w:val="00005FD6"/>
    <w:rsid w:val="0000788D"/>
    <w:rsid w:val="00010A3D"/>
    <w:rsid w:val="0001122B"/>
    <w:rsid w:val="000112AC"/>
    <w:rsid w:val="00011473"/>
    <w:rsid w:val="0001260E"/>
    <w:rsid w:val="00012A4D"/>
    <w:rsid w:val="00012A61"/>
    <w:rsid w:val="00012DCF"/>
    <w:rsid w:val="0001310E"/>
    <w:rsid w:val="000132F9"/>
    <w:rsid w:val="00013ED7"/>
    <w:rsid w:val="00014576"/>
    <w:rsid w:val="00014DCE"/>
    <w:rsid w:val="00015C3D"/>
    <w:rsid w:val="000166DF"/>
    <w:rsid w:val="0001779F"/>
    <w:rsid w:val="00017ACE"/>
    <w:rsid w:val="0002082B"/>
    <w:rsid w:val="00021538"/>
    <w:rsid w:val="00022397"/>
    <w:rsid w:val="000236ED"/>
    <w:rsid w:val="00023ABA"/>
    <w:rsid w:val="00026B20"/>
    <w:rsid w:val="00026E01"/>
    <w:rsid w:val="00027CD2"/>
    <w:rsid w:val="00030A08"/>
    <w:rsid w:val="00030DC3"/>
    <w:rsid w:val="00031A19"/>
    <w:rsid w:val="00031C46"/>
    <w:rsid w:val="000327A0"/>
    <w:rsid w:val="00032938"/>
    <w:rsid w:val="0003362D"/>
    <w:rsid w:val="00035B9D"/>
    <w:rsid w:val="0003606E"/>
    <w:rsid w:val="00040812"/>
    <w:rsid w:val="000414F2"/>
    <w:rsid w:val="00041955"/>
    <w:rsid w:val="000420A2"/>
    <w:rsid w:val="00042B5F"/>
    <w:rsid w:val="00043A55"/>
    <w:rsid w:val="00044CB3"/>
    <w:rsid w:val="000457B1"/>
    <w:rsid w:val="000466D4"/>
    <w:rsid w:val="00046A12"/>
    <w:rsid w:val="000500FC"/>
    <w:rsid w:val="00050693"/>
    <w:rsid w:val="0005075B"/>
    <w:rsid w:val="00050D18"/>
    <w:rsid w:val="00050D90"/>
    <w:rsid w:val="00052E37"/>
    <w:rsid w:val="00054908"/>
    <w:rsid w:val="0005655C"/>
    <w:rsid w:val="0005685A"/>
    <w:rsid w:val="0005754F"/>
    <w:rsid w:val="000576E5"/>
    <w:rsid w:val="00057D13"/>
    <w:rsid w:val="000605B7"/>
    <w:rsid w:val="00060DEB"/>
    <w:rsid w:val="00061331"/>
    <w:rsid w:val="000624EB"/>
    <w:rsid w:val="00062531"/>
    <w:rsid w:val="0006322C"/>
    <w:rsid w:val="00063F05"/>
    <w:rsid w:val="000646EC"/>
    <w:rsid w:val="000649C6"/>
    <w:rsid w:val="00065619"/>
    <w:rsid w:val="000668C9"/>
    <w:rsid w:val="000672B4"/>
    <w:rsid w:val="00070D30"/>
    <w:rsid w:val="00071277"/>
    <w:rsid w:val="0007199C"/>
    <w:rsid w:val="000724CC"/>
    <w:rsid w:val="000731E0"/>
    <w:rsid w:val="000744EC"/>
    <w:rsid w:val="000759A9"/>
    <w:rsid w:val="0007629B"/>
    <w:rsid w:val="00076689"/>
    <w:rsid w:val="00077371"/>
    <w:rsid w:val="000778A1"/>
    <w:rsid w:val="00080267"/>
    <w:rsid w:val="00080CAB"/>
    <w:rsid w:val="00080E47"/>
    <w:rsid w:val="00081845"/>
    <w:rsid w:val="00083087"/>
    <w:rsid w:val="00084028"/>
    <w:rsid w:val="00084300"/>
    <w:rsid w:val="000848BA"/>
    <w:rsid w:val="0008491D"/>
    <w:rsid w:val="0008634E"/>
    <w:rsid w:val="0008671B"/>
    <w:rsid w:val="000875F7"/>
    <w:rsid w:val="00090465"/>
    <w:rsid w:val="00092B84"/>
    <w:rsid w:val="000931B9"/>
    <w:rsid w:val="000942DC"/>
    <w:rsid w:val="00094377"/>
    <w:rsid w:val="00094785"/>
    <w:rsid w:val="00095EB1"/>
    <w:rsid w:val="00095EB3"/>
    <w:rsid w:val="0009602C"/>
    <w:rsid w:val="00096759"/>
    <w:rsid w:val="000969D6"/>
    <w:rsid w:val="0009739B"/>
    <w:rsid w:val="000973D7"/>
    <w:rsid w:val="000A3043"/>
    <w:rsid w:val="000A32D0"/>
    <w:rsid w:val="000A48B4"/>
    <w:rsid w:val="000A4EC4"/>
    <w:rsid w:val="000A659A"/>
    <w:rsid w:val="000A724E"/>
    <w:rsid w:val="000A77B9"/>
    <w:rsid w:val="000B0E09"/>
    <w:rsid w:val="000B1199"/>
    <w:rsid w:val="000B15CE"/>
    <w:rsid w:val="000B250F"/>
    <w:rsid w:val="000B410E"/>
    <w:rsid w:val="000B4D7C"/>
    <w:rsid w:val="000B4EB0"/>
    <w:rsid w:val="000B54B5"/>
    <w:rsid w:val="000C0C6F"/>
    <w:rsid w:val="000C2D1D"/>
    <w:rsid w:val="000C33DA"/>
    <w:rsid w:val="000C34D4"/>
    <w:rsid w:val="000C6209"/>
    <w:rsid w:val="000C6294"/>
    <w:rsid w:val="000C63E1"/>
    <w:rsid w:val="000C73D0"/>
    <w:rsid w:val="000C7F49"/>
    <w:rsid w:val="000D05A5"/>
    <w:rsid w:val="000D1197"/>
    <w:rsid w:val="000D121A"/>
    <w:rsid w:val="000D1A64"/>
    <w:rsid w:val="000D1BCA"/>
    <w:rsid w:val="000D2704"/>
    <w:rsid w:val="000D5A56"/>
    <w:rsid w:val="000D6503"/>
    <w:rsid w:val="000D65A1"/>
    <w:rsid w:val="000D6969"/>
    <w:rsid w:val="000D699F"/>
    <w:rsid w:val="000E12EC"/>
    <w:rsid w:val="000E2AEF"/>
    <w:rsid w:val="000E32D5"/>
    <w:rsid w:val="000E417E"/>
    <w:rsid w:val="000E41F5"/>
    <w:rsid w:val="000E42C2"/>
    <w:rsid w:val="000E58CF"/>
    <w:rsid w:val="000E646A"/>
    <w:rsid w:val="000E7748"/>
    <w:rsid w:val="000E7931"/>
    <w:rsid w:val="000E79B3"/>
    <w:rsid w:val="000E7D21"/>
    <w:rsid w:val="000F041C"/>
    <w:rsid w:val="000F22D1"/>
    <w:rsid w:val="000F2AD0"/>
    <w:rsid w:val="000F2E89"/>
    <w:rsid w:val="000F354A"/>
    <w:rsid w:val="000F3910"/>
    <w:rsid w:val="000F3B90"/>
    <w:rsid w:val="000F42F8"/>
    <w:rsid w:val="000F6723"/>
    <w:rsid w:val="000F7D79"/>
    <w:rsid w:val="001002EA"/>
    <w:rsid w:val="001002ED"/>
    <w:rsid w:val="0010121C"/>
    <w:rsid w:val="001013C6"/>
    <w:rsid w:val="00102F9A"/>
    <w:rsid w:val="00103FC9"/>
    <w:rsid w:val="00105433"/>
    <w:rsid w:val="00105B49"/>
    <w:rsid w:val="00107F93"/>
    <w:rsid w:val="00110BA9"/>
    <w:rsid w:val="00111FF4"/>
    <w:rsid w:val="00112A76"/>
    <w:rsid w:val="001136AD"/>
    <w:rsid w:val="00114102"/>
    <w:rsid w:val="00114ACB"/>
    <w:rsid w:val="00115A1C"/>
    <w:rsid w:val="00115B01"/>
    <w:rsid w:val="00116248"/>
    <w:rsid w:val="001167F6"/>
    <w:rsid w:val="00116884"/>
    <w:rsid w:val="00116C7A"/>
    <w:rsid w:val="00117C07"/>
    <w:rsid w:val="00121172"/>
    <w:rsid w:val="00121A60"/>
    <w:rsid w:val="0012232A"/>
    <w:rsid w:val="001224E2"/>
    <w:rsid w:val="00123FDC"/>
    <w:rsid w:val="001240E3"/>
    <w:rsid w:val="0012444C"/>
    <w:rsid w:val="001251EC"/>
    <w:rsid w:val="00125EDE"/>
    <w:rsid w:val="00126854"/>
    <w:rsid w:val="00126EEA"/>
    <w:rsid w:val="0013026B"/>
    <w:rsid w:val="0013146B"/>
    <w:rsid w:val="00133FF8"/>
    <w:rsid w:val="00135649"/>
    <w:rsid w:val="00135CD9"/>
    <w:rsid w:val="00136033"/>
    <w:rsid w:val="00136D44"/>
    <w:rsid w:val="001371D0"/>
    <w:rsid w:val="00140024"/>
    <w:rsid w:val="001406FE"/>
    <w:rsid w:val="00140C7A"/>
    <w:rsid w:val="00140D97"/>
    <w:rsid w:val="001418EB"/>
    <w:rsid w:val="0014192F"/>
    <w:rsid w:val="00142CDF"/>
    <w:rsid w:val="00143418"/>
    <w:rsid w:val="001435FA"/>
    <w:rsid w:val="00143BC8"/>
    <w:rsid w:val="00143E95"/>
    <w:rsid w:val="001449A7"/>
    <w:rsid w:val="00145CF1"/>
    <w:rsid w:val="0015274C"/>
    <w:rsid w:val="001555D7"/>
    <w:rsid w:val="0015579C"/>
    <w:rsid w:val="00156EDF"/>
    <w:rsid w:val="00157065"/>
    <w:rsid w:val="001573C5"/>
    <w:rsid w:val="001579A6"/>
    <w:rsid w:val="001608E6"/>
    <w:rsid w:val="001614F1"/>
    <w:rsid w:val="00161877"/>
    <w:rsid w:val="001626B5"/>
    <w:rsid w:val="00165D85"/>
    <w:rsid w:val="00166038"/>
    <w:rsid w:val="00166A77"/>
    <w:rsid w:val="00166CE6"/>
    <w:rsid w:val="00166F98"/>
    <w:rsid w:val="00167583"/>
    <w:rsid w:val="001706BC"/>
    <w:rsid w:val="00171463"/>
    <w:rsid w:val="00171E7E"/>
    <w:rsid w:val="00172980"/>
    <w:rsid w:val="001736F7"/>
    <w:rsid w:val="00174F03"/>
    <w:rsid w:val="0017549B"/>
    <w:rsid w:val="00175BBA"/>
    <w:rsid w:val="0017684A"/>
    <w:rsid w:val="001771E5"/>
    <w:rsid w:val="00180024"/>
    <w:rsid w:val="00180948"/>
    <w:rsid w:val="00180A17"/>
    <w:rsid w:val="0018154E"/>
    <w:rsid w:val="00181782"/>
    <w:rsid w:val="00182290"/>
    <w:rsid w:val="00183132"/>
    <w:rsid w:val="00183DCD"/>
    <w:rsid w:val="001842B2"/>
    <w:rsid w:val="001848FC"/>
    <w:rsid w:val="001857CF"/>
    <w:rsid w:val="00185D7F"/>
    <w:rsid w:val="00186894"/>
    <w:rsid w:val="00187193"/>
    <w:rsid w:val="00187FA4"/>
    <w:rsid w:val="0019000F"/>
    <w:rsid w:val="00192D13"/>
    <w:rsid w:val="00193AD0"/>
    <w:rsid w:val="001970CF"/>
    <w:rsid w:val="001973E4"/>
    <w:rsid w:val="001973FF"/>
    <w:rsid w:val="001978EE"/>
    <w:rsid w:val="001A0204"/>
    <w:rsid w:val="001A055A"/>
    <w:rsid w:val="001A0BE3"/>
    <w:rsid w:val="001A1405"/>
    <w:rsid w:val="001A1A4E"/>
    <w:rsid w:val="001A25FA"/>
    <w:rsid w:val="001A3144"/>
    <w:rsid w:val="001A4688"/>
    <w:rsid w:val="001A5E3F"/>
    <w:rsid w:val="001A757E"/>
    <w:rsid w:val="001A794D"/>
    <w:rsid w:val="001B011D"/>
    <w:rsid w:val="001B13E0"/>
    <w:rsid w:val="001B144A"/>
    <w:rsid w:val="001B170A"/>
    <w:rsid w:val="001B1EEE"/>
    <w:rsid w:val="001B208F"/>
    <w:rsid w:val="001B222E"/>
    <w:rsid w:val="001B2521"/>
    <w:rsid w:val="001B2C91"/>
    <w:rsid w:val="001B4779"/>
    <w:rsid w:val="001B5853"/>
    <w:rsid w:val="001B63CC"/>
    <w:rsid w:val="001B78B6"/>
    <w:rsid w:val="001C1E2B"/>
    <w:rsid w:val="001C287D"/>
    <w:rsid w:val="001C3542"/>
    <w:rsid w:val="001C438B"/>
    <w:rsid w:val="001C4910"/>
    <w:rsid w:val="001C5571"/>
    <w:rsid w:val="001D0023"/>
    <w:rsid w:val="001D05E5"/>
    <w:rsid w:val="001D0EAB"/>
    <w:rsid w:val="001D12ED"/>
    <w:rsid w:val="001D6354"/>
    <w:rsid w:val="001D7EE8"/>
    <w:rsid w:val="001E126C"/>
    <w:rsid w:val="001E186A"/>
    <w:rsid w:val="001E1D2E"/>
    <w:rsid w:val="001E2DE4"/>
    <w:rsid w:val="001E31F4"/>
    <w:rsid w:val="001E3C35"/>
    <w:rsid w:val="001E52CB"/>
    <w:rsid w:val="001E5401"/>
    <w:rsid w:val="001E5D9F"/>
    <w:rsid w:val="001E628B"/>
    <w:rsid w:val="001E68AA"/>
    <w:rsid w:val="001E6EEB"/>
    <w:rsid w:val="001E6EEE"/>
    <w:rsid w:val="001F01E0"/>
    <w:rsid w:val="001F06F4"/>
    <w:rsid w:val="001F0E35"/>
    <w:rsid w:val="001F1A9F"/>
    <w:rsid w:val="001F2A40"/>
    <w:rsid w:val="001F3522"/>
    <w:rsid w:val="001F3A49"/>
    <w:rsid w:val="001F3D22"/>
    <w:rsid w:val="001F53A6"/>
    <w:rsid w:val="001F5A9C"/>
    <w:rsid w:val="001F5B0F"/>
    <w:rsid w:val="001F5B20"/>
    <w:rsid w:val="001F6ED3"/>
    <w:rsid w:val="001F7268"/>
    <w:rsid w:val="0020029A"/>
    <w:rsid w:val="0020163F"/>
    <w:rsid w:val="00202028"/>
    <w:rsid w:val="00202FAC"/>
    <w:rsid w:val="002044A3"/>
    <w:rsid w:val="002054F8"/>
    <w:rsid w:val="00205B30"/>
    <w:rsid w:val="00207530"/>
    <w:rsid w:val="00211721"/>
    <w:rsid w:val="00211C68"/>
    <w:rsid w:val="00211E75"/>
    <w:rsid w:val="00212A1C"/>
    <w:rsid w:val="00212F65"/>
    <w:rsid w:val="00213EB1"/>
    <w:rsid w:val="00214719"/>
    <w:rsid w:val="00214F73"/>
    <w:rsid w:val="0021566F"/>
    <w:rsid w:val="002163CA"/>
    <w:rsid w:val="00216D64"/>
    <w:rsid w:val="002176DE"/>
    <w:rsid w:val="00217D36"/>
    <w:rsid w:val="00220F84"/>
    <w:rsid w:val="00221B48"/>
    <w:rsid w:val="00222078"/>
    <w:rsid w:val="00223083"/>
    <w:rsid w:val="00224F9C"/>
    <w:rsid w:val="00227037"/>
    <w:rsid w:val="00227F96"/>
    <w:rsid w:val="002301FC"/>
    <w:rsid w:val="002303BF"/>
    <w:rsid w:val="00231028"/>
    <w:rsid w:val="0023133B"/>
    <w:rsid w:val="00231B92"/>
    <w:rsid w:val="002327A2"/>
    <w:rsid w:val="00234B87"/>
    <w:rsid w:val="00235EE8"/>
    <w:rsid w:val="002403F4"/>
    <w:rsid w:val="00241AB5"/>
    <w:rsid w:val="00243944"/>
    <w:rsid w:val="00243B83"/>
    <w:rsid w:val="002505D2"/>
    <w:rsid w:val="0025086A"/>
    <w:rsid w:val="002509CE"/>
    <w:rsid w:val="0025157A"/>
    <w:rsid w:val="002517E1"/>
    <w:rsid w:val="002538C9"/>
    <w:rsid w:val="00254056"/>
    <w:rsid w:val="002542EC"/>
    <w:rsid w:val="00255A9B"/>
    <w:rsid w:val="002567D5"/>
    <w:rsid w:val="002609B3"/>
    <w:rsid w:val="00260BC7"/>
    <w:rsid w:val="00260C96"/>
    <w:rsid w:val="00261D6D"/>
    <w:rsid w:val="00262C02"/>
    <w:rsid w:val="00264345"/>
    <w:rsid w:val="00265808"/>
    <w:rsid w:val="0026602F"/>
    <w:rsid w:val="00270B76"/>
    <w:rsid w:val="00270E9F"/>
    <w:rsid w:val="00271384"/>
    <w:rsid w:val="00271C47"/>
    <w:rsid w:val="00271E3F"/>
    <w:rsid w:val="002748F6"/>
    <w:rsid w:val="00274D89"/>
    <w:rsid w:val="00276D1C"/>
    <w:rsid w:val="002775CD"/>
    <w:rsid w:val="0027775A"/>
    <w:rsid w:val="00277D79"/>
    <w:rsid w:val="0028045F"/>
    <w:rsid w:val="002804F9"/>
    <w:rsid w:val="00281C76"/>
    <w:rsid w:val="002830FC"/>
    <w:rsid w:val="0028358F"/>
    <w:rsid w:val="0028364D"/>
    <w:rsid w:val="00283965"/>
    <w:rsid w:val="00283ADF"/>
    <w:rsid w:val="00284D0E"/>
    <w:rsid w:val="00284D85"/>
    <w:rsid w:val="00286CBE"/>
    <w:rsid w:val="00292CF2"/>
    <w:rsid w:val="00293323"/>
    <w:rsid w:val="00293C7B"/>
    <w:rsid w:val="00295717"/>
    <w:rsid w:val="00295727"/>
    <w:rsid w:val="0029706B"/>
    <w:rsid w:val="002A0CF9"/>
    <w:rsid w:val="002A1052"/>
    <w:rsid w:val="002A3399"/>
    <w:rsid w:val="002A4498"/>
    <w:rsid w:val="002A4515"/>
    <w:rsid w:val="002A4934"/>
    <w:rsid w:val="002A4EC3"/>
    <w:rsid w:val="002A4F7C"/>
    <w:rsid w:val="002A504E"/>
    <w:rsid w:val="002A64D3"/>
    <w:rsid w:val="002A69C6"/>
    <w:rsid w:val="002A7247"/>
    <w:rsid w:val="002A73CD"/>
    <w:rsid w:val="002A7AF9"/>
    <w:rsid w:val="002B1168"/>
    <w:rsid w:val="002B15EB"/>
    <w:rsid w:val="002B1A44"/>
    <w:rsid w:val="002B1D68"/>
    <w:rsid w:val="002B22D2"/>
    <w:rsid w:val="002B2B71"/>
    <w:rsid w:val="002B2F9D"/>
    <w:rsid w:val="002B44C1"/>
    <w:rsid w:val="002B4F1B"/>
    <w:rsid w:val="002B5DAA"/>
    <w:rsid w:val="002B6286"/>
    <w:rsid w:val="002B778A"/>
    <w:rsid w:val="002B7872"/>
    <w:rsid w:val="002C07C6"/>
    <w:rsid w:val="002C0AB8"/>
    <w:rsid w:val="002C3388"/>
    <w:rsid w:val="002C3D29"/>
    <w:rsid w:val="002C3E90"/>
    <w:rsid w:val="002C4074"/>
    <w:rsid w:val="002C44D2"/>
    <w:rsid w:val="002C63FF"/>
    <w:rsid w:val="002C6409"/>
    <w:rsid w:val="002C7785"/>
    <w:rsid w:val="002C7ED1"/>
    <w:rsid w:val="002D058C"/>
    <w:rsid w:val="002D1373"/>
    <w:rsid w:val="002D1A96"/>
    <w:rsid w:val="002D2DCB"/>
    <w:rsid w:val="002D3A17"/>
    <w:rsid w:val="002D65F9"/>
    <w:rsid w:val="002D6EED"/>
    <w:rsid w:val="002E053A"/>
    <w:rsid w:val="002E13D5"/>
    <w:rsid w:val="002E1959"/>
    <w:rsid w:val="002E302B"/>
    <w:rsid w:val="002E3D93"/>
    <w:rsid w:val="002E420C"/>
    <w:rsid w:val="002E46C5"/>
    <w:rsid w:val="002E4756"/>
    <w:rsid w:val="002E5312"/>
    <w:rsid w:val="002E5BBA"/>
    <w:rsid w:val="002E6A33"/>
    <w:rsid w:val="002E7E87"/>
    <w:rsid w:val="002E7FCB"/>
    <w:rsid w:val="002F075B"/>
    <w:rsid w:val="002F1AAD"/>
    <w:rsid w:val="002F2246"/>
    <w:rsid w:val="002F2258"/>
    <w:rsid w:val="002F23E1"/>
    <w:rsid w:val="002F2535"/>
    <w:rsid w:val="002F2F11"/>
    <w:rsid w:val="002F3406"/>
    <w:rsid w:val="002F4B38"/>
    <w:rsid w:val="002F53FD"/>
    <w:rsid w:val="002F622F"/>
    <w:rsid w:val="002F6F64"/>
    <w:rsid w:val="002F7673"/>
    <w:rsid w:val="002F7E74"/>
    <w:rsid w:val="003011CB"/>
    <w:rsid w:val="003018E6"/>
    <w:rsid w:val="0030196A"/>
    <w:rsid w:val="00301FF0"/>
    <w:rsid w:val="0030236B"/>
    <w:rsid w:val="0030410B"/>
    <w:rsid w:val="00306349"/>
    <w:rsid w:val="00310DCF"/>
    <w:rsid w:val="0031193E"/>
    <w:rsid w:val="00312201"/>
    <w:rsid w:val="0031222F"/>
    <w:rsid w:val="00312350"/>
    <w:rsid w:val="00314BB8"/>
    <w:rsid w:val="00315D2B"/>
    <w:rsid w:val="00315D71"/>
    <w:rsid w:val="003169FA"/>
    <w:rsid w:val="00316CBD"/>
    <w:rsid w:val="003177E0"/>
    <w:rsid w:val="00317A8E"/>
    <w:rsid w:val="00317D0E"/>
    <w:rsid w:val="00320230"/>
    <w:rsid w:val="003207D2"/>
    <w:rsid w:val="003211ED"/>
    <w:rsid w:val="003218EA"/>
    <w:rsid w:val="00321C50"/>
    <w:rsid w:val="00323272"/>
    <w:rsid w:val="003244C0"/>
    <w:rsid w:val="00326331"/>
    <w:rsid w:val="0032753C"/>
    <w:rsid w:val="0032777F"/>
    <w:rsid w:val="00330B6C"/>
    <w:rsid w:val="00331DB4"/>
    <w:rsid w:val="00331EB1"/>
    <w:rsid w:val="00332C69"/>
    <w:rsid w:val="0033492E"/>
    <w:rsid w:val="00335159"/>
    <w:rsid w:val="00335A52"/>
    <w:rsid w:val="00335F87"/>
    <w:rsid w:val="00336950"/>
    <w:rsid w:val="00337A2F"/>
    <w:rsid w:val="00341867"/>
    <w:rsid w:val="00341A6A"/>
    <w:rsid w:val="00341C55"/>
    <w:rsid w:val="00342C0F"/>
    <w:rsid w:val="00342E3E"/>
    <w:rsid w:val="00342ED5"/>
    <w:rsid w:val="00342FD4"/>
    <w:rsid w:val="003431B3"/>
    <w:rsid w:val="00343AAF"/>
    <w:rsid w:val="0034528E"/>
    <w:rsid w:val="00345B09"/>
    <w:rsid w:val="003467EF"/>
    <w:rsid w:val="00346A7A"/>
    <w:rsid w:val="00346F64"/>
    <w:rsid w:val="003475E5"/>
    <w:rsid w:val="003477D1"/>
    <w:rsid w:val="00352710"/>
    <w:rsid w:val="00353059"/>
    <w:rsid w:val="00353981"/>
    <w:rsid w:val="00354392"/>
    <w:rsid w:val="00354BAA"/>
    <w:rsid w:val="003561E4"/>
    <w:rsid w:val="00356EDE"/>
    <w:rsid w:val="003574F9"/>
    <w:rsid w:val="00360070"/>
    <w:rsid w:val="00360378"/>
    <w:rsid w:val="00361AA3"/>
    <w:rsid w:val="00361E64"/>
    <w:rsid w:val="00361EDB"/>
    <w:rsid w:val="0036253E"/>
    <w:rsid w:val="00362EA1"/>
    <w:rsid w:val="003632F4"/>
    <w:rsid w:val="003672C8"/>
    <w:rsid w:val="00367D3C"/>
    <w:rsid w:val="0037016E"/>
    <w:rsid w:val="003709D6"/>
    <w:rsid w:val="00371EE7"/>
    <w:rsid w:val="00371EED"/>
    <w:rsid w:val="00373FD9"/>
    <w:rsid w:val="00374412"/>
    <w:rsid w:val="003746BD"/>
    <w:rsid w:val="00376B85"/>
    <w:rsid w:val="00380ECB"/>
    <w:rsid w:val="0038146F"/>
    <w:rsid w:val="00384FF9"/>
    <w:rsid w:val="0038587B"/>
    <w:rsid w:val="00385AF4"/>
    <w:rsid w:val="00386890"/>
    <w:rsid w:val="00386C16"/>
    <w:rsid w:val="00387749"/>
    <w:rsid w:val="003905EA"/>
    <w:rsid w:val="003918D8"/>
    <w:rsid w:val="003921C7"/>
    <w:rsid w:val="00393CB3"/>
    <w:rsid w:val="00393FB6"/>
    <w:rsid w:val="00395145"/>
    <w:rsid w:val="003969FF"/>
    <w:rsid w:val="00396EB8"/>
    <w:rsid w:val="003A0918"/>
    <w:rsid w:val="003A0ABD"/>
    <w:rsid w:val="003A0B1F"/>
    <w:rsid w:val="003A1106"/>
    <w:rsid w:val="003A2610"/>
    <w:rsid w:val="003A37B6"/>
    <w:rsid w:val="003A3D6E"/>
    <w:rsid w:val="003A4764"/>
    <w:rsid w:val="003A67EF"/>
    <w:rsid w:val="003A6ED3"/>
    <w:rsid w:val="003A758F"/>
    <w:rsid w:val="003A7ABA"/>
    <w:rsid w:val="003A7DA5"/>
    <w:rsid w:val="003B0104"/>
    <w:rsid w:val="003B2019"/>
    <w:rsid w:val="003B290C"/>
    <w:rsid w:val="003B2A17"/>
    <w:rsid w:val="003B2FE9"/>
    <w:rsid w:val="003B3DB7"/>
    <w:rsid w:val="003B4276"/>
    <w:rsid w:val="003B5382"/>
    <w:rsid w:val="003B56C4"/>
    <w:rsid w:val="003B5AD3"/>
    <w:rsid w:val="003B6BC2"/>
    <w:rsid w:val="003B76DE"/>
    <w:rsid w:val="003B7FA2"/>
    <w:rsid w:val="003C194E"/>
    <w:rsid w:val="003C1A51"/>
    <w:rsid w:val="003C1AEF"/>
    <w:rsid w:val="003C1C42"/>
    <w:rsid w:val="003C31C0"/>
    <w:rsid w:val="003C361A"/>
    <w:rsid w:val="003C3763"/>
    <w:rsid w:val="003C39B5"/>
    <w:rsid w:val="003C4B08"/>
    <w:rsid w:val="003C503E"/>
    <w:rsid w:val="003C6B87"/>
    <w:rsid w:val="003C6CE5"/>
    <w:rsid w:val="003D0D18"/>
    <w:rsid w:val="003D1472"/>
    <w:rsid w:val="003D1663"/>
    <w:rsid w:val="003D171B"/>
    <w:rsid w:val="003D1B8C"/>
    <w:rsid w:val="003D41FA"/>
    <w:rsid w:val="003D4D21"/>
    <w:rsid w:val="003D50B2"/>
    <w:rsid w:val="003D516B"/>
    <w:rsid w:val="003D56DD"/>
    <w:rsid w:val="003D582C"/>
    <w:rsid w:val="003D5D55"/>
    <w:rsid w:val="003D6E8F"/>
    <w:rsid w:val="003D729A"/>
    <w:rsid w:val="003E054F"/>
    <w:rsid w:val="003E080B"/>
    <w:rsid w:val="003E1068"/>
    <w:rsid w:val="003E1906"/>
    <w:rsid w:val="003E1BF5"/>
    <w:rsid w:val="003E24EB"/>
    <w:rsid w:val="003E29E4"/>
    <w:rsid w:val="003E2C13"/>
    <w:rsid w:val="003E4BA0"/>
    <w:rsid w:val="003E5182"/>
    <w:rsid w:val="003E5C01"/>
    <w:rsid w:val="003E6217"/>
    <w:rsid w:val="003E6EA2"/>
    <w:rsid w:val="003E76A6"/>
    <w:rsid w:val="003E7BAF"/>
    <w:rsid w:val="003E7F61"/>
    <w:rsid w:val="003F008D"/>
    <w:rsid w:val="003F0F19"/>
    <w:rsid w:val="003F17E9"/>
    <w:rsid w:val="003F1A34"/>
    <w:rsid w:val="003F2327"/>
    <w:rsid w:val="003F29C3"/>
    <w:rsid w:val="003F3009"/>
    <w:rsid w:val="003F64EE"/>
    <w:rsid w:val="003F7025"/>
    <w:rsid w:val="003F7784"/>
    <w:rsid w:val="003F7DC3"/>
    <w:rsid w:val="00402F2F"/>
    <w:rsid w:val="00404ECF"/>
    <w:rsid w:val="00405CA3"/>
    <w:rsid w:val="00406752"/>
    <w:rsid w:val="0041050B"/>
    <w:rsid w:val="004113A9"/>
    <w:rsid w:val="004113E3"/>
    <w:rsid w:val="0041185D"/>
    <w:rsid w:val="00411FA9"/>
    <w:rsid w:val="004122CB"/>
    <w:rsid w:val="004122FD"/>
    <w:rsid w:val="00412775"/>
    <w:rsid w:val="0041377A"/>
    <w:rsid w:val="00415341"/>
    <w:rsid w:val="0041536B"/>
    <w:rsid w:val="00415909"/>
    <w:rsid w:val="00415B42"/>
    <w:rsid w:val="00415C38"/>
    <w:rsid w:val="0041662F"/>
    <w:rsid w:val="004167BB"/>
    <w:rsid w:val="00416FE6"/>
    <w:rsid w:val="00417127"/>
    <w:rsid w:val="0041762D"/>
    <w:rsid w:val="004207DD"/>
    <w:rsid w:val="00420C69"/>
    <w:rsid w:val="00421153"/>
    <w:rsid w:val="00422AD4"/>
    <w:rsid w:val="0042463D"/>
    <w:rsid w:val="004255D2"/>
    <w:rsid w:val="00425DC4"/>
    <w:rsid w:val="00426573"/>
    <w:rsid w:val="0042690C"/>
    <w:rsid w:val="00427188"/>
    <w:rsid w:val="004276F1"/>
    <w:rsid w:val="00427E77"/>
    <w:rsid w:val="0043026F"/>
    <w:rsid w:val="0043046F"/>
    <w:rsid w:val="004309B8"/>
    <w:rsid w:val="004309DA"/>
    <w:rsid w:val="00430B79"/>
    <w:rsid w:val="00433205"/>
    <w:rsid w:val="004342C9"/>
    <w:rsid w:val="00434553"/>
    <w:rsid w:val="00435032"/>
    <w:rsid w:val="0043513F"/>
    <w:rsid w:val="00435352"/>
    <w:rsid w:val="0043601A"/>
    <w:rsid w:val="00436EE1"/>
    <w:rsid w:val="00437C80"/>
    <w:rsid w:val="00440EA1"/>
    <w:rsid w:val="0044125A"/>
    <w:rsid w:val="004427C0"/>
    <w:rsid w:val="00442A10"/>
    <w:rsid w:val="00443377"/>
    <w:rsid w:val="004443D3"/>
    <w:rsid w:val="004447B7"/>
    <w:rsid w:val="00444FCC"/>
    <w:rsid w:val="00445922"/>
    <w:rsid w:val="00445A0E"/>
    <w:rsid w:val="00446379"/>
    <w:rsid w:val="0044681B"/>
    <w:rsid w:val="0044777D"/>
    <w:rsid w:val="0045151F"/>
    <w:rsid w:val="0045232D"/>
    <w:rsid w:val="00455065"/>
    <w:rsid w:val="0045542F"/>
    <w:rsid w:val="0045674C"/>
    <w:rsid w:val="00457531"/>
    <w:rsid w:val="004578BF"/>
    <w:rsid w:val="0046089F"/>
    <w:rsid w:val="004629B6"/>
    <w:rsid w:val="00462DFA"/>
    <w:rsid w:val="00464E80"/>
    <w:rsid w:val="004653C4"/>
    <w:rsid w:val="00465C4C"/>
    <w:rsid w:val="00465F97"/>
    <w:rsid w:val="00467890"/>
    <w:rsid w:val="004679FD"/>
    <w:rsid w:val="00470814"/>
    <w:rsid w:val="004712E3"/>
    <w:rsid w:val="004714E8"/>
    <w:rsid w:val="004715F8"/>
    <w:rsid w:val="00472286"/>
    <w:rsid w:val="00472C08"/>
    <w:rsid w:val="004737D0"/>
    <w:rsid w:val="00473844"/>
    <w:rsid w:val="00473A8F"/>
    <w:rsid w:val="00473E41"/>
    <w:rsid w:val="00473FDA"/>
    <w:rsid w:val="0047414E"/>
    <w:rsid w:val="00474DC7"/>
    <w:rsid w:val="00475001"/>
    <w:rsid w:val="004753C5"/>
    <w:rsid w:val="00475AAC"/>
    <w:rsid w:val="00475B5F"/>
    <w:rsid w:val="004765FA"/>
    <w:rsid w:val="0047785F"/>
    <w:rsid w:val="004778DA"/>
    <w:rsid w:val="004800E1"/>
    <w:rsid w:val="00480A69"/>
    <w:rsid w:val="0048194A"/>
    <w:rsid w:val="004819B8"/>
    <w:rsid w:val="00481D14"/>
    <w:rsid w:val="00481DF5"/>
    <w:rsid w:val="00481FF1"/>
    <w:rsid w:val="0048207B"/>
    <w:rsid w:val="004826FA"/>
    <w:rsid w:val="004837D5"/>
    <w:rsid w:val="004841A5"/>
    <w:rsid w:val="0048490F"/>
    <w:rsid w:val="00484C7A"/>
    <w:rsid w:val="00485E76"/>
    <w:rsid w:val="00486217"/>
    <w:rsid w:val="004863B9"/>
    <w:rsid w:val="00486686"/>
    <w:rsid w:val="004870A7"/>
    <w:rsid w:val="0048717C"/>
    <w:rsid w:val="004911FA"/>
    <w:rsid w:val="0049198B"/>
    <w:rsid w:val="00491E04"/>
    <w:rsid w:val="00492299"/>
    <w:rsid w:val="00492944"/>
    <w:rsid w:val="00492BCE"/>
    <w:rsid w:val="004943DB"/>
    <w:rsid w:val="00494816"/>
    <w:rsid w:val="00495C16"/>
    <w:rsid w:val="0049602B"/>
    <w:rsid w:val="004971D2"/>
    <w:rsid w:val="004974ED"/>
    <w:rsid w:val="004A0469"/>
    <w:rsid w:val="004A1337"/>
    <w:rsid w:val="004A18F8"/>
    <w:rsid w:val="004A1935"/>
    <w:rsid w:val="004A544B"/>
    <w:rsid w:val="004A5D59"/>
    <w:rsid w:val="004A60A9"/>
    <w:rsid w:val="004A60C5"/>
    <w:rsid w:val="004A6588"/>
    <w:rsid w:val="004A78AD"/>
    <w:rsid w:val="004B039A"/>
    <w:rsid w:val="004B1737"/>
    <w:rsid w:val="004B44C9"/>
    <w:rsid w:val="004B49D7"/>
    <w:rsid w:val="004B519C"/>
    <w:rsid w:val="004B5A10"/>
    <w:rsid w:val="004B65A9"/>
    <w:rsid w:val="004B67B3"/>
    <w:rsid w:val="004B76D9"/>
    <w:rsid w:val="004C03A0"/>
    <w:rsid w:val="004C0827"/>
    <w:rsid w:val="004C17E6"/>
    <w:rsid w:val="004C211B"/>
    <w:rsid w:val="004C2E3C"/>
    <w:rsid w:val="004C2E84"/>
    <w:rsid w:val="004C33F6"/>
    <w:rsid w:val="004C3FC2"/>
    <w:rsid w:val="004C5D82"/>
    <w:rsid w:val="004C5EF2"/>
    <w:rsid w:val="004C6DB7"/>
    <w:rsid w:val="004C70F5"/>
    <w:rsid w:val="004C7CAE"/>
    <w:rsid w:val="004D012B"/>
    <w:rsid w:val="004D2904"/>
    <w:rsid w:val="004D346A"/>
    <w:rsid w:val="004D3673"/>
    <w:rsid w:val="004D4BDA"/>
    <w:rsid w:val="004D4FBD"/>
    <w:rsid w:val="004D50A2"/>
    <w:rsid w:val="004D60F2"/>
    <w:rsid w:val="004D63DE"/>
    <w:rsid w:val="004D67D6"/>
    <w:rsid w:val="004D6B15"/>
    <w:rsid w:val="004D6C4D"/>
    <w:rsid w:val="004D7539"/>
    <w:rsid w:val="004D7F5C"/>
    <w:rsid w:val="004D7F9A"/>
    <w:rsid w:val="004E04D8"/>
    <w:rsid w:val="004E2FE5"/>
    <w:rsid w:val="004E333A"/>
    <w:rsid w:val="004E4C43"/>
    <w:rsid w:val="004E5A2F"/>
    <w:rsid w:val="004E62E2"/>
    <w:rsid w:val="004E68DA"/>
    <w:rsid w:val="004F0F07"/>
    <w:rsid w:val="004F11A3"/>
    <w:rsid w:val="004F240E"/>
    <w:rsid w:val="004F25E5"/>
    <w:rsid w:val="004F37F8"/>
    <w:rsid w:val="004F3F88"/>
    <w:rsid w:val="004F45FA"/>
    <w:rsid w:val="004F50A6"/>
    <w:rsid w:val="004F69E1"/>
    <w:rsid w:val="0050008E"/>
    <w:rsid w:val="00500108"/>
    <w:rsid w:val="00501933"/>
    <w:rsid w:val="00501C3A"/>
    <w:rsid w:val="0050234E"/>
    <w:rsid w:val="00504AC5"/>
    <w:rsid w:val="00505654"/>
    <w:rsid w:val="00505FA2"/>
    <w:rsid w:val="0050638A"/>
    <w:rsid w:val="00506CAA"/>
    <w:rsid w:val="00506E89"/>
    <w:rsid w:val="00507373"/>
    <w:rsid w:val="005075AB"/>
    <w:rsid w:val="00507A3E"/>
    <w:rsid w:val="005109A4"/>
    <w:rsid w:val="00511E86"/>
    <w:rsid w:val="00513A6B"/>
    <w:rsid w:val="00513CC3"/>
    <w:rsid w:val="00515CC1"/>
    <w:rsid w:val="00516930"/>
    <w:rsid w:val="00516F9A"/>
    <w:rsid w:val="00517E26"/>
    <w:rsid w:val="005209F0"/>
    <w:rsid w:val="00520FFC"/>
    <w:rsid w:val="00521663"/>
    <w:rsid w:val="00522086"/>
    <w:rsid w:val="00522177"/>
    <w:rsid w:val="00522C49"/>
    <w:rsid w:val="00523E45"/>
    <w:rsid w:val="00524090"/>
    <w:rsid w:val="00524C2C"/>
    <w:rsid w:val="00525373"/>
    <w:rsid w:val="00525AFF"/>
    <w:rsid w:val="00526E4F"/>
    <w:rsid w:val="005272B9"/>
    <w:rsid w:val="00527D50"/>
    <w:rsid w:val="00532226"/>
    <w:rsid w:val="00532833"/>
    <w:rsid w:val="00534C69"/>
    <w:rsid w:val="00535099"/>
    <w:rsid w:val="00535A88"/>
    <w:rsid w:val="00536D42"/>
    <w:rsid w:val="00537B60"/>
    <w:rsid w:val="00537BAF"/>
    <w:rsid w:val="005406C8"/>
    <w:rsid w:val="00541464"/>
    <w:rsid w:val="005423B3"/>
    <w:rsid w:val="00542869"/>
    <w:rsid w:val="00544525"/>
    <w:rsid w:val="005445AB"/>
    <w:rsid w:val="00544B22"/>
    <w:rsid w:val="005452F0"/>
    <w:rsid w:val="005455CD"/>
    <w:rsid w:val="005458FA"/>
    <w:rsid w:val="005459B4"/>
    <w:rsid w:val="00545D5E"/>
    <w:rsid w:val="0054614E"/>
    <w:rsid w:val="00546E98"/>
    <w:rsid w:val="005471C7"/>
    <w:rsid w:val="00547DE9"/>
    <w:rsid w:val="00547DFA"/>
    <w:rsid w:val="00550BAF"/>
    <w:rsid w:val="00550CD5"/>
    <w:rsid w:val="00551F06"/>
    <w:rsid w:val="00552E71"/>
    <w:rsid w:val="0055477D"/>
    <w:rsid w:val="00554CD6"/>
    <w:rsid w:val="00554E54"/>
    <w:rsid w:val="0055592E"/>
    <w:rsid w:val="00555E92"/>
    <w:rsid w:val="005565A1"/>
    <w:rsid w:val="00556BFC"/>
    <w:rsid w:val="0055706C"/>
    <w:rsid w:val="0056007D"/>
    <w:rsid w:val="00560469"/>
    <w:rsid w:val="005605C5"/>
    <w:rsid w:val="00561174"/>
    <w:rsid w:val="00561B3C"/>
    <w:rsid w:val="00561C65"/>
    <w:rsid w:val="00561CF5"/>
    <w:rsid w:val="00562A9E"/>
    <w:rsid w:val="00563322"/>
    <w:rsid w:val="00563522"/>
    <w:rsid w:val="00565DF1"/>
    <w:rsid w:val="00565E9B"/>
    <w:rsid w:val="00566D0A"/>
    <w:rsid w:val="005671CD"/>
    <w:rsid w:val="005672E6"/>
    <w:rsid w:val="00571203"/>
    <w:rsid w:val="00571B56"/>
    <w:rsid w:val="00572F81"/>
    <w:rsid w:val="005736DA"/>
    <w:rsid w:val="0057398F"/>
    <w:rsid w:val="005742D0"/>
    <w:rsid w:val="00574B0A"/>
    <w:rsid w:val="005767F1"/>
    <w:rsid w:val="00581102"/>
    <w:rsid w:val="00582E78"/>
    <w:rsid w:val="005840BE"/>
    <w:rsid w:val="005863E1"/>
    <w:rsid w:val="005867D8"/>
    <w:rsid w:val="00587A6A"/>
    <w:rsid w:val="00587AE2"/>
    <w:rsid w:val="00591630"/>
    <w:rsid w:val="00592A7F"/>
    <w:rsid w:val="005936C9"/>
    <w:rsid w:val="00593B52"/>
    <w:rsid w:val="00594530"/>
    <w:rsid w:val="00594ACC"/>
    <w:rsid w:val="0059557E"/>
    <w:rsid w:val="005958F4"/>
    <w:rsid w:val="00595D6A"/>
    <w:rsid w:val="0059726B"/>
    <w:rsid w:val="00597DE3"/>
    <w:rsid w:val="005A1487"/>
    <w:rsid w:val="005A201B"/>
    <w:rsid w:val="005A3770"/>
    <w:rsid w:val="005A3FCD"/>
    <w:rsid w:val="005A4330"/>
    <w:rsid w:val="005A5CA1"/>
    <w:rsid w:val="005A6BAF"/>
    <w:rsid w:val="005A702B"/>
    <w:rsid w:val="005A722B"/>
    <w:rsid w:val="005B00E1"/>
    <w:rsid w:val="005B1CBC"/>
    <w:rsid w:val="005B2016"/>
    <w:rsid w:val="005B4330"/>
    <w:rsid w:val="005B46C0"/>
    <w:rsid w:val="005B4F6F"/>
    <w:rsid w:val="005B4F9A"/>
    <w:rsid w:val="005B5689"/>
    <w:rsid w:val="005B5D5E"/>
    <w:rsid w:val="005B756F"/>
    <w:rsid w:val="005C0B32"/>
    <w:rsid w:val="005C1AC7"/>
    <w:rsid w:val="005C1AD1"/>
    <w:rsid w:val="005C1EA6"/>
    <w:rsid w:val="005C299F"/>
    <w:rsid w:val="005C3225"/>
    <w:rsid w:val="005C3374"/>
    <w:rsid w:val="005C3AD6"/>
    <w:rsid w:val="005C445E"/>
    <w:rsid w:val="005C4659"/>
    <w:rsid w:val="005C5DCC"/>
    <w:rsid w:val="005C780D"/>
    <w:rsid w:val="005C78A1"/>
    <w:rsid w:val="005D004F"/>
    <w:rsid w:val="005D010E"/>
    <w:rsid w:val="005D0553"/>
    <w:rsid w:val="005D0791"/>
    <w:rsid w:val="005D0C32"/>
    <w:rsid w:val="005D0C93"/>
    <w:rsid w:val="005D2982"/>
    <w:rsid w:val="005D3067"/>
    <w:rsid w:val="005D42A3"/>
    <w:rsid w:val="005D4DCC"/>
    <w:rsid w:val="005D5B61"/>
    <w:rsid w:val="005D5C2A"/>
    <w:rsid w:val="005D607F"/>
    <w:rsid w:val="005D76EA"/>
    <w:rsid w:val="005D77DB"/>
    <w:rsid w:val="005D7B42"/>
    <w:rsid w:val="005D7F2B"/>
    <w:rsid w:val="005E14B2"/>
    <w:rsid w:val="005E27EA"/>
    <w:rsid w:val="005E392F"/>
    <w:rsid w:val="005E434B"/>
    <w:rsid w:val="005E451E"/>
    <w:rsid w:val="005E4716"/>
    <w:rsid w:val="005E4AE0"/>
    <w:rsid w:val="005E4F3E"/>
    <w:rsid w:val="005E51CF"/>
    <w:rsid w:val="005E5818"/>
    <w:rsid w:val="005E59F9"/>
    <w:rsid w:val="005E5B23"/>
    <w:rsid w:val="005E5CC5"/>
    <w:rsid w:val="005E6236"/>
    <w:rsid w:val="005F09B3"/>
    <w:rsid w:val="005F0C8D"/>
    <w:rsid w:val="005F1B8A"/>
    <w:rsid w:val="005F2925"/>
    <w:rsid w:val="005F3791"/>
    <w:rsid w:val="005F525D"/>
    <w:rsid w:val="005F5F20"/>
    <w:rsid w:val="005F646F"/>
    <w:rsid w:val="00600B7D"/>
    <w:rsid w:val="00601C75"/>
    <w:rsid w:val="00602D53"/>
    <w:rsid w:val="00602FD9"/>
    <w:rsid w:val="00603A8B"/>
    <w:rsid w:val="006054C4"/>
    <w:rsid w:val="006061EA"/>
    <w:rsid w:val="00606979"/>
    <w:rsid w:val="00607B56"/>
    <w:rsid w:val="00612854"/>
    <w:rsid w:val="00612C96"/>
    <w:rsid w:val="00613444"/>
    <w:rsid w:val="00614B59"/>
    <w:rsid w:val="00614C6E"/>
    <w:rsid w:val="0061524C"/>
    <w:rsid w:val="0061561D"/>
    <w:rsid w:val="00615CCA"/>
    <w:rsid w:val="00617708"/>
    <w:rsid w:val="0062146B"/>
    <w:rsid w:val="00621700"/>
    <w:rsid w:val="00622804"/>
    <w:rsid w:val="00622FAB"/>
    <w:rsid w:val="0062339C"/>
    <w:rsid w:val="00623F30"/>
    <w:rsid w:val="00624DFE"/>
    <w:rsid w:val="006253BC"/>
    <w:rsid w:val="00626379"/>
    <w:rsid w:val="00626576"/>
    <w:rsid w:val="006265FF"/>
    <w:rsid w:val="006311D3"/>
    <w:rsid w:val="00631D07"/>
    <w:rsid w:val="006331A7"/>
    <w:rsid w:val="0063608F"/>
    <w:rsid w:val="00636137"/>
    <w:rsid w:val="006400FD"/>
    <w:rsid w:val="00641B76"/>
    <w:rsid w:val="006420A8"/>
    <w:rsid w:val="006425A9"/>
    <w:rsid w:val="006426ED"/>
    <w:rsid w:val="00642EF8"/>
    <w:rsid w:val="00643548"/>
    <w:rsid w:val="006435B2"/>
    <w:rsid w:val="00643D8D"/>
    <w:rsid w:val="00644175"/>
    <w:rsid w:val="00646BE6"/>
    <w:rsid w:val="00646E30"/>
    <w:rsid w:val="00647995"/>
    <w:rsid w:val="00647D10"/>
    <w:rsid w:val="00650228"/>
    <w:rsid w:val="00650727"/>
    <w:rsid w:val="00650AA1"/>
    <w:rsid w:val="00651E8D"/>
    <w:rsid w:val="00653C85"/>
    <w:rsid w:val="00653E9A"/>
    <w:rsid w:val="00654965"/>
    <w:rsid w:val="006549D4"/>
    <w:rsid w:val="006559D8"/>
    <w:rsid w:val="00655B4D"/>
    <w:rsid w:val="00656D95"/>
    <w:rsid w:val="00656F61"/>
    <w:rsid w:val="006574AB"/>
    <w:rsid w:val="00657FA6"/>
    <w:rsid w:val="00660695"/>
    <w:rsid w:val="006608D6"/>
    <w:rsid w:val="00660F9E"/>
    <w:rsid w:val="00661870"/>
    <w:rsid w:val="0066257E"/>
    <w:rsid w:val="00662AF3"/>
    <w:rsid w:val="00662F6B"/>
    <w:rsid w:val="00665398"/>
    <w:rsid w:val="00665A82"/>
    <w:rsid w:val="00665DC3"/>
    <w:rsid w:val="00666ADC"/>
    <w:rsid w:val="00667A8C"/>
    <w:rsid w:val="00670184"/>
    <w:rsid w:val="006703A5"/>
    <w:rsid w:val="00670844"/>
    <w:rsid w:val="006719D9"/>
    <w:rsid w:val="00672067"/>
    <w:rsid w:val="0067273F"/>
    <w:rsid w:val="00672FF9"/>
    <w:rsid w:val="006733EA"/>
    <w:rsid w:val="00673656"/>
    <w:rsid w:val="00673EC7"/>
    <w:rsid w:val="006740BA"/>
    <w:rsid w:val="0067458B"/>
    <w:rsid w:val="00674664"/>
    <w:rsid w:val="00675316"/>
    <w:rsid w:val="00675355"/>
    <w:rsid w:val="006756E2"/>
    <w:rsid w:val="006759DA"/>
    <w:rsid w:val="00676018"/>
    <w:rsid w:val="00676561"/>
    <w:rsid w:val="00677114"/>
    <w:rsid w:val="00680072"/>
    <w:rsid w:val="006808DA"/>
    <w:rsid w:val="0068180E"/>
    <w:rsid w:val="00681C37"/>
    <w:rsid w:val="00681FA3"/>
    <w:rsid w:val="00682054"/>
    <w:rsid w:val="0068223D"/>
    <w:rsid w:val="006826A0"/>
    <w:rsid w:val="00683522"/>
    <w:rsid w:val="00683DB5"/>
    <w:rsid w:val="00691B43"/>
    <w:rsid w:val="00691CD5"/>
    <w:rsid w:val="006923DA"/>
    <w:rsid w:val="00692940"/>
    <w:rsid w:val="00692EB1"/>
    <w:rsid w:val="00693590"/>
    <w:rsid w:val="006938D4"/>
    <w:rsid w:val="00693D56"/>
    <w:rsid w:val="00695326"/>
    <w:rsid w:val="006955D7"/>
    <w:rsid w:val="006956E4"/>
    <w:rsid w:val="00695DE6"/>
    <w:rsid w:val="00696861"/>
    <w:rsid w:val="006970B8"/>
    <w:rsid w:val="00697222"/>
    <w:rsid w:val="00697F22"/>
    <w:rsid w:val="00697F31"/>
    <w:rsid w:val="006A2829"/>
    <w:rsid w:val="006A3259"/>
    <w:rsid w:val="006A38B0"/>
    <w:rsid w:val="006A3C19"/>
    <w:rsid w:val="006A3FDA"/>
    <w:rsid w:val="006A3FE5"/>
    <w:rsid w:val="006A5889"/>
    <w:rsid w:val="006A634C"/>
    <w:rsid w:val="006B14C2"/>
    <w:rsid w:val="006B2112"/>
    <w:rsid w:val="006B2F64"/>
    <w:rsid w:val="006B32D7"/>
    <w:rsid w:val="006B3F7B"/>
    <w:rsid w:val="006B511D"/>
    <w:rsid w:val="006B573A"/>
    <w:rsid w:val="006B5CF5"/>
    <w:rsid w:val="006B6788"/>
    <w:rsid w:val="006B69EC"/>
    <w:rsid w:val="006B737E"/>
    <w:rsid w:val="006B7B3A"/>
    <w:rsid w:val="006C0B1E"/>
    <w:rsid w:val="006C1C0E"/>
    <w:rsid w:val="006C2ABF"/>
    <w:rsid w:val="006C2AE7"/>
    <w:rsid w:val="006C3399"/>
    <w:rsid w:val="006C3530"/>
    <w:rsid w:val="006C4F0A"/>
    <w:rsid w:val="006C5447"/>
    <w:rsid w:val="006C59F7"/>
    <w:rsid w:val="006C6882"/>
    <w:rsid w:val="006C6ED1"/>
    <w:rsid w:val="006C6F0B"/>
    <w:rsid w:val="006C794B"/>
    <w:rsid w:val="006D0C79"/>
    <w:rsid w:val="006D0E3A"/>
    <w:rsid w:val="006D2175"/>
    <w:rsid w:val="006D225A"/>
    <w:rsid w:val="006D2642"/>
    <w:rsid w:val="006D2807"/>
    <w:rsid w:val="006D301B"/>
    <w:rsid w:val="006D3EA1"/>
    <w:rsid w:val="006D4E57"/>
    <w:rsid w:val="006D58A5"/>
    <w:rsid w:val="006D5A57"/>
    <w:rsid w:val="006D5D89"/>
    <w:rsid w:val="006D62F9"/>
    <w:rsid w:val="006D79FA"/>
    <w:rsid w:val="006D7DBA"/>
    <w:rsid w:val="006E0503"/>
    <w:rsid w:val="006E10D8"/>
    <w:rsid w:val="006E1D28"/>
    <w:rsid w:val="006E2504"/>
    <w:rsid w:val="006E3799"/>
    <w:rsid w:val="006E5A9D"/>
    <w:rsid w:val="006E5BA2"/>
    <w:rsid w:val="006E6508"/>
    <w:rsid w:val="006E6D91"/>
    <w:rsid w:val="006E6EE9"/>
    <w:rsid w:val="006E7DDD"/>
    <w:rsid w:val="006E7E5C"/>
    <w:rsid w:val="006E7E82"/>
    <w:rsid w:val="006F1361"/>
    <w:rsid w:val="006F1540"/>
    <w:rsid w:val="006F3056"/>
    <w:rsid w:val="006F3694"/>
    <w:rsid w:val="006F3B53"/>
    <w:rsid w:val="006F402B"/>
    <w:rsid w:val="006F54AD"/>
    <w:rsid w:val="006F7298"/>
    <w:rsid w:val="006F7321"/>
    <w:rsid w:val="006F76F9"/>
    <w:rsid w:val="007005FE"/>
    <w:rsid w:val="007007A6"/>
    <w:rsid w:val="007008E7"/>
    <w:rsid w:val="00701BD3"/>
    <w:rsid w:val="00702D07"/>
    <w:rsid w:val="007030C7"/>
    <w:rsid w:val="007035BF"/>
    <w:rsid w:val="00703F2E"/>
    <w:rsid w:val="00704D2F"/>
    <w:rsid w:val="00705800"/>
    <w:rsid w:val="00705B02"/>
    <w:rsid w:val="00705F96"/>
    <w:rsid w:val="00706510"/>
    <w:rsid w:val="00706EA4"/>
    <w:rsid w:val="00710451"/>
    <w:rsid w:val="00710588"/>
    <w:rsid w:val="007106F6"/>
    <w:rsid w:val="00710AC6"/>
    <w:rsid w:val="0071157D"/>
    <w:rsid w:val="00711E14"/>
    <w:rsid w:val="0071258A"/>
    <w:rsid w:val="00712597"/>
    <w:rsid w:val="00712E6E"/>
    <w:rsid w:val="00712EB3"/>
    <w:rsid w:val="0071397D"/>
    <w:rsid w:val="00713CB6"/>
    <w:rsid w:val="0071403D"/>
    <w:rsid w:val="00714B19"/>
    <w:rsid w:val="00716891"/>
    <w:rsid w:val="00716E3E"/>
    <w:rsid w:val="00716FC0"/>
    <w:rsid w:val="00717282"/>
    <w:rsid w:val="00717E4E"/>
    <w:rsid w:val="007229FD"/>
    <w:rsid w:val="00722D81"/>
    <w:rsid w:val="007232FF"/>
    <w:rsid w:val="00724445"/>
    <w:rsid w:val="00724671"/>
    <w:rsid w:val="00724965"/>
    <w:rsid w:val="00726723"/>
    <w:rsid w:val="00726D69"/>
    <w:rsid w:val="007274A2"/>
    <w:rsid w:val="00727731"/>
    <w:rsid w:val="0072781B"/>
    <w:rsid w:val="00730B14"/>
    <w:rsid w:val="0073213C"/>
    <w:rsid w:val="00732166"/>
    <w:rsid w:val="0073225E"/>
    <w:rsid w:val="0073303A"/>
    <w:rsid w:val="00733E70"/>
    <w:rsid w:val="00735212"/>
    <w:rsid w:val="00735793"/>
    <w:rsid w:val="00735FDC"/>
    <w:rsid w:val="0073701A"/>
    <w:rsid w:val="0074032D"/>
    <w:rsid w:val="00740E86"/>
    <w:rsid w:val="007420D0"/>
    <w:rsid w:val="00742129"/>
    <w:rsid w:val="007422D2"/>
    <w:rsid w:val="007428A6"/>
    <w:rsid w:val="00742A90"/>
    <w:rsid w:val="00742C63"/>
    <w:rsid w:val="00742D92"/>
    <w:rsid w:val="00742E92"/>
    <w:rsid w:val="007431AE"/>
    <w:rsid w:val="00745862"/>
    <w:rsid w:val="0074601B"/>
    <w:rsid w:val="007461C2"/>
    <w:rsid w:val="0074691E"/>
    <w:rsid w:val="00746E06"/>
    <w:rsid w:val="007471D5"/>
    <w:rsid w:val="007503F4"/>
    <w:rsid w:val="007507F9"/>
    <w:rsid w:val="007518CD"/>
    <w:rsid w:val="007519AD"/>
    <w:rsid w:val="00752686"/>
    <w:rsid w:val="0075290B"/>
    <w:rsid w:val="00755111"/>
    <w:rsid w:val="00756266"/>
    <w:rsid w:val="007570DA"/>
    <w:rsid w:val="00757973"/>
    <w:rsid w:val="00760597"/>
    <w:rsid w:val="00761A9A"/>
    <w:rsid w:val="0076245E"/>
    <w:rsid w:val="00766C90"/>
    <w:rsid w:val="00767365"/>
    <w:rsid w:val="00767F59"/>
    <w:rsid w:val="00770FEF"/>
    <w:rsid w:val="00773548"/>
    <w:rsid w:val="00773E0E"/>
    <w:rsid w:val="00775B06"/>
    <w:rsid w:val="00775C6C"/>
    <w:rsid w:val="00776516"/>
    <w:rsid w:val="00776B11"/>
    <w:rsid w:val="0077704E"/>
    <w:rsid w:val="00780E18"/>
    <w:rsid w:val="0078128C"/>
    <w:rsid w:val="00781552"/>
    <w:rsid w:val="00781F46"/>
    <w:rsid w:val="007837DD"/>
    <w:rsid w:val="00783E38"/>
    <w:rsid w:val="00783E3F"/>
    <w:rsid w:val="00783FD5"/>
    <w:rsid w:val="0078472D"/>
    <w:rsid w:val="00784DD2"/>
    <w:rsid w:val="007853A5"/>
    <w:rsid w:val="00786D0A"/>
    <w:rsid w:val="00787B20"/>
    <w:rsid w:val="0079023F"/>
    <w:rsid w:val="007907AE"/>
    <w:rsid w:val="00791884"/>
    <w:rsid w:val="0079253F"/>
    <w:rsid w:val="00792869"/>
    <w:rsid w:val="00793979"/>
    <w:rsid w:val="00795276"/>
    <w:rsid w:val="00796801"/>
    <w:rsid w:val="00796A51"/>
    <w:rsid w:val="00796F8F"/>
    <w:rsid w:val="007A1661"/>
    <w:rsid w:val="007A18C0"/>
    <w:rsid w:val="007A1C4D"/>
    <w:rsid w:val="007A32FC"/>
    <w:rsid w:val="007A3378"/>
    <w:rsid w:val="007A3463"/>
    <w:rsid w:val="007A3744"/>
    <w:rsid w:val="007A465C"/>
    <w:rsid w:val="007A58E1"/>
    <w:rsid w:val="007A7442"/>
    <w:rsid w:val="007B0104"/>
    <w:rsid w:val="007B21D6"/>
    <w:rsid w:val="007B2879"/>
    <w:rsid w:val="007B376A"/>
    <w:rsid w:val="007B3D0E"/>
    <w:rsid w:val="007B4524"/>
    <w:rsid w:val="007B4877"/>
    <w:rsid w:val="007B692E"/>
    <w:rsid w:val="007B7C9E"/>
    <w:rsid w:val="007C0E67"/>
    <w:rsid w:val="007C1309"/>
    <w:rsid w:val="007C1AB1"/>
    <w:rsid w:val="007C1DA9"/>
    <w:rsid w:val="007C22B1"/>
    <w:rsid w:val="007C2F6E"/>
    <w:rsid w:val="007C33A8"/>
    <w:rsid w:val="007C3913"/>
    <w:rsid w:val="007C4B7C"/>
    <w:rsid w:val="007C4C6D"/>
    <w:rsid w:val="007C727A"/>
    <w:rsid w:val="007C745B"/>
    <w:rsid w:val="007C751B"/>
    <w:rsid w:val="007D042C"/>
    <w:rsid w:val="007D0F23"/>
    <w:rsid w:val="007D3547"/>
    <w:rsid w:val="007D38BB"/>
    <w:rsid w:val="007D3FF3"/>
    <w:rsid w:val="007D4B64"/>
    <w:rsid w:val="007D542C"/>
    <w:rsid w:val="007D54B7"/>
    <w:rsid w:val="007D5652"/>
    <w:rsid w:val="007D5D0D"/>
    <w:rsid w:val="007D64CE"/>
    <w:rsid w:val="007D6F2F"/>
    <w:rsid w:val="007E0221"/>
    <w:rsid w:val="007E022F"/>
    <w:rsid w:val="007E0751"/>
    <w:rsid w:val="007E0755"/>
    <w:rsid w:val="007E263A"/>
    <w:rsid w:val="007E2A7F"/>
    <w:rsid w:val="007E2AE7"/>
    <w:rsid w:val="007E30A1"/>
    <w:rsid w:val="007E3AFF"/>
    <w:rsid w:val="007E4E68"/>
    <w:rsid w:val="007E52F5"/>
    <w:rsid w:val="007E6F35"/>
    <w:rsid w:val="007E750B"/>
    <w:rsid w:val="007E77DB"/>
    <w:rsid w:val="007F0D61"/>
    <w:rsid w:val="007F1C54"/>
    <w:rsid w:val="007F2604"/>
    <w:rsid w:val="007F3699"/>
    <w:rsid w:val="007F39D5"/>
    <w:rsid w:val="007F45A1"/>
    <w:rsid w:val="007F4A4E"/>
    <w:rsid w:val="007F69BB"/>
    <w:rsid w:val="007F744E"/>
    <w:rsid w:val="007F7801"/>
    <w:rsid w:val="007F7F97"/>
    <w:rsid w:val="007F7FA7"/>
    <w:rsid w:val="00800755"/>
    <w:rsid w:val="00800887"/>
    <w:rsid w:val="00802755"/>
    <w:rsid w:val="00802B7E"/>
    <w:rsid w:val="008033E3"/>
    <w:rsid w:val="00803C1C"/>
    <w:rsid w:val="008044E8"/>
    <w:rsid w:val="00804F15"/>
    <w:rsid w:val="0080549F"/>
    <w:rsid w:val="008078EB"/>
    <w:rsid w:val="00807B40"/>
    <w:rsid w:val="008119D9"/>
    <w:rsid w:val="00811EE3"/>
    <w:rsid w:val="00812596"/>
    <w:rsid w:val="00812EEF"/>
    <w:rsid w:val="008133C1"/>
    <w:rsid w:val="008133D1"/>
    <w:rsid w:val="008146E3"/>
    <w:rsid w:val="00815640"/>
    <w:rsid w:val="00815D2A"/>
    <w:rsid w:val="00815E84"/>
    <w:rsid w:val="00816DC4"/>
    <w:rsid w:val="00820E7C"/>
    <w:rsid w:val="00823027"/>
    <w:rsid w:val="00825123"/>
    <w:rsid w:val="00826618"/>
    <w:rsid w:val="008266D1"/>
    <w:rsid w:val="00827171"/>
    <w:rsid w:val="00827E05"/>
    <w:rsid w:val="00830241"/>
    <w:rsid w:val="008312FC"/>
    <w:rsid w:val="008324E4"/>
    <w:rsid w:val="00832596"/>
    <w:rsid w:val="0083294A"/>
    <w:rsid w:val="00832DDB"/>
    <w:rsid w:val="008332B0"/>
    <w:rsid w:val="008340E5"/>
    <w:rsid w:val="00835042"/>
    <w:rsid w:val="00835623"/>
    <w:rsid w:val="00836B34"/>
    <w:rsid w:val="00836CFD"/>
    <w:rsid w:val="008374B3"/>
    <w:rsid w:val="008379D7"/>
    <w:rsid w:val="00840264"/>
    <w:rsid w:val="0084110A"/>
    <w:rsid w:val="00842C8E"/>
    <w:rsid w:val="00843490"/>
    <w:rsid w:val="0084565C"/>
    <w:rsid w:val="008456A7"/>
    <w:rsid w:val="008468FF"/>
    <w:rsid w:val="00850373"/>
    <w:rsid w:val="00850809"/>
    <w:rsid w:val="00850A4F"/>
    <w:rsid w:val="00850B8F"/>
    <w:rsid w:val="0085136E"/>
    <w:rsid w:val="00851904"/>
    <w:rsid w:val="008519D4"/>
    <w:rsid w:val="008524F3"/>
    <w:rsid w:val="00853AD2"/>
    <w:rsid w:val="0085444A"/>
    <w:rsid w:val="00854E98"/>
    <w:rsid w:val="00855719"/>
    <w:rsid w:val="008565A9"/>
    <w:rsid w:val="00856EB1"/>
    <w:rsid w:val="00857010"/>
    <w:rsid w:val="008576D4"/>
    <w:rsid w:val="008610D7"/>
    <w:rsid w:val="008610DC"/>
    <w:rsid w:val="00861C2E"/>
    <w:rsid w:val="00863092"/>
    <w:rsid w:val="008630F7"/>
    <w:rsid w:val="00867F2C"/>
    <w:rsid w:val="00870424"/>
    <w:rsid w:val="00873328"/>
    <w:rsid w:val="008736D0"/>
    <w:rsid w:val="008751C0"/>
    <w:rsid w:val="00875FD6"/>
    <w:rsid w:val="0087611C"/>
    <w:rsid w:val="008762CD"/>
    <w:rsid w:val="00877B45"/>
    <w:rsid w:val="00877D29"/>
    <w:rsid w:val="0088218F"/>
    <w:rsid w:val="00882992"/>
    <w:rsid w:val="00882A68"/>
    <w:rsid w:val="00884C51"/>
    <w:rsid w:val="008852EC"/>
    <w:rsid w:val="00887F3C"/>
    <w:rsid w:val="00890344"/>
    <w:rsid w:val="00891592"/>
    <w:rsid w:val="0089253D"/>
    <w:rsid w:val="00892C67"/>
    <w:rsid w:val="00893667"/>
    <w:rsid w:val="00894192"/>
    <w:rsid w:val="00894343"/>
    <w:rsid w:val="0089485C"/>
    <w:rsid w:val="008948F0"/>
    <w:rsid w:val="0089521D"/>
    <w:rsid w:val="0089674D"/>
    <w:rsid w:val="008977A4"/>
    <w:rsid w:val="00897819"/>
    <w:rsid w:val="008A2921"/>
    <w:rsid w:val="008A2BCA"/>
    <w:rsid w:val="008A2DD6"/>
    <w:rsid w:val="008A370E"/>
    <w:rsid w:val="008A3804"/>
    <w:rsid w:val="008A4BC8"/>
    <w:rsid w:val="008A538A"/>
    <w:rsid w:val="008A5DCC"/>
    <w:rsid w:val="008A62F2"/>
    <w:rsid w:val="008A6EBB"/>
    <w:rsid w:val="008A7DFE"/>
    <w:rsid w:val="008A7F2B"/>
    <w:rsid w:val="008B0A47"/>
    <w:rsid w:val="008B4100"/>
    <w:rsid w:val="008B4BE2"/>
    <w:rsid w:val="008B50D2"/>
    <w:rsid w:val="008B5CF7"/>
    <w:rsid w:val="008B6A5C"/>
    <w:rsid w:val="008C16CA"/>
    <w:rsid w:val="008C2A6A"/>
    <w:rsid w:val="008C380D"/>
    <w:rsid w:val="008C3ABC"/>
    <w:rsid w:val="008C3B2A"/>
    <w:rsid w:val="008C4B39"/>
    <w:rsid w:val="008C4EB0"/>
    <w:rsid w:val="008C510A"/>
    <w:rsid w:val="008C5751"/>
    <w:rsid w:val="008C59E1"/>
    <w:rsid w:val="008C5B0F"/>
    <w:rsid w:val="008C5DC0"/>
    <w:rsid w:val="008C6140"/>
    <w:rsid w:val="008C6B7B"/>
    <w:rsid w:val="008C6CF7"/>
    <w:rsid w:val="008C704D"/>
    <w:rsid w:val="008C76A4"/>
    <w:rsid w:val="008C76EE"/>
    <w:rsid w:val="008D03BB"/>
    <w:rsid w:val="008D06BF"/>
    <w:rsid w:val="008D0728"/>
    <w:rsid w:val="008D106E"/>
    <w:rsid w:val="008D14D5"/>
    <w:rsid w:val="008D3190"/>
    <w:rsid w:val="008D3ACD"/>
    <w:rsid w:val="008D43BB"/>
    <w:rsid w:val="008D59D5"/>
    <w:rsid w:val="008D662D"/>
    <w:rsid w:val="008D66B0"/>
    <w:rsid w:val="008D7A3A"/>
    <w:rsid w:val="008E1263"/>
    <w:rsid w:val="008E18C2"/>
    <w:rsid w:val="008E1F6E"/>
    <w:rsid w:val="008E24EA"/>
    <w:rsid w:val="008E3630"/>
    <w:rsid w:val="008E3A77"/>
    <w:rsid w:val="008E3F28"/>
    <w:rsid w:val="008E45A9"/>
    <w:rsid w:val="008E4A9D"/>
    <w:rsid w:val="008E56C7"/>
    <w:rsid w:val="008E5887"/>
    <w:rsid w:val="008F05E1"/>
    <w:rsid w:val="008F2190"/>
    <w:rsid w:val="008F2A63"/>
    <w:rsid w:val="008F31F6"/>
    <w:rsid w:val="008F3786"/>
    <w:rsid w:val="008F420B"/>
    <w:rsid w:val="008F4CB9"/>
    <w:rsid w:val="008F54F4"/>
    <w:rsid w:val="008F660D"/>
    <w:rsid w:val="008F66AB"/>
    <w:rsid w:val="008F6AB6"/>
    <w:rsid w:val="008F6F7F"/>
    <w:rsid w:val="008F75B5"/>
    <w:rsid w:val="009006EA"/>
    <w:rsid w:val="009013BE"/>
    <w:rsid w:val="009019CF"/>
    <w:rsid w:val="00905053"/>
    <w:rsid w:val="00905AC5"/>
    <w:rsid w:val="00906647"/>
    <w:rsid w:val="00907DC4"/>
    <w:rsid w:val="009100B2"/>
    <w:rsid w:val="00910983"/>
    <w:rsid w:val="00911B0C"/>
    <w:rsid w:val="00913389"/>
    <w:rsid w:val="00913BCD"/>
    <w:rsid w:val="009142DB"/>
    <w:rsid w:val="00914D28"/>
    <w:rsid w:val="00914F6E"/>
    <w:rsid w:val="00916154"/>
    <w:rsid w:val="009162B9"/>
    <w:rsid w:val="00917457"/>
    <w:rsid w:val="0091755B"/>
    <w:rsid w:val="009179A5"/>
    <w:rsid w:val="00917FB0"/>
    <w:rsid w:val="00921EAD"/>
    <w:rsid w:val="00922958"/>
    <w:rsid w:val="00922C42"/>
    <w:rsid w:val="00925032"/>
    <w:rsid w:val="00925274"/>
    <w:rsid w:val="00926FEF"/>
    <w:rsid w:val="0092708B"/>
    <w:rsid w:val="009271D4"/>
    <w:rsid w:val="0092747D"/>
    <w:rsid w:val="0092764E"/>
    <w:rsid w:val="00927774"/>
    <w:rsid w:val="0092780F"/>
    <w:rsid w:val="009301BE"/>
    <w:rsid w:val="00930555"/>
    <w:rsid w:val="0093115B"/>
    <w:rsid w:val="009320F3"/>
    <w:rsid w:val="00933576"/>
    <w:rsid w:val="00933E55"/>
    <w:rsid w:val="00934451"/>
    <w:rsid w:val="009346A3"/>
    <w:rsid w:val="00935CE0"/>
    <w:rsid w:val="009371D0"/>
    <w:rsid w:val="009376D3"/>
    <w:rsid w:val="00940D18"/>
    <w:rsid w:val="00940DB4"/>
    <w:rsid w:val="009411DD"/>
    <w:rsid w:val="00941EBA"/>
    <w:rsid w:val="00943742"/>
    <w:rsid w:val="00944531"/>
    <w:rsid w:val="00944AB5"/>
    <w:rsid w:val="00945CBB"/>
    <w:rsid w:val="00945D53"/>
    <w:rsid w:val="00946F10"/>
    <w:rsid w:val="00947226"/>
    <w:rsid w:val="0094730A"/>
    <w:rsid w:val="009501B3"/>
    <w:rsid w:val="0095024D"/>
    <w:rsid w:val="00950DC9"/>
    <w:rsid w:val="00951235"/>
    <w:rsid w:val="0095132B"/>
    <w:rsid w:val="00953AF6"/>
    <w:rsid w:val="00954386"/>
    <w:rsid w:val="00954776"/>
    <w:rsid w:val="00954B00"/>
    <w:rsid w:val="0095533E"/>
    <w:rsid w:val="00955814"/>
    <w:rsid w:val="00956001"/>
    <w:rsid w:val="00956DA9"/>
    <w:rsid w:val="00956E2F"/>
    <w:rsid w:val="00957B82"/>
    <w:rsid w:val="00960344"/>
    <w:rsid w:val="009605CB"/>
    <w:rsid w:val="00960DCA"/>
    <w:rsid w:val="00961170"/>
    <w:rsid w:val="009614E9"/>
    <w:rsid w:val="0096183D"/>
    <w:rsid w:val="00961994"/>
    <w:rsid w:val="00961E36"/>
    <w:rsid w:val="00962E23"/>
    <w:rsid w:val="009637A3"/>
    <w:rsid w:val="009638C9"/>
    <w:rsid w:val="00964379"/>
    <w:rsid w:val="009657A2"/>
    <w:rsid w:val="00966255"/>
    <w:rsid w:val="009667D5"/>
    <w:rsid w:val="00967E56"/>
    <w:rsid w:val="009707AC"/>
    <w:rsid w:val="00970A8C"/>
    <w:rsid w:val="00970F36"/>
    <w:rsid w:val="00971083"/>
    <w:rsid w:val="0097142A"/>
    <w:rsid w:val="00972B95"/>
    <w:rsid w:val="00973BA0"/>
    <w:rsid w:val="0097489D"/>
    <w:rsid w:val="009758A5"/>
    <w:rsid w:val="00975AA2"/>
    <w:rsid w:val="00976080"/>
    <w:rsid w:val="009765BE"/>
    <w:rsid w:val="009767DF"/>
    <w:rsid w:val="009772D0"/>
    <w:rsid w:val="00977B3F"/>
    <w:rsid w:val="00980464"/>
    <w:rsid w:val="00980B45"/>
    <w:rsid w:val="009818C4"/>
    <w:rsid w:val="00981CCF"/>
    <w:rsid w:val="009820E0"/>
    <w:rsid w:val="0098211D"/>
    <w:rsid w:val="009826FF"/>
    <w:rsid w:val="00982D6A"/>
    <w:rsid w:val="0098397A"/>
    <w:rsid w:val="00984899"/>
    <w:rsid w:val="00984D7B"/>
    <w:rsid w:val="009855E0"/>
    <w:rsid w:val="00985720"/>
    <w:rsid w:val="00986824"/>
    <w:rsid w:val="00987595"/>
    <w:rsid w:val="00987A3F"/>
    <w:rsid w:val="00987D8C"/>
    <w:rsid w:val="00987F0C"/>
    <w:rsid w:val="00987F4B"/>
    <w:rsid w:val="00990F7F"/>
    <w:rsid w:val="00993AB8"/>
    <w:rsid w:val="00993DA4"/>
    <w:rsid w:val="00995193"/>
    <w:rsid w:val="0099605D"/>
    <w:rsid w:val="0099741E"/>
    <w:rsid w:val="0099755B"/>
    <w:rsid w:val="009A0435"/>
    <w:rsid w:val="009A0481"/>
    <w:rsid w:val="009A1D8C"/>
    <w:rsid w:val="009A2959"/>
    <w:rsid w:val="009A296E"/>
    <w:rsid w:val="009A2C44"/>
    <w:rsid w:val="009A2D73"/>
    <w:rsid w:val="009A3770"/>
    <w:rsid w:val="009A3912"/>
    <w:rsid w:val="009A39C4"/>
    <w:rsid w:val="009A40AB"/>
    <w:rsid w:val="009A6061"/>
    <w:rsid w:val="009A61DD"/>
    <w:rsid w:val="009A78F7"/>
    <w:rsid w:val="009A79D4"/>
    <w:rsid w:val="009B0BBB"/>
    <w:rsid w:val="009B1582"/>
    <w:rsid w:val="009B2B37"/>
    <w:rsid w:val="009B2BB1"/>
    <w:rsid w:val="009B3B14"/>
    <w:rsid w:val="009B5759"/>
    <w:rsid w:val="009B6092"/>
    <w:rsid w:val="009B6B51"/>
    <w:rsid w:val="009C0B3C"/>
    <w:rsid w:val="009C0E71"/>
    <w:rsid w:val="009C15CB"/>
    <w:rsid w:val="009C15D9"/>
    <w:rsid w:val="009C24A9"/>
    <w:rsid w:val="009C266A"/>
    <w:rsid w:val="009C302B"/>
    <w:rsid w:val="009C479A"/>
    <w:rsid w:val="009C543E"/>
    <w:rsid w:val="009C6A2D"/>
    <w:rsid w:val="009C74B4"/>
    <w:rsid w:val="009C78AA"/>
    <w:rsid w:val="009D0319"/>
    <w:rsid w:val="009D12C8"/>
    <w:rsid w:val="009D151E"/>
    <w:rsid w:val="009D1DCC"/>
    <w:rsid w:val="009D1F54"/>
    <w:rsid w:val="009D2377"/>
    <w:rsid w:val="009D45CB"/>
    <w:rsid w:val="009D690F"/>
    <w:rsid w:val="009D6C3D"/>
    <w:rsid w:val="009D6D35"/>
    <w:rsid w:val="009E0CF3"/>
    <w:rsid w:val="009E1623"/>
    <w:rsid w:val="009E1A26"/>
    <w:rsid w:val="009E2951"/>
    <w:rsid w:val="009E3028"/>
    <w:rsid w:val="009E44EF"/>
    <w:rsid w:val="009E4648"/>
    <w:rsid w:val="009E468D"/>
    <w:rsid w:val="009E5796"/>
    <w:rsid w:val="009E770C"/>
    <w:rsid w:val="009E79D0"/>
    <w:rsid w:val="009F03C9"/>
    <w:rsid w:val="009F155B"/>
    <w:rsid w:val="009F273F"/>
    <w:rsid w:val="009F2E62"/>
    <w:rsid w:val="009F2FFE"/>
    <w:rsid w:val="009F3AA8"/>
    <w:rsid w:val="009F3BC9"/>
    <w:rsid w:val="009F3DBB"/>
    <w:rsid w:val="009F4124"/>
    <w:rsid w:val="009F43CB"/>
    <w:rsid w:val="009F4D5F"/>
    <w:rsid w:val="009F5131"/>
    <w:rsid w:val="009F55AC"/>
    <w:rsid w:val="009F58FE"/>
    <w:rsid w:val="009F6667"/>
    <w:rsid w:val="00A00857"/>
    <w:rsid w:val="00A02690"/>
    <w:rsid w:val="00A03490"/>
    <w:rsid w:val="00A039B4"/>
    <w:rsid w:val="00A06F14"/>
    <w:rsid w:val="00A07D5C"/>
    <w:rsid w:val="00A07FEA"/>
    <w:rsid w:val="00A10B41"/>
    <w:rsid w:val="00A118F4"/>
    <w:rsid w:val="00A120F5"/>
    <w:rsid w:val="00A13710"/>
    <w:rsid w:val="00A15C85"/>
    <w:rsid w:val="00A17056"/>
    <w:rsid w:val="00A17388"/>
    <w:rsid w:val="00A17445"/>
    <w:rsid w:val="00A20DCB"/>
    <w:rsid w:val="00A213F2"/>
    <w:rsid w:val="00A21BE7"/>
    <w:rsid w:val="00A22505"/>
    <w:rsid w:val="00A22868"/>
    <w:rsid w:val="00A22C4F"/>
    <w:rsid w:val="00A23E64"/>
    <w:rsid w:val="00A24D7A"/>
    <w:rsid w:val="00A259D0"/>
    <w:rsid w:val="00A26387"/>
    <w:rsid w:val="00A268D8"/>
    <w:rsid w:val="00A26F15"/>
    <w:rsid w:val="00A30584"/>
    <w:rsid w:val="00A31D0F"/>
    <w:rsid w:val="00A32836"/>
    <w:rsid w:val="00A32FE1"/>
    <w:rsid w:val="00A33B09"/>
    <w:rsid w:val="00A33B67"/>
    <w:rsid w:val="00A341C5"/>
    <w:rsid w:val="00A34290"/>
    <w:rsid w:val="00A354BA"/>
    <w:rsid w:val="00A354F7"/>
    <w:rsid w:val="00A35D54"/>
    <w:rsid w:val="00A367A7"/>
    <w:rsid w:val="00A37D03"/>
    <w:rsid w:val="00A40DE0"/>
    <w:rsid w:val="00A41FF6"/>
    <w:rsid w:val="00A4334D"/>
    <w:rsid w:val="00A44104"/>
    <w:rsid w:val="00A445DF"/>
    <w:rsid w:val="00A45212"/>
    <w:rsid w:val="00A4574D"/>
    <w:rsid w:val="00A46EE8"/>
    <w:rsid w:val="00A476C1"/>
    <w:rsid w:val="00A50B0A"/>
    <w:rsid w:val="00A51045"/>
    <w:rsid w:val="00A53CE8"/>
    <w:rsid w:val="00A54060"/>
    <w:rsid w:val="00A546AA"/>
    <w:rsid w:val="00A54B04"/>
    <w:rsid w:val="00A54C60"/>
    <w:rsid w:val="00A550AA"/>
    <w:rsid w:val="00A55E7D"/>
    <w:rsid w:val="00A5768B"/>
    <w:rsid w:val="00A603A3"/>
    <w:rsid w:val="00A603EC"/>
    <w:rsid w:val="00A60F3B"/>
    <w:rsid w:val="00A6148C"/>
    <w:rsid w:val="00A619EA"/>
    <w:rsid w:val="00A6343C"/>
    <w:rsid w:val="00A63D7B"/>
    <w:rsid w:val="00A63DFC"/>
    <w:rsid w:val="00A7032D"/>
    <w:rsid w:val="00A71396"/>
    <w:rsid w:val="00A71A4D"/>
    <w:rsid w:val="00A71AED"/>
    <w:rsid w:val="00A71F5B"/>
    <w:rsid w:val="00A73F29"/>
    <w:rsid w:val="00A7400B"/>
    <w:rsid w:val="00A749A2"/>
    <w:rsid w:val="00A74A9D"/>
    <w:rsid w:val="00A75057"/>
    <w:rsid w:val="00A7595F"/>
    <w:rsid w:val="00A802FE"/>
    <w:rsid w:val="00A803BC"/>
    <w:rsid w:val="00A818FE"/>
    <w:rsid w:val="00A82AD8"/>
    <w:rsid w:val="00A82B98"/>
    <w:rsid w:val="00A82BFE"/>
    <w:rsid w:val="00A83468"/>
    <w:rsid w:val="00A83CE1"/>
    <w:rsid w:val="00A8559B"/>
    <w:rsid w:val="00A86468"/>
    <w:rsid w:val="00A868A5"/>
    <w:rsid w:val="00A86CCF"/>
    <w:rsid w:val="00A9059C"/>
    <w:rsid w:val="00A905F0"/>
    <w:rsid w:val="00A90FD1"/>
    <w:rsid w:val="00A928D8"/>
    <w:rsid w:val="00A9369C"/>
    <w:rsid w:val="00A94035"/>
    <w:rsid w:val="00A947E3"/>
    <w:rsid w:val="00A95D74"/>
    <w:rsid w:val="00A97C93"/>
    <w:rsid w:val="00A97EBD"/>
    <w:rsid w:val="00AA0CB6"/>
    <w:rsid w:val="00AA10B6"/>
    <w:rsid w:val="00AA23D1"/>
    <w:rsid w:val="00AA2B49"/>
    <w:rsid w:val="00AA2EF0"/>
    <w:rsid w:val="00AA51E2"/>
    <w:rsid w:val="00AA5887"/>
    <w:rsid w:val="00AA593E"/>
    <w:rsid w:val="00AA5B9A"/>
    <w:rsid w:val="00AA5D7C"/>
    <w:rsid w:val="00AA652F"/>
    <w:rsid w:val="00AA66F9"/>
    <w:rsid w:val="00AA6839"/>
    <w:rsid w:val="00AA735F"/>
    <w:rsid w:val="00AA7949"/>
    <w:rsid w:val="00AB0400"/>
    <w:rsid w:val="00AB126B"/>
    <w:rsid w:val="00AB1560"/>
    <w:rsid w:val="00AB2265"/>
    <w:rsid w:val="00AB32AC"/>
    <w:rsid w:val="00AB3BD8"/>
    <w:rsid w:val="00AB4A63"/>
    <w:rsid w:val="00AB50E7"/>
    <w:rsid w:val="00AB6E6D"/>
    <w:rsid w:val="00AB70C9"/>
    <w:rsid w:val="00AC1508"/>
    <w:rsid w:val="00AC189E"/>
    <w:rsid w:val="00AC2060"/>
    <w:rsid w:val="00AC4565"/>
    <w:rsid w:val="00AC559C"/>
    <w:rsid w:val="00AC5CA8"/>
    <w:rsid w:val="00AC6F70"/>
    <w:rsid w:val="00AC709C"/>
    <w:rsid w:val="00AC7B3B"/>
    <w:rsid w:val="00AD04AE"/>
    <w:rsid w:val="00AD0D33"/>
    <w:rsid w:val="00AD12BB"/>
    <w:rsid w:val="00AD14C0"/>
    <w:rsid w:val="00AD2CD9"/>
    <w:rsid w:val="00AD327C"/>
    <w:rsid w:val="00AD38D4"/>
    <w:rsid w:val="00AD4CF9"/>
    <w:rsid w:val="00AD6A73"/>
    <w:rsid w:val="00AD6A8E"/>
    <w:rsid w:val="00AD6FB8"/>
    <w:rsid w:val="00AD71D1"/>
    <w:rsid w:val="00AD762A"/>
    <w:rsid w:val="00AD771B"/>
    <w:rsid w:val="00AE12BE"/>
    <w:rsid w:val="00AE204F"/>
    <w:rsid w:val="00AE3102"/>
    <w:rsid w:val="00AE335F"/>
    <w:rsid w:val="00AE3430"/>
    <w:rsid w:val="00AE5313"/>
    <w:rsid w:val="00AE55F6"/>
    <w:rsid w:val="00AE62F0"/>
    <w:rsid w:val="00AE7322"/>
    <w:rsid w:val="00AE7880"/>
    <w:rsid w:val="00AF0387"/>
    <w:rsid w:val="00AF1B15"/>
    <w:rsid w:val="00AF1BCE"/>
    <w:rsid w:val="00AF57CC"/>
    <w:rsid w:val="00AF5B26"/>
    <w:rsid w:val="00AF612F"/>
    <w:rsid w:val="00AF65FB"/>
    <w:rsid w:val="00AF67A3"/>
    <w:rsid w:val="00AF71D4"/>
    <w:rsid w:val="00AF7BD5"/>
    <w:rsid w:val="00B00EE0"/>
    <w:rsid w:val="00B02C0E"/>
    <w:rsid w:val="00B05CDE"/>
    <w:rsid w:val="00B065EA"/>
    <w:rsid w:val="00B06669"/>
    <w:rsid w:val="00B07194"/>
    <w:rsid w:val="00B0763E"/>
    <w:rsid w:val="00B112F0"/>
    <w:rsid w:val="00B1359F"/>
    <w:rsid w:val="00B13F38"/>
    <w:rsid w:val="00B14782"/>
    <w:rsid w:val="00B14A3F"/>
    <w:rsid w:val="00B1660A"/>
    <w:rsid w:val="00B202CB"/>
    <w:rsid w:val="00B20496"/>
    <w:rsid w:val="00B21CB0"/>
    <w:rsid w:val="00B23078"/>
    <w:rsid w:val="00B2374D"/>
    <w:rsid w:val="00B25869"/>
    <w:rsid w:val="00B26470"/>
    <w:rsid w:val="00B26CED"/>
    <w:rsid w:val="00B277EF"/>
    <w:rsid w:val="00B3025E"/>
    <w:rsid w:val="00B305C9"/>
    <w:rsid w:val="00B307F4"/>
    <w:rsid w:val="00B30A57"/>
    <w:rsid w:val="00B31F46"/>
    <w:rsid w:val="00B33E53"/>
    <w:rsid w:val="00B35147"/>
    <w:rsid w:val="00B35B87"/>
    <w:rsid w:val="00B35D5C"/>
    <w:rsid w:val="00B362AF"/>
    <w:rsid w:val="00B413FE"/>
    <w:rsid w:val="00B42FB8"/>
    <w:rsid w:val="00B43784"/>
    <w:rsid w:val="00B440CF"/>
    <w:rsid w:val="00B4470D"/>
    <w:rsid w:val="00B44F4A"/>
    <w:rsid w:val="00B45DAE"/>
    <w:rsid w:val="00B47573"/>
    <w:rsid w:val="00B47BD7"/>
    <w:rsid w:val="00B51DCC"/>
    <w:rsid w:val="00B52626"/>
    <w:rsid w:val="00B52DAD"/>
    <w:rsid w:val="00B5397D"/>
    <w:rsid w:val="00B54880"/>
    <w:rsid w:val="00B57575"/>
    <w:rsid w:val="00B577BB"/>
    <w:rsid w:val="00B57C7C"/>
    <w:rsid w:val="00B604FC"/>
    <w:rsid w:val="00B60B46"/>
    <w:rsid w:val="00B614AB"/>
    <w:rsid w:val="00B6197E"/>
    <w:rsid w:val="00B61CE9"/>
    <w:rsid w:val="00B63E71"/>
    <w:rsid w:val="00B64206"/>
    <w:rsid w:val="00B64725"/>
    <w:rsid w:val="00B6493C"/>
    <w:rsid w:val="00B6537B"/>
    <w:rsid w:val="00B66266"/>
    <w:rsid w:val="00B670F0"/>
    <w:rsid w:val="00B67204"/>
    <w:rsid w:val="00B6794A"/>
    <w:rsid w:val="00B705A7"/>
    <w:rsid w:val="00B714B9"/>
    <w:rsid w:val="00B71FAB"/>
    <w:rsid w:val="00B72263"/>
    <w:rsid w:val="00B725D5"/>
    <w:rsid w:val="00B72624"/>
    <w:rsid w:val="00B72D66"/>
    <w:rsid w:val="00B7463C"/>
    <w:rsid w:val="00B757A5"/>
    <w:rsid w:val="00B75E98"/>
    <w:rsid w:val="00B76792"/>
    <w:rsid w:val="00B76F60"/>
    <w:rsid w:val="00B7772C"/>
    <w:rsid w:val="00B80BD3"/>
    <w:rsid w:val="00B81D6B"/>
    <w:rsid w:val="00B82D5A"/>
    <w:rsid w:val="00B82E5F"/>
    <w:rsid w:val="00B82FEC"/>
    <w:rsid w:val="00B830AA"/>
    <w:rsid w:val="00B846A8"/>
    <w:rsid w:val="00B84E94"/>
    <w:rsid w:val="00B85159"/>
    <w:rsid w:val="00B8563B"/>
    <w:rsid w:val="00B863CB"/>
    <w:rsid w:val="00B879C4"/>
    <w:rsid w:val="00B87C1D"/>
    <w:rsid w:val="00B906A8"/>
    <w:rsid w:val="00B910FA"/>
    <w:rsid w:val="00B917F6"/>
    <w:rsid w:val="00B91B99"/>
    <w:rsid w:val="00B91E43"/>
    <w:rsid w:val="00B93598"/>
    <w:rsid w:val="00B94D27"/>
    <w:rsid w:val="00B964CF"/>
    <w:rsid w:val="00B97872"/>
    <w:rsid w:val="00BA087B"/>
    <w:rsid w:val="00BA0936"/>
    <w:rsid w:val="00BA0BC2"/>
    <w:rsid w:val="00BA0C77"/>
    <w:rsid w:val="00BA0D8C"/>
    <w:rsid w:val="00BA1910"/>
    <w:rsid w:val="00BA2039"/>
    <w:rsid w:val="00BA23BF"/>
    <w:rsid w:val="00BA3764"/>
    <w:rsid w:val="00BA37FD"/>
    <w:rsid w:val="00BA3DFA"/>
    <w:rsid w:val="00BA45ED"/>
    <w:rsid w:val="00BA507C"/>
    <w:rsid w:val="00BA59FB"/>
    <w:rsid w:val="00BA5CDE"/>
    <w:rsid w:val="00BA6A6D"/>
    <w:rsid w:val="00BB021C"/>
    <w:rsid w:val="00BB08D6"/>
    <w:rsid w:val="00BB18F8"/>
    <w:rsid w:val="00BB1BDB"/>
    <w:rsid w:val="00BB289F"/>
    <w:rsid w:val="00BB300C"/>
    <w:rsid w:val="00BB3D2F"/>
    <w:rsid w:val="00BB4334"/>
    <w:rsid w:val="00BB60EA"/>
    <w:rsid w:val="00BB66F5"/>
    <w:rsid w:val="00BB6B6C"/>
    <w:rsid w:val="00BB74DD"/>
    <w:rsid w:val="00BC0526"/>
    <w:rsid w:val="00BC0DB6"/>
    <w:rsid w:val="00BC192A"/>
    <w:rsid w:val="00BC28F4"/>
    <w:rsid w:val="00BC2902"/>
    <w:rsid w:val="00BC2A06"/>
    <w:rsid w:val="00BC2B87"/>
    <w:rsid w:val="00BC314A"/>
    <w:rsid w:val="00BC4190"/>
    <w:rsid w:val="00BC47EB"/>
    <w:rsid w:val="00BC48A9"/>
    <w:rsid w:val="00BC5488"/>
    <w:rsid w:val="00BC67D6"/>
    <w:rsid w:val="00BC6959"/>
    <w:rsid w:val="00BC6967"/>
    <w:rsid w:val="00BC7248"/>
    <w:rsid w:val="00BC7253"/>
    <w:rsid w:val="00BC7EA3"/>
    <w:rsid w:val="00BD0078"/>
    <w:rsid w:val="00BD0895"/>
    <w:rsid w:val="00BD11DC"/>
    <w:rsid w:val="00BD3BDB"/>
    <w:rsid w:val="00BD47B9"/>
    <w:rsid w:val="00BD49C6"/>
    <w:rsid w:val="00BD5B5B"/>
    <w:rsid w:val="00BD63E7"/>
    <w:rsid w:val="00BD64A4"/>
    <w:rsid w:val="00BD6699"/>
    <w:rsid w:val="00BD6B22"/>
    <w:rsid w:val="00BD6EB6"/>
    <w:rsid w:val="00BD72FF"/>
    <w:rsid w:val="00BD7B6F"/>
    <w:rsid w:val="00BD7BF2"/>
    <w:rsid w:val="00BD7D63"/>
    <w:rsid w:val="00BE0818"/>
    <w:rsid w:val="00BE08B7"/>
    <w:rsid w:val="00BE0A83"/>
    <w:rsid w:val="00BE0CD9"/>
    <w:rsid w:val="00BE1497"/>
    <w:rsid w:val="00BE24FB"/>
    <w:rsid w:val="00BE32F0"/>
    <w:rsid w:val="00BE3AED"/>
    <w:rsid w:val="00BE4617"/>
    <w:rsid w:val="00BE63C1"/>
    <w:rsid w:val="00BE694C"/>
    <w:rsid w:val="00BE6E31"/>
    <w:rsid w:val="00BF0BA0"/>
    <w:rsid w:val="00BF0C22"/>
    <w:rsid w:val="00BF0E35"/>
    <w:rsid w:val="00BF2255"/>
    <w:rsid w:val="00BF243E"/>
    <w:rsid w:val="00BF2554"/>
    <w:rsid w:val="00BF25FF"/>
    <w:rsid w:val="00BF26E9"/>
    <w:rsid w:val="00BF2760"/>
    <w:rsid w:val="00BF3C4F"/>
    <w:rsid w:val="00BF40FE"/>
    <w:rsid w:val="00BF4156"/>
    <w:rsid w:val="00BF49CE"/>
    <w:rsid w:val="00BF4C3F"/>
    <w:rsid w:val="00BF4D61"/>
    <w:rsid w:val="00BF5040"/>
    <w:rsid w:val="00BF5E39"/>
    <w:rsid w:val="00BF7097"/>
    <w:rsid w:val="00BF718C"/>
    <w:rsid w:val="00BF7857"/>
    <w:rsid w:val="00BF7CB8"/>
    <w:rsid w:val="00C01055"/>
    <w:rsid w:val="00C01C15"/>
    <w:rsid w:val="00C01D44"/>
    <w:rsid w:val="00C02060"/>
    <w:rsid w:val="00C029E3"/>
    <w:rsid w:val="00C03084"/>
    <w:rsid w:val="00C03679"/>
    <w:rsid w:val="00C039E9"/>
    <w:rsid w:val="00C041EC"/>
    <w:rsid w:val="00C04CA6"/>
    <w:rsid w:val="00C04CBD"/>
    <w:rsid w:val="00C04FC9"/>
    <w:rsid w:val="00C05ECA"/>
    <w:rsid w:val="00C06268"/>
    <w:rsid w:val="00C07994"/>
    <w:rsid w:val="00C07BF6"/>
    <w:rsid w:val="00C07CA0"/>
    <w:rsid w:val="00C07EEE"/>
    <w:rsid w:val="00C11CDF"/>
    <w:rsid w:val="00C12769"/>
    <w:rsid w:val="00C127EE"/>
    <w:rsid w:val="00C128CC"/>
    <w:rsid w:val="00C14404"/>
    <w:rsid w:val="00C144E5"/>
    <w:rsid w:val="00C14F91"/>
    <w:rsid w:val="00C15E80"/>
    <w:rsid w:val="00C201BB"/>
    <w:rsid w:val="00C21A12"/>
    <w:rsid w:val="00C22927"/>
    <w:rsid w:val="00C231F9"/>
    <w:rsid w:val="00C24787"/>
    <w:rsid w:val="00C25010"/>
    <w:rsid w:val="00C257A0"/>
    <w:rsid w:val="00C279B0"/>
    <w:rsid w:val="00C32015"/>
    <w:rsid w:val="00C326BA"/>
    <w:rsid w:val="00C32866"/>
    <w:rsid w:val="00C32A6F"/>
    <w:rsid w:val="00C32C50"/>
    <w:rsid w:val="00C3308B"/>
    <w:rsid w:val="00C3553D"/>
    <w:rsid w:val="00C35E06"/>
    <w:rsid w:val="00C36878"/>
    <w:rsid w:val="00C37170"/>
    <w:rsid w:val="00C40C49"/>
    <w:rsid w:val="00C418ED"/>
    <w:rsid w:val="00C422D1"/>
    <w:rsid w:val="00C42F7A"/>
    <w:rsid w:val="00C433BA"/>
    <w:rsid w:val="00C44249"/>
    <w:rsid w:val="00C46398"/>
    <w:rsid w:val="00C47A4A"/>
    <w:rsid w:val="00C503CE"/>
    <w:rsid w:val="00C50876"/>
    <w:rsid w:val="00C50A0D"/>
    <w:rsid w:val="00C50A35"/>
    <w:rsid w:val="00C50B19"/>
    <w:rsid w:val="00C51B9B"/>
    <w:rsid w:val="00C520E1"/>
    <w:rsid w:val="00C52AF1"/>
    <w:rsid w:val="00C53C0A"/>
    <w:rsid w:val="00C551EA"/>
    <w:rsid w:val="00C55CD3"/>
    <w:rsid w:val="00C55D2C"/>
    <w:rsid w:val="00C566C0"/>
    <w:rsid w:val="00C56953"/>
    <w:rsid w:val="00C57340"/>
    <w:rsid w:val="00C61DA9"/>
    <w:rsid w:val="00C62202"/>
    <w:rsid w:val="00C6359E"/>
    <w:rsid w:val="00C64298"/>
    <w:rsid w:val="00C6499E"/>
    <w:rsid w:val="00C654B6"/>
    <w:rsid w:val="00C65D5C"/>
    <w:rsid w:val="00C66401"/>
    <w:rsid w:val="00C66E20"/>
    <w:rsid w:val="00C677C1"/>
    <w:rsid w:val="00C7052E"/>
    <w:rsid w:val="00C7085A"/>
    <w:rsid w:val="00C7122E"/>
    <w:rsid w:val="00C71275"/>
    <w:rsid w:val="00C73D69"/>
    <w:rsid w:val="00C73EA2"/>
    <w:rsid w:val="00C7445E"/>
    <w:rsid w:val="00C74D3C"/>
    <w:rsid w:val="00C77B6F"/>
    <w:rsid w:val="00C77C32"/>
    <w:rsid w:val="00C77E28"/>
    <w:rsid w:val="00C77E71"/>
    <w:rsid w:val="00C80174"/>
    <w:rsid w:val="00C81647"/>
    <w:rsid w:val="00C82B63"/>
    <w:rsid w:val="00C82E68"/>
    <w:rsid w:val="00C833AE"/>
    <w:rsid w:val="00C85FFF"/>
    <w:rsid w:val="00C86F5A"/>
    <w:rsid w:val="00C90D7F"/>
    <w:rsid w:val="00C90D89"/>
    <w:rsid w:val="00C90FC6"/>
    <w:rsid w:val="00C91F55"/>
    <w:rsid w:val="00C929DF"/>
    <w:rsid w:val="00C93459"/>
    <w:rsid w:val="00C936E7"/>
    <w:rsid w:val="00C93D8A"/>
    <w:rsid w:val="00C953AD"/>
    <w:rsid w:val="00C96D68"/>
    <w:rsid w:val="00C97529"/>
    <w:rsid w:val="00C97CBD"/>
    <w:rsid w:val="00C97D07"/>
    <w:rsid w:val="00CA1911"/>
    <w:rsid w:val="00CA1EF2"/>
    <w:rsid w:val="00CA2CA9"/>
    <w:rsid w:val="00CA3A9D"/>
    <w:rsid w:val="00CA4E28"/>
    <w:rsid w:val="00CA5107"/>
    <w:rsid w:val="00CA61A5"/>
    <w:rsid w:val="00CA6DD4"/>
    <w:rsid w:val="00CA6DE6"/>
    <w:rsid w:val="00CA6E46"/>
    <w:rsid w:val="00CB1E53"/>
    <w:rsid w:val="00CB4449"/>
    <w:rsid w:val="00CB473B"/>
    <w:rsid w:val="00CB4855"/>
    <w:rsid w:val="00CB4CE1"/>
    <w:rsid w:val="00CB55C8"/>
    <w:rsid w:val="00CB6194"/>
    <w:rsid w:val="00CB67F5"/>
    <w:rsid w:val="00CB7167"/>
    <w:rsid w:val="00CB742D"/>
    <w:rsid w:val="00CC029C"/>
    <w:rsid w:val="00CC088B"/>
    <w:rsid w:val="00CC123A"/>
    <w:rsid w:val="00CC1C98"/>
    <w:rsid w:val="00CC267E"/>
    <w:rsid w:val="00CC2682"/>
    <w:rsid w:val="00CC2FDA"/>
    <w:rsid w:val="00CC334D"/>
    <w:rsid w:val="00CC3A0F"/>
    <w:rsid w:val="00CC3C35"/>
    <w:rsid w:val="00CC477B"/>
    <w:rsid w:val="00CC5A7D"/>
    <w:rsid w:val="00CC5AA5"/>
    <w:rsid w:val="00CC5C3A"/>
    <w:rsid w:val="00CC6D27"/>
    <w:rsid w:val="00CC7E99"/>
    <w:rsid w:val="00CD0707"/>
    <w:rsid w:val="00CD1657"/>
    <w:rsid w:val="00CD1730"/>
    <w:rsid w:val="00CD1FE4"/>
    <w:rsid w:val="00CD328C"/>
    <w:rsid w:val="00CD3E43"/>
    <w:rsid w:val="00CD3FE0"/>
    <w:rsid w:val="00CD40D6"/>
    <w:rsid w:val="00CD52D3"/>
    <w:rsid w:val="00CD59EA"/>
    <w:rsid w:val="00CD59F9"/>
    <w:rsid w:val="00CD6544"/>
    <w:rsid w:val="00CD6A62"/>
    <w:rsid w:val="00CD6D00"/>
    <w:rsid w:val="00CE0DBE"/>
    <w:rsid w:val="00CE183D"/>
    <w:rsid w:val="00CE24E4"/>
    <w:rsid w:val="00CE2750"/>
    <w:rsid w:val="00CE31E6"/>
    <w:rsid w:val="00CE6A32"/>
    <w:rsid w:val="00CE6DA2"/>
    <w:rsid w:val="00CE799A"/>
    <w:rsid w:val="00CE7C4F"/>
    <w:rsid w:val="00CF01E0"/>
    <w:rsid w:val="00CF02C4"/>
    <w:rsid w:val="00CF084C"/>
    <w:rsid w:val="00CF152F"/>
    <w:rsid w:val="00CF17E6"/>
    <w:rsid w:val="00CF2E9D"/>
    <w:rsid w:val="00CF37C9"/>
    <w:rsid w:val="00CF3878"/>
    <w:rsid w:val="00CF44A2"/>
    <w:rsid w:val="00CF4DAD"/>
    <w:rsid w:val="00CF6052"/>
    <w:rsid w:val="00CF6634"/>
    <w:rsid w:val="00CF6900"/>
    <w:rsid w:val="00CF7401"/>
    <w:rsid w:val="00CF7587"/>
    <w:rsid w:val="00D002FE"/>
    <w:rsid w:val="00D00429"/>
    <w:rsid w:val="00D00508"/>
    <w:rsid w:val="00D01821"/>
    <w:rsid w:val="00D01E45"/>
    <w:rsid w:val="00D02676"/>
    <w:rsid w:val="00D02A81"/>
    <w:rsid w:val="00D0416D"/>
    <w:rsid w:val="00D0583A"/>
    <w:rsid w:val="00D062A1"/>
    <w:rsid w:val="00D067C4"/>
    <w:rsid w:val="00D06934"/>
    <w:rsid w:val="00D0770C"/>
    <w:rsid w:val="00D07C1A"/>
    <w:rsid w:val="00D105D9"/>
    <w:rsid w:val="00D10DCC"/>
    <w:rsid w:val="00D10FA3"/>
    <w:rsid w:val="00D118F1"/>
    <w:rsid w:val="00D12819"/>
    <w:rsid w:val="00D12EF7"/>
    <w:rsid w:val="00D132D6"/>
    <w:rsid w:val="00D139CD"/>
    <w:rsid w:val="00D13BCB"/>
    <w:rsid w:val="00D148B3"/>
    <w:rsid w:val="00D15030"/>
    <w:rsid w:val="00D15EAB"/>
    <w:rsid w:val="00D1641E"/>
    <w:rsid w:val="00D1646E"/>
    <w:rsid w:val="00D16B06"/>
    <w:rsid w:val="00D17E1E"/>
    <w:rsid w:val="00D205C5"/>
    <w:rsid w:val="00D20F08"/>
    <w:rsid w:val="00D22C31"/>
    <w:rsid w:val="00D23183"/>
    <w:rsid w:val="00D236D7"/>
    <w:rsid w:val="00D24283"/>
    <w:rsid w:val="00D24DFC"/>
    <w:rsid w:val="00D26FA8"/>
    <w:rsid w:val="00D30790"/>
    <w:rsid w:val="00D31448"/>
    <w:rsid w:val="00D32675"/>
    <w:rsid w:val="00D32689"/>
    <w:rsid w:val="00D348CC"/>
    <w:rsid w:val="00D34F93"/>
    <w:rsid w:val="00D350D7"/>
    <w:rsid w:val="00D35655"/>
    <w:rsid w:val="00D407D2"/>
    <w:rsid w:val="00D438E4"/>
    <w:rsid w:val="00D43CC6"/>
    <w:rsid w:val="00D44528"/>
    <w:rsid w:val="00D44A29"/>
    <w:rsid w:val="00D45060"/>
    <w:rsid w:val="00D458E6"/>
    <w:rsid w:val="00D45FB4"/>
    <w:rsid w:val="00D4663E"/>
    <w:rsid w:val="00D50547"/>
    <w:rsid w:val="00D5146A"/>
    <w:rsid w:val="00D520A0"/>
    <w:rsid w:val="00D52733"/>
    <w:rsid w:val="00D532ED"/>
    <w:rsid w:val="00D53629"/>
    <w:rsid w:val="00D5370D"/>
    <w:rsid w:val="00D5373A"/>
    <w:rsid w:val="00D53E3A"/>
    <w:rsid w:val="00D55780"/>
    <w:rsid w:val="00D61198"/>
    <w:rsid w:val="00D61918"/>
    <w:rsid w:val="00D6256E"/>
    <w:rsid w:val="00D63244"/>
    <w:rsid w:val="00D63CDB"/>
    <w:rsid w:val="00D6408B"/>
    <w:rsid w:val="00D64440"/>
    <w:rsid w:val="00D64807"/>
    <w:rsid w:val="00D64D98"/>
    <w:rsid w:val="00D65A74"/>
    <w:rsid w:val="00D66C32"/>
    <w:rsid w:val="00D67FFE"/>
    <w:rsid w:val="00D70054"/>
    <w:rsid w:val="00D701DE"/>
    <w:rsid w:val="00D70963"/>
    <w:rsid w:val="00D70BB9"/>
    <w:rsid w:val="00D71879"/>
    <w:rsid w:val="00D7323F"/>
    <w:rsid w:val="00D73B29"/>
    <w:rsid w:val="00D74156"/>
    <w:rsid w:val="00D7470E"/>
    <w:rsid w:val="00D74D20"/>
    <w:rsid w:val="00D752D9"/>
    <w:rsid w:val="00D754F9"/>
    <w:rsid w:val="00D75752"/>
    <w:rsid w:val="00D75B5E"/>
    <w:rsid w:val="00D76ACC"/>
    <w:rsid w:val="00D77C66"/>
    <w:rsid w:val="00D77D48"/>
    <w:rsid w:val="00D80475"/>
    <w:rsid w:val="00D80664"/>
    <w:rsid w:val="00D8076E"/>
    <w:rsid w:val="00D81B16"/>
    <w:rsid w:val="00D829F6"/>
    <w:rsid w:val="00D8325E"/>
    <w:rsid w:val="00D836D2"/>
    <w:rsid w:val="00D83886"/>
    <w:rsid w:val="00D84977"/>
    <w:rsid w:val="00D8516D"/>
    <w:rsid w:val="00D85202"/>
    <w:rsid w:val="00D85445"/>
    <w:rsid w:val="00D85BD1"/>
    <w:rsid w:val="00D85F82"/>
    <w:rsid w:val="00D87300"/>
    <w:rsid w:val="00D875A1"/>
    <w:rsid w:val="00D90984"/>
    <w:rsid w:val="00D90D3C"/>
    <w:rsid w:val="00D91456"/>
    <w:rsid w:val="00D91FA4"/>
    <w:rsid w:val="00D939D3"/>
    <w:rsid w:val="00D954DD"/>
    <w:rsid w:val="00D955DE"/>
    <w:rsid w:val="00D9570E"/>
    <w:rsid w:val="00D95889"/>
    <w:rsid w:val="00D96B47"/>
    <w:rsid w:val="00D96CDC"/>
    <w:rsid w:val="00DA0985"/>
    <w:rsid w:val="00DA0B2E"/>
    <w:rsid w:val="00DA152E"/>
    <w:rsid w:val="00DA161B"/>
    <w:rsid w:val="00DA1884"/>
    <w:rsid w:val="00DA2EC0"/>
    <w:rsid w:val="00DA32A7"/>
    <w:rsid w:val="00DA44E6"/>
    <w:rsid w:val="00DA5D52"/>
    <w:rsid w:val="00DA5F95"/>
    <w:rsid w:val="00DA691B"/>
    <w:rsid w:val="00DA7160"/>
    <w:rsid w:val="00DB0168"/>
    <w:rsid w:val="00DB0D81"/>
    <w:rsid w:val="00DB14B7"/>
    <w:rsid w:val="00DB1B48"/>
    <w:rsid w:val="00DB356C"/>
    <w:rsid w:val="00DB3E68"/>
    <w:rsid w:val="00DB4EC4"/>
    <w:rsid w:val="00DB531D"/>
    <w:rsid w:val="00DB6802"/>
    <w:rsid w:val="00DB6A7A"/>
    <w:rsid w:val="00DB745D"/>
    <w:rsid w:val="00DC0984"/>
    <w:rsid w:val="00DC0C64"/>
    <w:rsid w:val="00DC1046"/>
    <w:rsid w:val="00DC110C"/>
    <w:rsid w:val="00DC14D1"/>
    <w:rsid w:val="00DC2D06"/>
    <w:rsid w:val="00DC3A2B"/>
    <w:rsid w:val="00DC3C14"/>
    <w:rsid w:val="00DC3D6B"/>
    <w:rsid w:val="00DC3F24"/>
    <w:rsid w:val="00DC42FF"/>
    <w:rsid w:val="00DC44CA"/>
    <w:rsid w:val="00DC5D86"/>
    <w:rsid w:val="00DC6AC6"/>
    <w:rsid w:val="00DC7173"/>
    <w:rsid w:val="00DC7979"/>
    <w:rsid w:val="00DD0442"/>
    <w:rsid w:val="00DD085F"/>
    <w:rsid w:val="00DD13BD"/>
    <w:rsid w:val="00DD1787"/>
    <w:rsid w:val="00DD237C"/>
    <w:rsid w:val="00DD26E8"/>
    <w:rsid w:val="00DD46E4"/>
    <w:rsid w:val="00DD5BFA"/>
    <w:rsid w:val="00DD65D1"/>
    <w:rsid w:val="00DD760B"/>
    <w:rsid w:val="00DD7618"/>
    <w:rsid w:val="00DD78E7"/>
    <w:rsid w:val="00DD7A86"/>
    <w:rsid w:val="00DE041F"/>
    <w:rsid w:val="00DE1371"/>
    <w:rsid w:val="00DE17AD"/>
    <w:rsid w:val="00DE223A"/>
    <w:rsid w:val="00DE2340"/>
    <w:rsid w:val="00DE2634"/>
    <w:rsid w:val="00DE28B7"/>
    <w:rsid w:val="00DE303A"/>
    <w:rsid w:val="00DE378A"/>
    <w:rsid w:val="00DE4A00"/>
    <w:rsid w:val="00DE5D94"/>
    <w:rsid w:val="00DE5ED3"/>
    <w:rsid w:val="00DE75C6"/>
    <w:rsid w:val="00DE768D"/>
    <w:rsid w:val="00DF043B"/>
    <w:rsid w:val="00DF12F0"/>
    <w:rsid w:val="00DF14BC"/>
    <w:rsid w:val="00DF1504"/>
    <w:rsid w:val="00DF152A"/>
    <w:rsid w:val="00DF16FF"/>
    <w:rsid w:val="00DF1987"/>
    <w:rsid w:val="00DF3C0C"/>
    <w:rsid w:val="00DF4BA5"/>
    <w:rsid w:val="00DF5ED7"/>
    <w:rsid w:val="00DF636D"/>
    <w:rsid w:val="00DF796C"/>
    <w:rsid w:val="00E00144"/>
    <w:rsid w:val="00E014DA"/>
    <w:rsid w:val="00E01839"/>
    <w:rsid w:val="00E01B6A"/>
    <w:rsid w:val="00E01DEF"/>
    <w:rsid w:val="00E04163"/>
    <w:rsid w:val="00E043C8"/>
    <w:rsid w:val="00E05B02"/>
    <w:rsid w:val="00E06D87"/>
    <w:rsid w:val="00E07691"/>
    <w:rsid w:val="00E07FF3"/>
    <w:rsid w:val="00E10EAE"/>
    <w:rsid w:val="00E11979"/>
    <w:rsid w:val="00E15E80"/>
    <w:rsid w:val="00E162B2"/>
    <w:rsid w:val="00E16624"/>
    <w:rsid w:val="00E16CE0"/>
    <w:rsid w:val="00E17D89"/>
    <w:rsid w:val="00E20346"/>
    <w:rsid w:val="00E20847"/>
    <w:rsid w:val="00E209BE"/>
    <w:rsid w:val="00E219C5"/>
    <w:rsid w:val="00E22AFF"/>
    <w:rsid w:val="00E22BFA"/>
    <w:rsid w:val="00E233C8"/>
    <w:rsid w:val="00E24A88"/>
    <w:rsid w:val="00E2514B"/>
    <w:rsid w:val="00E25DFE"/>
    <w:rsid w:val="00E30CB7"/>
    <w:rsid w:val="00E31B89"/>
    <w:rsid w:val="00E33287"/>
    <w:rsid w:val="00E340B3"/>
    <w:rsid w:val="00E350CD"/>
    <w:rsid w:val="00E358D1"/>
    <w:rsid w:val="00E375B5"/>
    <w:rsid w:val="00E4137C"/>
    <w:rsid w:val="00E43051"/>
    <w:rsid w:val="00E4383C"/>
    <w:rsid w:val="00E439AD"/>
    <w:rsid w:val="00E43BC7"/>
    <w:rsid w:val="00E43EE9"/>
    <w:rsid w:val="00E44601"/>
    <w:rsid w:val="00E46DDD"/>
    <w:rsid w:val="00E47FA8"/>
    <w:rsid w:val="00E50BF1"/>
    <w:rsid w:val="00E51D5C"/>
    <w:rsid w:val="00E52B1F"/>
    <w:rsid w:val="00E5440B"/>
    <w:rsid w:val="00E55080"/>
    <w:rsid w:val="00E55288"/>
    <w:rsid w:val="00E5573B"/>
    <w:rsid w:val="00E55F3E"/>
    <w:rsid w:val="00E56E7A"/>
    <w:rsid w:val="00E60DBA"/>
    <w:rsid w:val="00E62C16"/>
    <w:rsid w:val="00E634DA"/>
    <w:rsid w:val="00E6359B"/>
    <w:rsid w:val="00E65423"/>
    <w:rsid w:val="00E6554C"/>
    <w:rsid w:val="00E65C18"/>
    <w:rsid w:val="00E65C6D"/>
    <w:rsid w:val="00E66018"/>
    <w:rsid w:val="00E66327"/>
    <w:rsid w:val="00E6682A"/>
    <w:rsid w:val="00E66FC4"/>
    <w:rsid w:val="00E67220"/>
    <w:rsid w:val="00E70129"/>
    <w:rsid w:val="00E70DF3"/>
    <w:rsid w:val="00E711BB"/>
    <w:rsid w:val="00E71236"/>
    <w:rsid w:val="00E72525"/>
    <w:rsid w:val="00E73BBE"/>
    <w:rsid w:val="00E73DB3"/>
    <w:rsid w:val="00E776FA"/>
    <w:rsid w:val="00E8006D"/>
    <w:rsid w:val="00E811C1"/>
    <w:rsid w:val="00E81A5D"/>
    <w:rsid w:val="00E82021"/>
    <w:rsid w:val="00E82BE8"/>
    <w:rsid w:val="00E82DDE"/>
    <w:rsid w:val="00E83138"/>
    <w:rsid w:val="00E83B0E"/>
    <w:rsid w:val="00E84518"/>
    <w:rsid w:val="00E84856"/>
    <w:rsid w:val="00E84BDE"/>
    <w:rsid w:val="00E8781D"/>
    <w:rsid w:val="00E87D5D"/>
    <w:rsid w:val="00E900C4"/>
    <w:rsid w:val="00E9201C"/>
    <w:rsid w:val="00E931A1"/>
    <w:rsid w:val="00E931BF"/>
    <w:rsid w:val="00E93723"/>
    <w:rsid w:val="00E93782"/>
    <w:rsid w:val="00E93DEC"/>
    <w:rsid w:val="00E93F50"/>
    <w:rsid w:val="00E943CA"/>
    <w:rsid w:val="00E958E8"/>
    <w:rsid w:val="00E95A67"/>
    <w:rsid w:val="00E96C30"/>
    <w:rsid w:val="00E977D5"/>
    <w:rsid w:val="00EA0118"/>
    <w:rsid w:val="00EA0F07"/>
    <w:rsid w:val="00EA1084"/>
    <w:rsid w:val="00EA2711"/>
    <w:rsid w:val="00EA290D"/>
    <w:rsid w:val="00EA2A08"/>
    <w:rsid w:val="00EA2AB5"/>
    <w:rsid w:val="00EA34C5"/>
    <w:rsid w:val="00EA4563"/>
    <w:rsid w:val="00EA4C81"/>
    <w:rsid w:val="00EA606A"/>
    <w:rsid w:val="00EA6126"/>
    <w:rsid w:val="00EA6680"/>
    <w:rsid w:val="00EA7650"/>
    <w:rsid w:val="00EB03D7"/>
    <w:rsid w:val="00EB0626"/>
    <w:rsid w:val="00EB0A56"/>
    <w:rsid w:val="00EB24CE"/>
    <w:rsid w:val="00EB27AD"/>
    <w:rsid w:val="00EB31CB"/>
    <w:rsid w:val="00EB409A"/>
    <w:rsid w:val="00EB55A5"/>
    <w:rsid w:val="00EB5821"/>
    <w:rsid w:val="00EB5B0A"/>
    <w:rsid w:val="00EB6273"/>
    <w:rsid w:val="00EB6EF5"/>
    <w:rsid w:val="00EB7090"/>
    <w:rsid w:val="00EB74DD"/>
    <w:rsid w:val="00EC1B46"/>
    <w:rsid w:val="00EC1CA8"/>
    <w:rsid w:val="00EC20DD"/>
    <w:rsid w:val="00EC2EC5"/>
    <w:rsid w:val="00EC3595"/>
    <w:rsid w:val="00EC36A5"/>
    <w:rsid w:val="00EC4414"/>
    <w:rsid w:val="00EC47FF"/>
    <w:rsid w:val="00EC4C29"/>
    <w:rsid w:val="00EC618E"/>
    <w:rsid w:val="00EC645F"/>
    <w:rsid w:val="00EC6E7C"/>
    <w:rsid w:val="00EC79C2"/>
    <w:rsid w:val="00ED0F87"/>
    <w:rsid w:val="00ED217B"/>
    <w:rsid w:val="00ED251B"/>
    <w:rsid w:val="00ED251F"/>
    <w:rsid w:val="00ED4C79"/>
    <w:rsid w:val="00ED5976"/>
    <w:rsid w:val="00ED5C8B"/>
    <w:rsid w:val="00ED5D22"/>
    <w:rsid w:val="00ED5D8D"/>
    <w:rsid w:val="00ED6354"/>
    <w:rsid w:val="00ED75D0"/>
    <w:rsid w:val="00EE0D92"/>
    <w:rsid w:val="00EE0F02"/>
    <w:rsid w:val="00EE0FEA"/>
    <w:rsid w:val="00EE1C48"/>
    <w:rsid w:val="00EE2E89"/>
    <w:rsid w:val="00EE39FB"/>
    <w:rsid w:val="00EE430D"/>
    <w:rsid w:val="00EE4F9F"/>
    <w:rsid w:val="00EE52CE"/>
    <w:rsid w:val="00EE5B00"/>
    <w:rsid w:val="00EE6CC0"/>
    <w:rsid w:val="00EF02CA"/>
    <w:rsid w:val="00EF1C88"/>
    <w:rsid w:val="00EF2601"/>
    <w:rsid w:val="00EF2A79"/>
    <w:rsid w:val="00EF3021"/>
    <w:rsid w:val="00EF3177"/>
    <w:rsid w:val="00EF3514"/>
    <w:rsid w:val="00EF414D"/>
    <w:rsid w:val="00EF73B4"/>
    <w:rsid w:val="00EF792F"/>
    <w:rsid w:val="00F01592"/>
    <w:rsid w:val="00F02A24"/>
    <w:rsid w:val="00F034FE"/>
    <w:rsid w:val="00F03CD9"/>
    <w:rsid w:val="00F04AEC"/>
    <w:rsid w:val="00F06BAA"/>
    <w:rsid w:val="00F072D3"/>
    <w:rsid w:val="00F110EB"/>
    <w:rsid w:val="00F11B39"/>
    <w:rsid w:val="00F12F12"/>
    <w:rsid w:val="00F13031"/>
    <w:rsid w:val="00F144A4"/>
    <w:rsid w:val="00F15264"/>
    <w:rsid w:val="00F16B28"/>
    <w:rsid w:val="00F1711C"/>
    <w:rsid w:val="00F175EA"/>
    <w:rsid w:val="00F17A1A"/>
    <w:rsid w:val="00F20AB4"/>
    <w:rsid w:val="00F20DB0"/>
    <w:rsid w:val="00F23036"/>
    <w:rsid w:val="00F23186"/>
    <w:rsid w:val="00F235E4"/>
    <w:rsid w:val="00F250AA"/>
    <w:rsid w:val="00F25466"/>
    <w:rsid w:val="00F25554"/>
    <w:rsid w:val="00F25E82"/>
    <w:rsid w:val="00F276C7"/>
    <w:rsid w:val="00F31681"/>
    <w:rsid w:val="00F328C7"/>
    <w:rsid w:val="00F32AF6"/>
    <w:rsid w:val="00F32FC5"/>
    <w:rsid w:val="00F33116"/>
    <w:rsid w:val="00F3335A"/>
    <w:rsid w:val="00F337E2"/>
    <w:rsid w:val="00F35C66"/>
    <w:rsid w:val="00F36787"/>
    <w:rsid w:val="00F370AD"/>
    <w:rsid w:val="00F374D7"/>
    <w:rsid w:val="00F408EC"/>
    <w:rsid w:val="00F40F89"/>
    <w:rsid w:val="00F40FFE"/>
    <w:rsid w:val="00F410DB"/>
    <w:rsid w:val="00F41A6B"/>
    <w:rsid w:val="00F4229D"/>
    <w:rsid w:val="00F43912"/>
    <w:rsid w:val="00F43DC7"/>
    <w:rsid w:val="00F44A4B"/>
    <w:rsid w:val="00F44C72"/>
    <w:rsid w:val="00F44EAB"/>
    <w:rsid w:val="00F452A7"/>
    <w:rsid w:val="00F458B0"/>
    <w:rsid w:val="00F458E4"/>
    <w:rsid w:val="00F50029"/>
    <w:rsid w:val="00F50EE2"/>
    <w:rsid w:val="00F54146"/>
    <w:rsid w:val="00F55207"/>
    <w:rsid w:val="00F56E3F"/>
    <w:rsid w:val="00F60596"/>
    <w:rsid w:val="00F62270"/>
    <w:rsid w:val="00F62295"/>
    <w:rsid w:val="00F63CD2"/>
    <w:rsid w:val="00F63D04"/>
    <w:rsid w:val="00F64999"/>
    <w:rsid w:val="00F66427"/>
    <w:rsid w:val="00F6700B"/>
    <w:rsid w:val="00F670AA"/>
    <w:rsid w:val="00F6741A"/>
    <w:rsid w:val="00F67613"/>
    <w:rsid w:val="00F67E43"/>
    <w:rsid w:val="00F67EBA"/>
    <w:rsid w:val="00F7086A"/>
    <w:rsid w:val="00F70F6E"/>
    <w:rsid w:val="00F717D0"/>
    <w:rsid w:val="00F718CD"/>
    <w:rsid w:val="00F722E7"/>
    <w:rsid w:val="00F7344F"/>
    <w:rsid w:val="00F74679"/>
    <w:rsid w:val="00F75B48"/>
    <w:rsid w:val="00F75E17"/>
    <w:rsid w:val="00F76607"/>
    <w:rsid w:val="00F76EF8"/>
    <w:rsid w:val="00F7747E"/>
    <w:rsid w:val="00F80082"/>
    <w:rsid w:val="00F81080"/>
    <w:rsid w:val="00F8286B"/>
    <w:rsid w:val="00F8302D"/>
    <w:rsid w:val="00F8371A"/>
    <w:rsid w:val="00F844F3"/>
    <w:rsid w:val="00F848D7"/>
    <w:rsid w:val="00F84D40"/>
    <w:rsid w:val="00F85822"/>
    <w:rsid w:val="00F867DF"/>
    <w:rsid w:val="00F90563"/>
    <w:rsid w:val="00F90E2D"/>
    <w:rsid w:val="00F91224"/>
    <w:rsid w:val="00F916C2"/>
    <w:rsid w:val="00F9175C"/>
    <w:rsid w:val="00F92E09"/>
    <w:rsid w:val="00F930FB"/>
    <w:rsid w:val="00F931DF"/>
    <w:rsid w:val="00F935D0"/>
    <w:rsid w:val="00F96AB3"/>
    <w:rsid w:val="00F96C14"/>
    <w:rsid w:val="00F971FE"/>
    <w:rsid w:val="00FA066A"/>
    <w:rsid w:val="00FA1643"/>
    <w:rsid w:val="00FA18BC"/>
    <w:rsid w:val="00FA22F2"/>
    <w:rsid w:val="00FA24A6"/>
    <w:rsid w:val="00FA3B7A"/>
    <w:rsid w:val="00FA3DA6"/>
    <w:rsid w:val="00FA3DDF"/>
    <w:rsid w:val="00FA59E7"/>
    <w:rsid w:val="00FA626A"/>
    <w:rsid w:val="00FA636F"/>
    <w:rsid w:val="00FA6AA2"/>
    <w:rsid w:val="00FA6CD8"/>
    <w:rsid w:val="00FB058C"/>
    <w:rsid w:val="00FB0897"/>
    <w:rsid w:val="00FB1B8A"/>
    <w:rsid w:val="00FB1F3E"/>
    <w:rsid w:val="00FB23AB"/>
    <w:rsid w:val="00FB3D9D"/>
    <w:rsid w:val="00FB3E70"/>
    <w:rsid w:val="00FB4209"/>
    <w:rsid w:val="00FB4DCB"/>
    <w:rsid w:val="00FB56C7"/>
    <w:rsid w:val="00FB6727"/>
    <w:rsid w:val="00FB728F"/>
    <w:rsid w:val="00FB7567"/>
    <w:rsid w:val="00FB78FA"/>
    <w:rsid w:val="00FC1F35"/>
    <w:rsid w:val="00FC2775"/>
    <w:rsid w:val="00FC2FDB"/>
    <w:rsid w:val="00FC3AA5"/>
    <w:rsid w:val="00FC41E9"/>
    <w:rsid w:val="00FC465B"/>
    <w:rsid w:val="00FC4B87"/>
    <w:rsid w:val="00FC4D3B"/>
    <w:rsid w:val="00FC5153"/>
    <w:rsid w:val="00FC627C"/>
    <w:rsid w:val="00FC639F"/>
    <w:rsid w:val="00FC764E"/>
    <w:rsid w:val="00FD0191"/>
    <w:rsid w:val="00FD08AC"/>
    <w:rsid w:val="00FD116D"/>
    <w:rsid w:val="00FD1481"/>
    <w:rsid w:val="00FD1C2A"/>
    <w:rsid w:val="00FD33BE"/>
    <w:rsid w:val="00FD4391"/>
    <w:rsid w:val="00FD4FBD"/>
    <w:rsid w:val="00FD551B"/>
    <w:rsid w:val="00FD578A"/>
    <w:rsid w:val="00FD5844"/>
    <w:rsid w:val="00FD6DC9"/>
    <w:rsid w:val="00FD703F"/>
    <w:rsid w:val="00FD7905"/>
    <w:rsid w:val="00FE03DF"/>
    <w:rsid w:val="00FE1A54"/>
    <w:rsid w:val="00FE1F15"/>
    <w:rsid w:val="00FE2C3D"/>
    <w:rsid w:val="00FE45CC"/>
    <w:rsid w:val="00FE4722"/>
    <w:rsid w:val="00FE55FE"/>
    <w:rsid w:val="00FE5A60"/>
    <w:rsid w:val="00FE5AB4"/>
    <w:rsid w:val="00FE606B"/>
    <w:rsid w:val="00FE647F"/>
    <w:rsid w:val="00FE6A76"/>
    <w:rsid w:val="00FE7158"/>
    <w:rsid w:val="00FE74E9"/>
    <w:rsid w:val="00FE77E6"/>
    <w:rsid w:val="00FF12BC"/>
    <w:rsid w:val="00FF2AAA"/>
    <w:rsid w:val="00FF2AB2"/>
    <w:rsid w:val="00FF2BCC"/>
    <w:rsid w:val="00FF3503"/>
    <w:rsid w:val="00FF53BD"/>
    <w:rsid w:val="00FF6E2B"/>
    <w:rsid w:val="00FF6F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7FF852"/>
  <w15:docId w15:val="{541F17CD-E02E-4F5E-95E8-DA38D5CC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6E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4424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4424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424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44249"/>
    <w:rPr>
      <w:rFonts w:ascii="Times New Roman" w:hAnsi="Times New Roman" w:cs="Times New Roman"/>
      <w:b/>
      <w:bCs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C4424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4424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99"/>
    <w:rsid w:val="00C4424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C44249"/>
    <w:rPr>
      <w:rFonts w:cs="Times New Roman"/>
    </w:rPr>
  </w:style>
  <w:style w:type="paragraph" w:styleId="a7">
    <w:name w:val="footer"/>
    <w:basedOn w:val="a"/>
    <w:link w:val="a8"/>
    <w:uiPriority w:val="99"/>
    <w:rsid w:val="00C442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C4424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TextNPA">
    <w:name w:val="Text NPA"/>
    <w:uiPriority w:val="99"/>
    <w:rsid w:val="00C44249"/>
    <w:rPr>
      <w:rFonts w:ascii="Courier New" w:hAnsi="Courier New"/>
    </w:rPr>
  </w:style>
  <w:style w:type="paragraph" w:customStyle="1" w:styleId="Pro-List1">
    <w:name w:val="Pro-List #1"/>
    <w:basedOn w:val="a"/>
    <w:uiPriority w:val="99"/>
    <w:rsid w:val="00C44249"/>
    <w:pPr>
      <w:tabs>
        <w:tab w:val="left" w:pos="1134"/>
      </w:tabs>
      <w:spacing w:before="180" w:after="0" w:line="288" w:lineRule="auto"/>
      <w:ind w:left="1134" w:hanging="295"/>
      <w:jc w:val="both"/>
    </w:pPr>
    <w:rPr>
      <w:rFonts w:ascii="Georgia" w:eastAsia="Times New Roman" w:hAnsi="Georgia"/>
      <w:sz w:val="20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C4424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44249"/>
    <w:rPr>
      <w:rFonts w:ascii="Tahoma" w:hAnsi="Tahoma" w:cs="Tahoma"/>
      <w:sz w:val="16"/>
      <w:szCs w:val="16"/>
      <w:lang w:eastAsia="ru-RU"/>
    </w:rPr>
  </w:style>
  <w:style w:type="paragraph" w:styleId="ab">
    <w:name w:val="No Spacing"/>
    <w:uiPriority w:val="99"/>
    <w:qFormat/>
    <w:rsid w:val="00993DA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8119B-C258-401F-A638-B23BA4A2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16900</TotalTime>
  <Pages>1</Pages>
  <Words>27308</Words>
  <Characters>155662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Kaidenko</dc:creator>
  <cp:keywords/>
  <dc:description/>
  <cp:lastModifiedBy>Ashlapova</cp:lastModifiedBy>
  <cp:revision>27</cp:revision>
  <cp:lastPrinted>2022-06-14T23:14:00Z</cp:lastPrinted>
  <dcterms:created xsi:type="dcterms:W3CDTF">2019-10-21T09:26:00Z</dcterms:created>
  <dcterms:modified xsi:type="dcterms:W3CDTF">2024-02-22T00:05:00Z</dcterms:modified>
</cp:coreProperties>
</file>