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34" w:rsidRDefault="004A3B34" w:rsidP="004A3B34">
      <w:pPr>
        <w:autoSpaceDE w:val="0"/>
        <w:autoSpaceDN w:val="0"/>
        <w:adjustRightInd w:val="0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1</w:t>
      </w:r>
    </w:p>
    <w:p w:rsidR="004A3B34" w:rsidRDefault="004A3B34" w:rsidP="004A3B34">
      <w:pPr>
        <w:spacing w:line="240" w:lineRule="exact"/>
        <w:ind w:left="5871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приказу </w:t>
      </w:r>
    </w:p>
    <w:p w:rsidR="004A3B34" w:rsidRDefault="004A3B34" w:rsidP="004A3B34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4A3B34" w:rsidRDefault="004A3B34" w:rsidP="004A3B34">
      <w:pPr>
        <w:spacing w:line="240" w:lineRule="exact"/>
        <w:ind w:left="5871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20.10.2022 </w:t>
      </w:r>
      <w:r>
        <w:rPr>
          <w:sz w:val="28"/>
          <w:szCs w:val="28"/>
        </w:rPr>
        <w:t>№ 387</w:t>
      </w:r>
    </w:p>
    <w:p w:rsidR="004A3B34" w:rsidRDefault="004A3B34" w:rsidP="004A3B34">
      <w:pPr>
        <w:jc w:val="center"/>
        <w:rPr>
          <w:sz w:val="28"/>
          <w:szCs w:val="28"/>
        </w:rPr>
      </w:pPr>
    </w:p>
    <w:p w:rsidR="004A3B34" w:rsidRDefault="004A3B34" w:rsidP="004A3B34">
      <w:pPr>
        <w:autoSpaceDE w:val="0"/>
        <w:autoSpaceDN w:val="0"/>
        <w:adjustRightInd w:val="0"/>
        <w:ind w:left="-1985" w:right="-42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:rsidR="004A3B34" w:rsidRDefault="004A3B34" w:rsidP="004A3B34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муниципального этапа всероссийской олимпиады школьников</w:t>
      </w:r>
    </w:p>
    <w:p w:rsidR="004A3B34" w:rsidRDefault="004A3B34" w:rsidP="004A3B34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муниципальном районе имени Лазо в 2022/2023 учебном году</w:t>
      </w:r>
    </w:p>
    <w:p w:rsidR="004A3B34" w:rsidRDefault="004A3B34" w:rsidP="004A3B34">
      <w:pPr>
        <w:rPr>
          <w:sz w:val="16"/>
          <w:szCs w:val="16"/>
        </w:rPr>
      </w:pPr>
    </w:p>
    <w:p w:rsidR="004A3B34" w:rsidRDefault="004A3B34" w:rsidP="004A3B34">
      <w:pPr>
        <w:ind w:left="-513"/>
        <w:rPr>
          <w:sz w:val="28"/>
          <w:szCs w:val="28"/>
        </w:rPr>
      </w:pPr>
      <w:r>
        <w:rPr>
          <w:sz w:val="28"/>
          <w:szCs w:val="28"/>
        </w:rPr>
        <w:t>Время начала предметных олимпиад: 10-00 ч.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0"/>
        <w:gridCol w:w="1558"/>
        <w:gridCol w:w="1563"/>
        <w:gridCol w:w="3962"/>
      </w:tblGrid>
      <w:tr w:rsidR="004A3B34" w:rsidTr="001F1771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олимпиад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4A3B34" w:rsidRDefault="004A3B34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проведения</w:t>
            </w:r>
            <w:proofErr w:type="gramEnd"/>
            <w:r>
              <w:rPr>
                <w:sz w:val="28"/>
                <w:szCs w:val="28"/>
              </w:rPr>
              <w:t xml:space="preserve"> олимпиад</w:t>
            </w:r>
          </w:p>
        </w:tc>
      </w:tr>
      <w:tr w:rsidR="004A3B34" w:rsidTr="001F1771">
        <w:trPr>
          <w:trHeight w:val="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4" w:rsidRDefault="004A3B34" w:rsidP="001F1771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4" w:rsidRDefault="004A3B34" w:rsidP="001F177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тур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4" w:rsidRDefault="004A3B34" w:rsidP="001F1771">
            <w:pPr>
              <w:rPr>
                <w:sz w:val="28"/>
                <w:szCs w:val="28"/>
              </w:rPr>
            </w:pP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 xml:space="preserve">Физика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08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 xml:space="preserve">Обществознание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Китайский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 xml:space="preserve">Астрономия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r>
              <w:rPr>
                <w:sz w:val="28"/>
                <w:szCs w:val="28"/>
              </w:rPr>
              <w:t xml:space="preserve">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Основы безопасности жизнедеятельности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</w:t>
            </w:r>
          </w:p>
          <w:p w:rsidR="004A3B34" w:rsidRDefault="004A3B34" w:rsidP="001F1771"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4A3B34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Pr="008F780F" w:rsidRDefault="004A3B34" w:rsidP="001F1771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34" w:rsidRDefault="004A3B34" w:rsidP="001F177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34" w:rsidRDefault="004A3B34" w:rsidP="001F1771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Pr="008F780F" w:rsidRDefault="00083658" w:rsidP="00083658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 xml:space="preserve">Мировая художественная культура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Pr="008F780F" w:rsidRDefault="00083658" w:rsidP="00083658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Pr="0034277F" w:rsidRDefault="00083658" w:rsidP="00083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Химия</w:t>
            </w:r>
          </w:p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 ноября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30 ноября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Немецкий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03 декабря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в которых есть участники </w:t>
            </w:r>
          </w:p>
          <w:p w:rsidR="00083658" w:rsidRDefault="00083658" w:rsidP="00083658"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Право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07 декабря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декабря - ОО в которых есть участники муниципального этапа,</w:t>
            </w:r>
          </w:p>
          <w:p w:rsidR="00083658" w:rsidRDefault="00083658" w:rsidP="00083658">
            <w:r>
              <w:rPr>
                <w:sz w:val="28"/>
                <w:szCs w:val="28"/>
              </w:rPr>
              <w:t xml:space="preserve">07 декабря –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08365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8" w:rsidRDefault="00083658" w:rsidP="00083658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  <w:tr w:rsidR="00083658" w:rsidTr="001F1771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8" w:rsidRDefault="00083658" w:rsidP="00083658">
            <w:r>
              <w:rPr>
                <w:sz w:val="28"/>
                <w:szCs w:val="28"/>
              </w:rPr>
              <w:t>ОО в которых есть участники муниципального этапа</w:t>
            </w:r>
          </w:p>
        </w:tc>
      </w:tr>
    </w:tbl>
    <w:p w:rsidR="004A3B34" w:rsidRDefault="004A3B34" w:rsidP="004A3B34">
      <w:pPr>
        <w:jc w:val="center"/>
        <w:rPr>
          <w:sz w:val="28"/>
          <w:szCs w:val="28"/>
        </w:rPr>
      </w:pPr>
    </w:p>
    <w:p w:rsidR="004A3B34" w:rsidRDefault="004A3B34" w:rsidP="004A3B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646C6" w:rsidRDefault="002646C6">
      <w:bookmarkStart w:id="0" w:name="_GoBack"/>
      <w:bookmarkEnd w:id="0"/>
    </w:p>
    <w:sectPr w:rsidR="0026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CC"/>
    <w:rsid w:val="00083658"/>
    <w:rsid w:val="002646C6"/>
    <w:rsid w:val="004A3B34"/>
    <w:rsid w:val="006570D4"/>
    <w:rsid w:val="00C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4E4D7-ED37-45E5-8B95-8EA45A6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2022-11-06T23:31:00Z</dcterms:created>
  <dcterms:modified xsi:type="dcterms:W3CDTF">2022-11-07T06:53:00Z</dcterms:modified>
</cp:coreProperties>
</file>