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95" w:rsidRDefault="007D4995" w:rsidP="00BB4881">
      <w:pPr>
        <w:spacing w:after="0" w:line="240" w:lineRule="exact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</w:pPr>
    </w:p>
    <w:p w:rsidR="00BB4881" w:rsidRPr="00882296" w:rsidRDefault="00631FD0" w:rsidP="00BB488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проект </w:t>
      </w:r>
      <w:r w:rsidR="00C06873" w:rsidRPr="00882296">
        <w:rPr>
          <w:rFonts w:ascii="Times New Roman" w:hAnsi="Times New Roman" w:cs="Times New Roman"/>
          <w:b/>
          <w:sz w:val="28"/>
          <w:szCs w:val="28"/>
        </w:rPr>
        <w:t>«</w:t>
      </w:r>
      <w:r w:rsidR="00BB4881" w:rsidRPr="00882296">
        <w:rPr>
          <w:rFonts w:ascii="Times New Roman" w:hAnsi="Times New Roman" w:cs="Times New Roman"/>
          <w:b/>
          <w:sz w:val="28"/>
          <w:szCs w:val="28"/>
        </w:rPr>
        <w:t>Одаренный ребенок = одаренный учитель</w:t>
      </w:r>
      <w:r w:rsidR="00C06873" w:rsidRPr="00882296">
        <w:rPr>
          <w:rFonts w:ascii="Times New Roman" w:hAnsi="Times New Roman" w:cs="Times New Roman"/>
          <w:b/>
          <w:sz w:val="28"/>
          <w:szCs w:val="28"/>
        </w:rPr>
        <w:t>»</w:t>
      </w:r>
    </w:p>
    <w:p w:rsidR="00BB4881" w:rsidRPr="00882296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Куратор:</w:t>
      </w:r>
      <w:r w:rsidR="007D4995" w:rsidRPr="00C06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95" w:rsidRPr="00C06873">
        <w:rPr>
          <w:rFonts w:ascii="Times New Roman" w:hAnsi="Times New Roman" w:cs="Times New Roman"/>
          <w:sz w:val="28"/>
          <w:szCs w:val="28"/>
        </w:rPr>
        <w:t>Черепанов Д.Г.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E327B3">
        <w:rPr>
          <w:rFonts w:ascii="Times New Roman" w:hAnsi="Times New Roman" w:cs="Times New Roman"/>
          <w:b/>
          <w:sz w:val="28"/>
          <w:szCs w:val="28"/>
        </w:rPr>
        <w:t>и</w:t>
      </w:r>
      <w:r w:rsidRPr="00C06873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proofErr w:type="spellStart"/>
      <w:r w:rsidR="009C5B93">
        <w:rPr>
          <w:rFonts w:ascii="Times New Roman" w:hAnsi="Times New Roman" w:cs="Times New Roman"/>
          <w:sz w:val="28"/>
          <w:szCs w:val="28"/>
        </w:rPr>
        <w:t>Куклова</w:t>
      </w:r>
      <w:proofErr w:type="spellEnd"/>
      <w:r w:rsidR="009C5B93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7D4995" w:rsidRPr="00C06873" w:rsidRDefault="00E327B3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Соисполнители: </w:t>
      </w:r>
      <w:r w:rsidR="006F7442" w:rsidRPr="006F7442">
        <w:rPr>
          <w:rFonts w:ascii="Times New Roman" w:hAnsi="Times New Roman" w:cs="Times New Roman"/>
          <w:sz w:val="28"/>
          <w:szCs w:val="28"/>
        </w:rPr>
        <w:t>МБУ «Информационно-методический центр» муниципального района имени Лазо</w:t>
      </w:r>
      <w:r w:rsidR="006F7442">
        <w:rPr>
          <w:rFonts w:ascii="Times New Roman" w:hAnsi="Times New Roman" w:cs="Times New Roman"/>
          <w:sz w:val="28"/>
          <w:szCs w:val="28"/>
        </w:rPr>
        <w:t xml:space="preserve">, </w:t>
      </w:r>
      <w:r w:rsidR="007D4995" w:rsidRPr="00C06873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</w:t>
      </w:r>
      <w:r w:rsidRPr="00E32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имени Лазо</w:t>
      </w:r>
      <w:r w:rsidR="007D4995" w:rsidRPr="00C06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4995" w:rsidRPr="00C06873">
        <w:rPr>
          <w:rFonts w:ascii="Times New Roman" w:hAnsi="Times New Roman" w:cs="Times New Roman"/>
          <w:sz w:val="28"/>
          <w:szCs w:val="28"/>
        </w:rPr>
        <w:t>тдел культуры,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 и спорта администрации муниципального района имени Лазо,</w:t>
      </w:r>
      <w:r w:rsidR="007D4995" w:rsidRPr="00C06873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имени Лазо</w:t>
      </w:r>
      <w:r w:rsidR="007D4995" w:rsidRPr="00E32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7D4995" w:rsidRPr="00C06873">
        <w:rPr>
          <w:rFonts w:ascii="Times New Roman" w:hAnsi="Times New Roman" w:cs="Times New Roman"/>
          <w:sz w:val="28"/>
          <w:szCs w:val="28"/>
        </w:rPr>
        <w:t xml:space="preserve"> обеспечение максимально благоприятных условий для выявления и сопровождения одаренных детей.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BB4881" w:rsidRPr="00C06873" w:rsidRDefault="00BA2166" w:rsidP="00BB4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</w:t>
      </w:r>
      <w:r w:rsidR="00BB4881" w:rsidRPr="00C06873">
        <w:rPr>
          <w:rFonts w:ascii="Times New Roman" w:hAnsi="Times New Roman" w:cs="Times New Roman"/>
          <w:sz w:val="28"/>
          <w:szCs w:val="28"/>
        </w:rPr>
        <w:t xml:space="preserve"> системы выявления одаренных детей, начиная с дошкольного возраста;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B7">
        <w:rPr>
          <w:rFonts w:ascii="Times New Roman" w:hAnsi="Times New Roman" w:cs="Times New Roman"/>
          <w:b/>
          <w:sz w:val="28"/>
          <w:szCs w:val="28"/>
        </w:rPr>
        <w:t>- </w:t>
      </w:r>
      <w:r w:rsidRPr="00D450B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450B7" w:rsidRPr="00D450B7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D450B7">
        <w:rPr>
          <w:rFonts w:ascii="Times New Roman" w:hAnsi="Times New Roman" w:cs="Times New Roman"/>
          <w:sz w:val="28"/>
          <w:szCs w:val="28"/>
        </w:rPr>
        <w:t xml:space="preserve">программы сопровождения каждого ребенка, внесенного в </w:t>
      </w:r>
      <w:r w:rsidR="007D4995" w:rsidRPr="00D450B7">
        <w:rPr>
          <w:rFonts w:ascii="Times New Roman" w:hAnsi="Times New Roman" w:cs="Times New Roman"/>
          <w:sz w:val="28"/>
          <w:szCs w:val="28"/>
        </w:rPr>
        <w:t>районный</w:t>
      </w:r>
      <w:r w:rsidRPr="00D450B7">
        <w:rPr>
          <w:rFonts w:ascii="Times New Roman" w:hAnsi="Times New Roman" w:cs="Times New Roman"/>
          <w:sz w:val="28"/>
          <w:szCs w:val="28"/>
        </w:rPr>
        <w:t xml:space="preserve"> банк данных;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sz w:val="28"/>
          <w:szCs w:val="28"/>
        </w:rPr>
        <w:t>- увеличение численности обучающихся, принимающих участие в краевых конкурсах и олимпиадах;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sz w:val="28"/>
          <w:szCs w:val="28"/>
        </w:rPr>
        <w:t xml:space="preserve">- сохранение численности обучающихся, принимающих участие в </w:t>
      </w:r>
      <w:r w:rsidR="007D4995" w:rsidRPr="00C06873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C06873"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 (далее – ВсОШ);</w:t>
      </w:r>
    </w:p>
    <w:p w:rsidR="00BB4881" w:rsidRPr="00C06873" w:rsidRDefault="007D4995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sz w:val="28"/>
          <w:szCs w:val="28"/>
        </w:rPr>
        <w:t>- создание муниципальной</w:t>
      </w:r>
      <w:r w:rsidR="00BB4881" w:rsidRPr="00C06873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C06873">
        <w:rPr>
          <w:rFonts w:ascii="Times New Roman" w:hAnsi="Times New Roman" w:cs="Times New Roman"/>
          <w:sz w:val="28"/>
          <w:szCs w:val="28"/>
        </w:rPr>
        <w:t>ы</w:t>
      </w:r>
      <w:r w:rsidR="00BB4881" w:rsidRPr="00C06873">
        <w:rPr>
          <w:rFonts w:ascii="Times New Roman" w:hAnsi="Times New Roman" w:cs="Times New Roman"/>
          <w:sz w:val="28"/>
          <w:szCs w:val="28"/>
        </w:rPr>
        <w:t xml:space="preserve"> сопровождения одаренных детей.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Показатели:</w:t>
      </w:r>
    </w:p>
    <w:p w:rsidR="00BB4881" w:rsidRPr="000F5651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51">
        <w:rPr>
          <w:rFonts w:ascii="Times New Roman" w:hAnsi="Times New Roman" w:cs="Times New Roman"/>
          <w:sz w:val="28"/>
          <w:szCs w:val="28"/>
        </w:rPr>
        <w:t>- увеличение доли обучающихся, принимающих участие в кра</w:t>
      </w:r>
      <w:r w:rsidR="007D4995" w:rsidRPr="000F5651">
        <w:rPr>
          <w:rFonts w:ascii="Times New Roman" w:hAnsi="Times New Roman" w:cs="Times New Roman"/>
          <w:sz w:val="28"/>
          <w:szCs w:val="28"/>
        </w:rPr>
        <w:t>евых конкурсах и олимпиадах до 3</w:t>
      </w:r>
      <w:r w:rsidRPr="000F5651">
        <w:rPr>
          <w:rFonts w:ascii="Times New Roman" w:hAnsi="Times New Roman" w:cs="Times New Roman"/>
          <w:sz w:val="28"/>
          <w:szCs w:val="28"/>
        </w:rPr>
        <w:t>% от числа обучающихся возрастной группы;</w:t>
      </w:r>
    </w:p>
    <w:p w:rsidR="00BB4881" w:rsidRPr="000F5651" w:rsidRDefault="00D450B7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увеличение</w:t>
      </w:r>
      <w:r w:rsidR="00BB4881" w:rsidRPr="000F5651">
        <w:rPr>
          <w:rFonts w:ascii="Times New Roman" w:hAnsi="Times New Roman" w:cs="Times New Roman"/>
          <w:sz w:val="28"/>
          <w:szCs w:val="28"/>
        </w:rPr>
        <w:t xml:space="preserve"> доли победителей и призеров </w:t>
      </w:r>
      <w:r w:rsidR="007D4995" w:rsidRPr="000F5651">
        <w:rPr>
          <w:rFonts w:ascii="Times New Roman" w:hAnsi="Times New Roman" w:cs="Times New Roman"/>
          <w:sz w:val="28"/>
          <w:szCs w:val="28"/>
        </w:rPr>
        <w:t>регионального</w:t>
      </w:r>
      <w:r w:rsidR="00BB4881" w:rsidRPr="000F5651">
        <w:rPr>
          <w:rFonts w:ascii="Times New Roman" w:hAnsi="Times New Roman" w:cs="Times New Roman"/>
          <w:sz w:val="28"/>
          <w:szCs w:val="28"/>
        </w:rPr>
        <w:t xml:space="preserve"> этапа все</w:t>
      </w:r>
      <w:r w:rsidR="007D4995" w:rsidRPr="000F5651">
        <w:rPr>
          <w:rFonts w:ascii="Times New Roman" w:hAnsi="Times New Roman" w:cs="Times New Roman"/>
          <w:sz w:val="28"/>
          <w:szCs w:val="28"/>
        </w:rPr>
        <w:t>российской олимпиады школьников не менее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995" w:rsidRPr="000F5651">
        <w:rPr>
          <w:rFonts w:ascii="Times New Roman" w:hAnsi="Times New Roman" w:cs="Times New Roman"/>
          <w:sz w:val="28"/>
          <w:szCs w:val="28"/>
        </w:rPr>
        <w:t>% от общего количества участников;</w:t>
      </w:r>
    </w:p>
    <w:p w:rsidR="00BB4881" w:rsidRPr="000F5651" w:rsidRDefault="007D4995" w:rsidP="00BB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651">
        <w:rPr>
          <w:rFonts w:ascii="Times New Roman" w:hAnsi="Times New Roman" w:cs="Times New Roman"/>
          <w:sz w:val="28"/>
          <w:szCs w:val="28"/>
        </w:rPr>
        <w:t xml:space="preserve">- создание 1 муниципальной </w:t>
      </w:r>
      <w:r w:rsidR="00BB4881" w:rsidRPr="000F5651">
        <w:rPr>
          <w:rFonts w:ascii="Times New Roman" w:hAnsi="Times New Roman" w:cs="Times New Roman"/>
          <w:sz w:val="28"/>
          <w:szCs w:val="28"/>
        </w:rPr>
        <w:t>команд</w:t>
      </w:r>
      <w:r w:rsidRPr="000F5651">
        <w:rPr>
          <w:rFonts w:ascii="Times New Roman" w:hAnsi="Times New Roman" w:cs="Times New Roman"/>
          <w:sz w:val="28"/>
          <w:szCs w:val="28"/>
        </w:rPr>
        <w:t>ы</w:t>
      </w:r>
      <w:r w:rsidR="00BB4881" w:rsidRPr="000F5651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 w:rsidR="00BB4881" w:rsidRPr="000F5651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="00BB4881" w:rsidRPr="000F565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B4881" w:rsidRPr="00C06873" w:rsidRDefault="00BB4881" w:rsidP="00BB48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4881" w:rsidRPr="00C06873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73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проекта:</w:t>
      </w:r>
    </w:p>
    <w:p w:rsidR="00BB4881" w:rsidRPr="00C06873" w:rsidRDefault="00BB4881" w:rsidP="00BB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731"/>
        <w:tblW w:w="9713" w:type="dxa"/>
        <w:tblInd w:w="-34" w:type="dxa"/>
        <w:tblLook w:val="04A0" w:firstRow="1" w:lastRow="0" w:firstColumn="1" w:lastColumn="0" w:noHBand="0" w:noVBand="1"/>
      </w:tblPr>
      <w:tblGrid>
        <w:gridCol w:w="1822"/>
        <w:gridCol w:w="5638"/>
        <w:gridCol w:w="2253"/>
      </w:tblGrid>
      <w:tr w:rsidR="003F04B0" w:rsidRPr="003F04B0" w:rsidTr="00C06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2" w:type="dxa"/>
          </w:tcPr>
          <w:p w:rsidR="00BB4881" w:rsidRPr="003F04B0" w:rsidRDefault="00BB4881" w:rsidP="00CB14B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точка</w:t>
            </w:r>
          </w:p>
        </w:tc>
        <w:tc>
          <w:tcPr>
            <w:tcW w:w="5638" w:type="dxa"/>
          </w:tcPr>
          <w:p w:rsidR="00BB4881" w:rsidRPr="003F04B0" w:rsidRDefault="00BB4881" w:rsidP="00C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253" w:type="dxa"/>
          </w:tcPr>
          <w:p w:rsidR="00BB4881" w:rsidRPr="003F04B0" w:rsidRDefault="00BB4881" w:rsidP="00C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30.12.2017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7700CB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FD5E84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очно-заочной  олимпиадной школе</w:t>
            </w:r>
            <w:r w:rsidR="00FD5E84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на базе КЦО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 подготовке одаренных и высокомотивированных детей</w:t>
            </w:r>
            <w:r w:rsidR="00FD5E84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муниципального района к участию во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ВсОШ и иных всероссийских олимпиад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уровней</w:t>
            </w:r>
          </w:p>
        </w:tc>
        <w:tc>
          <w:tcPr>
            <w:tcW w:w="2253" w:type="dxa"/>
            <w:shd w:val="clear" w:color="auto" w:fill="auto"/>
          </w:tcPr>
          <w:p w:rsidR="00301438" w:rsidRPr="003F04B0" w:rsidRDefault="00292D8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292D8C" w:rsidRPr="003F04B0" w:rsidRDefault="00292D8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Л.А.,</w:t>
            </w:r>
          </w:p>
          <w:p w:rsidR="00292D8C" w:rsidRPr="003F04B0" w:rsidRDefault="00292D8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D2CF8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10.01. – 23.02.2018</w:t>
            </w:r>
          </w:p>
        </w:tc>
        <w:tc>
          <w:tcPr>
            <w:tcW w:w="5638" w:type="dxa"/>
          </w:tcPr>
          <w:p w:rsidR="008D2CF8" w:rsidRPr="003F04B0" w:rsidRDefault="00D01D61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292D8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участие в региональном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этап</w:t>
            </w:r>
            <w:r w:rsidR="00292D8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ВсОШ</w:t>
            </w:r>
            <w:r w:rsidR="00865040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745F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2017/2018 учебного года</w:t>
            </w:r>
          </w:p>
        </w:tc>
        <w:tc>
          <w:tcPr>
            <w:tcW w:w="2253" w:type="dxa"/>
          </w:tcPr>
          <w:p w:rsidR="003745F5" w:rsidRPr="003F04B0" w:rsidRDefault="003745F5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EA0FE3" w:rsidRPr="003F04B0" w:rsidRDefault="009C5B93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Куклова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Е.С.</w:t>
            </w:r>
          </w:p>
          <w:p w:rsidR="00301438" w:rsidRPr="003F04B0" w:rsidRDefault="00301438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08105D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  <w:r w:rsidR="0008105D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8D2CF8" w:rsidRPr="003F04B0" w:rsidRDefault="0008105D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  <w:shd w:val="clear" w:color="auto" w:fill="auto"/>
          </w:tcPr>
          <w:p w:rsidR="008D2CF8" w:rsidRPr="003F04B0" w:rsidRDefault="003745F5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муниципальный этап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Всероссийского конкурса научно-технологических проектов в 2017/2018 учебном году</w:t>
            </w:r>
            <w:r w:rsidR="0008105D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 Принято участие в региональном этапе конкурса</w:t>
            </w:r>
          </w:p>
        </w:tc>
        <w:tc>
          <w:tcPr>
            <w:tcW w:w="2253" w:type="dxa"/>
            <w:shd w:val="clear" w:color="auto" w:fill="auto"/>
          </w:tcPr>
          <w:p w:rsidR="00B126D4" w:rsidRPr="003F04B0" w:rsidRDefault="00B126D4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126D4" w:rsidRPr="003F04B0" w:rsidRDefault="00B126D4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Л.А.,</w:t>
            </w:r>
          </w:p>
          <w:p w:rsidR="00781740" w:rsidRPr="003F04B0" w:rsidRDefault="00B126D4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январь – май</w:t>
            </w:r>
          </w:p>
        </w:tc>
        <w:tc>
          <w:tcPr>
            <w:tcW w:w="5638" w:type="dxa"/>
          </w:tcPr>
          <w:p w:rsidR="00BB4881" w:rsidRPr="003F04B0" w:rsidRDefault="00B126D4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Краевой командной олимпиаде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школьников</w:t>
            </w:r>
          </w:p>
        </w:tc>
        <w:tc>
          <w:tcPr>
            <w:tcW w:w="2253" w:type="dxa"/>
          </w:tcPr>
          <w:p w:rsidR="00B126D4" w:rsidRPr="003F04B0" w:rsidRDefault="00B126D4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710559" w:rsidRPr="003F04B0" w:rsidRDefault="009C5B93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Куклова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Е.С.</w:t>
            </w:r>
            <w:r w:rsidR="00D36DB4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D36DB4" w:rsidRPr="003F04B0" w:rsidRDefault="00D36DB4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  <w:p w:rsidR="00781740" w:rsidRPr="003F04B0" w:rsidRDefault="00781740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 – февраль</w:t>
            </w:r>
          </w:p>
        </w:tc>
        <w:tc>
          <w:tcPr>
            <w:tcW w:w="5638" w:type="dxa"/>
            <w:shd w:val="clear" w:color="auto" w:fill="auto"/>
            <w:vAlign w:val="center"/>
          </w:tcPr>
          <w:p w:rsidR="00BB4881" w:rsidRPr="003F04B0" w:rsidRDefault="00D01D61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D2419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7660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 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Индивидуальной олимпиаде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(в рамках II Краевой заочной олимпиады школьников) для победителей в очном туре среди 5 – 8 классов</w:t>
            </w:r>
          </w:p>
        </w:tc>
        <w:tc>
          <w:tcPr>
            <w:tcW w:w="2253" w:type="dxa"/>
            <w:shd w:val="clear" w:color="auto" w:fill="auto"/>
          </w:tcPr>
          <w:p w:rsidR="00D24195" w:rsidRPr="003F04B0" w:rsidRDefault="00D24195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D24195" w:rsidRPr="003F04B0" w:rsidRDefault="009C5B93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Куклова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Е.С.</w:t>
            </w:r>
            <w:r w:rsidR="00D24195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D24195" w:rsidRPr="003F04B0" w:rsidRDefault="00D24195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  <w:p w:rsidR="00781740" w:rsidRPr="003F04B0" w:rsidRDefault="00781740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 – февраль</w:t>
            </w:r>
          </w:p>
        </w:tc>
        <w:tc>
          <w:tcPr>
            <w:tcW w:w="5638" w:type="dxa"/>
          </w:tcPr>
          <w:p w:rsidR="00BB4881" w:rsidRPr="003F04B0" w:rsidRDefault="00D24195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участие </w:t>
            </w:r>
            <w:r w:rsidR="006B710B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 </w:t>
            </w:r>
            <w:r w:rsidR="007E65A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краевых</w:t>
            </w:r>
            <w:r w:rsidR="006B710B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учебно-тренировочных </w:t>
            </w:r>
            <w:r w:rsidR="00BB4881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B710B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сборах</w:t>
            </w:r>
            <w:r w:rsidR="00BB4881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(8 – 11 классы)</w:t>
            </w:r>
          </w:p>
        </w:tc>
        <w:tc>
          <w:tcPr>
            <w:tcW w:w="2253" w:type="dxa"/>
          </w:tcPr>
          <w:p w:rsidR="007E65AA" w:rsidRPr="003F04B0" w:rsidRDefault="007E65A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7E65AA" w:rsidRPr="003F04B0" w:rsidRDefault="007E65A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BB4881" w:rsidRPr="003F04B0" w:rsidRDefault="00BB4881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D2CF8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638" w:type="dxa"/>
            <w:shd w:val="clear" w:color="auto" w:fill="auto"/>
          </w:tcPr>
          <w:p w:rsidR="008D2CF8" w:rsidRPr="003F04B0" w:rsidRDefault="0021412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 краевом обучающем семинар</w:t>
            </w:r>
            <w:r w:rsidR="001F6BFD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-конкурс</w:t>
            </w:r>
            <w:r w:rsidR="001F6BFD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Цифровые каникулы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53" w:type="dxa"/>
            <w:shd w:val="clear" w:color="auto" w:fill="auto"/>
          </w:tcPr>
          <w:p w:rsidR="00214129" w:rsidRPr="003F04B0" w:rsidRDefault="0021412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214129" w:rsidRPr="003F04B0" w:rsidRDefault="0021412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</w:t>
            </w:r>
          </w:p>
          <w:p w:rsidR="00E117EF" w:rsidRPr="003F04B0" w:rsidRDefault="00E117EF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F16EF" w:rsidRPr="003F04B0" w:rsidRDefault="00BF16EF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 – май</w:t>
            </w:r>
          </w:p>
        </w:tc>
        <w:tc>
          <w:tcPr>
            <w:tcW w:w="5638" w:type="dxa"/>
          </w:tcPr>
          <w:p w:rsidR="00BF16EF" w:rsidRPr="003F04B0" w:rsidRDefault="00BF16EF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школьный и муниципальный этапы Всероссийских спортивных соревнований и игр школьников «Президентские состязания» и «Президентские спортивные игры»</w:t>
            </w:r>
          </w:p>
        </w:tc>
        <w:tc>
          <w:tcPr>
            <w:tcW w:w="2253" w:type="dxa"/>
          </w:tcPr>
          <w:p w:rsidR="00214129" w:rsidRPr="003F04B0" w:rsidRDefault="0021412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214129" w:rsidRPr="003F04B0" w:rsidRDefault="0021412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 ОО,</w:t>
            </w:r>
          </w:p>
          <w:p w:rsidR="00BF16EF" w:rsidRPr="003F04B0" w:rsidRDefault="00BF16EF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культуры</w:t>
            </w:r>
          </w:p>
          <w:p w:rsidR="00BF16EF" w:rsidRPr="003F04B0" w:rsidRDefault="00BF16EF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 – апрель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FE5A2C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917B59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 </w:t>
            </w:r>
            <w:r w:rsidR="00917B59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краевой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смен</w:t>
            </w:r>
            <w:r w:rsidR="00B92F9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BC13CE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-погружении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 приоритетным предметам подготовки к ВсОШ </w:t>
            </w:r>
            <w:r w:rsidR="00BB4881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(5 – 8 классы)</w:t>
            </w:r>
          </w:p>
        </w:tc>
        <w:tc>
          <w:tcPr>
            <w:tcW w:w="2253" w:type="dxa"/>
            <w:shd w:val="clear" w:color="auto" w:fill="auto"/>
          </w:tcPr>
          <w:p w:rsidR="00917B59" w:rsidRPr="003F04B0" w:rsidRDefault="00917B5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B4881" w:rsidRPr="003F04B0" w:rsidRDefault="009C5B93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Куклова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9D7BD2" w:rsidRPr="003F04B0" w:rsidRDefault="009D7BD2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</w:tcPr>
          <w:p w:rsidR="009D7BD2" w:rsidRPr="003F04B0" w:rsidRDefault="00917B59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Проведена районная </w:t>
            </w:r>
            <w:r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научно-практическая конференция</w:t>
            </w:r>
            <w:r w:rsidR="009D7BD2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r w:rsidR="009D7BD2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Шаг в будущее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</w:tcPr>
          <w:p w:rsidR="00DB2E39" w:rsidRPr="003F04B0" w:rsidRDefault="00DB2E3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DB2E39" w:rsidRPr="003F04B0" w:rsidRDefault="00DB2E3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9D7BD2" w:rsidRPr="003F04B0" w:rsidRDefault="009D7BD2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BB4881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Создана Ассоциация Победителей Олимпиад </w:t>
            </w:r>
            <w:r w:rsidR="00E117E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муниципального района</w:t>
            </w:r>
          </w:p>
        </w:tc>
        <w:tc>
          <w:tcPr>
            <w:tcW w:w="2253" w:type="dxa"/>
            <w:shd w:val="clear" w:color="auto" w:fill="auto"/>
          </w:tcPr>
          <w:p w:rsidR="00B228AC" w:rsidRPr="003F04B0" w:rsidRDefault="00B228A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228AC" w:rsidRPr="003F04B0" w:rsidRDefault="00B228A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BB4881" w:rsidRPr="003F04B0" w:rsidRDefault="00BB488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83684" w:rsidRPr="003F04B0" w:rsidRDefault="00883684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</w:tcPr>
          <w:p w:rsidR="00883684" w:rsidRPr="003F04B0" w:rsidRDefault="00DB2E39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883684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883684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региональной научно-практической конференции 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r w:rsidR="00883684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Шаг в будущее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</w:tcPr>
          <w:p w:rsidR="00B228AC" w:rsidRPr="003F04B0" w:rsidRDefault="00B228AC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228AC" w:rsidRPr="003F04B0" w:rsidRDefault="00B228AC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883684" w:rsidRPr="003F04B0" w:rsidRDefault="00883684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9D7BD2" w:rsidRPr="003F04B0" w:rsidRDefault="009D7BD2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638" w:type="dxa"/>
            <w:shd w:val="clear" w:color="auto" w:fill="auto"/>
          </w:tcPr>
          <w:p w:rsidR="009D7BD2" w:rsidRPr="003F04B0" w:rsidRDefault="00B228AC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9D7BD2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9D7BD2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краевом этапе Всероссийского конкурса юных чтецов 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r w:rsidR="009D7BD2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Живая классика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  <w:shd w:val="clear" w:color="auto" w:fill="auto"/>
          </w:tcPr>
          <w:p w:rsidR="00B228AC" w:rsidRPr="003F04B0" w:rsidRDefault="00B228AC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9A6F60" w:rsidRPr="003F04B0" w:rsidRDefault="009A6F60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9D7BD2" w:rsidRPr="003F04B0" w:rsidRDefault="009D7BD2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4F6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shd w:val="clear" w:color="auto" w:fill="auto"/>
          </w:tcPr>
          <w:p w:rsidR="004F6109" w:rsidRPr="003F04B0" w:rsidRDefault="004F6109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5638" w:type="dxa"/>
            <w:shd w:val="clear" w:color="auto" w:fill="auto"/>
          </w:tcPr>
          <w:p w:rsidR="004F6109" w:rsidRPr="003F04B0" w:rsidRDefault="004F6109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Методологические основы и практические аспекты организации олимпиадного движения по учебным предметам</w:t>
            </w:r>
          </w:p>
        </w:tc>
        <w:tc>
          <w:tcPr>
            <w:tcW w:w="2253" w:type="dxa"/>
            <w:shd w:val="clear" w:color="auto" w:fill="auto"/>
          </w:tcPr>
          <w:p w:rsidR="004F6109" w:rsidRPr="003F04B0" w:rsidRDefault="004F610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4F6109" w:rsidRPr="003F04B0" w:rsidRDefault="004F610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Л.А.</w:t>
            </w:r>
          </w:p>
          <w:p w:rsidR="004F6109" w:rsidRPr="003F04B0" w:rsidRDefault="004F6109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4F6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04.05 –06.05.2018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7A7B49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 в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краевом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форум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организаторов всероссийской олимпиады школьников, муниципальных команд</w:t>
            </w:r>
          </w:p>
        </w:tc>
        <w:tc>
          <w:tcPr>
            <w:tcW w:w="2253" w:type="dxa"/>
            <w:shd w:val="clear" w:color="auto" w:fill="auto"/>
          </w:tcPr>
          <w:p w:rsidR="007A7B49" w:rsidRPr="003F04B0" w:rsidRDefault="007A7B4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EA7CD7" w:rsidRPr="003F04B0" w:rsidRDefault="009C5B93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Куклова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Е.С.</w:t>
            </w:r>
            <w:r w:rsidR="007A7B49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руководители ОО</w:t>
            </w:r>
          </w:p>
        </w:tc>
      </w:tr>
      <w:tr w:rsidR="003F04B0" w:rsidRPr="003F04B0" w:rsidTr="00636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83684" w:rsidRPr="003F04B0" w:rsidRDefault="00883684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638" w:type="dxa"/>
            <w:shd w:val="clear" w:color="auto" w:fill="auto"/>
          </w:tcPr>
          <w:p w:rsidR="00883684" w:rsidRPr="003F04B0" w:rsidRDefault="00883684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п</w:t>
            </w:r>
            <w:r w:rsidR="00FE5A2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рие</w:t>
            </w:r>
            <w:r w:rsidR="005D0AD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главой муниципального района</w:t>
            </w:r>
            <w:r w:rsidR="005D0AD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победителей, 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призеров регионального этапа</w:t>
            </w:r>
            <w:r w:rsidR="00865040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ВсОШ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отличников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учебы</w:t>
            </w:r>
          </w:p>
        </w:tc>
        <w:tc>
          <w:tcPr>
            <w:tcW w:w="2253" w:type="dxa"/>
            <w:shd w:val="clear" w:color="auto" w:fill="auto"/>
          </w:tcPr>
          <w:p w:rsidR="00EB54F1" w:rsidRPr="003F04B0" w:rsidRDefault="00EB54F1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</w:t>
            </w:r>
          </w:p>
          <w:p w:rsidR="00883684" w:rsidRPr="003F04B0" w:rsidRDefault="00883684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4F6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июнь – июль</w:t>
            </w:r>
          </w:p>
        </w:tc>
        <w:tc>
          <w:tcPr>
            <w:tcW w:w="5638" w:type="dxa"/>
            <w:shd w:val="clear" w:color="auto" w:fill="auto"/>
          </w:tcPr>
          <w:p w:rsidR="00BB4881" w:rsidRPr="003F04B0" w:rsidRDefault="00FE5A2C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EB54F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EB54F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краевой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смен</w:t>
            </w:r>
            <w:r w:rsidR="00B92F9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F9543C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-погружении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 приоритетным предметам подготовки к ВсОШ (8 – 10 классы)</w:t>
            </w:r>
          </w:p>
        </w:tc>
        <w:tc>
          <w:tcPr>
            <w:tcW w:w="2253" w:type="dxa"/>
            <w:shd w:val="clear" w:color="auto" w:fill="auto"/>
          </w:tcPr>
          <w:p w:rsidR="00EB54F1" w:rsidRPr="003F04B0" w:rsidRDefault="00EB54F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EB54F1" w:rsidRPr="003F04B0" w:rsidRDefault="009C5B93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Куклова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Е.С.</w:t>
            </w:r>
            <w:r w:rsidR="00EB54F1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руководители ОО</w:t>
            </w:r>
          </w:p>
          <w:p w:rsidR="00BB4881" w:rsidRPr="003F04B0" w:rsidRDefault="00BB488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D2CF8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15.09 – 10.12.2018</w:t>
            </w:r>
          </w:p>
        </w:tc>
        <w:tc>
          <w:tcPr>
            <w:tcW w:w="5638" w:type="dxa"/>
            <w:shd w:val="clear" w:color="auto" w:fill="auto"/>
          </w:tcPr>
          <w:p w:rsidR="008D2CF8" w:rsidRPr="003F04B0" w:rsidRDefault="008D2CF8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школьный и муниципальный этап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ы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ВсОШ</w:t>
            </w:r>
          </w:p>
        </w:tc>
        <w:tc>
          <w:tcPr>
            <w:tcW w:w="2253" w:type="dxa"/>
            <w:shd w:val="clear" w:color="auto" w:fill="auto"/>
          </w:tcPr>
          <w:p w:rsidR="00762370" w:rsidRPr="003F04B0" w:rsidRDefault="00762370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8D2CF8" w:rsidRPr="003F04B0" w:rsidRDefault="009C5B93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Куклова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D906B9" w:rsidRPr="003F04B0" w:rsidRDefault="00D906B9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5638" w:type="dxa"/>
            <w:shd w:val="clear" w:color="auto" w:fill="auto"/>
          </w:tcPr>
          <w:p w:rsidR="00D906B9" w:rsidRPr="003F04B0" w:rsidRDefault="00D906B9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Реализация в ДОУ модели детской одаренности</w:t>
            </w:r>
          </w:p>
          <w:p w:rsidR="00D906B9" w:rsidRPr="003F04B0" w:rsidRDefault="00D906B9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(отчет о работе муниципальных инновационных площадок</w:t>
            </w:r>
            <w:r w:rsidR="00EB3CE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ДОУ)</w:t>
            </w:r>
          </w:p>
        </w:tc>
        <w:tc>
          <w:tcPr>
            <w:tcW w:w="2253" w:type="dxa"/>
            <w:shd w:val="clear" w:color="auto" w:fill="auto"/>
          </w:tcPr>
          <w:p w:rsidR="00D906B9" w:rsidRPr="003F04B0" w:rsidRDefault="00D906B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D906B9" w:rsidRPr="003F04B0" w:rsidRDefault="00D906B9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Данилова Е.С.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5E78C5" w:rsidRPr="003F04B0" w:rsidRDefault="005E78C5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38" w:type="dxa"/>
          </w:tcPr>
          <w:p w:rsidR="005E78C5" w:rsidRPr="003F04B0" w:rsidRDefault="00762370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Краевой олимпиаде на знание символики Российской Федерации и Хабаровского края</w:t>
            </w:r>
          </w:p>
        </w:tc>
        <w:tc>
          <w:tcPr>
            <w:tcW w:w="2253" w:type="dxa"/>
          </w:tcPr>
          <w:p w:rsidR="00762370" w:rsidRPr="003F04B0" w:rsidRDefault="00762370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677CFF" w:rsidRPr="003F04B0" w:rsidRDefault="009C5B93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Л.Р.</w:t>
            </w: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5E78C5" w:rsidRPr="003F04B0" w:rsidRDefault="00883684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5638" w:type="dxa"/>
            <w:shd w:val="clear" w:color="auto" w:fill="auto"/>
          </w:tcPr>
          <w:p w:rsidR="005E78C5" w:rsidRPr="003F04B0" w:rsidRDefault="0006352A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III краевой осенней школе 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proofErr w:type="spellStart"/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Наноград</w:t>
            </w:r>
            <w:proofErr w:type="spellEnd"/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 xml:space="preserve"> – 27 – 2018</w:t>
            </w:r>
            <w:r w:rsidR="00C06873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  <w:shd w:val="clear" w:color="auto" w:fill="auto"/>
          </w:tcPr>
          <w:p w:rsidR="0006352A" w:rsidRPr="003F04B0" w:rsidRDefault="0006352A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5E78C5" w:rsidRPr="003F04B0" w:rsidRDefault="009C5B93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Куклова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01.11-07.11.2018</w:t>
            </w:r>
          </w:p>
        </w:tc>
        <w:tc>
          <w:tcPr>
            <w:tcW w:w="5638" w:type="dxa"/>
          </w:tcPr>
          <w:p w:rsidR="00BB4881" w:rsidRPr="003F04B0" w:rsidRDefault="006A58C3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</w:t>
            </w:r>
            <w:r w:rsidR="0006352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7CD7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участие</w:t>
            </w:r>
            <w:r w:rsidR="00C97A6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 </w:t>
            </w:r>
            <w:r w:rsidR="0006352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краевой </w:t>
            </w:r>
            <w:r w:rsidR="00C97A6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профильной смене</w:t>
            </w:r>
            <w:r w:rsidR="0006352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-погружении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: детско-взрослые курсы</w:t>
            </w:r>
          </w:p>
        </w:tc>
        <w:tc>
          <w:tcPr>
            <w:tcW w:w="2253" w:type="dxa"/>
          </w:tcPr>
          <w:p w:rsidR="0006352A" w:rsidRPr="003F04B0" w:rsidRDefault="0006352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B4881" w:rsidRPr="003F04B0" w:rsidRDefault="009C5B93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Куклова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Е.С.</w:t>
            </w: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5E78C5" w:rsidRPr="003F04B0" w:rsidRDefault="005E78C5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5638" w:type="dxa"/>
            <w:shd w:val="clear" w:color="auto" w:fill="auto"/>
          </w:tcPr>
          <w:p w:rsidR="005E78C5" w:rsidRPr="003F04B0" w:rsidRDefault="00500C21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5E78C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</w:t>
            </w:r>
            <w:r w:rsidR="005E78C5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Региональном  робототехническом фестивале 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«</w:t>
            </w:r>
            <w:proofErr w:type="spellStart"/>
            <w:r w:rsidR="005E78C5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Робофест</w:t>
            </w:r>
            <w:proofErr w:type="spellEnd"/>
            <w:r w:rsidR="005E78C5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– Хабаровский край 2018</w:t>
            </w:r>
            <w:r w:rsidR="00C06873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53" w:type="dxa"/>
            <w:shd w:val="clear" w:color="auto" w:fill="auto"/>
          </w:tcPr>
          <w:p w:rsidR="00500C21" w:rsidRPr="003F04B0" w:rsidRDefault="00500C21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5E78C5" w:rsidRPr="003F04B0" w:rsidRDefault="009C5B93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Л.Р.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8D2CF8" w:rsidRPr="003F04B0" w:rsidRDefault="008D2CF8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5638" w:type="dxa"/>
          </w:tcPr>
          <w:p w:rsidR="008D2CF8" w:rsidRPr="003F04B0" w:rsidRDefault="006A58C3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Проведен торжественный прие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 </w:t>
            </w:r>
            <w:r w:rsidR="00B92F95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начальником Управления образования 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победителей муниципального этапа </w:t>
            </w:r>
            <w:r w:rsidR="00677CFF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ВсОШ</w:t>
            </w:r>
            <w:r w:rsidR="008D2CF8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 2018/2019 учебном году</w:t>
            </w:r>
          </w:p>
        </w:tc>
        <w:tc>
          <w:tcPr>
            <w:tcW w:w="2253" w:type="dxa"/>
          </w:tcPr>
          <w:p w:rsidR="00500C21" w:rsidRPr="003F04B0" w:rsidRDefault="00500C21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500C21" w:rsidRPr="003F04B0" w:rsidRDefault="00500C21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</w:t>
            </w:r>
            <w:r w:rsidR="006A58C3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Л.А.</w:t>
            </w:r>
          </w:p>
          <w:p w:rsidR="00677CFF" w:rsidRPr="003F04B0" w:rsidRDefault="00677CFF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04B0" w:rsidRPr="003F04B0" w:rsidTr="00636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1F6BFD" w:rsidRPr="003F04B0" w:rsidRDefault="001F6BFD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5638" w:type="dxa"/>
            <w:shd w:val="clear" w:color="auto" w:fill="auto"/>
          </w:tcPr>
          <w:p w:rsidR="001F6BFD" w:rsidRPr="003F04B0" w:rsidRDefault="00500C21" w:rsidP="009441C4">
            <w:pPr>
              <w:pStyle w:val="2"/>
              <w:spacing w:before="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Принято </w:t>
            </w:r>
            <w:r w:rsidR="001F6BFD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участие в  </w:t>
            </w:r>
            <w:r w:rsidR="001F6BFD" w:rsidRPr="003F04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краевой олимпиаде на знание основ конституционного законодательства Российской Федерации</w:t>
            </w:r>
          </w:p>
        </w:tc>
        <w:tc>
          <w:tcPr>
            <w:tcW w:w="2253" w:type="dxa"/>
            <w:shd w:val="clear" w:color="auto" w:fill="auto"/>
          </w:tcPr>
          <w:p w:rsidR="006C1B5A" w:rsidRPr="003F04B0" w:rsidRDefault="006C1B5A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677CFF" w:rsidRPr="003F04B0" w:rsidRDefault="009C5B93" w:rsidP="009441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Л.Р.</w:t>
            </w:r>
          </w:p>
        </w:tc>
      </w:tr>
      <w:tr w:rsidR="003F04B0" w:rsidRPr="003F04B0" w:rsidTr="00C06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</w:tcPr>
          <w:p w:rsidR="00BB4881" w:rsidRPr="003F04B0" w:rsidRDefault="00BB4881" w:rsidP="009441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отдельному графику</w:t>
            </w:r>
          </w:p>
        </w:tc>
        <w:tc>
          <w:tcPr>
            <w:tcW w:w="5638" w:type="dxa"/>
          </w:tcPr>
          <w:p w:rsidR="00BB4881" w:rsidRPr="003F04B0" w:rsidRDefault="00C97A65" w:rsidP="009441C4">
            <w:pPr>
              <w:pStyle w:val="2"/>
              <w:spacing w:before="0" w:line="24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Организовано участие в краевых конкурсах, турнирах, олимпиадах</w:t>
            </w:r>
            <w:r w:rsidR="006C1B5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направленных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на выявление и поддержани</w:t>
            </w:r>
            <w:r w:rsidR="006C1B5A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</w:t>
            </w:r>
            <w:r w:rsidR="00BB4881"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мотивации одаренных детей </w:t>
            </w:r>
            <w:r w:rsidRPr="003F04B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муниципального района</w:t>
            </w:r>
          </w:p>
        </w:tc>
        <w:tc>
          <w:tcPr>
            <w:tcW w:w="2253" w:type="dxa"/>
          </w:tcPr>
          <w:p w:rsidR="006C1B5A" w:rsidRPr="003F04B0" w:rsidRDefault="006C1B5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Черепанов Д.Г.,</w:t>
            </w:r>
          </w:p>
          <w:p w:rsidR="00BF16EF" w:rsidRPr="003F04B0" w:rsidRDefault="006C1B5A" w:rsidP="009441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</w:t>
            </w:r>
            <w:r w:rsidR="006A58C3"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Л.А.</w:t>
            </w:r>
            <w:r w:rsidRPr="003F04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C5B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Османова</w:t>
            </w:r>
            <w:proofErr w:type="spellEnd"/>
            <w:r w:rsidR="009C5B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Л.Р.</w:t>
            </w:r>
            <w:bookmarkStart w:id="0" w:name="_GoBack"/>
            <w:bookmarkEnd w:id="0"/>
          </w:p>
        </w:tc>
      </w:tr>
    </w:tbl>
    <w:p w:rsidR="00CE47AA" w:rsidRPr="003F04B0" w:rsidRDefault="00CE47AA" w:rsidP="00944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80" w:rsidRPr="003F04B0" w:rsidRDefault="009D5F80" w:rsidP="00636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4B0">
        <w:rPr>
          <w:rFonts w:ascii="Times New Roman" w:hAnsi="Times New Roman" w:cs="Times New Roman"/>
          <w:sz w:val="28"/>
          <w:szCs w:val="28"/>
        </w:rPr>
        <w:t>_______</w:t>
      </w:r>
    </w:p>
    <w:sectPr w:rsidR="009D5F80" w:rsidRPr="003F04B0" w:rsidSect="00E327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B8" w:rsidRDefault="008F3EB8" w:rsidP="00E327B3">
      <w:pPr>
        <w:spacing w:after="0" w:line="240" w:lineRule="auto"/>
      </w:pPr>
      <w:r>
        <w:separator/>
      </w:r>
    </w:p>
  </w:endnote>
  <w:endnote w:type="continuationSeparator" w:id="0">
    <w:p w:rsidR="008F3EB8" w:rsidRDefault="008F3EB8" w:rsidP="00E3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B8" w:rsidRDefault="008F3EB8" w:rsidP="00E327B3">
      <w:pPr>
        <w:spacing w:after="0" w:line="240" w:lineRule="auto"/>
      </w:pPr>
      <w:r>
        <w:separator/>
      </w:r>
    </w:p>
  </w:footnote>
  <w:footnote w:type="continuationSeparator" w:id="0">
    <w:p w:rsidR="008F3EB8" w:rsidRDefault="008F3EB8" w:rsidP="00E3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8576"/>
      <w:docPartObj>
        <w:docPartGallery w:val="Page Numbers (Top of Page)"/>
        <w:docPartUnique/>
      </w:docPartObj>
    </w:sdtPr>
    <w:sdtEndPr/>
    <w:sdtContent>
      <w:p w:rsidR="00E327B3" w:rsidRDefault="00E327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B93">
          <w:rPr>
            <w:noProof/>
          </w:rPr>
          <w:t>3</w:t>
        </w:r>
        <w:r>
          <w:fldChar w:fldCharType="end"/>
        </w:r>
      </w:p>
    </w:sdtContent>
  </w:sdt>
  <w:p w:rsidR="00E327B3" w:rsidRDefault="00E327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81"/>
    <w:rsid w:val="00042103"/>
    <w:rsid w:val="00053F32"/>
    <w:rsid w:val="0006352A"/>
    <w:rsid w:val="0008105D"/>
    <w:rsid w:val="000F5651"/>
    <w:rsid w:val="001F6BFD"/>
    <w:rsid w:val="00214129"/>
    <w:rsid w:val="00292D8C"/>
    <w:rsid w:val="00301438"/>
    <w:rsid w:val="0030713C"/>
    <w:rsid w:val="003745F5"/>
    <w:rsid w:val="003F04B0"/>
    <w:rsid w:val="0047625C"/>
    <w:rsid w:val="00487E10"/>
    <w:rsid w:val="004B30B3"/>
    <w:rsid w:val="004D7F85"/>
    <w:rsid w:val="004F6109"/>
    <w:rsid w:val="00500C21"/>
    <w:rsid w:val="005D0AD8"/>
    <w:rsid w:val="005E78C5"/>
    <w:rsid w:val="00630F5B"/>
    <w:rsid w:val="00631FD0"/>
    <w:rsid w:val="00636E09"/>
    <w:rsid w:val="00640FF7"/>
    <w:rsid w:val="00650407"/>
    <w:rsid w:val="00664BFA"/>
    <w:rsid w:val="00677CFF"/>
    <w:rsid w:val="006A58C3"/>
    <w:rsid w:val="006B710B"/>
    <w:rsid w:val="006C1B5A"/>
    <w:rsid w:val="006F7442"/>
    <w:rsid w:val="00710559"/>
    <w:rsid w:val="00762370"/>
    <w:rsid w:val="007700CB"/>
    <w:rsid w:val="00781740"/>
    <w:rsid w:val="007A7B49"/>
    <w:rsid w:val="007D4995"/>
    <w:rsid w:val="007E65AA"/>
    <w:rsid w:val="00865040"/>
    <w:rsid w:val="00882296"/>
    <w:rsid w:val="00883684"/>
    <w:rsid w:val="008D2CF8"/>
    <w:rsid w:val="008F3EB8"/>
    <w:rsid w:val="00917B59"/>
    <w:rsid w:val="00926966"/>
    <w:rsid w:val="009441C4"/>
    <w:rsid w:val="00944E27"/>
    <w:rsid w:val="009A6F60"/>
    <w:rsid w:val="009C5B93"/>
    <w:rsid w:val="009D5F80"/>
    <w:rsid w:val="009D7BD2"/>
    <w:rsid w:val="00AC0EFB"/>
    <w:rsid w:val="00B126D4"/>
    <w:rsid w:val="00B228AC"/>
    <w:rsid w:val="00B47D24"/>
    <w:rsid w:val="00B92F95"/>
    <w:rsid w:val="00BA2166"/>
    <w:rsid w:val="00BB4881"/>
    <w:rsid w:val="00BC13CE"/>
    <w:rsid w:val="00BF16EF"/>
    <w:rsid w:val="00C06873"/>
    <w:rsid w:val="00C30006"/>
    <w:rsid w:val="00C7660C"/>
    <w:rsid w:val="00C97A65"/>
    <w:rsid w:val="00CE47AA"/>
    <w:rsid w:val="00D01D61"/>
    <w:rsid w:val="00D24195"/>
    <w:rsid w:val="00D36DB4"/>
    <w:rsid w:val="00D450B7"/>
    <w:rsid w:val="00D72040"/>
    <w:rsid w:val="00D74656"/>
    <w:rsid w:val="00D906B9"/>
    <w:rsid w:val="00DB2E39"/>
    <w:rsid w:val="00E117EF"/>
    <w:rsid w:val="00E327B3"/>
    <w:rsid w:val="00E66266"/>
    <w:rsid w:val="00EA0FE3"/>
    <w:rsid w:val="00EA7CD7"/>
    <w:rsid w:val="00EB3CEA"/>
    <w:rsid w:val="00EB54F1"/>
    <w:rsid w:val="00EC2637"/>
    <w:rsid w:val="00ED629F"/>
    <w:rsid w:val="00F674D0"/>
    <w:rsid w:val="00F9543C"/>
    <w:rsid w:val="00FB5B50"/>
    <w:rsid w:val="00FD5E84"/>
    <w:rsid w:val="00FE5A2C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8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B488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-731">
    <w:name w:val="Таблица-сетка 7 цветная — акцент 31"/>
    <w:basedOn w:val="a1"/>
    <w:uiPriority w:val="52"/>
    <w:rsid w:val="00BB48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paragraph" w:styleId="a3">
    <w:name w:val="header"/>
    <w:basedOn w:val="a"/>
    <w:link w:val="a4"/>
    <w:uiPriority w:val="99"/>
    <w:unhideWhenUsed/>
    <w:rsid w:val="00E3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7B3"/>
  </w:style>
  <w:style w:type="paragraph" w:styleId="a5">
    <w:name w:val="footer"/>
    <w:basedOn w:val="a"/>
    <w:link w:val="a6"/>
    <w:uiPriority w:val="99"/>
    <w:unhideWhenUsed/>
    <w:rsid w:val="00E3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8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B488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-731">
    <w:name w:val="Таблица-сетка 7 цветная — акцент 31"/>
    <w:basedOn w:val="a1"/>
    <w:uiPriority w:val="52"/>
    <w:rsid w:val="00BB48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paragraph" w:styleId="a3">
    <w:name w:val="header"/>
    <w:basedOn w:val="a"/>
    <w:link w:val="a4"/>
    <w:uiPriority w:val="99"/>
    <w:unhideWhenUsed/>
    <w:rsid w:val="00E3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7B3"/>
  </w:style>
  <w:style w:type="paragraph" w:styleId="a5">
    <w:name w:val="footer"/>
    <w:basedOn w:val="a"/>
    <w:link w:val="a6"/>
    <w:uiPriority w:val="99"/>
    <w:unhideWhenUsed/>
    <w:rsid w:val="00E3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6138-B100-4145-8AAA-77FF80BF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Черепанов Дмитрий Георгиевич</cp:lastModifiedBy>
  <cp:revision>32</cp:revision>
  <dcterms:created xsi:type="dcterms:W3CDTF">2018-01-10T00:50:00Z</dcterms:created>
  <dcterms:modified xsi:type="dcterms:W3CDTF">2018-11-07T04:42:00Z</dcterms:modified>
</cp:coreProperties>
</file>