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00" w:rsidRDefault="00031AE6" w:rsidP="00E11955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-9pt;margin-top:-3.75pt;width:486pt;height:156.75pt;z-index:2" stroked="f">
            <v:textbox>
              <w:txbxContent>
                <w:p w:rsidR="002B3C00" w:rsidRDefault="002B3C00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D6">
                    <w:rPr>
                      <w:b/>
                      <w:sz w:val="28"/>
                      <w:szCs w:val="28"/>
                    </w:rPr>
                    <w:t xml:space="preserve">УПРАВЛЕНИЕ ОБРАЗОВАНИЯ АДМИНИСТРАЦИИ </w:t>
                  </w:r>
                </w:p>
                <w:p w:rsidR="002B3C00" w:rsidRPr="008E44D6" w:rsidRDefault="002B3C00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D6">
                    <w:rPr>
                      <w:b/>
                      <w:sz w:val="28"/>
                      <w:szCs w:val="28"/>
                    </w:rPr>
                    <w:t>МУНИЦИПАЛЬНОГО РАЙОНА ИМЕНИ ЛАЗО</w:t>
                  </w:r>
                </w:p>
                <w:p w:rsidR="002B3C00" w:rsidRPr="008E44D6" w:rsidRDefault="002B3C00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D6">
                    <w:rPr>
                      <w:b/>
                      <w:sz w:val="28"/>
                      <w:szCs w:val="28"/>
                    </w:rPr>
                    <w:t>ХАБАРОВСКОГО КРАЯ</w:t>
                  </w:r>
                </w:p>
                <w:p w:rsidR="002B3C00" w:rsidRPr="008E44D6" w:rsidRDefault="002B3C00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D6">
                    <w:rPr>
                      <w:b/>
                      <w:sz w:val="28"/>
                      <w:szCs w:val="28"/>
                    </w:rPr>
                    <w:t>(Управление образования)</w:t>
                  </w:r>
                </w:p>
                <w:p w:rsidR="002B3C00" w:rsidRPr="008E44D6" w:rsidRDefault="002B3C00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B3C00" w:rsidRPr="008E44D6" w:rsidRDefault="002B3C00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D6">
                    <w:rPr>
                      <w:b/>
                      <w:sz w:val="28"/>
                      <w:szCs w:val="28"/>
                    </w:rPr>
                    <w:t>ПРИКАЗ</w:t>
                  </w:r>
                </w:p>
                <w:p w:rsidR="002B3C00" w:rsidRPr="008E44D6" w:rsidRDefault="002B3C00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B3C00" w:rsidRDefault="00FB0B11" w:rsidP="00E11955">
                  <w:pPr>
                    <w:tabs>
                      <w:tab w:val="left" w:pos="7560"/>
                    </w:tabs>
                    <w:rPr>
                      <w:sz w:val="28"/>
                      <w:szCs w:val="28"/>
                    </w:rPr>
                  </w:pPr>
                  <w:r w:rsidRPr="00FB0B11">
                    <w:rPr>
                      <w:sz w:val="28"/>
                      <w:szCs w:val="28"/>
                      <w:u w:val="single"/>
                    </w:rPr>
                    <w:t>31.10.2017</w:t>
                  </w:r>
                  <w:r w:rsidR="002B3C00" w:rsidRPr="00BF0192">
                    <w:rPr>
                      <w:sz w:val="28"/>
                      <w:szCs w:val="28"/>
                    </w:rPr>
                    <w:t xml:space="preserve"> </w:t>
                  </w:r>
                  <w:r w:rsidR="002B3C00">
                    <w:rPr>
                      <w:sz w:val="28"/>
                      <w:szCs w:val="28"/>
                    </w:rPr>
                    <w:t xml:space="preserve">№ </w:t>
                  </w:r>
                  <w:r w:rsidRPr="00FB0B11">
                    <w:rPr>
                      <w:sz w:val="28"/>
                      <w:szCs w:val="28"/>
                      <w:u w:val="single"/>
                    </w:rPr>
                    <w:t>406</w:t>
                  </w:r>
                  <w:r w:rsidR="002B3C00" w:rsidRPr="006E2D3D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2B3C00" w:rsidRPr="006E2D3D" w:rsidRDefault="002B3C00" w:rsidP="00847EA6">
                  <w:pPr>
                    <w:tabs>
                      <w:tab w:val="left" w:pos="7560"/>
                    </w:tabs>
                    <w:rPr>
                      <w:sz w:val="28"/>
                      <w:szCs w:val="28"/>
                    </w:rPr>
                  </w:pPr>
                  <w:r w:rsidRPr="006E2D3D">
                    <w:rPr>
                      <w:sz w:val="28"/>
                      <w:szCs w:val="28"/>
                    </w:rPr>
                    <w:t>р.п. Переяславка</w:t>
                  </w:r>
                </w:p>
                <w:p w:rsidR="002B3C00" w:rsidRDefault="002B3C00" w:rsidP="00E1195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B3C00" w:rsidRDefault="002B3C00" w:rsidP="00E11955">
      <w:pPr>
        <w:rPr>
          <w:sz w:val="28"/>
          <w:szCs w:val="28"/>
        </w:rPr>
      </w:pPr>
    </w:p>
    <w:p w:rsidR="002B3C00" w:rsidRDefault="002B3C00" w:rsidP="00E11955">
      <w:pPr>
        <w:rPr>
          <w:sz w:val="28"/>
          <w:szCs w:val="28"/>
        </w:rPr>
      </w:pPr>
    </w:p>
    <w:p w:rsidR="002B3C00" w:rsidRDefault="002B3C00" w:rsidP="00E11955">
      <w:pPr>
        <w:rPr>
          <w:sz w:val="28"/>
          <w:szCs w:val="28"/>
        </w:rPr>
      </w:pPr>
    </w:p>
    <w:p w:rsidR="002B3C00" w:rsidRDefault="002B3C00" w:rsidP="00E11955">
      <w:pPr>
        <w:rPr>
          <w:sz w:val="28"/>
          <w:szCs w:val="28"/>
        </w:rPr>
      </w:pPr>
    </w:p>
    <w:p w:rsidR="002B3C00" w:rsidRDefault="002B3C00" w:rsidP="00E11955">
      <w:pPr>
        <w:rPr>
          <w:sz w:val="28"/>
          <w:szCs w:val="28"/>
        </w:rPr>
      </w:pPr>
    </w:p>
    <w:p w:rsidR="002B3C00" w:rsidRDefault="002B3C00" w:rsidP="00E11955">
      <w:pPr>
        <w:rPr>
          <w:sz w:val="28"/>
          <w:szCs w:val="28"/>
        </w:rPr>
      </w:pPr>
    </w:p>
    <w:p w:rsidR="002B3C00" w:rsidRDefault="002B3C00" w:rsidP="00E11955">
      <w:pPr>
        <w:rPr>
          <w:sz w:val="28"/>
          <w:szCs w:val="28"/>
        </w:rPr>
      </w:pPr>
    </w:p>
    <w:p w:rsidR="002B3C00" w:rsidRDefault="002B3C00" w:rsidP="00E11955">
      <w:pPr>
        <w:rPr>
          <w:sz w:val="28"/>
          <w:szCs w:val="28"/>
        </w:rPr>
      </w:pPr>
    </w:p>
    <w:p w:rsidR="002B3C00" w:rsidRDefault="00031AE6" w:rsidP="00E11955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27" style="position:absolute;margin-left:-9pt;margin-top:8.1pt;width:477pt;height:45pt;z-index:1" stroked="f">
            <v:textbox>
              <w:txbxContent>
                <w:p w:rsidR="002B3C00" w:rsidRPr="00893F72" w:rsidRDefault="000844DE" w:rsidP="005D1BBB">
                  <w:pPr>
                    <w:spacing w:line="240" w:lineRule="exact"/>
                    <w:ind w:right="-1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="00A9474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 приказ Управления образования от </w:t>
                  </w:r>
                  <w:r w:rsidR="005D1BBB">
                    <w:rPr>
                      <w:sz w:val="28"/>
                      <w:szCs w:val="28"/>
                    </w:rPr>
                    <w:t>10.10</w:t>
                  </w:r>
                  <w:r>
                    <w:rPr>
                      <w:sz w:val="28"/>
                      <w:szCs w:val="28"/>
                    </w:rPr>
                    <w:t xml:space="preserve">.2017 № </w:t>
                  </w:r>
                  <w:r w:rsidR="005D1BBB">
                    <w:rPr>
                      <w:sz w:val="28"/>
                      <w:szCs w:val="28"/>
                    </w:rPr>
                    <w:t>373 «</w:t>
                  </w:r>
                  <w:r w:rsidR="005D1BBB">
                    <w:rPr>
                      <w:sz w:val="28"/>
                      <w:szCs w:val="28"/>
                    </w:rPr>
                    <w:t>О проведении муниципального этапа всероссийской олимпиады школьников в 2017/2018 учебном году</w:t>
                  </w:r>
                  <w:r w:rsidR="005D1BBB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2B3C00" w:rsidRDefault="002B3C00" w:rsidP="00E11955">
      <w:pPr>
        <w:rPr>
          <w:sz w:val="28"/>
          <w:szCs w:val="28"/>
        </w:rPr>
      </w:pPr>
    </w:p>
    <w:p w:rsidR="002B3C00" w:rsidRDefault="002B3C00" w:rsidP="00E11955">
      <w:pPr>
        <w:rPr>
          <w:sz w:val="28"/>
          <w:szCs w:val="28"/>
        </w:rPr>
      </w:pPr>
    </w:p>
    <w:p w:rsidR="002B3C00" w:rsidRDefault="002B3C00" w:rsidP="00937ED8">
      <w:pPr>
        <w:ind w:firstLine="708"/>
        <w:jc w:val="both"/>
        <w:rPr>
          <w:sz w:val="28"/>
          <w:szCs w:val="28"/>
        </w:rPr>
      </w:pPr>
    </w:p>
    <w:p w:rsidR="002B3C00" w:rsidRPr="00AF5AD0" w:rsidRDefault="005D1BBB" w:rsidP="00084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образования и науки Хабаровского края от 27.10.2017 № 02.1-14-12218, в</w:t>
      </w:r>
      <w:r w:rsidR="000F6054">
        <w:rPr>
          <w:sz w:val="28"/>
          <w:szCs w:val="28"/>
        </w:rPr>
        <w:t xml:space="preserve"> целях создания оптимальных </w:t>
      </w:r>
      <w:r w:rsidR="000844DE" w:rsidRPr="00AF5AD0">
        <w:rPr>
          <w:sz w:val="28"/>
          <w:szCs w:val="28"/>
        </w:rPr>
        <w:t>условий для</w:t>
      </w:r>
      <w:r w:rsidR="000F6054">
        <w:rPr>
          <w:sz w:val="28"/>
          <w:szCs w:val="28"/>
        </w:rPr>
        <w:t xml:space="preserve"> организованной работы жюри </w:t>
      </w:r>
      <w:r w:rsidR="000F6054" w:rsidRPr="00DF4881">
        <w:rPr>
          <w:bCs/>
          <w:sz w:val="28"/>
          <w:szCs w:val="28"/>
        </w:rPr>
        <w:t xml:space="preserve">по </w:t>
      </w:r>
      <w:r w:rsidR="000F6054">
        <w:rPr>
          <w:bCs/>
          <w:sz w:val="28"/>
          <w:szCs w:val="28"/>
        </w:rPr>
        <w:t xml:space="preserve">общеобразовательным </w:t>
      </w:r>
      <w:r w:rsidR="000F6054" w:rsidRPr="00DF4881">
        <w:rPr>
          <w:bCs/>
          <w:sz w:val="28"/>
          <w:szCs w:val="28"/>
        </w:rPr>
        <w:t>предметам</w:t>
      </w:r>
      <w:r w:rsidR="000F6054">
        <w:rPr>
          <w:bCs/>
          <w:sz w:val="28"/>
          <w:szCs w:val="28"/>
        </w:rPr>
        <w:t xml:space="preserve"> </w:t>
      </w:r>
      <w:r w:rsidR="000F6054">
        <w:rPr>
          <w:sz w:val="28"/>
          <w:szCs w:val="28"/>
        </w:rPr>
        <w:t xml:space="preserve">муниципального этапа </w:t>
      </w:r>
      <w:r w:rsidR="000F6054" w:rsidRPr="00DF4881">
        <w:rPr>
          <w:sz w:val="28"/>
          <w:szCs w:val="28"/>
        </w:rPr>
        <w:t xml:space="preserve">всероссийской олимпиады </w:t>
      </w:r>
      <w:r w:rsidR="000F6054">
        <w:rPr>
          <w:sz w:val="28"/>
          <w:szCs w:val="28"/>
        </w:rPr>
        <w:t>школьников в муниципальном районе имени Лазо в 2017/2018 учебном году</w:t>
      </w:r>
      <w:r w:rsidR="002B3C00" w:rsidRPr="00AF5AD0">
        <w:rPr>
          <w:sz w:val="28"/>
          <w:szCs w:val="28"/>
        </w:rPr>
        <w:t xml:space="preserve"> </w:t>
      </w:r>
    </w:p>
    <w:p w:rsidR="002B3C00" w:rsidRPr="00AF5AD0" w:rsidRDefault="002B3C00" w:rsidP="0056479D">
      <w:pPr>
        <w:jc w:val="both"/>
        <w:rPr>
          <w:sz w:val="28"/>
          <w:szCs w:val="28"/>
        </w:rPr>
      </w:pPr>
      <w:r w:rsidRPr="00AF5AD0">
        <w:rPr>
          <w:sz w:val="28"/>
          <w:szCs w:val="28"/>
        </w:rPr>
        <w:t>ПРИКАЗЫВАЮ:</w:t>
      </w:r>
    </w:p>
    <w:p w:rsidR="00354766" w:rsidRDefault="002B3C00" w:rsidP="00354766">
      <w:pPr>
        <w:ind w:firstLine="708"/>
        <w:jc w:val="both"/>
        <w:rPr>
          <w:sz w:val="28"/>
          <w:szCs w:val="28"/>
        </w:rPr>
      </w:pPr>
      <w:r w:rsidRPr="00AF5AD0">
        <w:rPr>
          <w:sz w:val="28"/>
          <w:szCs w:val="28"/>
        </w:rPr>
        <w:t xml:space="preserve">1. </w:t>
      </w:r>
      <w:r w:rsidR="000F6054">
        <w:rPr>
          <w:sz w:val="28"/>
          <w:szCs w:val="28"/>
        </w:rPr>
        <w:t>Внести изменения</w:t>
      </w:r>
      <w:r w:rsidR="00EE5881">
        <w:rPr>
          <w:sz w:val="28"/>
          <w:szCs w:val="28"/>
        </w:rPr>
        <w:t xml:space="preserve"> </w:t>
      </w:r>
      <w:r w:rsidR="00354766">
        <w:rPr>
          <w:sz w:val="28"/>
          <w:szCs w:val="28"/>
        </w:rPr>
        <w:t>в</w:t>
      </w:r>
      <w:r w:rsidR="001B7E59">
        <w:rPr>
          <w:sz w:val="28"/>
          <w:szCs w:val="28"/>
        </w:rPr>
        <w:t xml:space="preserve"> </w:t>
      </w:r>
      <w:r w:rsidR="00354766" w:rsidRPr="00AF5AD0">
        <w:rPr>
          <w:sz w:val="28"/>
          <w:szCs w:val="28"/>
        </w:rPr>
        <w:t>приказ Управления образования от 1</w:t>
      </w:r>
      <w:r w:rsidR="00354766">
        <w:rPr>
          <w:sz w:val="28"/>
          <w:szCs w:val="28"/>
        </w:rPr>
        <w:t>0.10</w:t>
      </w:r>
      <w:r w:rsidR="00354766" w:rsidRPr="00AF5AD0">
        <w:rPr>
          <w:sz w:val="28"/>
          <w:szCs w:val="28"/>
        </w:rPr>
        <w:t xml:space="preserve">.2017 </w:t>
      </w:r>
      <w:r w:rsidR="00A9474E">
        <w:rPr>
          <w:sz w:val="28"/>
          <w:szCs w:val="28"/>
        </w:rPr>
        <w:t xml:space="preserve">   </w:t>
      </w:r>
      <w:r w:rsidR="00354766" w:rsidRPr="00AF5AD0">
        <w:rPr>
          <w:sz w:val="28"/>
          <w:szCs w:val="28"/>
        </w:rPr>
        <w:t>№ 3</w:t>
      </w:r>
      <w:r w:rsidR="00354766">
        <w:rPr>
          <w:sz w:val="28"/>
          <w:szCs w:val="28"/>
        </w:rPr>
        <w:t>73</w:t>
      </w:r>
      <w:r w:rsidR="00EE5881">
        <w:rPr>
          <w:sz w:val="28"/>
          <w:szCs w:val="28"/>
        </w:rPr>
        <w:t xml:space="preserve"> </w:t>
      </w:r>
      <w:r w:rsidR="00EE5881">
        <w:rPr>
          <w:sz w:val="28"/>
          <w:szCs w:val="28"/>
        </w:rPr>
        <w:t>«О проведении муниципального этапа всероссийской олимпиады школьников в 2017/2018 учебном году»</w:t>
      </w:r>
      <w:r w:rsidR="000910DA">
        <w:rPr>
          <w:sz w:val="28"/>
          <w:szCs w:val="28"/>
        </w:rPr>
        <w:t xml:space="preserve"> (далее – Приказ)</w:t>
      </w:r>
      <w:r w:rsidR="00354766">
        <w:rPr>
          <w:sz w:val="28"/>
          <w:szCs w:val="28"/>
        </w:rPr>
        <w:t>:</w:t>
      </w:r>
    </w:p>
    <w:p w:rsidR="005E2574" w:rsidRDefault="00354766" w:rsidP="00354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75B2E">
        <w:rPr>
          <w:sz w:val="28"/>
          <w:szCs w:val="28"/>
        </w:rPr>
        <w:t>С</w:t>
      </w:r>
      <w:r w:rsidR="00EE5881">
        <w:rPr>
          <w:sz w:val="28"/>
          <w:szCs w:val="28"/>
        </w:rPr>
        <w:t>троку 20 в П</w:t>
      </w:r>
      <w:r>
        <w:rPr>
          <w:sz w:val="28"/>
          <w:szCs w:val="28"/>
        </w:rPr>
        <w:t>риложени</w:t>
      </w:r>
      <w:r w:rsidR="00EE5881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EE5881">
        <w:rPr>
          <w:sz w:val="28"/>
          <w:szCs w:val="28"/>
        </w:rPr>
        <w:t xml:space="preserve"> к Приказу читать в следующей редакции</w:t>
      </w:r>
      <w:r w:rsidR="005E2574" w:rsidRPr="00AF5AD0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016"/>
        <w:gridCol w:w="2835"/>
        <w:gridCol w:w="3827"/>
      </w:tblGrid>
      <w:tr w:rsidR="00EE5881" w:rsidRPr="007D0F2E" w:rsidTr="00EE5881">
        <w:trPr>
          <w:trHeight w:val="431"/>
        </w:trPr>
        <w:tc>
          <w:tcPr>
            <w:tcW w:w="678" w:type="dxa"/>
          </w:tcPr>
          <w:p w:rsidR="00EE5881" w:rsidRPr="007D0F2E" w:rsidRDefault="00EE5881" w:rsidP="009E37E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 xml:space="preserve">№ </w:t>
            </w:r>
            <w:proofErr w:type="gramStart"/>
            <w:r w:rsidRPr="007D0F2E">
              <w:rPr>
                <w:sz w:val="28"/>
                <w:szCs w:val="28"/>
              </w:rPr>
              <w:t>п</w:t>
            </w:r>
            <w:proofErr w:type="gramEnd"/>
            <w:r w:rsidRPr="007D0F2E">
              <w:rPr>
                <w:sz w:val="28"/>
                <w:szCs w:val="28"/>
              </w:rPr>
              <w:t>/п</w:t>
            </w:r>
          </w:p>
        </w:tc>
        <w:tc>
          <w:tcPr>
            <w:tcW w:w="2016" w:type="dxa"/>
          </w:tcPr>
          <w:p w:rsidR="00EE5881" w:rsidRPr="007D0F2E" w:rsidRDefault="00EE5881" w:rsidP="009E37E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EE5881" w:rsidRPr="007D0F2E" w:rsidRDefault="00EE5881" w:rsidP="009E37E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Проведение олимпиад</w:t>
            </w:r>
          </w:p>
        </w:tc>
        <w:tc>
          <w:tcPr>
            <w:tcW w:w="3827" w:type="dxa"/>
          </w:tcPr>
          <w:p w:rsidR="00EE5881" w:rsidRPr="007D0F2E" w:rsidRDefault="00EE5881" w:rsidP="009E37E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Место</w:t>
            </w:r>
          </w:p>
          <w:p w:rsidR="00EE5881" w:rsidRPr="007D0F2E" w:rsidRDefault="00EE5881" w:rsidP="009E37E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проведения олимпиад</w:t>
            </w:r>
          </w:p>
        </w:tc>
      </w:tr>
      <w:tr w:rsidR="00EE5881" w:rsidRPr="007D0F2E" w:rsidTr="00EE5881">
        <w:trPr>
          <w:trHeight w:val="431"/>
        </w:trPr>
        <w:tc>
          <w:tcPr>
            <w:tcW w:w="678" w:type="dxa"/>
          </w:tcPr>
          <w:p w:rsidR="00EE5881" w:rsidRPr="007D0F2E" w:rsidRDefault="00EE5881" w:rsidP="009E42E5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20.</w:t>
            </w:r>
          </w:p>
        </w:tc>
        <w:tc>
          <w:tcPr>
            <w:tcW w:w="2016" w:type="dxa"/>
          </w:tcPr>
          <w:p w:rsidR="00EE5881" w:rsidRPr="007D0F2E" w:rsidRDefault="00EE5881" w:rsidP="009E37E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Литература</w:t>
            </w:r>
          </w:p>
        </w:tc>
        <w:tc>
          <w:tcPr>
            <w:tcW w:w="2835" w:type="dxa"/>
          </w:tcPr>
          <w:p w:rsidR="00EE5881" w:rsidRPr="008D67FC" w:rsidRDefault="00EE5881" w:rsidP="00EE5881">
            <w:pPr>
              <w:jc w:val="center"/>
              <w:rPr>
                <w:sz w:val="28"/>
                <w:szCs w:val="20"/>
              </w:rPr>
            </w:pPr>
            <w:r w:rsidRPr="008D67FC">
              <w:rPr>
                <w:sz w:val="28"/>
                <w:szCs w:val="20"/>
              </w:rPr>
              <w:t>0</w:t>
            </w:r>
            <w:r>
              <w:rPr>
                <w:sz w:val="28"/>
                <w:szCs w:val="20"/>
              </w:rPr>
              <w:t>9</w:t>
            </w:r>
            <w:r w:rsidRPr="008D67FC">
              <w:rPr>
                <w:sz w:val="28"/>
                <w:szCs w:val="20"/>
              </w:rPr>
              <w:t xml:space="preserve"> декабря</w:t>
            </w:r>
          </w:p>
        </w:tc>
        <w:tc>
          <w:tcPr>
            <w:tcW w:w="3827" w:type="dxa"/>
          </w:tcPr>
          <w:p w:rsidR="00EE5881" w:rsidRPr="008D67FC" w:rsidRDefault="00EE5881" w:rsidP="00EE5881">
            <w:pPr>
              <w:jc w:val="both"/>
              <w:rPr>
                <w:sz w:val="28"/>
                <w:szCs w:val="20"/>
              </w:rPr>
            </w:pPr>
            <w:r w:rsidRPr="00C779C7">
              <w:rPr>
                <w:sz w:val="28"/>
                <w:szCs w:val="28"/>
              </w:rPr>
              <w:t xml:space="preserve">МБОУ СОШ № 1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779C7">
              <w:rPr>
                <w:sz w:val="28"/>
                <w:szCs w:val="28"/>
              </w:rPr>
              <w:t>р.п. Переяславка</w:t>
            </w:r>
            <w:r w:rsidRPr="008D67FC">
              <w:rPr>
                <w:sz w:val="28"/>
                <w:szCs w:val="28"/>
              </w:rPr>
              <w:t xml:space="preserve"> </w:t>
            </w:r>
          </w:p>
        </w:tc>
      </w:tr>
    </w:tbl>
    <w:p w:rsidR="00F75B2E" w:rsidRDefault="00EE5881" w:rsidP="00EE58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881" w:rsidRDefault="00EE5881" w:rsidP="00F75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E5881">
        <w:rPr>
          <w:sz w:val="28"/>
          <w:szCs w:val="28"/>
        </w:rPr>
        <w:t xml:space="preserve"> </w:t>
      </w:r>
      <w:r w:rsidR="00F75B2E">
        <w:rPr>
          <w:sz w:val="28"/>
          <w:szCs w:val="28"/>
        </w:rPr>
        <w:t>С</w:t>
      </w:r>
      <w:r>
        <w:rPr>
          <w:sz w:val="28"/>
          <w:szCs w:val="28"/>
        </w:rPr>
        <w:t xml:space="preserve">троку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в Приложении 1</w:t>
      </w:r>
      <w:r w:rsidRPr="00EE5881">
        <w:rPr>
          <w:sz w:val="28"/>
          <w:szCs w:val="28"/>
        </w:rPr>
        <w:t xml:space="preserve"> </w:t>
      </w:r>
      <w:r>
        <w:rPr>
          <w:sz w:val="28"/>
          <w:szCs w:val="28"/>
        </w:rPr>
        <w:t>к Приказу читать в следующей редакции</w:t>
      </w:r>
      <w:r w:rsidRPr="00AF5AD0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016"/>
        <w:gridCol w:w="1984"/>
        <w:gridCol w:w="2126"/>
        <w:gridCol w:w="2552"/>
      </w:tblGrid>
      <w:tr w:rsidR="00EE5881" w:rsidRPr="008D67FC" w:rsidTr="00EE5881">
        <w:trPr>
          <w:trHeight w:val="336"/>
        </w:trPr>
        <w:tc>
          <w:tcPr>
            <w:tcW w:w="678" w:type="dxa"/>
          </w:tcPr>
          <w:p w:rsidR="00EE5881" w:rsidRPr="007D0F2E" w:rsidRDefault="00EE5881" w:rsidP="00331C05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 xml:space="preserve">№ </w:t>
            </w:r>
            <w:proofErr w:type="gramStart"/>
            <w:r w:rsidRPr="007D0F2E">
              <w:rPr>
                <w:sz w:val="28"/>
                <w:szCs w:val="28"/>
              </w:rPr>
              <w:t>п</w:t>
            </w:r>
            <w:proofErr w:type="gramEnd"/>
            <w:r w:rsidRPr="007D0F2E">
              <w:rPr>
                <w:sz w:val="28"/>
                <w:szCs w:val="28"/>
              </w:rPr>
              <w:t>/п</w:t>
            </w:r>
          </w:p>
        </w:tc>
        <w:tc>
          <w:tcPr>
            <w:tcW w:w="2016" w:type="dxa"/>
          </w:tcPr>
          <w:p w:rsidR="00EE5881" w:rsidRPr="007D0F2E" w:rsidRDefault="00EE5881" w:rsidP="00331C05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Предмет</w:t>
            </w:r>
          </w:p>
        </w:tc>
        <w:tc>
          <w:tcPr>
            <w:tcW w:w="4110" w:type="dxa"/>
            <w:gridSpan w:val="2"/>
          </w:tcPr>
          <w:p w:rsidR="00EE5881" w:rsidRPr="007D0F2E" w:rsidRDefault="00EE5881" w:rsidP="00331C05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Проведение олимпиад</w:t>
            </w:r>
          </w:p>
        </w:tc>
        <w:tc>
          <w:tcPr>
            <w:tcW w:w="2552" w:type="dxa"/>
          </w:tcPr>
          <w:p w:rsidR="00EE5881" w:rsidRPr="007D0F2E" w:rsidRDefault="00EE5881" w:rsidP="00331C05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Место</w:t>
            </w:r>
          </w:p>
          <w:p w:rsidR="00EE5881" w:rsidRPr="007D0F2E" w:rsidRDefault="00EE5881" w:rsidP="00331C05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проведения олимпиад</w:t>
            </w:r>
          </w:p>
        </w:tc>
      </w:tr>
      <w:tr w:rsidR="00EE5881" w:rsidRPr="008D67FC" w:rsidTr="00EE5881">
        <w:trPr>
          <w:trHeight w:val="336"/>
        </w:trPr>
        <w:tc>
          <w:tcPr>
            <w:tcW w:w="678" w:type="dxa"/>
          </w:tcPr>
          <w:p w:rsidR="00EE5881" w:rsidRPr="007D0F2E" w:rsidRDefault="00EE5881" w:rsidP="00F772AD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4.</w:t>
            </w:r>
          </w:p>
        </w:tc>
        <w:tc>
          <w:tcPr>
            <w:tcW w:w="2016" w:type="dxa"/>
          </w:tcPr>
          <w:p w:rsidR="00EE5881" w:rsidRPr="00FA5758" w:rsidRDefault="00EE5881" w:rsidP="00F772AD">
            <w:pPr>
              <w:jc w:val="both"/>
              <w:rPr>
                <w:b/>
                <w:sz w:val="28"/>
                <w:szCs w:val="20"/>
              </w:rPr>
            </w:pPr>
            <w:r w:rsidRPr="00FA5758">
              <w:rPr>
                <w:sz w:val="28"/>
                <w:szCs w:val="20"/>
              </w:rPr>
              <w:t>Информатика и ИКТ</w:t>
            </w:r>
          </w:p>
        </w:tc>
        <w:tc>
          <w:tcPr>
            <w:tcW w:w="1984" w:type="dxa"/>
          </w:tcPr>
          <w:p w:rsidR="00EE5881" w:rsidRPr="008D67FC" w:rsidRDefault="00EE5881" w:rsidP="00F772AD">
            <w:pPr>
              <w:jc w:val="center"/>
              <w:rPr>
                <w:sz w:val="28"/>
                <w:szCs w:val="28"/>
              </w:rPr>
            </w:pPr>
            <w:r w:rsidRPr="008D67FC">
              <w:rPr>
                <w:sz w:val="28"/>
                <w:szCs w:val="28"/>
              </w:rPr>
              <w:t>08 ноября</w:t>
            </w:r>
            <w:r>
              <w:rPr>
                <w:sz w:val="28"/>
                <w:szCs w:val="28"/>
              </w:rPr>
              <w:t>, начало 13-00ч.</w:t>
            </w:r>
          </w:p>
        </w:tc>
        <w:tc>
          <w:tcPr>
            <w:tcW w:w="2126" w:type="dxa"/>
          </w:tcPr>
          <w:p w:rsidR="00EE5881" w:rsidRPr="008D67FC" w:rsidRDefault="00EE5881" w:rsidP="00F772AD">
            <w:pPr>
              <w:jc w:val="center"/>
              <w:rPr>
                <w:sz w:val="28"/>
                <w:szCs w:val="28"/>
              </w:rPr>
            </w:pPr>
            <w:r w:rsidRPr="008D67FC">
              <w:rPr>
                <w:sz w:val="28"/>
                <w:szCs w:val="28"/>
              </w:rPr>
              <w:t>09 ноября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начало 13-00ч.</w:t>
            </w:r>
          </w:p>
        </w:tc>
        <w:tc>
          <w:tcPr>
            <w:tcW w:w="2552" w:type="dxa"/>
          </w:tcPr>
          <w:p w:rsidR="00EE5881" w:rsidRPr="008D67FC" w:rsidRDefault="00EE5881" w:rsidP="00F772AD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8D67FC">
              <w:rPr>
                <w:sz w:val="28"/>
                <w:szCs w:val="28"/>
              </w:rPr>
              <w:t>МБОУ СОШ № 3 р.п. Хор</w:t>
            </w:r>
          </w:p>
        </w:tc>
      </w:tr>
    </w:tbl>
    <w:p w:rsidR="0055344D" w:rsidRDefault="00354766" w:rsidP="00553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344D" w:rsidRPr="0055344D">
        <w:rPr>
          <w:sz w:val="28"/>
          <w:szCs w:val="28"/>
        </w:rPr>
        <w:t>П</w:t>
      </w:r>
      <w:r>
        <w:rPr>
          <w:sz w:val="28"/>
          <w:szCs w:val="28"/>
        </w:rPr>
        <w:t>оряд</w:t>
      </w:r>
      <w:r w:rsidR="00A9474E">
        <w:rPr>
          <w:sz w:val="28"/>
          <w:szCs w:val="28"/>
        </w:rPr>
        <w:t>ок</w:t>
      </w:r>
      <w:r>
        <w:rPr>
          <w:sz w:val="28"/>
          <w:szCs w:val="28"/>
        </w:rPr>
        <w:t xml:space="preserve"> р</w:t>
      </w:r>
      <w:r w:rsidR="0055344D" w:rsidRPr="0055344D">
        <w:rPr>
          <w:sz w:val="28"/>
          <w:szCs w:val="28"/>
        </w:rPr>
        <w:t>аботы жюри муниципального этапа всероссийской олимпиады школьников в муниципальном районе имени Лазо 2017/2018 учебном году</w:t>
      </w:r>
      <w:r w:rsidR="00A9474E">
        <w:rPr>
          <w:sz w:val="28"/>
          <w:szCs w:val="28"/>
        </w:rPr>
        <w:t xml:space="preserve"> изложить в новой редакции (Приложение).</w:t>
      </w:r>
    </w:p>
    <w:p w:rsidR="000910DA" w:rsidRDefault="00A9474E" w:rsidP="00354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0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</w:t>
      </w:r>
      <w:r w:rsidR="000910DA">
        <w:rPr>
          <w:sz w:val="28"/>
          <w:szCs w:val="28"/>
        </w:rPr>
        <w:t>9 Приказа</w:t>
      </w:r>
      <w:r>
        <w:rPr>
          <w:sz w:val="28"/>
          <w:szCs w:val="28"/>
        </w:rPr>
        <w:t xml:space="preserve"> </w:t>
      </w:r>
      <w:r w:rsidR="00F75B2E">
        <w:rPr>
          <w:sz w:val="28"/>
          <w:szCs w:val="28"/>
        </w:rPr>
        <w:t xml:space="preserve">изложить </w:t>
      </w:r>
      <w:r w:rsidR="000910DA">
        <w:rPr>
          <w:sz w:val="28"/>
          <w:szCs w:val="28"/>
        </w:rPr>
        <w:t xml:space="preserve">в следующей редакции: </w:t>
      </w:r>
    </w:p>
    <w:p w:rsidR="000910DA" w:rsidRDefault="000910DA" w:rsidP="00354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Директорам  МБОУ СОШ № 1 р.п. Переяславка</w:t>
      </w:r>
      <w:r w:rsidR="00F75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(Черепанова Е.А.), </w:t>
      </w:r>
      <w:r w:rsidRPr="007D0F2E">
        <w:rPr>
          <w:sz w:val="28"/>
          <w:szCs w:val="28"/>
        </w:rPr>
        <w:t>МБОУ СОШ № 1 р.п. Хор (Исаева Н.С.), МБОУ СОШ № 3 р.п. Хор (Шипикова Е.Е.), МБОУ ООШ с. Гродеково (</w:t>
      </w:r>
      <w:proofErr w:type="spellStart"/>
      <w:r>
        <w:rPr>
          <w:sz w:val="28"/>
          <w:szCs w:val="28"/>
        </w:rPr>
        <w:t>Даренская</w:t>
      </w:r>
      <w:proofErr w:type="spellEnd"/>
      <w:r>
        <w:rPr>
          <w:sz w:val="28"/>
          <w:szCs w:val="28"/>
        </w:rPr>
        <w:t xml:space="preserve"> Г.В.</w:t>
      </w:r>
      <w:r w:rsidRPr="007D0F2E">
        <w:rPr>
          <w:sz w:val="28"/>
          <w:szCs w:val="28"/>
        </w:rPr>
        <w:t>), МБУ ДО ДООЦ «Спарта» р.п. Переяславка</w:t>
      </w:r>
      <w:r>
        <w:rPr>
          <w:sz w:val="28"/>
          <w:szCs w:val="28"/>
        </w:rPr>
        <w:t xml:space="preserve"> </w:t>
      </w:r>
      <w:r w:rsidRPr="00C1475A">
        <w:rPr>
          <w:sz w:val="28"/>
          <w:szCs w:val="28"/>
        </w:rPr>
        <w:t>(</w:t>
      </w:r>
      <w:proofErr w:type="spellStart"/>
      <w:r w:rsidRPr="00C1475A">
        <w:rPr>
          <w:sz w:val="28"/>
          <w:szCs w:val="28"/>
        </w:rPr>
        <w:t>Коревко</w:t>
      </w:r>
      <w:proofErr w:type="spellEnd"/>
      <w:r w:rsidRPr="00C1475A">
        <w:rPr>
          <w:sz w:val="28"/>
          <w:szCs w:val="28"/>
        </w:rPr>
        <w:t xml:space="preserve"> Е.Ю.)</w:t>
      </w:r>
      <w:r>
        <w:rPr>
          <w:sz w:val="28"/>
          <w:szCs w:val="28"/>
        </w:rPr>
        <w:t>:</w:t>
      </w:r>
    </w:p>
    <w:p w:rsidR="000910DA" w:rsidRDefault="000910DA" w:rsidP="00354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 С</w:t>
      </w:r>
      <w:r w:rsidRPr="00533CA4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 xml:space="preserve">в образовательной организации </w:t>
      </w:r>
      <w:r w:rsidRPr="00533CA4">
        <w:rPr>
          <w:sz w:val="28"/>
          <w:szCs w:val="28"/>
        </w:rPr>
        <w:t>необходимые усл</w:t>
      </w:r>
      <w:r w:rsidRPr="00533CA4">
        <w:rPr>
          <w:sz w:val="28"/>
          <w:szCs w:val="28"/>
        </w:rPr>
        <w:t>о</w:t>
      </w:r>
      <w:r>
        <w:rPr>
          <w:sz w:val="28"/>
          <w:szCs w:val="28"/>
        </w:rPr>
        <w:t>вия для проведения муниципального этапа олимпиады</w:t>
      </w:r>
      <w:r>
        <w:rPr>
          <w:sz w:val="28"/>
          <w:szCs w:val="28"/>
        </w:rPr>
        <w:t>;</w:t>
      </w:r>
    </w:p>
    <w:p w:rsidR="00A517A3" w:rsidRDefault="000910DA" w:rsidP="00354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Назначить ответственных работников </w:t>
      </w:r>
      <w:proofErr w:type="gramStart"/>
      <w:r>
        <w:rPr>
          <w:sz w:val="28"/>
          <w:szCs w:val="28"/>
        </w:rPr>
        <w:t xml:space="preserve">из числа сотрудников образовательной организации для организации работы в аудиториях в день проведения олимпиады </w:t>
      </w:r>
      <w:r w:rsidR="00A517A3">
        <w:rPr>
          <w:sz w:val="28"/>
          <w:szCs w:val="28"/>
        </w:rPr>
        <w:t>согласно полученной от организаторов</w:t>
      </w:r>
      <w:proofErr w:type="gramEnd"/>
      <w:r w:rsidR="00A517A3">
        <w:rPr>
          <w:sz w:val="28"/>
          <w:szCs w:val="28"/>
        </w:rPr>
        <w:t xml:space="preserve"> муниципального этапа олимпиады информации о количестве участников и аудиторий</w:t>
      </w:r>
      <w:r>
        <w:rPr>
          <w:sz w:val="28"/>
          <w:szCs w:val="28"/>
        </w:rPr>
        <w:t>.</w:t>
      </w:r>
    </w:p>
    <w:p w:rsidR="000910DA" w:rsidRDefault="00A517A3" w:rsidP="00354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Обеспечить явку назначенных специалистов к месту проведения олимпиады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прохождения инструктажа не позднее 09-30ч.</w:t>
      </w:r>
      <w:r w:rsidR="0024321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B3C00" w:rsidRPr="00AF5AD0" w:rsidRDefault="00A9474E" w:rsidP="00A51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3C00" w:rsidRPr="00AF5AD0">
        <w:rPr>
          <w:sz w:val="28"/>
          <w:szCs w:val="28"/>
        </w:rPr>
        <w:t xml:space="preserve">. </w:t>
      </w:r>
      <w:proofErr w:type="gramStart"/>
      <w:r w:rsidR="002B3C00" w:rsidRPr="00AF5AD0">
        <w:rPr>
          <w:sz w:val="28"/>
          <w:szCs w:val="28"/>
        </w:rPr>
        <w:t>Контроль за</w:t>
      </w:r>
      <w:proofErr w:type="gramEnd"/>
      <w:r w:rsidR="002B3C00" w:rsidRPr="00AF5AD0">
        <w:rPr>
          <w:sz w:val="28"/>
          <w:szCs w:val="28"/>
        </w:rPr>
        <w:t xml:space="preserve"> исполнением настоящего приказа оставляю за собой.</w:t>
      </w:r>
    </w:p>
    <w:p w:rsidR="002B3C00" w:rsidRPr="00AF5AD0" w:rsidRDefault="002B3C00" w:rsidP="00112F23">
      <w:pPr>
        <w:jc w:val="both"/>
        <w:rPr>
          <w:sz w:val="28"/>
          <w:szCs w:val="28"/>
        </w:rPr>
      </w:pPr>
    </w:p>
    <w:p w:rsidR="002B3C00" w:rsidRDefault="002B3C00" w:rsidP="00112F23">
      <w:pPr>
        <w:jc w:val="both"/>
        <w:rPr>
          <w:sz w:val="28"/>
          <w:szCs w:val="28"/>
        </w:rPr>
      </w:pPr>
    </w:p>
    <w:p w:rsidR="00C605BE" w:rsidRPr="00AF5AD0" w:rsidRDefault="00C605BE" w:rsidP="00112F23">
      <w:pPr>
        <w:jc w:val="both"/>
        <w:rPr>
          <w:sz w:val="28"/>
          <w:szCs w:val="28"/>
        </w:rPr>
      </w:pPr>
    </w:p>
    <w:p w:rsidR="002B3C00" w:rsidRPr="00AF5AD0" w:rsidRDefault="00C605BE" w:rsidP="00112F2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2B3C00" w:rsidRPr="00AF5AD0">
        <w:rPr>
          <w:sz w:val="28"/>
          <w:szCs w:val="28"/>
        </w:rPr>
        <w:t>ач</w:t>
      </w:r>
      <w:r w:rsidR="006714D8" w:rsidRPr="00AF5AD0">
        <w:rPr>
          <w:sz w:val="28"/>
          <w:szCs w:val="28"/>
        </w:rPr>
        <w:t>альник</w:t>
      </w:r>
      <w:r>
        <w:rPr>
          <w:sz w:val="28"/>
          <w:szCs w:val="28"/>
        </w:rPr>
        <w:t>а</w:t>
      </w:r>
      <w:r w:rsidR="002B3C00" w:rsidRPr="00AF5AD0">
        <w:rPr>
          <w:sz w:val="28"/>
          <w:szCs w:val="28"/>
        </w:rPr>
        <w:t xml:space="preserve"> Управления образования                                   </w:t>
      </w:r>
      <w:r w:rsidR="006714D8" w:rsidRPr="00AF5AD0">
        <w:rPr>
          <w:sz w:val="28"/>
          <w:szCs w:val="28"/>
        </w:rPr>
        <w:t xml:space="preserve">     </w:t>
      </w:r>
      <w:r>
        <w:rPr>
          <w:sz w:val="28"/>
          <w:szCs w:val="28"/>
        </w:rPr>
        <w:t>Н.С. Сабаева</w:t>
      </w:r>
    </w:p>
    <w:p w:rsidR="002B3C00" w:rsidRDefault="002B3C00" w:rsidP="001B3404">
      <w:pPr>
        <w:jc w:val="both"/>
        <w:rPr>
          <w:sz w:val="28"/>
          <w:szCs w:val="28"/>
        </w:rPr>
      </w:pPr>
    </w:p>
    <w:p w:rsidR="002B3C00" w:rsidRDefault="002B3C00" w:rsidP="001B3404">
      <w:pPr>
        <w:jc w:val="both"/>
        <w:rPr>
          <w:sz w:val="28"/>
          <w:szCs w:val="28"/>
        </w:rPr>
      </w:pPr>
    </w:p>
    <w:p w:rsidR="002B3C00" w:rsidRDefault="002B3C00" w:rsidP="001B3404">
      <w:pPr>
        <w:jc w:val="both"/>
        <w:rPr>
          <w:sz w:val="28"/>
          <w:szCs w:val="28"/>
        </w:rPr>
      </w:pPr>
    </w:p>
    <w:p w:rsidR="002B3C00" w:rsidRDefault="002B3C00"/>
    <w:p w:rsidR="002B3C00" w:rsidRDefault="002B3C00"/>
    <w:p w:rsidR="002B3C00" w:rsidRDefault="002B3C00"/>
    <w:p w:rsidR="002B3C00" w:rsidRDefault="002B3C00"/>
    <w:p w:rsidR="002B3C00" w:rsidRDefault="002B3C00" w:rsidP="00803A7E">
      <w:pPr>
        <w:spacing w:line="240" w:lineRule="exact"/>
        <w:ind w:left="6300" w:right="-52"/>
        <w:rPr>
          <w:sz w:val="28"/>
          <w:szCs w:val="28"/>
        </w:rPr>
      </w:pPr>
    </w:p>
    <w:p w:rsidR="00A9474E" w:rsidRDefault="00A9474E" w:rsidP="00803A7E">
      <w:pPr>
        <w:spacing w:line="240" w:lineRule="exact"/>
        <w:ind w:left="6300" w:right="-52"/>
        <w:rPr>
          <w:sz w:val="28"/>
          <w:szCs w:val="28"/>
        </w:rPr>
      </w:pPr>
    </w:p>
    <w:p w:rsidR="002B3C00" w:rsidRDefault="002B3C00" w:rsidP="00A9474E">
      <w:pPr>
        <w:rPr>
          <w:sz w:val="28"/>
          <w:szCs w:val="28"/>
        </w:rPr>
      </w:pPr>
    </w:p>
    <w:p w:rsidR="00A9474E" w:rsidRDefault="00A9474E" w:rsidP="00A9474E">
      <w:pPr>
        <w:rPr>
          <w:sz w:val="28"/>
          <w:szCs w:val="28"/>
        </w:rPr>
      </w:pPr>
    </w:p>
    <w:p w:rsidR="00A9474E" w:rsidRDefault="00A9474E" w:rsidP="00A9474E">
      <w:pPr>
        <w:rPr>
          <w:sz w:val="28"/>
          <w:szCs w:val="28"/>
        </w:rPr>
      </w:pPr>
    </w:p>
    <w:p w:rsidR="00A9474E" w:rsidRDefault="00A9474E" w:rsidP="00A9474E">
      <w:pPr>
        <w:rPr>
          <w:sz w:val="28"/>
          <w:szCs w:val="28"/>
        </w:rPr>
      </w:pPr>
    </w:p>
    <w:p w:rsidR="00A9474E" w:rsidRDefault="00A9474E" w:rsidP="00A9474E">
      <w:pPr>
        <w:rPr>
          <w:sz w:val="28"/>
          <w:szCs w:val="28"/>
        </w:rPr>
      </w:pPr>
    </w:p>
    <w:p w:rsidR="00A9474E" w:rsidRDefault="00A9474E" w:rsidP="00A9474E">
      <w:pPr>
        <w:rPr>
          <w:sz w:val="28"/>
          <w:szCs w:val="28"/>
        </w:rPr>
      </w:pPr>
    </w:p>
    <w:p w:rsidR="00A9474E" w:rsidRDefault="00A9474E" w:rsidP="00A9474E">
      <w:pPr>
        <w:rPr>
          <w:sz w:val="28"/>
          <w:szCs w:val="28"/>
        </w:rPr>
      </w:pPr>
    </w:p>
    <w:p w:rsidR="00A9474E" w:rsidRDefault="00A9474E" w:rsidP="00A9474E">
      <w:pPr>
        <w:rPr>
          <w:sz w:val="28"/>
          <w:szCs w:val="28"/>
        </w:rPr>
      </w:pPr>
    </w:p>
    <w:p w:rsidR="00A9474E" w:rsidRDefault="00A9474E" w:rsidP="00A9474E">
      <w:pPr>
        <w:rPr>
          <w:sz w:val="28"/>
          <w:szCs w:val="28"/>
        </w:rPr>
      </w:pPr>
    </w:p>
    <w:p w:rsidR="00A9474E" w:rsidRDefault="00A9474E" w:rsidP="00A9474E">
      <w:pPr>
        <w:rPr>
          <w:sz w:val="28"/>
          <w:szCs w:val="28"/>
        </w:rPr>
      </w:pPr>
    </w:p>
    <w:p w:rsidR="00A9474E" w:rsidRDefault="00A9474E" w:rsidP="00A9474E">
      <w:pPr>
        <w:rPr>
          <w:sz w:val="28"/>
          <w:szCs w:val="28"/>
        </w:rPr>
      </w:pPr>
    </w:p>
    <w:p w:rsidR="00A9474E" w:rsidRDefault="00A9474E" w:rsidP="00A9474E">
      <w:pPr>
        <w:rPr>
          <w:sz w:val="28"/>
          <w:szCs w:val="28"/>
        </w:rPr>
      </w:pPr>
    </w:p>
    <w:p w:rsidR="00A9474E" w:rsidRDefault="00A9474E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1A52AA" w:rsidRDefault="001A52AA" w:rsidP="00A9474E">
      <w:pPr>
        <w:spacing w:line="240" w:lineRule="exact"/>
        <w:ind w:left="5871" w:right="-52"/>
        <w:rPr>
          <w:sz w:val="28"/>
          <w:szCs w:val="28"/>
        </w:rPr>
      </w:pPr>
    </w:p>
    <w:p w:rsidR="00A9474E" w:rsidRDefault="00A9474E" w:rsidP="00A9474E">
      <w:pPr>
        <w:spacing w:line="240" w:lineRule="exact"/>
        <w:ind w:left="5871" w:right="-5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474E" w:rsidRDefault="00A9474E" w:rsidP="00A9474E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A9474E" w:rsidRPr="00C11663" w:rsidRDefault="00A9474E" w:rsidP="00A9474E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</w:t>
      </w:r>
      <w:r w:rsidRPr="00C11663">
        <w:rPr>
          <w:sz w:val="28"/>
          <w:szCs w:val="28"/>
        </w:rPr>
        <w:t>правления образования</w:t>
      </w:r>
    </w:p>
    <w:p w:rsidR="00A9474E" w:rsidRPr="00DD1733" w:rsidRDefault="00A9474E" w:rsidP="00A9474E">
      <w:pPr>
        <w:spacing w:line="240" w:lineRule="exact"/>
        <w:ind w:left="5871"/>
        <w:rPr>
          <w:b/>
          <w:sz w:val="28"/>
          <w:szCs w:val="28"/>
        </w:rPr>
      </w:pPr>
      <w:r w:rsidRPr="00DD1733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774F4E" w:rsidRPr="00FB0B11">
        <w:rPr>
          <w:sz w:val="28"/>
          <w:szCs w:val="28"/>
          <w:u w:val="single"/>
        </w:rPr>
        <w:t>31.10.2017</w:t>
      </w:r>
      <w:r w:rsidR="00774F4E" w:rsidRPr="00BF0192">
        <w:rPr>
          <w:sz w:val="28"/>
          <w:szCs w:val="28"/>
        </w:rPr>
        <w:t xml:space="preserve"> </w:t>
      </w:r>
      <w:r w:rsidR="00774F4E">
        <w:rPr>
          <w:sz w:val="28"/>
          <w:szCs w:val="28"/>
        </w:rPr>
        <w:t xml:space="preserve">№ </w:t>
      </w:r>
      <w:r w:rsidR="00774F4E" w:rsidRPr="00FB0B11">
        <w:rPr>
          <w:sz w:val="28"/>
          <w:szCs w:val="28"/>
          <w:u w:val="single"/>
        </w:rPr>
        <w:t>406</w:t>
      </w:r>
      <w:bookmarkStart w:id="0" w:name="_GoBack"/>
      <w:bookmarkEnd w:id="0"/>
    </w:p>
    <w:p w:rsidR="00A9474E" w:rsidRDefault="00A9474E" w:rsidP="00A9474E">
      <w:pPr>
        <w:spacing w:line="240" w:lineRule="exact"/>
        <w:jc w:val="center"/>
        <w:rPr>
          <w:sz w:val="28"/>
          <w:szCs w:val="28"/>
        </w:rPr>
      </w:pPr>
    </w:p>
    <w:p w:rsidR="003D06AC" w:rsidRDefault="003D06AC" w:rsidP="00A9474E">
      <w:pPr>
        <w:spacing w:line="240" w:lineRule="exact"/>
        <w:jc w:val="center"/>
        <w:rPr>
          <w:sz w:val="28"/>
          <w:szCs w:val="28"/>
        </w:rPr>
      </w:pPr>
    </w:p>
    <w:p w:rsidR="00A9474E" w:rsidRDefault="00A9474E" w:rsidP="00A9474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9474E" w:rsidRDefault="00A9474E" w:rsidP="00A9474E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работы жюри</w:t>
      </w:r>
      <w:r w:rsidRPr="0058752E">
        <w:rPr>
          <w:bCs/>
          <w:sz w:val="28"/>
          <w:szCs w:val="28"/>
        </w:rPr>
        <w:t xml:space="preserve"> </w:t>
      </w:r>
      <w:r w:rsidRPr="00DF4881">
        <w:rPr>
          <w:bCs/>
          <w:sz w:val="28"/>
          <w:szCs w:val="28"/>
        </w:rPr>
        <w:t>муниципального этапа всероссийской олимпиады школьников</w:t>
      </w:r>
      <w:r>
        <w:rPr>
          <w:bCs/>
          <w:sz w:val="28"/>
          <w:szCs w:val="28"/>
        </w:rPr>
        <w:t xml:space="preserve"> в муниципальном районе имени Лазо 2017/</w:t>
      </w:r>
      <w:r w:rsidRPr="000917E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0917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учебном году</w:t>
      </w:r>
    </w:p>
    <w:p w:rsidR="00A9474E" w:rsidRPr="00DF4881" w:rsidRDefault="00A9474E" w:rsidP="00A9474E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9584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45"/>
        <w:gridCol w:w="1801"/>
        <w:gridCol w:w="4861"/>
      </w:tblGrid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Pr="00BA7A0B" w:rsidRDefault="00A9474E" w:rsidP="009E37E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45" w:type="dxa"/>
          </w:tcPr>
          <w:p w:rsidR="00A9474E" w:rsidRPr="00FC1E92" w:rsidRDefault="00A9474E" w:rsidP="009E37E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801" w:type="dxa"/>
          </w:tcPr>
          <w:p w:rsidR="00A9474E" w:rsidRPr="00FC1E92" w:rsidRDefault="00A9474E" w:rsidP="009E37E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работы жюри </w:t>
            </w:r>
          </w:p>
        </w:tc>
        <w:tc>
          <w:tcPr>
            <w:tcW w:w="4861" w:type="dxa"/>
          </w:tcPr>
          <w:p w:rsidR="00A9474E" w:rsidRPr="00FC1E92" w:rsidRDefault="00A9474E" w:rsidP="009E37E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и место начала работы жюри 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:rsidR="00A9474E" w:rsidRPr="00FC1E92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FC1E92">
              <w:rPr>
                <w:sz w:val="28"/>
                <w:szCs w:val="28"/>
              </w:rPr>
              <w:t xml:space="preserve">кология 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 02  ноября</w:t>
            </w:r>
            <w:r w:rsidRPr="00FC1E92">
              <w:rPr>
                <w:sz w:val="28"/>
                <w:szCs w:val="28"/>
              </w:rPr>
              <w:t xml:space="preserve"> </w:t>
            </w:r>
          </w:p>
          <w:p w:rsidR="00A9474E" w:rsidRPr="00CB6C47" w:rsidRDefault="00A9474E" w:rsidP="009E37E1">
            <w:pPr>
              <w:spacing w:beforeLines="20" w:before="48" w:line="240" w:lineRule="exact"/>
            </w:pPr>
          </w:p>
        </w:tc>
        <w:tc>
          <w:tcPr>
            <w:tcW w:w="4861" w:type="dxa"/>
          </w:tcPr>
          <w:p w:rsidR="00A9474E" w:rsidRDefault="00A9474E" w:rsidP="00A9474E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</w:t>
            </w:r>
            <w:r w:rsidR="007A5E4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и секретар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жюри</w:t>
            </w:r>
            <w:r w:rsidR="007A5E4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11-00ч. – члены жюри;</w:t>
            </w:r>
            <w:r w:rsidRPr="0049281E">
              <w:rPr>
                <w:sz w:val="28"/>
                <w:szCs w:val="28"/>
              </w:rPr>
              <w:t xml:space="preserve"> </w:t>
            </w:r>
          </w:p>
          <w:p w:rsidR="00A9474E" w:rsidRPr="0049281E" w:rsidRDefault="00A9474E" w:rsidP="00A9474E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МБОУ СОШ № 1 р.п. Хор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45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ноября</w:t>
            </w:r>
          </w:p>
          <w:p w:rsidR="00A9474E" w:rsidRPr="00CB6C47" w:rsidRDefault="00A9474E" w:rsidP="009E37E1">
            <w:pPr>
              <w:spacing w:beforeLines="20" w:before="48" w:line="240" w:lineRule="exact"/>
            </w:pPr>
          </w:p>
        </w:tc>
        <w:tc>
          <w:tcPr>
            <w:tcW w:w="4861" w:type="dxa"/>
          </w:tcPr>
          <w:p w:rsidR="00A9474E" w:rsidRDefault="00A9474E" w:rsidP="00A9474E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</w:t>
            </w:r>
            <w:r w:rsidR="007A5E43">
              <w:rPr>
                <w:sz w:val="28"/>
                <w:szCs w:val="28"/>
              </w:rPr>
              <w:t xml:space="preserve"> </w:t>
            </w:r>
            <w:r w:rsidR="007A5E43">
              <w:rPr>
                <w:sz w:val="28"/>
                <w:szCs w:val="28"/>
              </w:rPr>
              <w:t>–</w:t>
            </w:r>
            <w:r w:rsidR="007A5E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и секретарь жюри</w:t>
            </w:r>
            <w:r w:rsidR="007A5E4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11-00ч. – члены жюри;</w:t>
            </w:r>
            <w:r w:rsidRPr="0049281E">
              <w:rPr>
                <w:sz w:val="28"/>
                <w:szCs w:val="28"/>
              </w:rPr>
              <w:t xml:space="preserve"> </w:t>
            </w:r>
          </w:p>
          <w:p w:rsidR="00A9474E" w:rsidRPr="0049281E" w:rsidRDefault="00A9474E" w:rsidP="00A9474E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МБУ ДО ДООЦ «Спарта»                   р.п. Переяславка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:rsidR="00A9474E" w:rsidRPr="00630534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30534">
              <w:rPr>
                <w:sz w:val="28"/>
                <w:szCs w:val="28"/>
              </w:rPr>
              <w:t>усский язык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ноября</w:t>
            </w:r>
          </w:p>
          <w:p w:rsidR="00A9474E" w:rsidRPr="00E375FF" w:rsidRDefault="00A9474E" w:rsidP="009E37E1">
            <w:pPr>
              <w:spacing w:beforeLines="20" w:before="48" w:line="240" w:lineRule="exact"/>
            </w:pPr>
            <w:r w:rsidRPr="00E375FF">
              <w:t xml:space="preserve"> </w:t>
            </w:r>
          </w:p>
        </w:tc>
        <w:tc>
          <w:tcPr>
            <w:tcW w:w="4861" w:type="dxa"/>
          </w:tcPr>
          <w:p w:rsidR="007A5E43" w:rsidRDefault="007A5E43" w:rsidP="007A5E4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 – председатель и секретарь жюри; 11-00ч. – члены жюри;</w:t>
            </w:r>
          </w:p>
          <w:p w:rsidR="00A9474E" w:rsidRPr="0049281E" w:rsidRDefault="00A9474E" w:rsidP="007A5E4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 </w:t>
            </w:r>
            <w:r w:rsidRPr="0049281E">
              <w:rPr>
                <w:sz w:val="28"/>
                <w:szCs w:val="28"/>
              </w:rPr>
              <w:t>р.п. Переяславка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45" w:type="dxa"/>
          </w:tcPr>
          <w:p w:rsidR="00A9474E" w:rsidRPr="00630534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и </w:t>
            </w:r>
            <w:r w:rsidRPr="00630534">
              <w:rPr>
                <w:sz w:val="28"/>
                <w:szCs w:val="28"/>
              </w:rPr>
              <w:t>ИКТ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08, 09</w:t>
            </w:r>
            <w:r w:rsidRPr="00630534">
              <w:rPr>
                <w:sz w:val="28"/>
                <w:szCs w:val="28"/>
              </w:rPr>
              <w:t xml:space="preserve"> ноября </w:t>
            </w:r>
          </w:p>
          <w:p w:rsidR="00A9474E" w:rsidRPr="00630534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</w:p>
        </w:tc>
        <w:tc>
          <w:tcPr>
            <w:tcW w:w="4861" w:type="dxa"/>
          </w:tcPr>
          <w:p w:rsidR="007A5E43" w:rsidRDefault="007A5E43" w:rsidP="007A5E4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-30ч. – председатель и секретарь жюри;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-00ч. – члены жюри;</w:t>
            </w:r>
            <w:r w:rsidR="00A9474E" w:rsidRPr="0049281E">
              <w:rPr>
                <w:sz w:val="28"/>
                <w:szCs w:val="28"/>
              </w:rPr>
              <w:t xml:space="preserve"> </w:t>
            </w:r>
          </w:p>
          <w:p w:rsidR="00A9474E" w:rsidRPr="0049281E" w:rsidRDefault="00A9474E" w:rsidP="007A5E4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МБОУ СОШ № 3 р.п. Хор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45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10, 11</w:t>
            </w:r>
            <w:r w:rsidRPr="00630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FC1E92">
              <w:rPr>
                <w:sz w:val="28"/>
                <w:szCs w:val="28"/>
              </w:rPr>
              <w:t xml:space="preserve">        </w:t>
            </w:r>
          </w:p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</w:p>
        </w:tc>
        <w:tc>
          <w:tcPr>
            <w:tcW w:w="4861" w:type="dxa"/>
          </w:tcPr>
          <w:p w:rsidR="00A9474E" w:rsidRPr="0049281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B7F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B7F67">
              <w:rPr>
                <w:sz w:val="28"/>
                <w:szCs w:val="28"/>
              </w:rPr>
              <w:t>-00ч., МБУ ДО ДООЦ «Спарта»                   р.п. Переяславка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45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30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FC1E92">
              <w:rPr>
                <w:sz w:val="28"/>
                <w:szCs w:val="28"/>
              </w:rPr>
              <w:t xml:space="preserve">       </w:t>
            </w:r>
          </w:p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FC1E9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61" w:type="dxa"/>
          </w:tcPr>
          <w:p w:rsidR="007A5E43" w:rsidRDefault="007A5E43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 – председатель и секретарь жюри; 11-00ч. – члены жюри;</w:t>
            </w:r>
          </w:p>
          <w:p w:rsidR="00A9474E" w:rsidRPr="0049281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 </w:t>
            </w:r>
            <w:r w:rsidRPr="0049281E">
              <w:rPr>
                <w:sz w:val="28"/>
                <w:szCs w:val="28"/>
              </w:rPr>
              <w:t>р.п. Переяславка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245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C1E92">
              <w:rPr>
                <w:sz w:val="28"/>
                <w:szCs w:val="28"/>
              </w:rPr>
              <w:t>изическая культура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 ноября</w:t>
            </w:r>
          </w:p>
        </w:tc>
        <w:tc>
          <w:tcPr>
            <w:tcW w:w="4861" w:type="dxa"/>
          </w:tcPr>
          <w:p w:rsidR="007A5E43" w:rsidRDefault="007A5E43" w:rsidP="007A5E4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 – председатель и секретарь жюри;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-00ч. – члены жюри;</w:t>
            </w:r>
            <w:r w:rsidR="00A9474E" w:rsidRPr="0049281E">
              <w:rPr>
                <w:sz w:val="28"/>
                <w:szCs w:val="28"/>
              </w:rPr>
              <w:t xml:space="preserve"> </w:t>
            </w:r>
          </w:p>
          <w:p w:rsidR="00A9474E" w:rsidRPr="0049281E" w:rsidRDefault="00A9474E" w:rsidP="007A5E4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МБОУ СОШ № 3 р.п. Хор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245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16, 17</w:t>
            </w:r>
            <w:r w:rsidRPr="00630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FC1E92">
              <w:rPr>
                <w:sz w:val="28"/>
                <w:szCs w:val="28"/>
              </w:rPr>
              <w:t xml:space="preserve">   </w:t>
            </w:r>
          </w:p>
          <w:p w:rsidR="00A9474E" w:rsidRPr="00630534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FC1E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1" w:type="dxa"/>
          </w:tcPr>
          <w:p w:rsidR="00A9474E" w:rsidRPr="0049281E" w:rsidRDefault="007A5E43" w:rsidP="007A5E4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1 тур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09-30ч. – председатель и секретарь жюри; 11-00ч. – члены жюри;</w:t>
            </w:r>
            <w:r w:rsidR="00A9474E" w:rsidRPr="0049281E">
              <w:rPr>
                <w:sz w:val="28"/>
                <w:szCs w:val="28"/>
              </w:rPr>
              <w:t xml:space="preserve"> </w:t>
            </w:r>
          </w:p>
          <w:p w:rsidR="00A9474E" w:rsidRPr="0049281E" w:rsidRDefault="00A9474E" w:rsidP="007A5E4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 xml:space="preserve">2 тур – </w:t>
            </w:r>
            <w:r w:rsidR="007A5E43">
              <w:rPr>
                <w:sz w:val="28"/>
                <w:szCs w:val="28"/>
              </w:rPr>
              <w:t>09-30ч. – председатель и секретарь жюри; 1</w:t>
            </w:r>
            <w:r w:rsidR="007A5E43">
              <w:rPr>
                <w:sz w:val="28"/>
                <w:szCs w:val="28"/>
              </w:rPr>
              <w:t>0</w:t>
            </w:r>
            <w:r w:rsidR="007A5E43">
              <w:rPr>
                <w:sz w:val="28"/>
                <w:szCs w:val="28"/>
              </w:rPr>
              <w:t>-00ч. – члены жюри;</w:t>
            </w:r>
            <w:r w:rsidR="007A5E43">
              <w:rPr>
                <w:sz w:val="28"/>
                <w:szCs w:val="28"/>
              </w:rPr>
              <w:t xml:space="preserve"> </w:t>
            </w:r>
            <w:r w:rsidRPr="0049281E">
              <w:rPr>
                <w:sz w:val="28"/>
                <w:szCs w:val="28"/>
              </w:rPr>
              <w:t>МБОУ СОШ № 3 р.п. Хор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45" w:type="dxa"/>
          </w:tcPr>
          <w:p w:rsidR="00A9474E" w:rsidRPr="00FC1E92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1E92">
              <w:rPr>
                <w:sz w:val="28"/>
                <w:szCs w:val="28"/>
              </w:rPr>
              <w:t>раво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C1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</w:p>
          <w:p w:rsidR="00A9474E" w:rsidRPr="00FC1E92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FC1E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1" w:type="dxa"/>
          </w:tcPr>
          <w:p w:rsidR="007A5E43" w:rsidRDefault="007A5E43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 – председатель и секретарь жюри; 11-00ч. – члены жюри;</w:t>
            </w:r>
          </w:p>
          <w:p w:rsidR="00A9474E" w:rsidRPr="0049281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МБУ ДО ДООЦ «Спарта»                   р.п. Переяславка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45" w:type="dxa"/>
          </w:tcPr>
          <w:p w:rsidR="00A9474E" w:rsidRPr="00FC1E92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C1E92">
              <w:rPr>
                <w:sz w:val="28"/>
                <w:szCs w:val="28"/>
              </w:rPr>
              <w:t xml:space="preserve">ехнология </w:t>
            </w:r>
          </w:p>
        </w:tc>
        <w:tc>
          <w:tcPr>
            <w:tcW w:w="1801" w:type="dxa"/>
          </w:tcPr>
          <w:p w:rsidR="00A9474E" w:rsidRPr="00630534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20, 21</w:t>
            </w:r>
            <w:r w:rsidRPr="00630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FC1E92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861" w:type="dxa"/>
          </w:tcPr>
          <w:p w:rsidR="00A9474E" w:rsidRPr="0049281E" w:rsidRDefault="00A9474E" w:rsidP="007A5E4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 xml:space="preserve">1 тур – </w:t>
            </w:r>
            <w:r w:rsidR="007A5E43">
              <w:rPr>
                <w:sz w:val="28"/>
                <w:szCs w:val="28"/>
              </w:rPr>
              <w:t>09-30ч. – председатель и секретарь жюри; 11-00ч. – члены жюри;</w:t>
            </w:r>
          </w:p>
          <w:p w:rsidR="00A9474E" w:rsidRPr="0049281E" w:rsidRDefault="00A9474E" w:rsidP="007A5E4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9281E">
              <w:rPr>
                <w:sz w:val="28"/>
                <w:szCs w:val="28"/>
              </w:rPr>
              <w:t xml:space="preserve">тур – </w:t>
            </w:r>
            <w:r w:rsidR="007A5E43">
              <w:rPr>
                <w:sz w:val="28"/>
                <w:szCs w:val="28"/>
              </w:rPr>
              <w:t>09-30ч. – председатель и секретарь жюри; 1</w:t>
            </w:r>
            <w:r w:rsidR="007A5E43">
              <w:rPr>
                <w:sz w:val="28"/>
                <w:szCs w:val="28"/>
              </w:rPr>
              <w:t>0</w:t>
            </w:r>
            <w:r w:rsidR="007A5E43">
              <w:rPr>
                <w:sz w:val="28"/>
                <w:szCs w:val="28"/>
              </w:rPr>
              <w:t>-00ч. – члены жюри;</w:t>
            </w:r>
            <w:r w:rsidRPr="0049281E">
              <w:rPr>
                <w:sz w:val="28"/>
                <w:szCs w:val="28"/>
              </w:rPr>
              <w:t xml:space="preserve"> МБОУ СОШ № 3 р.п. Хор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45" w:type="dxa"/>
          </w:tcPr>
          <w:p w:rsidR="00A9474E" w:rsidRPr="00630534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0534">
              <w:rPr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1801" w:type="dxa"/>
          </w:tcPr>
          <w:p w:rsidR="00A9474E" w:rsidRPr="00630534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22, 23</w:t>
            </w:r>
            <w:r w:rsidRPr="00630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FC1E92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861" w:type="dxa"/>
          </w:tcPr>
          <w:p w:rsidR="00A9474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1 тур</w:t>
            </w:r>
            <w:r>
              <w:rPr>
                <w:sz w:val="28"/>
                <w:szCs w:val="28"/>
              </w:rPr>
              <w:t xml:space="preserve"> </w:t>
            </w:r>
            <w:r w:rsidRPr="0049281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A5E43">
              <w:rPr>
                <w:sz w:val="28"/>
                <w:szCs w:val="28"/>
              </w:rPr>
              <w:t>09-30ч. – председатель и секретарь жюри; 11-00ч. – члены жюри;</w:t>
            </w:r>
            <w:r w:rsidRPr="0049281E">
              <w:rPr>
                <w:sz w:val="28"/>
                <w:szCs w:val="28"/>
              </w:rPr>
              <w:t xml:space="preserve"> МБУ ДО ДООЦ «Спарта»                   р.п. Переяславка;</w:t>
            </w:r>
            <w:r>
              <w:rPr>
                <w:sz w:val="28"/>
                <w:szCs w:val="28"/>
              </w:rPr>
              <w:t xml:space="preserve"> </w:t>
            </w:r>
          </w:p>
          <w:p w:rsidR="00A9474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 xml:space="preserve">2 тур – </w:t>
            </w:r>
            <w:r w:rsidR="007A5E43">
              <w:rPr>
                <w:sz w:val="28"/>
                <w:szCs w:val="28"/>
              </w:rPr>
              <w:t xml:space="preserve">09-30ч. – председатель и </w:t>
            </w:r>
            <w:r w:rsidR="007A5E43">
              <w:rPr>
                <w:sz w:val="28"/>
                <w:szCs w:val="28"/>
              </w:rPr>
              <w:lastRenderedPageBreak/>
              <w:t>секретарь жюри; 1</w:t>
            </w:r>
            <w:r w:rsidR="007A5E43">
              <w:rPr>
                <w:sz w:val="28"/>
                <w:szCs w:val="28"/>
              </w:rPr>
              <w:t>0</w:t>
            </w:r>
            <w:r w:rsidR="007A5E43">
              <w:rPr>
                <w:sz w:val="28"/>
                <w:szCs w:val="28"/>
              </w:rPr>
              <w:t>-00ч. – члены жюри;</w:t>
            </w:r>
          </w:p>
          <w:p w:rsidR="00A9474E" w:rsidRPr="0049281E" w:rsidRDefault="007A5E43" w:rsidP="007A5E4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 </w:t>
            </w:r>
            <w:r w:rsidR="00A9474E" w:rsidRPr="0049281E">
              <w:rPr>
                <w:sz w:val="28"/>
                <w:szCs w:val="28"/>
              </w:rPr>
              <w:t>р.п. Переяславка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245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30534">
              <w:rPr>
                <w:sz w:val="28"/>
                <w:szCs w:val="28"/>
              </w:rPr>
              <w:t>атематика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30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FC1E92">
              <w:rPr>
                <w:sz w:val="28"/>
                <w:szCs w:val="28"/>
              </w:rPr>
              <w:t xml:space="preserve">        </w:t>
            </w:r>
          </w:p>
          <w:p w:rsidR="00A9474E" w:rsidRPr="00CB6C47" w:rsidRDefault="00A9474E" w:rsidP="009E37E1">
            <w:pPr>
              <w:spacing w:beforeLines="20" w:before="48" w:line="240" w:lineRule="exact"/>
            </w:pPr>
          </w:p>
        </w:tc>
        <w:tc>
          <w:tcPr>
            <w:tcW w:w="4861" w:type="dxa"/>
          </w:tcPr>
          <w:p w:rsidR="007A5E43" w:rsidRDefault="007A5E43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 – председатель и секретарь жюри; 11-00ч. – члены жюри;</w:t>
            </w:r>
          </w:p>
          <w:p w:rsidR="00A9474E" w:rsidRPr="0049281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МБОУ СОШ № 1</w:t>
            </w:r>
            <w:r>
              <w:rPr>
                <w:sz w:val="28"/>
                <w:szCs w:val="28"/>
              </w:rPr>
              <w:t xml:space="preserve"> </w:t>
            </w:r>
            <w:r w:rsidRPr="0049281E">
              <w:rPr>
                <w:sz w:val="28"/>
                <w:szCs w:val="28"/>
              </w:rPr>
              <w:t>р.п. Переяславка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45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C1E92">
              <w:rPr>
                <w:sz w:val="28"/>
                <w:szCs w:val="28"/>
              </w:rPr>
              <w:t xml:space="preserve"> ноября</w:t>
            </w:r>
          </w:p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</w:p>
        </w:tc>
        <w:tc>
          <w:tcPr>
            <w:tcW w:w="4861" w:type="dxa"/>
          </w:tcPr>
          <w:p w:rsidR="007A5E43" w:rsidRDefault="007A5E43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 – председатель и секретарь жюри; 11-00ч. – члены жюри;</w:t>
            </w:r>
          </w:p>
          <w:p w:rsidR="00A9474E" w:rsidRPr="0049281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МБУ ДО ДООЦ «Спарта»                   р.п. Переяславка</w:t>
            </w:r>
          </w:p>
        </w:tc>
      </w:tr>
      <w:tr w:rsidR="00A9474E" w:rsidRPr="00FC1E92" w:rsidTr="007A5E43">
        <w:trPr>
          <w:trHeight w:val="431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245" w:type="dxa"/>
          </w:tcPr>
          <w:p w:rsidR="00A9474E" w:rsidRPr="00FC1E92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C1E92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27, 28</w:t>
            </w:r>
            <w:r w:rsidRPr="00FC1E92">
              <w:rPr>
                <w:sz w:val="28"/>
                <w:szCs w:val="28"/>
              </w:rPr>
              <w:t xml:space="preserve"> ноября</w:t>
            </w:r>
          </w:p>
          <w:p w:rsidR="00A9474E" w:rsidRPr="00ED1A38" w:rsidRDefault="00A9474E" w:rsidP="009E37E1">
            <w:pPr>
              <w:spacing w:beforeLines="20" w:before="48" w:line="240" w:lineRule="exact"/>
            </w:pPr>
          </w:p>
        </w:tc>
        <w:tc>
          <w:tcPr>
            <w:tcW w:w="4861" w:type="dxa"/>
          </w:tcPr>
          <w:p w:rsidR="007A5E43" w:rsidRDefault="007A5E43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 – председатель и секретарь жюри;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-00ч. – члены жюри;</w:t>
            </w:r>
          </w:p>
          <w:p w:rsidR="00A9474E" w:rsidRPr="00FC1E92" w:rsidRDefault="007A5E43" w:rsidP="007A5E4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</w:t>
            </w:r>
            <w:r w:rsidR="00A9474E">
              <w:rPr>
                <w:sz w:val="28"/>
                <w:szCs w:val="28"/>
              </w:rPr>
              <w:t>с. Гродеково</w:t>
            </w:r>
          </w:p>
        </w:tc>
      </w:tr>
      <w:tr w:rsidR="00A9474E" w:rsidRPr="00FC1E92" w:rsidTr="007A5E43">
        <w:trPr>
          <w:trHeight w:val="336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45" w:type="dxa"/>
          </w:tcPr>
          <w:p w:rsidR="00A9474E" w:rsidRPr="00FC1E92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C1E92">
              <w:rPr>
                <w:sz w:val="28"/>
                <w:szCs w:val="28"/>
              </w:rPr>
              <w:t xml:space="preserve"> ноября</w:t>
            </w:r>
          </w:p>
          <w:p w:rsidR="00A9474E" w:rsidRPr="00FC1E92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</w:p>
        </w:tc>
        <w:tc>
          <w:tcPr>
            <w:tcW w:w="4861" w:type="dxa"/>
          </w:tcPr>
          <w:p w:rsidR="007A5E43" w:rsidRDefault="007A5E43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 – председатель и секретарь жюри; 11-00ч. – члены жюри;</w:t>
            </w:r>
          </w:p>
          <w:p w:rsidR="00A9474E" w:rsidRPr="0049281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МБОУ СОШ № 3 р.п. Хор</w:t>
            </w:r>
          </w:p>
        </w:tc>
      </w:tr>
      <w:tr w:rsidR="00A9474E" w:rsidRPr="00FC1E92" w:rsidTr="007A5E43">
        <w:trPr>
          <w:trHeight w:val="336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45" w:type="dxa"/>
          </w:tcPr>
          <w:p w:rsidR="00A9474E" w:rsidRPr="00FC1E92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C1E92">
              <w:rPr>
                <w:sz w:val="28"/>
                <w:szCs w:val="28"/>
              </w:rPr>
              <w:t>стория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</w:p>
        </w:tc>
        <w:tc>
          <w:tcPr>
            <w:tcW w:w="4861" w:type="dxa"/>
          </w:tcPr>
          <w:p w:rsidR="007A5E43" w:rsidRDefault="007A5E43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 – председатель и секретарь жюри; 11-00ч. – члены жюри;</w:t>
            </w:r>
          </w:p>
          <w:p w:rsidR="00A9474E" w:rsidRPr="0049281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МБУ ДО ДООЦ «Спарта»                   р.п. Переяславка</w:t>
            </w:r>
          </w:p>
        </w:tc>
      </w:tr>
      <w:tr w:rsidR="00A9474E" w:rsidRPr="00FC1E92" w:rsidTr="007A5E43">
        <w:trPr>
          <w:trHeight w:val="336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45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 02 декабря</w:t>
            </w:r>
          </w:p>
        </w:tc>
        <w:tc>
          <w:tcPr>
            <w:tcW w:w="4861" w:type="dxa"/>
          </w:tcPr>
          <w:p w:rsidR="00A9474E" w:rsidRPr="0049281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9281E">
              <w:rPr>
                <w:sz w:val="28"/>
                <w:szCs w:val="28"/>
              </w:rPr>
              <w:t>-00ч., МБУ ДО ДООЦ «Спарта»                   р.п. Переяславка</w:t>
            </w:r>
          </w:p>
        </w:tc>
      </w:tr>
      <w:tr w:rsidR="00A9474E" w:rsidRPr="00FC1E92" w:rsidTr="007A5E43">
        <w:trPr>
          <w:trHeight w:val="336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45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декабря</w:t>
            </w:r>
            <w:r w:rsidRPr="00FC1E92">
              <w:rPr>
                <w:sz w:val="28"/>
                <w:szCs w:val="28"/>
              </w:rPr>
              <w:t xml:space="preserve">      </w:t>
            </w:r>
          </w:p>
          <w:p w:rsidR="00A9474E" w:rsidRPr="00E375FF" w:rsidRDefault="00A9474E" w:rsidP="009E37E1">
            <w:pPr>
              <w:spacing w:beforeLines="20" w:before="48" w:line="240" w:lineRule="exact"/>
            </w:pPr>
          </w:p>
        </w:tc>
        <w:tc>
          <w:tcPr>
            <w:tcW w:w="4861" w:type="dxa"/>
          </w:tcPr>
          <w:p w:rsidR="007A5E43" w:rsidRDefault="007A5E43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 – председатель и секретарь жюри; 11-00ч. – члены жюри;</w:t>
            </w:r>
          </w:p>
          <w:p w:rsidR="00A9474E" w:rsidRPr="0049281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МБОУ СОШ № 3 р.п. Хор</w:t>
            </w:r>
          </w:p>
        </w:tc>
      </w:tr>
      <w:tr w:rsidR="00A9474E" w:rsidRPr="00FC1E92" w:rsidTr="007A5E43">
        <w:trPr>
          <w:trHeight w:val="336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45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801" w:type="dxa"/>
          </w:tcPr>
          <w:p w:rsidR="00A9474E" w:rsidRPr="00F25E56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</w:t>
            </w:r>
            <w:r w:rsidRPr="00FC1E9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861" w:type="dxa"/>
          </w:tcPr>
          <w:p w:rsidR="007A5E43" w:rsidRDefault="007A5E43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 – председатель и секретарь жюри; 11-00ч. – члены жюри;</w:t>
            </w:r>
          </w:p>
          <w:p w:rsidR="00A9474E" w:rsidRPr="0049281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МБОУ СОШ № 1 р.п. Переяславка</w:t>
            </w:r>
          </w:p>
        </w:tc>
      </w:tr>
      <w:tr w:rsidR="00A9474E" w:rsidRPr="00FC1E92" w:rsidTr="007A5E43">
        <w:trPr>
          <w:trHeight w:val="336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45" w:type="dxa"/>
          </w:tcPr>
          <w:p w:rsidR="00A9474E" w:rsidRPr="00FC1E92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C1E92">
              <w:rPr>
                <w:sz w:val="28"/>
                <w:szCs w:val="28"/>
              </w:rPr>
              <w:t>итература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5E43">
              <w:rPr>
                <w:sz w:val="28"/>
                <w:szCs w:val="28"/>
              </w:rPr>
              <w:t>9</w:t>
            </w:r>
            <w:r w:rsidRPr="00FC1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</w:p>
          <w:p w:rsidR="00A9474E" w:rsidRPr="00FC1E92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</w:p>
        </w:tc>
        <w:tc>
          <w:tcPr>
            <w:tcW w:w="4861" w:type="dxa"/>
          </w:tcPr>
          <w:p w:rsidR="007A5E43" w:rsidRDefault="007A5E43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 – председатель и секретарь жюри; 11-00ч. – члены жюри;</w:t>
            </w:r>
          </w:p>
          <w:p w:rsidR="00A9474E" w:rsidRPr="0049281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МБУ ДО ДООЦ «Спарта»                   р.п. Переяславка</w:t>
            </w:r>
          </w:p>
        </w:tc>
      </w:tr>
      <w:tr w:rsidR="00A9474E" w:rsidRPr="00FC1E92" w:rsidTr="007A5E43">
        <w:trPr>
          <w:trHeight w:val="336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45" w:type="dxa"/>
          </w:tcPr>
          <w:p w:rsidR="00A9474E" w:rsidRPr="00FC1E92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C1E92">
              <w:rPr>
                <w:sz w:val="28"/>
                <w:szCs w:val="28"/>
              </w:rPr>
              <w:t xml:space="preserve">строномия </w:t>
            </w:r>
          </w:p>
        </w:tc>
        <w:tc>
          <w:tcPr>
            <w:tcW w:w="1801" w:type="dxa"/>
          </w:tcPr>
          <w:p w:rsidR="00A9474E" w:rsidRPr="00F25E56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 декабря</w:t>
            </w:r>
            <w:r w:rsidRPr="00FC1E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1" w:type="dxa"/>
          </w:tcPr>
          <w:p w:rsidR="007A5E43" w:rsidRDefault="007A5E43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09-30ч. – председатель и секретарь жюри; 11-00ч. – члены жюри;</w:t>
            </w:r>
          </w:p>
          <w:p w:rsidR="00A9474E" w:rsidRPr="0049281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 xml:space="preserve">МБОУ СОШ № 1 р.п. </w:t>
            </w:r>
            <w:r>
              <w:rPr>
                <w:sz w:val="28"/>
                <w:szCs w:val="28"/>
              </w:rPr>
              <w:t>Хор</w:t>
            </w:r>
          </w:p>
        </w:tc>
      </w:tr>
      <w:tr w:rsidR="00A9474E" w:rsidRPr="00FC1E92" w:rsidTr="007A5E43">
        <w:trPr>
          <w:trHeight w:val="336"/>
        </w:trPr>
        <w:tc>
          <w:tcPr>
            <w:tcW w:w="677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45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801" w:type="dxa"/>
          </w:tcPr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08, 09</w:t>
            </w:r>
            <w:r w:rsidRPr="00630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FC1E92">
              <w:rPr>
                <w:sz w:val="28"/>
                <w:szCs w:val="28"/>
              </w:rPr>
              <w:t xml:space="preserve">   </w:t>
            </w:r>
          </w:p>
          <w:p w:rsidR="00A9474E" w:rsidRDefault="00A9474E" w:rsidP="009E37E1">
            <w:pPr>
              <w:spacing w:beforeLines="20" w:before="48" w:line="240" w:lineRule="exact"/>
              <w:rPr>
                <w:sz w:val="28"/>
                <w:szCs w:val="28"/>
              </w:rPr>
            </w:pPr>
          </w:p>
        </w:tc>
        <w:tc>
          <w:tcPr>
            <w:tcW w:w="4861" w:type="dxa"/>
          </w:tcPr>
          <w:p w:rsidR="00A9474E" w:rsidRPr="0049281E" w:rsidRDefault="00A9474E" w:rsidP="009E37E1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 w:rsidRPr="004928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9281E">
              <w:rPr>
                <w:sz w:val="28"/>
                <w:szCs w:val="28"/>
              </w:rPr>
              <w:t>-00ч., МБУ ДО ДООЦ «Спарта»                   р.п. Переяславка</w:t>
            </w:r>
          </w:p>
        </w:tc>
      </w:tr>
    </w:tbl>
    <w:p w:rsidR="00A9474E" w:rsidRDefault="00A9474E" w:rsidP="00A9474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A9474E" w:rsidRPr="00A9474E" w:rsidRDefault="00A9474E" w:rsidP="00A9474E">
      <w:pPr>
        <w:rPr>
          <w:sz w:val="28"/>
          <w:szCs w:val="28"/>
        </w:rPr>
      </w:pPr>
    </w:p>
    <w:sectPr w:rsidR="00A9474E" w:rsidRPr="00A9474E" w:rsidSect="00243218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E6" w:rsidRDefault="00031AE6" w:rsidP="00243218">
      <w:r>
        <w:separator/>
      </w:r>
    </w:p>
  </w:endnote>
  <w:endnote w:type="continuationSeparator" w:id="0">
    <w:p w:rsidR="00031AE6" w:rsidRDefault="00031AE6" w:rsidP="0024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E6" w:rsidRDefault="00031AE6" w:rsidP="00243218">
      <w:r>
        <w:separator/>
      </w:r>
    </w:p>
  </w:footnote>
  <w:footnote w:type="continuationSeparator" w:id="0">
    <w:p w:rsidR="00031AE6" w:rsidRDefault="00031AE6" w:rsidP="0024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1ED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F2F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C29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DEE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426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3A0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3020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889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84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36B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47B99"/>
    <w:multiLevelType w:val="hybridMultilevel"/>
    <w:tmpl w:val="9E8CE0B8"/>
    <w:lvl w:ilvl="0" w:tplc="068CAA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9193840"/>
    <w:multiLevelType w:val="multilevel"/>
    <w:tmpl w:val="41D62EC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0DD319CE"/>
    <w:multiLevelType w:val="multilevel"/>
    <w:tmpl w:val="41D62EC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16ED3595"/>
    <w:multiLevelType w:val="multilevel"/>
    <w:tmpl w:val="3FB8F3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eastAsia="SimSu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eastAsia="SimSu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eastAsia="SimSu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eastAsia="SimSu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eastAsia="SimSu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eastAsia="SimSu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eastAsia="SimSu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eastAsia="SimSun" w:cs="Times New Roman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430"/>
    <w:rsid w:val="000010BF"/>
    <w:rsid w:val="00031AE6"/>
    <w:rsid w:val="0006131A"/>
    <w:rsid w:val="00065722"/>
    <w:rsid w:val="00066E60"/>
    <w:rsid w:val="00080D58"/>
    <w:rsid w:val="000844DE"/>
    <w:rsid w:val="00090083"/>
    <w:rsid w:val="000910DA"/>
    <w:rsid w:val="000B1A7C"/>
    <w:rsid w:val="000B6CBB"/>
    <w:rsid w:val="000C19B4"/>
    <w:rsid w:val="000F6054"/>
    <w:rsid w:val="001072A3"/>
    <w:rsid w:val="00112F23"/>
    <w:rsid w:val="00117E73"/>
    <w:rsid w:val="00147E9C"/>
    <w:rsid w:val="001502BB"/>
    <w:rsid w:val="00153C27"/>
    <w:rsid w:val="0015739D"/>
    <w:rsid w:val="001940BD"/>
    <w:rsid w:val="001A29D0"/>
    <w:rsid w:val="001A52AA"/>
    <w:rsid w:val="001B3404"/>
    <w:rsid w:val="001B7B5B"/>
    <w:rsid w:val="001B7E59"/>
    <w:rsid w:val="001D219F"/>
    <w:rsid w:val="001D575B"/>
    <w:rsid w:val="00205B60"/>
    <w:rsid w:val="00205C6C"/>
    <w:rsid w:val="00210277"/>
    <w:rsid w:val="00213DDE"/>
    <w:rsid w:val="00214970"/>
    <w:rsid w:val="00225B48"/>
    <w:rsid w:val="00243218"/>
    <w:rsid w:val="00267E82"/>
    <w:rsid w:val="002B3C00"/>
    <w:rsid w:val="002B7DA9"/>
    <w:rsid w:val="002C2D2A"/>
    <w:rsid w:val="002C4010"/>
    <w:rsid w:val="002D6C36"/>
    <w:rsid w:val="002F7E8C"/>
    <w:rsid w:val="00302A7E"/>
    <w:rsid w:val="003119CF"/>
    <w:rsid w:val="00354766"/>
    <w:rsid w:val="00361758"/>
    <w:rsid w:val="003819EA"/>
    <w:rsid w:val="0039745A"/>
    <w:rsid w:val="003C3B9A"/>
    <w:rsid w:val="003D06AC"/>
    <w:rsid w:val="003F197C"/>
    <w:rsid w:val="00415E2E"/>
    <w:rsid w:val="00435956"/>
    <w:rsid w:val="004438A4"/>
    <w:rsid w:val="004614E6"/>
    <w:rsid w:val="0046602C"/>
    <w:rsid w:val="00470F6A"/>
    <w:rsid w:val="00490199"/>
    <w:rsid w:val="00491DB4"/>
    <w:rsid w:val="004A3430"/>
    <w:rsid w:val="004B3A0A"/>
    <w:rsid w:val="004D1E6B"/>
    <w:rsid w:val="004D278D"/>
    <w:rsid w:val="00504990"/>
    <w:rsid w:val="00504FEB"/>
    <w:rsid w:val="00525206"/>
    <w:rsid w:val="00533D08"/>
    <w:rsid w:val="00545F23"/>
    <w:rsid w:val="00547D09"/>
    <w:rsid w:val="0055344D"/>
    <w:rsid w:val="0056479D"/>
    <w:rsid w:val="005910AD"/>
    <w:rsid w:val="0059784E"/>
    <w:rsid w:val="005B0C8A"/>
    <w:rsid w:val="005B746B"/>
    <w:rsid w:val="005C1FF5"/>
    <w:rsid w:val="005C3983"/>
    <w:rsid w:val="005C3E20"/>
    <w:rsid w:val="005C476B"/>
    <w:rsid w:val="005C6861"/>
    <w:rsid w:val="005D08E0"/>
    <w:rsid w:val="005D1BBB"/>
    <w:rsid w:val="005E2574"/>
    <w:rsid w:val="005E3E96"/>
    <w:rsid w:val="005F3866"/>
    <w:rsid w:val="006714D8"/>
    <w:rsid w:val="00674D88"/>
    <w:rsid w:val="00675960"/>
    <w:rsid w:val="00676FBE"/>
    <w:rsid w:val="00681DDB"/>
    <w:rsid w:val="006E14F2"/>
    <w:rsid w:val="006E2D3D"/>
    <w:rsid w:val="006F3B7E"/>
    <w:rsid w:val="006F4EA1"/>
    <w:rsid w:val="00725FAE"/>
    <w:rsid w:val="00737621"/>
    <w:rsid w:val="00754A30"/>
    <w:rsid w:val="00774F4E"/>
    <w:rsid w:val="007A5E43"/>
    <w:rsid w:val="007B1F8B"/>
    <w:rsid w:val="007C4326"/>
    <w:rsid w:val="007D2A0F"/>
    <w:rsid w:val="007E3705"/>
    <w:rsid w:val="007F0774"/>
    <w:rsid w:val="007F0E32"/>
    <w:rsid w:val="007F4723"/>
    <w:rsid w:val="00803A7E"/>
    <w:rsid w:val="00832EDF"/>
    <w:rsid w:val="00845514"/>
    <w:rsid w:val="00847EA6"/>
    <w:rsid w:val="008739D4"/>
    <w:rsid w:val="008754F0"/>
    <w:rsid w:val="00893F72"/>
    <w:rsid w:val="008A13F9"/>
    <w:rsid w:val="008E44D6"/>
    <w:rsid w:val="008E4D37"/>
    <w:rsid w:val="008F09B1"/>
    <w:rsid w:val="008F5BC9"/>
    <w:rsid w:val="00907000"/>
    <w:rsid w:val="00907CCC"/>
    <w:rsid w:val="00912A72"/>
    <w:rsid w:val="009311F2"/>
    <w:rsid w:val="009316D2"/>
    <w:rsid w:val="00937ED8"/>
    <w:rsid w:val="009425C0"/>
    <w:rsid w:val="00953866"/>
    <w:rsid w:val="009A3C03"/>
    <w:rsid w:val="009B5269"/>
    <w:rsid w:val="009D1A27"/>
    <w:rsid w:val="009D2426"/>
    <w:rsid w:val="009E2EFF"/>
    <w:rsid w:val="00A2564E"/>
    <w:rsid w:val="00A441D4"/>
    <w:rsid w:val="00A45DC3"/>
    <w:rsid w:val="00A517A3"/>
    <w:rsid w:val="00A63456"/>
    <w:rsid w:val="00A7578B"/>
    <w:rsid w:val="00A9474E"/>
    <w:rsid w:val="00A96827"/>
    <w:rsid w:val="00AB6EA6"/>
    <w:rsid w:val="00AD1C44"/>
    <w:rsid w:val="00AD703A"/>
    <w:rsid w:val="00AE3875"/>
    <w:rsid w:val="00AF0FF8"/>
    <w:rsid w:val="00AF4249"/>
    <w:rsid w:val="00AF5AD0"/>
    <w:rsid w:val="00B20AC9"/>
    <w:rsid w:val="00B226BA"/>
    <w:rsid w:val="00B22876"/>
    <w:rsid w:val="00B24B21"/>
    <w:rsid w:val="00B32535"/>
    <w:rsid w:val="00B548DA"/>
    <w:rsid w:val="00B6311A"/>
    <w:rsid w:val="00B7166F"/>
    <w:rsid w:val="00B82CAD"/>
    <w:rsid w:val="00BB4DA4"/>
    <w:rsid w:val="00BB676F"/>
    <w:rsid w:val="00BE12DA"/>
    <w:rsid w:val="00BF0192"/>
    <w:rsid w:val="00C031D7"/>
    <w:rsid w:val="00C0672B"/>
    <w:rsid w:val="00C11036"/>
    <w:rsid w:val="00C11663"/>
    <w:rsid w:val="00C45F29"/>
    <w:rsid w:val="00C605BE"/>
    <w:rsid w:val="00C611E0"/>
    <w:rsid w:val="00C704EA"/>
    <w:rsid w:val="00C727C6"/>
    <w:rsid w:val="00C779C7"/>
    <w:rsid w:val="00C83920"/>
    <w:rsid w:val="00C91C40"/>
    <w:rsid w:val="00C94D31"/>
    <w:rsid w:val="00CA70CB"/>
    <w:rsid w:val="00CB268C"/>
    <w:rsid w:val="00CD652C"/>
    <w:rsid w:val="00CF244E"/>
    <w:rsid w:val="00D21FF1"/>
    <w:rsid w:val="00D26653"/>
    <w:rsid w:val="00D479C7"/>
    <w:rsid w:val="00D62B2A"/>
    <w:rsid w:val="00D802AC"/>
    <w:rsid w:val="00D92FDC"/>
    <w:rsid w:val="00D95552"/>
    <w:rsid w:val="00D962C5"/>
    <w:rsid w:val="00DA0EEB"/>
    <w:rsid w:val="00DB1319"/>
    <w:rsid w:val="00DC04DB"/>
    <w:rsid w:val="00DF0BE6"/>
    <w:rsid w:val="00E078D8"/>
    <w:rsid w:val="00E11955"/>
    <w:rsid w:val="00E1586A"/>
    <w:rsid w:val="00E3005B"/>
    <w:rsid w:val="00E37C18"/>
    <w:rsid w:val="00E46539"/>
    <w:rsid w:val="00E721AF"/>
    <w:rsid w:val="00E97559"/>
    <w:rsid w:val="00EC2810"/>
    <w:rsid w:val="00ED236D"/>
    <w:rsid w:val="00EE5881"/>
    <w:rsid w:val="00EE62B0"/>
    <w:rsid w:val="00EF4216"/>
    <w:rsid w:val="00F04186"/>
    <w:rsid w:val="00F440FC"/>
    <w:rsid w:val="00F75B2E"/>
    <w:rsid w:val="00F8121C"/>
    <w:rsid w:val="00F825FE"/>
    <w:rsid w:val="00FA109D"/>
    <w:rsid w:val="00FB0B11"/>
    <w:rsid w:val="00FC318C"/>
    <w:rsid w:val="00FC4C88"/>
    <w:rsid w:val="00FE3A08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9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404"/>
    <w:pPr>
      <w:ind w:left="720"/>
      <w:contextualSpacing/>
    </w:pPr>
  </w:style>
  <w:style w:type="table" w:styleId="a4">
    <w:name w:val="Table Grid"/>
    <w:basedOn w:val="a1"/>
    <w:uiPriority w:val="99"/>
    <w:rsid w:val="007F0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30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3005B"/>
    <w:rPr>
      <w:rFonts w:ascii="Tahoma" w:eastAsia="SimSun" w:hAnsi="Tahoma" w:cs="Tahoma"/>
      <w:sz w:val="16"/>
      <w:szCs w:val="16"/>
      <w:lang w:eastAsia="zh-CN"/>
    </w:rPr>
  </w:style>
  <w:style w:type="paragraph" w:customStyle="1" w:styleId="caption1">
    <w:name w:val="caption1"/>
    <w:basedOn w:val="a"/>
    <w:uiPriority w:val="99"/>
    <w:rsid w:val="00112F23"/>
    <w:pPr>
      <w:spacing w:before="100" w:beforeAutospacing="1" w:after="100" w:afterAutospacing="1"/>
    </w:pPr>
    <w:rPr>
      <w:rFonts w:eastAsia="Calibri"/>
      <w:lang w:eastAsia="ru-RU"/>
    </w:rPr>
  </w:style>
  <w:style w:type="character" w:styleId="a7">
    <w:name w:val="Strong"/>
    <w:uiPriority w:val="99"/>
    <w:qFormat/>
    <w:locked/>
    <w:rsid w:val="00112F23"/>
    <w:rPr>
      <w:rFonts w:cs="Times New Roman"/>
      <w:b/>
      <w:bCs/>
    </w:rPr>
  </w:style>
  <w:style w:type="character" w:styleId="a8">
    <w:name w:val="Hyperlink"/>
    <w:rsid w:val="007C4326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7C4326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2432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43218"/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2432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43218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Rmk10</dc:creator>
  <cp:keywords/>
  <dc:description/>
  <cp:lastModifiedBy>Черепанов Дмитрий Георгиевич</cp:lastModifiedBy>
  <cp:revision>112</cp:revision>
  <cp:lastPrinted>2017-10-31T06:09:00Z</cp:lastPrinted>
  <dcterms:created xsi:type="dcterms:W3CDTF">2015-03-05T06:06:00Z</dcterms:created>
  <dcterms:modified xsi:type="dcterms:W3CDTF">2017-10-31T06:50:00Z</dcterms:modified>
</cp:coreProperties>
</file>