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0E" w:rsidRDefault="00D3310E" w:rsidP="00D331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310E">
        <w:rPr>
          <w:rFonts w:ascii="Times New Roman" w:hAnsi="Times New Roman" w:cs="Times New Roman"/>
          <w:sz w:val="28"/>
          <w:szCs w:val="28"/>
        </w:rPr>
        <w:t>УТВЕРЖДЕН</w:t>
      </w:r>
    </w:p>
    <w:p w:rsidR="00D3310E" w:rsidRDefault="00D3310E" w:rsidP="00D331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Управлением образования</w:t>
      </w:r>
    </w:p>
    <w:p w:rsidR="00D3310E" w:rsidRDefault="00D3310E" w:rsidP="00D3310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3310E" w:rsidRDefault="00D3310E" w:rsidP="00D331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Лазо Хабаровского края</w:t>
      </w:r>
    </w:p>
    <w:p w:rsidR="00D3310E" w:rsidRPr="00D3310E" w:rsidRDefault="00D3310E" w:rsidP="00D331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Начальник        О.М. Абдулин</w:t>
      </w:r>
    </w:p>
    <w:p w:rsidR="00D3310E" w:rsidRDefault="00D3310E" w:rsidP="003F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4" w:rsidRPr="00D3310E" w:rsidRDefault="003F7EC3" w:rsidP="003F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10E">
        <w:rPr>
          <w:rFonts w:ascii="Times New Roman" w:hAnsi="Times New Roman" w:cs="Times New Roman"/>
          <w:sz w:val="28"/>
          <w:szCs w:val="28"/>
        </w:rPr>
        <w:t>График выезда ТПМПК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34"/>
        <w:gridCol w:w="2316"/>
        <w:gridCol w:w="905"/>
        <w:gridCol w:w="1121"/>
        <w:gridCol w:w="1410"/>
        <w:gridCol w:w="2463"/>
        <w:gridCol w:w="1742"/>
      </w:tblGrid>
      <w:tr w:rsidR="0043051B" w:rsidTr="00776800">
        <w:trPr>
          <w:trHeight w:val="660"/>
        </w:trPr>
        <w:tc>
          <w:tcPr>
            <w:tcW w:w="534" w:type="dxa"/>
            <w:vMerge w:val="restart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6" w:type="dxa"/>
            <w:vMerge w:val="restart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026" w:type="dxa"/>
            <w:gridSpan w:val="2"/>
          </w:tcPr>
          <w:p w:rsidR="003E55D6" w:rsidRDefault="003E55D6" w:rsidP="003E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10" w:type="dxa"/>
            <w:vMerge w:val="restart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2463" w:type="dxa"/>
            <w:vMerge w:val="restart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заседания ТПМПК</w:t>
            </w:r>
          </w:p>
        </w:tc>
        <w:tc>
          <w:tcPr>
            <w:tcW w:w="1742" w:type="dxa"/>
            <w:vMerge w:val="restart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43051B" w:rsidTr="00776800">
        <w:trPr>
          <w:trHeight w:val="300"/>
        </w:trPr>
        <w:tc>
          <w:tcPr>
            <w:tcW w:w="534" w:type="dxa"/>
            <w:vMerge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vMerge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rPr>
          <w:trHeight w:val="690"/>
        </w:trPr>
        <w:tc>
          <w:tcPr>
            <w:tcW w:w="534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Могилёвка</w:t>
            </w:r>
            <w:proofErr w:type="spellEnd"/>
          </w:p>
        </w:tc>
        <w:tc>
          <w:tcPr>
            <w:tcW w:w="905" w:type="dxa"/>
          </w:tcPr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10.00 - 11.00</w:t>
            </w:r>
          </w:p>
        </w:tc>
        <w:tc>
          <w:tcPr>
            <w:tcW w:w="2463" w:type="dxa"/>
            <w:vMerge w:val="restart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5D6" w:rsidRPr="002B7507" w:rsidRDefault="007A4143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№1 </w:t>
            </w:r>
            <w:proofErr w:type="spellStart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 Переяславка</w:t>
            </w:r>
          </w:p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07" w:rsidRDefault="002B7507" w:rsidP="007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07" w:rsidRDefault="002B7507" w:rsidP="007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00" w:rsidRDefault="00776800" w:rsidP="007A4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5D6" w:rsidRPr="002B7507" w:rsidRDefault="007A4143" w:rsidP="007A4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  <w:r w:rsidR="003E55D6"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</w:tr>
      <w:tr w:rsidR="0043051B" w:rsidTr="00776800">
        <w:trPr>
          <w:trHeight w:val="330"/>
        </w:trPr>
        <w:tc>
          <w:tcPr>
            <w:tcW w:w="534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3E55D6"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Гродеково</w:t>
            </w:r>
            <w:proofErr w:type="spellEnd"/>
          </w:p>
        </w:tc>
        <w:tc>
          <w:tcPr>
            <w:tcW w:w="905" w:type="dxa"/>
          </w:tcPr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3E55D6" w:rsidRPr="00BA586B" w:rsidRDefault="002B66D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5D6" w:rsidRPr="00BA586B">
              <w:rPr>
                <w:rFonts w:ascii="Times New Roman" w:hAnsi="Times New Roman" w:cs="Times New Roman"/>
                <w:sz w:val="28"/>
                <w:szCs w:val="28"/>
              </w:rPr>
              <w:t>11.00 -</w:t>
            </w:r>
          </w:p>
          <w:p w:rsidR="003E55D6" w:rsidRPr="00BA586B" w:rsidRDefault="003E55D6" w:rsidP="0070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    11.30</w:t>
            </w:r>
          </w:p>
        </w:tc>
        <w:tc>
          <w:tcPr>
            <w:tcW w:w="2463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rPr>
          <w:trHeight w:val="299"/>
        </w:trPr>
        <w:tc>
          <w:tcPr>
            <w:tcW w:w="534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Черняево</w:t>
            </w:r>
          </w:p>
        </w:tc>
        <w:tc>
          <w:tcPr>
            <w:tcW w:w="905" w:type="dxa"/>
          </w:tcPr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3E55D6" w:rsidRPr="00BA586B" w:rsidRDefault="002B66D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3E55D6" w:rsidRPr="00BA586B" w:rsidRDefault="002B7507" w:rsidP="0070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  <w:r w:rsidR="003E55D6" w:rsidRPr="00BA586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63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rPr>
          <w:trHeight w:val="450"/>
        </w:trPr>
        <w:tc>
          <w:tcPr>
            <w:tcW w:w="534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3E55D6" w:rsidRPr="00BA586B" w:rsidRDefault="003E55D6" w:rsidP="007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7A4143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 w:rsidR="007A414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7A4143">
              <w:rPr>
                <w:rFonts w:ascii="Times New Roman" w:hAnsi="Times New Roman" w:cs="Times New Roman"/>
                <w:sz w:val="28"/>
                <w:szCs w:val="28"/>
              </w:rPr>
              <w:t>. Переяславка</w:t>
            </w:r>
          </w:p>
        </w:tc>
        <w:tc>
          <w:tcPr>
            <w:tcW w:w="905" w:type="dxa"/>
          </w:tcPr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3E55D6" w:rsidRPr="00BA586B" w:rsidRDefault="007A4143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3E55D6" w:rsidRPr="00BA586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55D6" w:rsidRPr="00BA586B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</w:p>
          <w:p w:rsidR="003E55D6" w:rsidRPr="00BA586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55D6" w:rsidRPr="00BA58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63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43" w:rsidTr="00776800">
        <w:trPr>
          <w:trHeight w:val="450"/>
        </w:trPr>
        <w:tc>
          <w:tcPr>
            <w:tcW w:w="534" w:type="dxa"/>
          </w:tcPr>
          <w:p w:rsidR="007A4143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7A4143" w:rsidRPr="00BA586B" w:rsidRDefault="007A4143" w:rsidP="007A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Переяславка</w:t>
            </w:r>
          </w:p>
        </w:tc>
        <w:tc>
          <w:tcPr>
            <w:tcW w:w="905" w:type="dxa"/>
          </w:tcPr>
          <w:p w:rsidR="007A4143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7A4143" w:rsidRDefault="007A4143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7A4143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2B7507" w:rsidRPr="00BA586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63" w:type="dxa"/>
            <w:vMerge/>
          </w:tcPr>
          <w:p w:rsidR="007A4143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7A4143" w:rsidRPr="00BA586B" w:rsidRDefault="007A4143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c>
          <w:tcPr>
            <w:tcW w:w="2850" w:type="dxa"/>
            <w:gridSpan w:val="2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76800" w:rsidRPr="00BA586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3E55D6" w:rsidRPr="00BA586B" w:rsidRDefault="002B7507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3E55D6" w:rsidRPr="00BA586B" w:rsidRDefault="002B7507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0" w:type="dxa"/>
          </w:tcPr>
          <w:p w:rsidR="003E55D6" w:rsidRPr="0026594D" w:rsidRDefault="002B7507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3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rPr>
          <w:trHeight w:val="660"/>
        </w:trPr>
        <w:tc>
          <w:tcPr>
            <w:tcW w:w="534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E55D6" w:rsidRPr="00D75736" w:rsidRDefault="0043051B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</w:tc>
        <w:tc>
          <w:tcPr>
            <w:tcW w:w="905" w:type="dxa"/>
          </w:tcPr>
          <w:p w:rsidR="003E55D6" w:rsidRP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3E55D6" w:rsidRPr="00D75736" w:rsidRDefault="0043051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3E55D6" w:rsidRPr="00D7573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3E55D6" w:rsidRPr="00D7573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07" w:rsidRDefault="002B7507" w:rsidP="004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4EB" w:rsidRDefault="00B754EB" w:rsidP="004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51B" w:rsidRPr="002B7507" w:rsidRDefault="003E55D6" w:rsidP="004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 w:rsidR="00ED4A47"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  <w:r w:rsidR="0043051B"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051B"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="0043051B"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 Хор</w:t>
            </w:r>
          </w:p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</w:tcPr>
          <w:p w:rsidR="003E55D6" w:rsidRPr="00BA586B" w:rsidRDefault="003E55D6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D6" w:rsidRPr="00BA586B" w:rsidRDefault="003E55D6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D6" w:rsidRPr="00BA586B" w:rsidRDefault="003E55D6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D6" w:rsidRPr="00BA586B" w:rsidRDefault="003E55D6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07" w:rsidRDefault="002B7507" w:rsidP="00E2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4EB" w:rsidRDefault="00B754EB" w:rsidP="00E2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5D6" w:rsidRPr="002B7507" w:rsidRDefault="002B7507" w:rsidP="00E2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="003E55D6"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3E55D6" w:rsidRPr="00BA586B" w:rsidRDefault="003E55D6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</w:tr>
      <w:tr w:rsidR="0043051B" w:rsidTr="00776800">
        <w:trPr>
          <w:trHeight w:val="405"/>
        </w:trPr>
        <w:tc>
          <w:tcPr>
            <w:tcW w:w="534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43051B" w:rsidRPr="00D75736" w:rsidRDefault="003E55D6" w:rsidP="0043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3051B"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СОШ № 3 </w:t>
            </w:r>
            <w:proofErr w:type="spellStart"/>
            <w:r w:rsidR="0043051B" w:rsidRPr="00D757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43051B" w:rsidRPr="00D7573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  <w:p w:rsidR="003E55D6" w:rsidRPr="00D7573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E55D6" w:rsidRDefault="00B754E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54EB" w:rsidRPr="00D75736" w:rsidRDefault="00B754E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(инв.)</w:t>
            </w:r>
          </w:p>
        </w:tc>
        <w:tc>
          <w:tcPr>
            <w:tcW w:w="1121" w:type="dxa"/>
          </w:tcPr>
          <w:p w:rsidR="003E55D6" w:rsidRPr="00D75736" w:rsidRDefault="0043051B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757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  <w:p w:rsidR="00326D0E" w:rsidRPr="00D75736" w:rsidRDefault="00326D0E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E55D6" w:rsidRPr="00D7573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Pr="00BA586B" w:rsidRDefault="003E55D6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rPr>
          <w:trHeight w:val="540"/>
        </w:trPr>
        <w:tc>
          <w:tcPr>
            <w:tcW w:w="534" w:type="dxa"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3E55D6" w:rsidRPr="00D75736" w:rsidRDefault="003E55D6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E55D6" w:rsidRPr="00D75736" w:rsidRDefault="0043051B" w:rsidP="0043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7573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</w:tc>
        <w:tc>
          <w:tcPr>
            <w:tcW w:w="905" w:type="dxa"/>
          </w:tcPr>
          <w:p w:rsidR="003E55D6" w:rsidRP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3E55D6" w:rsidRPr="00D75736" w:rsidRDefault="0043051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E55D6" w:rsidRPr="00D7573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Pr="00BA586B" w:rsidRDefault="003E55D6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07" w:rsidTr="00776800">
        <w:trPr>
          <w:trHeight w:val="540"/>
        </w:trPr>
        <w:tc>
          <w:tcPr>
            <w:tcW w:w="534" w:type="dxa"/>
          </w:tcPr>
          <w:p w:rsidR="002B7507" w:rsidRPr="00B754E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2B7507" w:rsidRPr="00B754EB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E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2B7507" w:rsidRPr="00B754EB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EB">
              <w:rPr>
                <w:rFonts w:ascii="Times New Roman" w:hAnsi="Times New Roman" w:cs="Times New Roman"/>
                <w:sz w:val="28"/>
                <w:szCs w:val="28"/>
              </w:rPr>
              <w:t>с. Георгиевка</w:t>
            </w:r>
          </w:p>
        </w:tc>
        <w:tc>
          <w:tcPr>
            <w:tcW w:w="905" w:type="dxa"/>
          </w:tcPr>
          <w:p w:rsidR="002B7507" w:rsidRPr="00B754E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2B7507" w:rsidRPr="00B754EB" w:rsidRDefault="002B7507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4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2B7507" w:rsidRPr="00B754E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63" w:type="dxa"/>
            <w:vMerge/>
          </w:tcPr>
          <w:p w:rsidR="002B7507" w:rsidRPr="00BA586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2B7507" w:rsidRPr="00BA586B" w:rsidRDefault="002B7507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07" w:rsidTr="00776800">
        <w:trPr>
          <w:trHeight w:val="540"/>
        </w:trPr>
        <w:tc>
          <w:tcPr>
            <w:tcW w:w="534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2B7507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2B7507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Соколовка</w:t>
            </w:r>
          </w:p>
        </w:tc>
        <w:tc>
          <w:tcPr>
            <w:tcW w:w="905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2B7507" w:rsidRPr="00D75736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2B7507" w:rsidRPr="00BA586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2B7507" w:rsidRPr="00BA586B" w:rsidRDefault="002B7507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07" w:rsidTr="00776800">
        <w:trPr>
          <w:trHeight w:val="540"/>
        </w:trPr>
        <w:tc>
          <w:tcPr>
            <w:tcW w:w="534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2B7507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2B7507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Полётное</w:t>
            </w:r>
          </w:p>
        </w:tc>
        <w:tc>
          <w:tcPr>
            <w:tcW w:w="905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B7507" w:rsidRPr="00D75736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2B7507" w:rsidRPr="00BA586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2B7507" w:rsidRPr="00BA586B" w:rsidRDefault="002B7507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07" w:rsidTr="00776800">
        <w:trPr>
          <w:trHeight w:val="540"/>
        </w:trPr>
        <w:tc>
          <w:tcPr>
            <w:tcW w:w="534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2B7507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2B7507" w:rsidRDefault="002B7507" w:rsidP="00D9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Бичевая</w:t>
            </w:r>
          </w:p>
        </w:tc>
        <w:tc>
          <w:tcPr>
            <w:tcW w:w="905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2B7507" w:rsidRDefault="002B7507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2B7507" w:rsidRPr="00D75736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63" w:type="dxa"/>
            <w:vMerge/>
          </w:tcPr>
          <w:p w:rsidR="002B7507" w:rsidRPr="00BA586B" w:rsidRDefault="002B7507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2B7507" w:rsidRPr="00BA586B" w:rsidRDefault="002B7507" w:rsidP="00E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c>
          <w:tcPr>
            <w:tcW w:w="2850" w:type="dxa"/>
            <w:gridSpan w:val="2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3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76800" w:rsidRPr="00D75736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3E55D6" w:rsidRPr="00D75736" w:rsidRDefault="00B754E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3E55D6" w:rsidRPr="00D75736" w:rsidRDefault="00B754E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0" w:type="dxa"/>
          </w:tcPr>
          <w:p w:rsidR="003E55D6" w:rsidRPr="00D75736" w:rsidRDefault="00B754EB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3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Pr="00BA586B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00" w:rsidTr="00776800">
        <w:tc>
          <w:tcPr>
            <w:tcW w:w="534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Мухен</w:t>
            </w:r>
            <w:proofErr w:type="spellEnd"/>
          </w:p>
        </w:tc>
        <w:tc>
          <w:tcPr>
            <w:tcW w:w="905" w:type="dxa"/>
          </w:tcPr>
          <w:p w:rsidR="00776800" w:rsidRPr="007E734B" w:rsidRDefault="00776800" w:rsidP="001F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00" w:rsidRPr="00724CB4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</w:t>
            </w:r>
          </w:p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724CB4">
              <w:rPr>
                <w:rFonts w:ascii="Times New Roman" w:hAnsi="Times New Roman" w:cs="Times New Roman"/>
                <w:b/>
                <w:sz w:val="28"/>
                <w:szCs w:val="28"/>
              </w:rPr>
              <w:t>Сидима</w:t>
            </w:r>
            <w:proofErr w:type="spellEnd"/>
          </w:p>
        </w:tc>
        <w:tc>
          <w:tcPr>
            <w:tcW w:w="1742" w:type="dxa"/>
            <w:vMerge w:val="restart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00" w:rsidRPr="00724CB4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B4">
              <w:rPr>
                <w:rFonts w:ascii="Times New Roman" w:hAnsi="Times New Roman" w:cs="Times New Roman"/>
                <w:b/>
                <w:sz w:val="28"/>
                <w:szCs w:val="28"/>
              </w:rPr>
              <w:t>27.11.2018</w:t>
            </w:r>
          </w:p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</w:t>
            </w:r>
          </w:p>
        </w:tc>
      </w:tr>
      <w:tr w:rsidR="00776800" w:rsidTr="00776800">
        <w:tc>
          <w:tcPr>
            <w:tcW w:w="534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776800" w:rsidRDefault="00776800" w:rsidP="0072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776800" w:rsidRPr="007E734B" w:rsidRDefault="00776800" w:rsidP="0072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Обор</w:t>
            </w:r>
          </w:p>
        </w:tc>
        <w:tc>
          <w:tcPr>
            <w:tcW w:w="905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00" w:rsidTr="00776800">
        <w:tc>
          <w:tcPr>
            <w:tcW w:w="534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Сидима</w:t>
            </w:r>
            <w:proofErr w:type="spellEnd"/>
          </w:p>
        </w:tc>
        <w:tc>
          <w:tcPr>
            <w:tcW w:w="905" w:type="dxa"/>
          </w:tcPr>
          <w:p w:rsidR="00776800" w:rsidRPr="00724CB4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00" w:rsidTr="00776800">
        <w:tc>
          <w:tcPr>
            <w:tcW w:w="534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6" w:type="dxa"/>
          </w:tcPr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Сукпай</w:t>
            </w:r>
            <w:proofErr w:type="spellEnd"/>
          </w:p>
        </w:tc>
        <w:tc>
          <w:tcPr>
            <w:tcW w:w="905" w:type="dxa"/>
          </w:tcPr>
          <w:p w:rsidR="00776800" w:rsidRPr="00724CB4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00" w:rsidTr="00776800">
        <w:tc>
          <w:tcPr>
            <w:tcW w:w="534" w:type="dxa"/>
          </w:tcPr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Сита</w:t>
            </w:r>
          </w:p>
        </w:tc>
        <w:tc>
          <w:tcPr>
            <w:tcW w:w="905" w:type="dxa"/>
          </w:tcPr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776800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00" w:rsidTr="00776800">
        <w:tc>
          <w:tcPr>
            <w:tcW w:w="2850" w:type="dxa"/>
            <w:gridSpan w:val="2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05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63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776800" w:rsidRPr="007E734B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c>
          <w:tcPr>
            <w:tcW w:w="534" w:type="dxa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EC1C11" w:rsidRDefault="00EC1C11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E55D6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Святогорье</w:t>
            </w:r>
            <w:proofErr w:type="spellEnd"/>
          </w:p>
        </w:tc>
        <w:tc>
          <w:tcPr>
            <w:tcW w:w="905" w:type="dxa"/>
          </w:tcPr>
          <w:p w:rsidR="003E55D6" w:rsidRP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3E55D6" w:rsidRP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6E62F4" w:rsidRPr="00776800" w:rsidRDefault="006E62F4" w:rsidP="00EC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2F4" w:rsidRPr="00776800" w:rsidRDefault="006E62F4" w:rsidP="00EC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C11" w:rsidRPr="00776800" w:rsidRDefault="00EC1C11" w:rsidP="00EC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МБОУ С</w:t>
            </w:r>
            <w:r w:rsidR="003E55D6"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  <w:p w:rsidR="000541FF" w:rsidRPr="00776800" w:rsidRDefault="00776800" w:rsidP="00054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Святогорье</w:t>
            </w:r>
            <w:proofErr w:type="spellEnd"/>
          </w:p>
          <w:p w:rsidR="000541FF" w:rsidRPr="00776800" w:rsidRDefault="000541FF" w:rsidP="00054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F" w:rsidRPr="00776800" w:rsidRDefault="000541FF" w:rsidP="00054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F" w:rsidRPr="00776800" w:rsidRDefault="000541FF" w:rsidP="00054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F" w:rsidRPr="00776800" w:rsidRDefault="000541FF" w:rsidP="00054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</w:tcPr>
          <w:p w:rsidR="000541FF" w:rsidRPr="00776800" w:rsidRDefault="000541F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F" w:rsidRPr="00776800" w:rsidRDefault="000541FF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5D6" w:rsidRPr="00776800" w:rsidRDefault="00776800" w:rsidP="0077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  <w:r w:rsidR="003E55D6"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3E55D6" w:rsidRPr="00776800" w:rsidRDefault="00D3310E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6800"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E55D6" w:rsidRPr="007768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EC1C11" w:rsidTr="00776800">
        <w:tc>
          <w:tcPr>
            <w:tcW w:w="534" w:type="dxa"/>
          </w:tcPr>
          <w:p w:rsidR="00EC1C11" w:rsidRDefault="00EC1C11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EC1C11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EC1C11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  <w:p w:rsidR="00EC1C11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Долми</w:t>
            </w:r>
            <w:proofErr w:type="spellEnd"/>
          </w:p>
        </w:tc>
        <w:tc>
          <w:tcPr>
            <w:tcW w:w="905" w:type="dxa"/>
          </w:tcPr>
          <w:p w:rsidR="00EC1C11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EC1C11" w:rsidRPr="00776800" w:rsidRDefault="00776800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EC1C11" w:rsidRDefault="00EC1C11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:rsidR="00EC1C11" w:rsidRDefault="008B3F28" w:rsidP="00EC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1C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63" w:type="dxa"/>
            <w:vMerge/>
          </w:tcPr>
          <w:p w:rsidR="00EC1C11" w:rsidRDefault="00EC1C11" w:rsidP="00EC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EC1C11" w:rsidRDefault="00EC1C11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1B" w:rsidTr="00776800">
        <w:trPr>
          <w:trHeight w:val="517"/>
        </w:trPr>
        <w:tc>
          <w:tcPr>
            <w:tcW w:w="2850" w:type="dxa"/>
            <w:gridSpan w:val="2"/>
          </w:tcPr>
          <w:p w:rsidR="003E55D6" w:rsidRPr="00211F6D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5" w:type="dxa"/>
          </w:tcPr>
          <w:p w:rsidR="003E55D6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E62F4" w:rsidRDefault="006E62F4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2F4" w:rsidRPr="00211F6D" w:rsidRDefault="006E62F4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3E55D6" w:rsidRPr="00211F6D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3E55D6" w:rsidRPr="000541FF" w:rsidRDefault="00776800" w:rsidP="003F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3" w:type="dxa"/>
            <w:vMerge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3E55D6" w:rsidRDefault="003E55D6" w:rsidP="003F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10E" w:rsidRDefault="00D3310E" w:rsidP="003F7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EC3" w:rsidRPr="00D3310E" w:rsidRDefault="00D3310E" w:rsidP="00D3310E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sectPr w:rsidR="003F7EC3" w:rsidRPr="00D3310E" w:rsidSect="00D331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E"/>
    <w:rsid w:val="000541FF"/>
    <w:rsid w:val="000F1284"/>
    <w:rsid w:val="00136E6D"/>
    <w:rsid w:val="001912A6"/>
    <w:rsid w:val="001F2DDA"/>
    <w:rsid w:val="00211F6D"/>
    <w:rsid w:val="00224FFA"/>
    <w:rsid w:val="0026594D"/>
    <w:rsid w:val="002B66D0"/>
    <w:rsid w:val="002B7507"/>
    <w:rsid w:val="002D7E1A"/>
    <w:rsid w:val="00326D0E"/>
    <w:rsid w:val="003E55D6"/>
    <w:rsid w:val="003F7EC3"/>
    <w:rsid w:val="0043051B"/>
    <w:rsid w:val="005858DE"/>
    <w:rsid w:val="005A7D78"/>
    <w:rsid w:val="006364F8"/>
    <w:rsid w:val="006E62F4"/>
    <w:rsid w:val="00701906"/>
    <w:rsid w:val="00703354"/>
    <w:rsid w:val="00724CB4"/>
    <w:rsid w:val="007262F5"/>
    <w:rsid w:val="00776800"/>
    <w:rsid w:val="007A4143"/>
    <w:rsid w:val="007E734B"/>
    <w:rsid w:val="0083171A"/>
    <w:rsid w:val="00890479"/>
    <w:rsid w:val="008B3F28"/>
    <w:rsid w:val="00970A12"/>
    <w:rsid w:val="00A0733C"/>
    <w:rsid w:val="00B754EB"/>
    <w:rsid w:val="00BA586B"/>
    <w:rsid w:val="00BB78BE"/>
    <w:rsid w:val="00BC05F2"/>
    <w:rsid w:val="00C16AF4"/>
    <w:rsid w:val="00C70814"/>
    <w:rsid w:val="00D3310E"/>
    <w:rsid w:val="00D75736"/>
    <w:rsid w:val="00D97B61"/>
    <w:rsid w:val="00E25363"/>
    <w:rsid w:val="00E37883"/>
    <w:rsid w:val="00EC1C11"/>
    <w:rsid w:val="00ED4A47"/>
    <w:rsid w:val="00E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6E37-EBFB-4C66-86A4-879DF60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41</cp:revision>
  <cp:lastPrinted>2019-02-12T08:38:00Z</cp:lastPrinted>
  <dcterms:created xsi:type="dcterms:W3CDTF">2018-11-12T06:43:00Z</dcterms:created>
  <dcterms:modified xsi:type="dcterms:W3CDTF">2019-02-12T08:39:00Z</dcterms:modified>
</cp:coreProperties>
</file>