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6D" w:rsidRPr="00A84F6D" w:rsidRDefault="00A84F6D" w:rsidP="005E597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84F6D" w:rsidRDefault="00A84F6D" w:rsidP="00A84F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84F6D" w:rsidRPr="00A84F6D" w:rsidRDefault="00A84F6D" w:rsidP="00A84F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84F6D">
        <w:rPr>
          <w:rFonts w:ascii="Times New Roman" w:hAnsi="Times New Roman" w:cs="Times New Roman"/>
          <w:sz w:val="28"/>
          <w:szCs w:val="28"/>
        </w:rPr>
        <w:t>ИНФОРМАЦИЯ</w:t>
      </w:r>
    </w:p>
    <w:p w:rsidR="00A84F6D" w:rsidRPr="00A84F6D" w:rsidRDefault="00A84F6D" w:rsidP="00A84F6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84F6D">
        <w:rPr>
          <w:rFonts w:ascii="Times New Roman" w:hAnsi="Times New Roman" w:cs="Times New Roman"/>
          <w:sz w:val="28"/>
          <w:szCs w:val="28"/>
        </w:rPr>
        <w:t xml:space="preserve">о путевках в </w:t>
      </w:r>
      <w:r w:rsidRPr="00A84F6D">
        <w:rPr>
          <w:rFonts w:ascii="Times New Roman" w:hAnsi="Times New Roman"/>
          <w:sz w:val="28"/>
          <w:szCs w:val="28"/>
        </w:rPr>
        <w:t xml:space="preserve">КГБОУ ДОД «Созвездие» </w:t>
      </w:r>
    </w:p>
    <w:p w:rsidR="00A84F6D" w:rsidRDefault="00A84F6D" w:rsidP="00A84F6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84F6D">
        <w:rPr>
          <w:rFonts w:ascii="Times New Roman" w:hAnsi="Times New Roman"/>
          <w:sz w:val="28"/>
          <w:szCs w:val="28"/>
        </w:rPr>
        <w:t>в период летней оздоровительной кампании 2015 года</w:t>
      </w:r>
    </w:p>
    <w:p w:rsidR="00A84F6D" w:rsidRPr="00A84F6D" w:rsidRDefault="00A84F6D" w:rsidP="00A84F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F4ABD" w:rsidRPr="00E5714A" w:rsidRDefault="00AF4ABD" w:rsidP="00E5714A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E5714A">
        <w:rPr>
          <w:rFonts w:ascii="Times New Roman" w:hAnsi="Times New Roman" w:cs="Times New Roman"/>
          <w:b/>
          <w:u w:val="single"/>
        </w:rPr>
        <w:t>Дружина «Созвездие»</w:t>
      </w:r>
    </w:p>
    <w:tbl>
      <w:tblPr>
        <w:tblStyle w:val="a3"/>
        <w:tblW w:w="0" w:type="auto"/>
        <w:jc w:val="center"/>
        <w:tblLook w:val="04A0"/>
      </w:tblPr>
      <w:tblGrid>
        <w:gridCol w:w="2352"/>
        <w:gridCol w:w="2417"/>
        <w:gridCol w:w="925"/>
        <w:gridCol w:w="1762"/>
        <w:gridCol w:w="2682"/>
      </w:tblGrid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Pr="001D2C35" w:rsidRDefault="00A84F6D" w:rsidP="00ED35D8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Название смены</w:t>
            </w:r>
          </w:p>
        </w:tc>
        <w:tc>
          <w:tcPr>
            <w:tcW w:w="2427" w:type="dxa"/>
          </w:tcPr>
          <w:p w:rsidR="00A84F6D" w:rsidRPr="001D2C35" w:rsidRDefault="00A84F6D" w:rsidP="00ED35D8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927" w:type="dxa"/>
          </w:tcPr>
          <w:p w:rsidR="00A84F6D" w:rsidRPr="001D2C35" w:rsidRDefault="00A84F6D" w:rsidP="00ED35D8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Кол-во дней</w:t>
            </w:r>
          </w:p>
        </w:tc>
        <w:tc>
          <w:tcPr>
            <w:tcW w:w="1766" w:type="dxa"/>
          </w:tcPr>
          <w:p w:rsidR="00A84F6D" w:rsidRPr="001D2C35" w:rsidRDefault="00A84F6D" w:rsidP="00ED35D8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Возраст участников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1D2C35" w:rsidRDefault="00A84F6D" w:rsidP="00ED35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Родительская плата (с учетом суммы возмещения)</w:t>
            </w:r>
          </w:p>
        </w:tc>
      </w:tr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Default="00A84F6D" w:rsidP="00ED35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«Маленькая страна»</w:t>
            </w:r>
          </w:p>
          <w:p w:rsidR="00A84F6D" w:rsidRPr="001D2C35" w:rsidRDefault="00A84F6D" w:rsidP="00ED35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:rsidR="00A84F6D" w:rsidRPr="001D2C35" w:rsidRDefault="00A84F6D" w:rsidP="00B75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июня - 14 июня</w:t>
            </w:r>
          </w:p>
        </w:tc>
        <w:tc>
          <w:tcPr>
            <w:tcW w:w="927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66" w:type="dxa"/>
          </w:tcPr>
          <w:p w:rsidR="00A84F6D" w:rsidRPr="001D2C35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7-10 лет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1D2C35" w:rsidRDefault="00A84F6D" w:rsidP="00CC24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15443,99 руб.</w:t>
            </w:r>
          </w:p>
        </w:tc>
      </w:tr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Pr="001D2C35" w:rsidRDefault="00A84F6D" w:rsidP="00E101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D35D8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Тайны прошлого»</w:t>
            </w:r>
          </w:p>
        </w:tc>
        <w:tc>
          <w:tcPr>
            <w:tcW w:w="2427" w:type="dxa"/>
          </w:tcPr>
          <w:p w:rsidR="00A84F6D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июня - 30 июня</w:t>
            </w:r>
          </w:p>
        </w:tc>
        <w:tc>
          <w:tcPr>
            <w:tcW w:w="927" w:type="dxa"/>
          </w:tcPr>
          <w:p w:rsidR="00A84F6D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66" w:type="dxa"/>
          </w:tcPr>
          <w:p w:rsidR="00A84F6D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8-11 лет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1D2C35" w:rsidRDefault="00A84F6D" w:rsidP="00CC24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15443,99 руб.</w:t>
            </w:r>
          </w:p>
        </w:tc>
      </w:tr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Pr="001D2C35" w:rsidRDefault="00A84F6D" w:rsidP="00ED35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«Цивилизация»</w:t>
            </w:r>
          </w:p>
        </w:tc>
        <w:tc>
          <w:tcPr>
            <w:tcW w:w="2427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 июля – 20 июля</w:t>
            </w:r>
          </w:p>
        </w:tc>
        <w:tc>
          <w:tcPr>
            <w:tcW w:w="927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66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11 - 13 лет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1D2C35" w:rsidRDefault="00A84F6D" w:rsidP="00CC24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19861,28 руб.</w:t>
            </w:r>
          </w:p>
        </w:tc>
      </w:tr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Pr="001D2C35" w:rsidRDefault="00A84F6D" w:rsidP="00E101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За семью печатями</w:t>
            </w:r>
            <w:r w:rsidRPr="001D2C3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27" w:type="dxa"/>
          </w:tcPr>
          <w:p w:rsidR="00A84F6D" w:rsidRPr="001D2C35" w:rsidRDefault="00A84F6D" w:rsidP="00B75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 июля - 09 августа </w:t>
            </w:r>
          </w:p>
        </w:tc>
        <w:tc>
          <w:tcPr>
            <w:tcW w:w="927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66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13 - 17</w:t>
            </w:r>
            <w:r w:rsidRPr="001D2C35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1D2C35" w:rsidRDefault="00A84F6D" w:rsidP="00CC24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19861,28 руб. </w:t>
            </w:r>
          </w:p>
        </w:tc>
      </w:tr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Pr="001D2C35" w:rsidRDefault="00A84F6D" w:rsidP="00E101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Школа юного журналиста</w:t>
            </w:r>
            <w:r w:rsidRPr="001D2C3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27" w:type="dxa"/>
          </w:tcPr>
          <w:p w:rsidR="00A84F6D" w:rsidRPr="001D2C35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C628A5">
              <w:rPr>
                <w:rFonts w:ascii="Times New Roman" w:hAnsi="Times New Roman" w:cs="Times New Roman"/>
              </w:rPr>
              <w:t xml:space="preserve"> июля - </w:t>
            </w:r>
            <w:r>
              <w:rPr>
                <w:rFonts w:ascii="Times New Roman" w:hAnsi="Times New Roman" w:cs="Times New Roman"/>
              </w:rPr>
              <w:t>09</w:t>
            </w:r>
            <w:r w:rsidRPr="00C628A5">
              <w:rPr>
                <w:rFonts w:ascii="Times New Roman" w:hAnsi="Times New Roman" w:cs="Times New Roman"/>
              </w:rPr>
              <w:t xml:space="preserve"> августа</w:t>
            </w:r>
          </w:p>
        </w:tc>
        <w:tc>
          <w:tcPr>
            <w:tcW w:w="927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66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12-17</w:t>
            </w:r>
            <w:r w:rsidRPr="001D2C35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1D2C35" w:rsidRDefault="00A84F6D" w:rsidP="003D2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19861,28 руб.</w:t>
            </w:r>
          </w:p>
        </w:tc>
      </w:tr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Pr="001D2C35" w:rsidRDefault="00A84F6D" w:rsidP="00ED35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«КВН</w:t>
            </w:r>
            <w:r w:rsidRPr="001D2C3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27" w:type="dxa"/>
          </w:tcPr>
          <w:p w:rsidR="00A84F6D" w:rsidRPr="001D2C35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августа - 28</w:t>
            </w:r>
            <w:r w:rsidRPr="001D2C35">
              <w:rPr>
                <w:rFonts w:ascii="Times New Roman" w:hAnsi="Times New Roman" w:cs="Times New Roman"/>
              </w:rPr>
              <w:t xml:space="preserve"> августа</w:t>
            </w:r>
          </w:p>
        </w:tc>
        <w:tc>
          <w:tcPr>
            <w:tcW w:w="927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66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12-16 </w:t>
            </w:r>
            <w:r w:rsidRPr="001D2C35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1D2C35" w:rsidRDefault="00A84F6D" w:rsidP="003D2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19861,28 руб. </w:t>
            </w:r>
          </w:p>
        </w:tc>
      </w:tr>
      <w:tr w:rsidR="00A84F6D" w:rsidRPr="001D2C35" w:rsidTr="00C628A5">
        <w:trPr>
          <w:jc w:val="center"/>
        </w:trPr>
        <w:tc>
          <w:tcPr>
            <w:tcW w:w="2359" w:type="dxa"/>
          </w:tcPr>
          <w:p w:rsidR="00A84F6D" w:rsidRPr="00B27842" w:rsidRDefault="00A84F6D" w:rsidP="00E1011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Фитнес </w:t>
            </w:r>
            <w:r>
              <w:rPr>
                <w:rFonts w:ascii="Times New Roman" w:hAnsi="Times New Roman" w:cs="Times New Roman"/>
                <w:lang w:val="en-US"/>
              </w:rPr>
              <w:t>Camp</w:t>
            </w:r>
          </w:p>
        </w:tc>
        <w:tc>
          <w:tcPr>
            <w:tcW w:w="2427" w:type="dxa"/>
          </w:tcPr>
          <w:p w:rsidR="00A84F6D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C628A5">
              <w:rPr>
                <w:rFonts w:ascii="Times New Roman" w:hAnsi="Times New Roman" w:cs="Times New Roman"/>
              </w:rPr>
              <w:t xml:space="preserve"> августа - </w:t>
            </w:r>
            <w:r>
              <w:rPr>
                <w:rFonts w:ascii="Times New Roman" w:hAnsi="Times New Roman" w:cs="Times New Roman"/>
              </w:rPr>
              <w:t>28</w:t>
            </w:r>
            <w:r w:rsidRPr="00C628A5">
              <w:rPr>
                <w:rFonts w:ascii="Times New Roman" w:hAnsi="Times New Roman" w:cs="Times New Roman"/>
              </w:rPr>
              <w:t xml:space="preserve"> августа</w:t>
            </w:r>
          </w:p>
        </w:tc>
        <w:tc>
          <w:tcPr>
            <w:tcW w:w="927" w:type="dxa"/>
          </w:tcPr>
          <w:p w:rsidR="00A84F6D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66" w:type="dxa"/>
          </w:tcPr>
          <w:p w:rsidR="00A84F6D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11-17 лет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4F6D" w:rsidRPr="00C628A5" w:rsidRDefault="00A84F6D" w:rsidP="00CC24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19461,28 руб.</w:t>
            </w:r>
          </w:p>
        </w:tc>
      </w:tr>
    </w:tbl>
    <w:p w:rsidR="00E5714A" w:rsidRDefault="00E5714A" w:rsidP="00E5714A">
      <w:pPr>
        <w:spacing w:after="0"/>
        <w:jc w:val="center"/>
        <w:rPr>
          <w:rFonts w:ascii="Times New Roman" w:hAnsi="Times New Roman" w:cs="Times New Roman"/>
          <w:b/>
        </w:rPr>
      </w:pPr>
    </w:p>
    <w:p w:rsidR="00AF4ABD" w:rsidRPr="00E5714A" w:rsidRDefault="00AF4ABD" w:rsidP="00E5714A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E5714A">
        <w:rPr>
          <w:rFonts w:ascii="Times New Roman" w:hAnsi="Times New Roman" w:cs="Times New Roman"/>
          <w:b/>
          <w:u w:val="single"/>
        </w:rPr>
        <w:t xml:space="preserve">Дружина «им. </w:t>
      </w:r>
      <w:proofErr w:type="spellStart"/>
      <w:r w:rsidRPr="00E5714A">
        <w:rPr>
          <w:rFonts w:ascii="Times New Roman" w:hAnsi="Times New Roman" w:cs="Times New Roman"/>
          <w:b/>
          <w:u w:val="single"/>
        </w:rPr>
        <w:t>Бонивура</w:t>
      </w:r>
      <w:proofErr w:type="spellEnd"/>
      <w:r w:rsidRPr="00E5714A">
        <w:rPr>
          <w:rFonts w:ascii="Times New Roman" w:hAnsi="Times New Roman" w:cs="Times New Roman"/>
          <w:b/>
          <w:u w:val="single"/>
        </w:rPr>
        <w:t>»</w:t>
      </w:r>
    </w:p>
    <w:tbl>
      <w:tblPr>
        <w:tblStyle w:val="a3"/>
        <w:tblW w:w="0" w:type="auto"/>
        <w:jc w:val="center"/>
        <w:tblInd w:w="-3459" w:type="dxa"/>
        <w:tblLook w:val="04A0"/>
      </w:tblPr>
      <w:tblGrid>
        <w:gridCol w:w="2313"/>
        <w:gridCol w:w="2410"/>
        <w:gridCol w:w="992"/>
        <w:gridCol w:w="1701"/>
        <w:gridCol w:w="2727"/>
      </w:tblGrid>
      <w:tr w:rsidR="00A84F6D" w:rsidRPr="001D2C35" w:rsidTr="00AC7D50">
        <w:trPr>
          <w:jc w:val="center"/>
        </w:trPr>
        <w:tc>
          <w:tcPr>
            <w:tcW w:w="2313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Название смены</w:t>
            </w:r>
          </w:p>
        </w:tc>
        <w:tc>
          <w:tcPr>
            <w:tcW w:w="2410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992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Кол-во дней</w:t>
            </w:r>
          </w:p>
        </w:tc>
        <w:tc>
          <w:tcPr>
            <w:tcW w:w="1701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Возраст участников</w:t>
            </w:r>
          </w:p>
        </w:tc>
        <w:tc>
          <w:tcPr>
            <w:tcW w:w="2727" w:type="dxa"/>
            <w:tcBorders>
              <w:right w:val="single" w:sz="4" w:space="0" w:color="auto"/>
            </w:tcBorders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Стоимость путевки</w:t>
            </w:r>
          </w:p>
        </w:tc>
      </w:tr>
      <w:tr w:rsidR="00A84F6D" w:rsidRPr="001D2C35" w:rsidTr="00AC7D50">
        <w:trPr>
          <w:jc w:val="center"/>
        </w:trPr>
        <w:tc>
          <w:tcPr>
            <w:tcW w:w="2313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 w:rsidRPr="001D2C35">
              <w:rPr>
                <w:rFonts w:ascii="Times New Roman" w:hAnsi="Times New Roman" w:cs="Times New Roman"/>
              </w:rPr>
              <w:t>«</w:t>
            </w:r>
            <w:proofErr w:type="spellStart"/>
            <w:r w:rsidRPr="001D2C35">
              <w:rPr>
                <w:rFonts w:ascii="Times New Roman" w:hAnsi="Times New Roman" w:cs="Times New Roman"/>
              </w:rPr>
              <w:t>Манжарика</w:t>
            </w:r>
            <w:proofErr w:type="spellEnd"/>
            <w:r w:rsidRPr="001D2C3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A84F6D" w:rsidRPr="001D2C35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июня – 25 июня</w:t>
            </w:r>
          </w:p>
        </w:tc>
        <w:tc>
          <w:tcPr>
            <w:tcW w:w="992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 лет</w:t>
            </w:r>
          </w:p>
        </w:tc>
        <w:tc>
          <w:tcPr>
            <w:tcW w:w="2727" w:type="dxa"/>
            <w:tcBorders>
              <w:right w:val="single" w:sz="4" w:space="0" w:color="auto"/>
            </w:tcBorders>
          </w:tcPr>
          <w:p w:rsidR="00A84F6D" w:rsidRPr="003B03C1" w:rsidRDefault="00A84F6D" w:rsidP="00341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1172</w:t>
            </w:r>
            <w:r>
              <w:rPr>
                <w:rFonts w:ascii="Times New Roman" w:hAnsi="Times New Roman" w:cs="Times New Roman"/>
              </w:rPr>
              <w:t>1, 99 руб.</w:t>
            </w:r>
          </w:p>
        </w:tc>
      </w:tr>
      <w:tr w:rsidR="00A84F6D" w:rsidRPr="001D2C35" w:rsidTr="00AC7D50">
        <w:trPr>
          <w:jc w:val="center"/>
        </w:trPr>
        <w:tc>
          <w:tcPr>
            <w:tcW w:w="2313" w:type="dxa"/>
          </w:tcPr>
          <w:p w:rsidR="00A84F6D" w:rsidRPr="001D2C35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«Спецназ</w:t>
            </w:r>
            <w:r w:rsidRPr="001D2C3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A84F6D" w:rsidRPr="00B242A1" w:rsidRDefault="00A84F6D" w:rsidP="00E1011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 июня  – 15 июля</w:t>
            </w:r>
          </w:p>
        </w:tc>
        <w:tc>
          <w:tcPr>
            <w:tcW w:w="992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 лет</w:t>
            </w:r>
          </w:p>
        </w:tc>
        <w:tc>
          <w:tcPr>
            <w:tcW w:w="2727" w:type="dxa"/>
            <w:tcBorders>
              <w:right w:val="single" w:sz="4" w:space="0" w:color="auto"/>
            </w:tcBorders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16393, 28 руб.</w:t>
            </w:r>
          </w:p>
        </w:tc>
      </w:tr>
      <w:tr w:rsidR="00A84F6D" w:rsidRPr="001D2C35" w:rsidTr="00AC7D50">
        <w:trPr>
          <w:jc w:val="center"/>
        </w:trPr>
        <w:tc>
          <w:tcPr>
            <w:tcW w:w="2313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«Фристайл</w:t>
            </w:r>
            <w:r w:rsidRPr="001D2C3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A84F6D" w:rsidRPr="001D2C35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 июля –08 августа </w:t>
            </w:r>
          </w:p>
        </w:tc>
        <w:tc>
          <w:tcPr>
            <w:tcW w:w="992" w:type="dxa"/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A84F6D" w:rsidRPr="001D2C35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11-16 лет</w:t>
            </w:r>
          </w:p>
        </w:tc>
        <w:tc>
          <w:tcPr>
            <w:tcW w:w="2727" w:type="dxa"/>
            <w:tcBorders>
              <w:right w:val="single" w:sz="4" w:space="0" w:color="auto"/>
            </w:tcBorders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15493,28 руб.</w:t>
            </w:r>
          </w:p>
        </w:tc>
      </w:tr>
      <w:tr w:rsidR="00A84F6D" w:rsidRPr="001D2C35" w:rsidTr="00AC7D50">
        <w:trPr>
          <w:jc w:val="center"/>
        </w:trPr>
        <w:tc>
          <w:tcPr>
            <w:tcW w:w="2313" w:type="dxa"/>
          </w:tcPr>
          <w:p w:rsidR="00A84F6D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«Пять континентов» </w:t>
            </w:r>
          </w:p>
        </w:tc>
        <w:tc>
          <w:tcPr>
            <w:tcW w:w="2410" w:type="dxa"/>
          </w:tcPr>
          <w:p w:rsidR="00A84F6D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августа – 29 августа</w:t>
            </w:r>
          </w:p>
        </w:tc>
        <w:tc>
          <w:tcPr>
            <w:tcW w:w="992" w:type="dxa"/>
          </w:tcPr>
          <w:p w:rsidR="00A84F6D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A84F6D" w:rsidRDefault="00A84F6D" w:rsidP="00E10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10-16 лет</w:t>
            </w:r>
          </w:p>
        </w:tc>
        <w:tc>
          <w:tcPr>
            <w:tcW w:w="2727" w:type="dxa"/>
            <w:tcBorders>
              <w:right w:val="single" w:sz="4" w:space="0" w:color="auto"/>
            </w:tcBorders>
          </w:tcPr>
          <w:p w:rsidR="00A84F6D" w:rsidRPr="001D2C35" w:rsidRDefault="00A84F6D" w:rsidP="002830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15493,28 руб.</w:t>
            </w:r>
          </w:p>
        </w:tc>
      </w:tr>
    </w:tbl>
    <w:p w:rsidR="001D720A" w:rsidRDefault="001D720A" w:rsidP="00A84F6D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84F6D" w:rsidRDefault="00A84F6D" w:rsidP="00A84F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441477" w:rsidRDefault="00441477"/>
    <w:sectPr w:rsidR="00441477" w:rsidSect="00A84F6D">
      <w:pgSz w:w="11906" w:h="16838"/>
      <w:pgMar w:top="851" w:right="850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/>
  <w:rsids>
    <w:rsidRoot w:val="00F12030"/>
    <w:rsid w:val="000A4FDF"/>
    <w:rsid w:val="000F296E"/>
    <w:rsid w:val="000F5184"/>
    <w:rsid w:val="00114669"/>
    <w:rsid w:val="00132F34"/>
    <w:rsid w:val="001B7DC6"/>
    <w:rsid w:val="001D0AC7"/>
    <w:rsid w:val="001D720A"/>
    <w:rsid w:val="002236AB"/>
    <w:rsid w:val="00230F86"/>
    <w:rsid w:val="002B585E"/>
    <w:rsid w:val="00341AA2"/>
    <w:rsid w:val="003B03C1"/>
    <w:rsid w:val="00441477"/>
    <w:rsid w:val="004851F3"/>
    <w:rsid w:val="005335C2"/>
    <w:rsid w:val="005435B6"/>
    <w:rsid w:val="00570012"/>
    <w:rsid w:val="00571DBE"/>
    <w:rsid w:val="005D7340"/>
    <w:rsid w:val="005E5973"/>
    <w:rsid w:val="005F15B4"/>
    <w:rsid w:val="007A395D"/>
    <w:rsid w:val="007A7767"/>
    <w:rsid w:val="00930F3B"/>
    <w:rsid w:val="00A03E3D"/>
    <w:rsid w:val="00A04945"/>
    <w:rsid w:val="00A35DB9"/>
    <w:rsid w:val="00A467D2"/>
    <w:rsid w:val="00A84F6D"/>
    <w:rsid w:val="00A87640"/>
    <w:rsid w:val="00A9611A"/>
    <w:rsid w:val="00AC7D50"/>
    <w:rsid w:val="00AE08B3"/>
    <w:rsid w:val="00AF4ABD"/>
    <w:rsid w:val="00B13B19"/>
    <w:rsid w:val="00B27842"/>
    <w:rsid w:val="00B75CA9"/>
    <w:rsid w:val="00BA23CF"/>
    <w:rsid w:val="00C007D2"/>
    <w:rsid w:val="00C12FEF"/>
    <w:rsid w:val="00C21868"/>
    <w:rsid w:val="00C47957"/>
    <w:rsid w:val="00C628A5"/>
    <w:rsid w:val="00C644FB"/>
    <w:rsid w:val="00C87E0F"/>
    <w:rsid w:val="00CC2407"/>
    <w:rsid w:val="00CE52F0"/>
    <w:rsid w:val="00D02EEB"/>
    <w:rsid w:val="00D1650A"/>
    <w:rsid w:val="00DE5839"/>
    <w:rsid w:val="00E10114"/>
    <w:rsid w:val="00E40027"/>
    <w:rsid w:val="00E410B5"/>
    <w:rsid w:val="00E5714A"/>
    <w:rsid w:val="00E6431A"/>
    <w:rsid w:val="00E75ED0"/>
    <w:rsid w:val="00ED35D8"/>
    <w:rsid w:val="00EE0AE7"/>
    <w:rsid w:val="00F12030"/>
    <w:rsid w:val="00FE2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ABD"/>
    <w:pPr>
      <w:spacing w:after="200" w:line="276" w:lineRule="auto"/>
    </w:pPr>
    <w:rPr>
      <w:rFonts w:asciiTheme="minorHAnsi" w:eastAsiaTheme="minorEastAsia" w:hAnsiTheme="minorHAnsi"/>
      <w:sz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ABD"/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ABD"/>
    <w:pPr>
      <w:spacing w:after="200" w:line="276" w:lineRule="auto"/>
    </w:pPr>
    <w:rPr>
      <w:rFonts w:asciiTheme="minorHAnsi" w:eastAsiaTheme="minorEastAsia" w:hAnsiTheme="minorHAnsi"/>
      <w:sz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ABD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1C60E-B50D-44FE-9986-BA64F66D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Savina</cp:lastModifiedBy>
  <cp:revision>4</cp:revision>
  <cp:lastPrinted>2015-03-27T06:27:00Z</cp:lastPrinted>
  <dcterms:created xsi:type="dcterms:W3CDTF">2015-03-27T02:36:00Z</dcterms:created>
  <dcterms:modified xsi:type="dcterms:W3CDTF">2015-03-30T08:01:00Z</dcterms:modified>
</cp:coreProperties>
</file>