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71" w:rsidRPr="00941971" w:rsidRDefault="00941971" w:rsidP="00941971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FA" w:rsidRDefault="001476FA" w:rsidP="000110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6FA" w:rsidRDefault="001476FA" w:rsidP="000110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8AA" w:rsidRPr="000110D3" w:rsidRDefault="00BD2FFE" w:rsidP="000110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368AA" w:rsidRPr="000110D3" w:rsidRDefault="00A368AA" w:rsidP="000110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краевого родительского собрания </w:t>
      </w:r>
    </w:p>
    <w:p w:rsidR="00A368AA" w:rsidRPr="000110D3" w:rsidRDefault="00A368AA" w:rsidP="000110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0D3">
        <w:rPr>
          <w:rFonts w:ascii="Times New Roman" w:eastAsia="Times New Roman" w:hAnsi="Times New Roman"/>
          <w:b/>
          <w:sz w:val="28"/>
          <w:szCs w:val="28"/>
          <w:lang w:eastAsia="ru-RU"/>
        </w:rPr>
        <w:t>«Семья и школа:</w:t>
      </w:r>
      <w:r w:rsidR="009E3BA0" w:rsidRPr="0001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территория </w:t>
      </w:r>
      <w:proofErr w:type="spellStart"/>
      <w:r w:rsidR="009E3BA0" w:rsidRPr="000110D3">
        <w:rPr>
          <w:rFonts w:ascii="Times New Roman" w:eastAsia="Times New Roman" w:hAnsi="Times New Roman"/>
          <w:b/>
          <w:sz w:val="28"/>
          <w:szCs w:val="28"/>
          <w:lang w:eastAsia="ru-RU"/>
        </w:rPr>
        <w:t>безО</w:t>
      </w:r>
      <w:r w:rsidR="00BD2FFE">
        <w:rPr>
          <w:rFonts w:ascii="Times New Roman" w:eastAsia="Times New Roman" w:hAnsi="Times New Roman"/>
          <w:b/>
          <w:sz w:val="28"/>
          <w:szCs w:val="28"/>
          <w:lang w:eastAsia="ru-RU"/>
        </w:rPr>
        <w:t>ПАСНОСТИ</w:t>
      </w:r>
      <w:proofErr w:type="spellEnd"/>
      <w:r w:rsidRPr="0001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A368AA" w:rsidRDefault="00A368AA" w:rsidP="00A368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8AA" w:rsidRDefault="004533E0" w:rsidP="00A368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2015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36DFA" w:rsidRDefault="00E36DFA" w:rsidP="00F55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8AA" w:rsidRPr="00205448" w:rsidRDefault="00E36DFA" w:rsidP="00A36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33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2015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370E6" w:rsidRPr="005370E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режиме видеоконференции 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>в город</w:t>
      </w:r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>е Хабаровске состоялось 15</w:t>
      </w:r>
      <w:r w:rsidR="004533E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краевое родительское собрание "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>Семья и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шко</w:t>
      </w:r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 xml:space="preserve">ла: территория </w:t>
      </w:r>
      <w:proofErr w:type="spellStart"/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proofErr w:type="spellEnd"/>
      <w:r w:rsidR="004533E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>. В работе собрания приняли участие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BA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науки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края</w:t>
      </w:r>
      <w:r w:rsidR="00F55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0E6" w:rsidRPr="005370E6"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393">
        <w:rPr>
          <w:rFonts w:ascii="Times New Roman" w:eastAsia="Times New Roman" w:hAnsi="Times New Roman"/>
          <w:sz w:val="28"/>
          <w:szCs w:val="28"/>
          <w:lang w:eastAsia="ru-RU"/>
        </w:rPr>
        <w:t>Кузнецова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5393" w:rsidRPr="00F55393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по правам ребенка в Хабаровском крае</w:t>
      </w:r>
      <w:r w:rsidR="00F55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0E6" w:rsidRPr="005370E6">
        <w:rPr>
          <w:rFonts w:ascii="Times New Roman" w:eastAsia="Times New Roman" w:hAnsi="Times New Roman"/>
          <w:sz w:val="28"/>
          <w:szCs w:val="28"/>
          <w:lang w:eastAsia="ru-RU"/>
        </w:rPr>
        <w:t>С.Л.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393">
        <w:rPr>
          <w:rFonts w:ascii="Times New Roman" w:eastAsia="Times New Roman" w:hAnsi="Times New Roman"/>
          <w:sz w:val="28"/>
          <w:szCs w:val="28"/>
          <w:lang w:eastAsia="ru-RU"/>
        </w:rPr>
        <w:t>Жукова</w:t>
      </w:r>
      <w:r w:rsidR="00F55393" w:rsidRPr="00F55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>и структурных подразделений мин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образования и науки края, 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родительская 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и педагогическая общ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ственность </w:t>
      </w:r>
      <w:r w:rsidR="00A368AA" w:rsidRPr="00114A17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F27E0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представители </w:t>
      </w:r>
      <w:r w:rsidR="00205448" w:rsidRPr="00205448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05448" w:rsidRPr="0020544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ранительных и надзорных органов, </w:t>
      </w:r>
      <w:proofErr w:type="gramStart"/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>циально ориентированных некоммерческих организаций края.</w:t>
      </w:r>
    </w:p>
    <w:p w:rsidR="00F55393" w:rsidRDefault="00A368AA" w:rsidP="00C30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4696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Участники краевого родительского собрания отмечают,</w:t>
      </w:r>
      <w:r w:rsidR="00364754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что</w:t>
      </w:r>
      <w:r w:rsidR="000110D3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,</w:t>
      </w:r>
      <w:r w:rsidR="00364754" w:rsidRPr="003647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обладая у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тойчивой мотивацией к безопасной жизнедеятельности, системой знаний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70E6">
        <w:rPr>
          <w:rFonts w:ascii="Times New Roman" w:eastAsia="Times New Roman" w:hAnsi="Times New Roman"/>
          <w:sz w:val="28"/>
          <w:szCs w:val="28"/>
          <w:lang w:eastAsia="ru-RU"/>
        </w:rPr>
        <w:t>выков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в опасной</w:t>
      </w:r>
      <w:r w:rsidR="00C30C92" w:rsidRPr="00A9305E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ситуации, умениями 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регуляции своего пов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дения, контроля и оценки своих поступков, ребёнок способен не только защ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тить себя от опасностей и угроз окружающей среды, но и исключить или мин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4754" w:rsidRPr="00A9305E">
        <w:rPr>
          <w:rFonts w:ascii="Times New Roman" w:eastAsia="Times New Roman" w:hAnsi="Times New Roman"/>
          <w:sz w:val="28"/>
          <w:szCs w:val="28"/>
          <w:lang w:eastAsia="ru-RU"/>
        </w:rPr>
        <w:t>мизировать создаваемые им самим опасные ситуации.</w:t>
      </w:r>
      <w:r w:rsidR="00C30C92" w:rsidRPr="00A9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30C92" w:rsidRDefault="008B496A" w:rsidP="00C30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E2">
        <w:rPr>
          <w:rFonts w:ascii="Times New Roman" w:hAnsi="Times New Roman"/>
          <w:sz w:val="28"/>
          <w:szCs w:val="28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</w:t>
      </w:r>
      <w:r w:rsidRPr="00CB7BE2">
        <w:rPr>
          <w:rFonts w:ascii="Times New Roman" w:hAnsi="Times New Roman"/>
          <w:sz w:val="28"/>
          <w:szCs w:val="28"/>
        </w:rPr>
        <w:t>о</w:t>
      </w:r>
      <w:r w:rsidRPr="00CB7BE2">
        <w:rPr>
          <w:rFonts w:ascii="Times New Roman" w:hAnsi="Times New Roman"/>
          <w:sz w:val="28"/>
          <w:szCs w:val="28"/>
        </w:rPr>
        <w:t>блемы и необходимост</w:t>
      </w:r>
      <w:r w:rsidR="00024507">
        <w:rPr>
          <w:rFonts w:ascii="Times New Roman" w:hAnsi="Times New Roman"/>
          <w:sz w:val="28"/>
          <w:szCs w:val="28"/>
        </w:rPr>
        <w:t>и</w:t>
      </w:r>
      <w:r w:rsidRPr="00CB7BE2">
        <w:rPr>
          <w:rFonts w:ascii="Times New Roman" w:hAnsi="Times New Roman"/>
          <w:sz w:val="28"/>
          <w:szCs w:val="28"/>
        </w:rPr>
        <w:t xml:space="preserve"> соблюдения норм и правил поведения – это постоя</w:t>
      </w:r>
      <w:r w:rsidRPr="00CB7BE2">
        <w:rPr>
          <w:rFonts w:ascii="Times New Roman" w:hAnsi="Times New Roman"/>
          <w:sz w:val="28"/>
          <w:szCs w:val="28"/>
        </w:rPr>
        <w:t>н</w:t>
      </w:r>
      <w:r w:rsidRPr="00CB7BE2">
        <w:rPr>
          <w:rFonts w:ascii="Times New Roman" w:hAnsi="Times New Roman"/>
          <w:sz w:val="28"/>
          <w:szCs w:val="28"/>
        </w:rPr>
        <w:t>ный процесс, в котором должны участвовать все: и родители</w:t>
      </w:r>
      <w:r>
        <w:rPr>
          <w:rFonts w:ascii="Times New Roman" w:hAnsi="Times New Roman"/>
          <w:sz w:val="28"/>
          <w:szCs w:val="28"/>
        </w:rPr>
        <w:t>,</w:t>
      </w:r>
      <w:r w:rsidRPr="00CB7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педагоги,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циум.</w:t>
      </w:r>
    </w:p>
    <w:p w:rsidR="00A368AA" w:rsidRPr="008B496A" w:rsidRDefault="008B496A" w:rsidP="00C30C92">
      <w:pPr>
        <w:spacing w:after="0" w:line="240" w:lineRule="auto"/>
        <w:ind w:firstLine="709"/>
        <w:jc w:val="both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собрании обсуждались 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="000110D3">
        <w:rPr>
          <w:rFonts w:ascii="Times New Roman" w:eastAsia="Times New Roman" w:hAnsi="Times New Roman"/>
          <w:sz w:val="28"/>
          <w:szCs w:val="28"/>
          <w:lang w:eastAsia="ru-RU"/>
        </w:rPr>
        <w:t>иально-психологические аспекты "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ухода</w:t>
      </w:r>
      <w:r w:rsidR="000110D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мир </w:t>
      </w:r>
      <w:r w:rsidR="00024507">
        <w:rPr>
          <w:rFonts w:ascii="Times New Roman" w:eastAsia="Times New Roman" w:hAnsi="Times New Roman"/>
          <w:sz w:val="28"/>
          <w:szCs w:val="28"/>
          <w:lang w:eastAsia="ru-RU"/>
        </w:rPr>
        <w:t>вредных привычек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, в виртуальную реальность сети Интернет, пр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чины приобщения подростков к субкультурам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еформальным группировкам, 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состояния </w:t>
      </w:r>
      <w:r w:rsidR="005B103D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профилактики 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преступности с участием несовершенн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4696" w:rsidRPr="00774696">
        <w:rPr>
          <w:rFonts w:ascii="Times New Roman" w:eastAsia="Times New Roman" w:hAnsi="Times New Roman"/>
          <w:sz w:val="28"/>
          <w:szCs w:val="28"/>
          <w:lang w:eastAsia="ru-RU"/>
        </w:rPr>
        <w:t>летних, ответственности родителей за воспитание и безопасность детей</w:t>
      </w:r>
      <w:r w:rsidR="005B1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8AA" w:rsidRPr="00362FBA" w:rsidRDefault="000110D3" w:rsidP="00362FBA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proofErr w:type="gramStart"/>
      <w:r w:rsidR="00A368A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 рамках крае</w:t>
      </w:r>
      <w:r w:rsidR="008B496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вого родительского собрания</w:t>
      </w:r>
      <w:r w:rsidR="00A368A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представлен опыт совместной работы образовательных учреждений, родительской общественности, органов ме</w:t>
      </w:r>
      <w:r w:rsidR="008B496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стного самоуправления района им. Лазо,</w:t>
      </w:r>
      <w:r w:rsidR="002054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Советско-Гаванского, </w:t>
      </w:r>
      <w:proofErr w:type="spellStart"/>
      <w:r w:rsidR="002054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Ванинского</w:t>
      </w:r>
      <w:proofErr w:type="spellEnd"/>
      <w:r w:rsidR="002054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, Амурского</w:t>
      </w:r>
      <w:r w:rsidR="005B103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, Хабаровского </w:t>
      </w:r>
      <w:r w:rsidR="002054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муниципальных районов</w:t>
      </w:r>
      <w:r w:rsidR="005370E6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и</w:t>
      </w:r>
      <w:r w:rsidR="002054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г. Комсомольска-на-Амуре</w:t>
      </w:r>
      <w:r w:rsidR="008B496A" w:rsidRPr="008B496A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="008B496A" w:rsidRPr="008B496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 современного </w:t>
      </w:r>
      <w:proofErr w:type="spellStart"/>
      <w:r w:rsidR="008B496A" w:rsidRPr="008B496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="008B496A" w:rsidRPr="008B49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 образов</w:t>
      </w:r>
      <w:r w:rsidR="008B496A" w:rsidRPr="008B49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496A" w:rsidRPr="008B496A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организаций, сохранению и укреплению здоровья обучающихся</w:t>
      </w:r>
      <w:r w:rsidR="002054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B103D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 w:rsidR="005B10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B103D">
        <w:rPr>
          <w:rFonts w:ascii="Times New Roman" w:eastAsia="Times New Roman" w:hAnsi="Times New Roman"/>
          <w:sz w:val="28"/>
          <w:szCs w:val="28"/>
          <w:lang w:eastAsia="ru-RU"/>
        </w:rPr>
        <w:t>питанников,</w:t>
      </w:r>
      <w:r w:rsidR="008B4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устойчивых установок здорового образа жизни</w:t>
      </w:r>
      <w:r w:rsidR="00A368AA" w:rsidRPr="000B6C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приобщения детей к спор</w:t>
      </w:r>
      <w:r w:rsidR="00A368AA" w:rsidRPr="000B6C7C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, здоров</w:t>
      </w:r>
      <w:r w:rsidR="002C0199">
        <w:rPr>
          <w:rFonts w:ascii="Times New Roman" w:eastAsia="Times New Roman" w:hAnsi="Times New Roman"/>
          <w:sz w:val="28"/>
          <w:szCs w:val="28"/>
          <w:lang w:eastAsia="ru-RU"/>
        </w:rPr>
        <w:t>ому досугу</w:t>
      </w:r>
      <w:r w:rsidR="00A368AA" w:rsidRPr="00362FB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. </w:t>
      </w:r>
      <w:proofErr w:type="gramEnd"/>
    </w:p>
    <w:p w:rsidR="005B103D" w:rsidRDefault="00A368AA" w:rsidP="0034633C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 w:rsidRPr="00852D43">
        <w:rPr>
          <w:rStyle w:val="FontStyle18"/>
          <w:sz w:val="28"/>
          <w:szCs w:val="28"/>
        </w:rPr>
        <w:t xml:space="preserve">Вместе с тем, участники собрания </w:t>
      </w:r>
      <w:r w:rsidR="005B103D">
        <w:rPr>
          <w:rStyle w:val="FontStyle16"/>
          <w:b w:val="0"/>
          <w:sz w:val="28"/>
          <w:szCs w:val="28"/>
        </w:rPr>
        <w:t>обращают</w:t>
      </w:r>
      <w:r w:rsidRPr="00852D43">
        <w:rPr>
          <w:rStyle w:val="FontStyle16"/>
          <w:b w:val="0"/>
          <w:sz w:val="28"/>
          <w:szCs w:val="28"/>
        </w:rPr>
        <w:t xml:space="preserve"> внимание</w:t>
      </w:r>
      <w:r w:rsidRPr="00852D43">
        <w:rPr>
          <w:rStyle w:val="FontStyle16"/>
          <w:sz w:val="28"/>
          <w:szCs w:val="28"/>
        </w:rPr>
        <w:t xml:space="preserve"> </w:t>
      </w:r>
      <w:r w:rsidR="0034633C">
        <w:rPr>
          <w:rStyle w:val="FontStyle18"/>
          <w:sz w:val="28"/>
          <w:szCs w:val="28"/>
        </w:rPr>
        <w:t xml:space="preserve">на </w:t>
      </w:r>
      <w:r w:rsidR="005B103D" w:rsidRPr="005B103D">
        <w:rPr>
          <w:rStyle w:val="FontStyle18"/>
          <w:sz w:val="28"/>
          <w:szCs w:val="28"/>
        </w:rPr>
        <w:t>снижение роли семейных ценностей</w:t>
      </w:r>
      <w:r w:rsidR="005B103D">
        <w:rPr>
          <w:rStyle w:val="FontStyle18"/>
          <w:sz w:val="28"/>
          <w:szCs w:val="28"/>
        </w:rPr>
        <w:t xml:space="preserve">, </w:t>
      </w:r>
      <w:r w:rsidR="0056294B">
        <w:rPr>
          <w:rStyle w:val="FontStyle18"/>
          <w:sz w:val="28"/>
          <w:szCs w:val="28"/>
        </w:rPr>
        <w:t xml:space="preserve">необходимость </w:t>
      </w:r>
      <w:r w:rsidR="0056294B" w:rsidRPr="0056294B">
        <w:rPr>
          <w:rStyle w:val="FontStyle18"/>
          <w:sz w:val="28"/>
          <w:szCs w:val="28"/>
        </w:rPr>
        <w:t>повыше</w:t>
      </w:r>
      <w:r w:rsidR="00D73B77">
        <w:rPr>
          <w:rStyle w:val="FontStyle18"/>
          <w:sz w:val="28"/>
          <w:szCs w:val="28"/>
        </w:rPr>
        <w:t xml:space="preserve">ния ответственности родителей за </w:t>
      </w:r>
      <w:r w:rsidR="0056294B">
        <w:rPr>
          <w:rStyle w:val="FontStyle18"/>
          <w:sz w:val="28"/>
          <w:szCs w:val="28"/>
        </w:rPr>
        <w:t>воспитани</w:t>
      </w:r>
      <w:r w:rsidR="00BD2FFE">
        <w:rPr>
          <w:rStyle w:val="FontStyle18"/>
          <w:sz w:val="28"/>
          <w:szCs w:val="28"/>
        </w:rPr>
        <w:t>е</w:t>
      </w:r>
      <w:r w:rsidR="0056294B">
        <w:rPr>
          <w:rStyle w:val="FontStyle18"/>
          <w:sz w:val="28"/>
          <w:szCs w:val="28"/>
        </w:rPr>
        <w:t xml:space="preserve"> детей, </w:t>
      </w:r>
      <w:r w:rsidR="00D73B77">
        <w:rPr>
          <w:rStyle w:val="FontStyle18"/>
          <w:sz w:val="28"/>
          <w:szCs w:val="28"/>
        </w:rPr>
        <w:t>необходимост</w:t>
      </w:r>
      <w:r w:rsidR="005370E6">
        <w:rPr>
          <w:rStyle w:val="FontStyle18"/>
          <w:sz w:val="28"/>
          <w:szCs w:val="28"/>
        </w:rPr>
        <w:t>ь</w:t>
      </w:r>
      <w:r w:rsidR="00D73B77">
        <w:rPr>
          <w:rStyle w:val="FontStyle18"/>
          <w:sz w:val="28"/>
          <w:szCs w:val="28"/>
        </w:rPr>
        <w:t xml:space="preserve"> </w:t>
      </w:r>
      <w:r w:rsidR="0056294B" w:rsidRPr="0056294B">
        <w:rPr>
          <w:rStyle w:val="FontStyle18"/>
          <w:sz w:val="28"/>
          <w:szCs w:val="28"/>
        </w:rPr>
        <w:t>формировани</w:t>
      </w:r>
      <w:r w:rsidR="00D73B77">
        <w:rPr>
          <w:rStyle w:val="FontStyle18"/>
          <w:sz w:val="28"/>
          <w:szCs w:val="28"/>
        </w:rPr>
        <w:t>я</w:t>
      </w:r>
      <w:r w:rsidR="0056294B" w:rsidRPr="0056294B">
        <w:rPr>
          <w:rStyle w:val="FontStyle18"/>
          <w:sz w:val="28"/>
          <w:szCs w:val="28"/>
        </w:rPr>
        <w:t xml:space="preserve"> ценностных ориентиров и </w:t>
      </w:r>
      <w:r w:rsidR="005370E6">
        <w:rPr>
          <w:rStyle w:val="FontStyle18"/>
          <w:sz w:val="28"/>
          <w:szCs w:val="28"/>
        </w:rPr>
        <w:t>н</w:t>
      </w:r>
      <w:r w:rsidR="005370E6">
        <w:rPr>
          <w:rStyle w:val="FontStyle18"/>
          <w:sz w:val="28"/>
          <w:szCs w:val="28"/>
        </w:rPr>
        <w:t>а</w:t>
      </w:r>
      <w:r w:rsidR="005370E6">
        <w:rPr>
          <w:rStyle w:val="FontStyle18"/>
          <w:sz w:val="28"/>
          <w:szCs w:val="28"/>
        </w:rPr>
        <w:t xml:space="preserve">выков </w:t>
      </w:r>
      <w:r w:rsidR="0056294B" w:rsidRPr="0056294B">
        <w:rPr>
          <w:rStyle w:val="FontStyle18"/>
          <w:sz w:val="28"/>
          <w:szCs w:val="28"/>
        </w:rPr>
        <w:t>здорового образа жизни</w:t>
      </w:r>
      <w:r w:rsidR="00D73B77">
        <w:rPr>
          <w:rStyle w:val="FontStyle18"/>
          <w:sz w:val="28"/>
          <w:szCs w:val="28"/>
        </w:rPr>
        <w:t xml:space="preserve"> у молодого поколения</w:t>
      </w:r>
      <w:r w:rsidR="0056294B">
        <w:rPr>
          <w:rStyle w:val="FontStyle18"/>
          <w:sz w:val="28"/>
          <w:szCs w:val="28"/>
        </w:rPr>
        <w:t>.</w:t>
      </w:r>
    </w:p>
    <w:p w:rsidR="0034633C" w:rsidRPr="0034633C" w:rsidRDefault="0034633C" w:rsidP="0034633C">
      <w:pPr>
        <w:pStyle w:val="Style7"/>
        <w:widowControl/>
        <w:ind w:firstLine="709"/>
        <w:jc w:val="both"/>
        <w:rPr>
          <w:sz w:val="28"/>
          <w:szCs w:val="28"/>
        </w:rPr>
      </w:pPr>
    </w:p>
    <w:p w:rsidR="00A368AA" w:rsidRPr="002860D6" w:rsidRDefault="00A368AA" w:rsidP="00A368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D6">
        <w:rPr>
          <w:rFonts w:ascii="Times New Roman" w:eastAsia="Times New Roman" w:hAnsi="Times New Roman"/>
          <w:sz w:val="28"/>
          <w:szCs w:val="28"/>
          <w:lang w:eastAsia="ru-RU"/>
        </w:rPr>
        <w:t>СОБРАНИЕ РЕШИЛО:</w:t>
      </w:r>
      <w:r w:rsidRPr="0077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8AA" w:rsidRPr="005C6DE1" w:rsidRDefault="00BD2FFE" w:rsidP="00A368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1. </w:t>
      </w:r>
      <w:r w:rsidR="00A368AA" w:rsidRPr="002B724D">
        <w:rPr>
          <w:rFonts w:ascii="Times New Roman" w:eastAsia="Times New Roman" w:hAnsi="Times New Roman"/>
          <w:sz w:val="28"/>
          <w:szCs w:val="28"/>
          <w:lang w:eastAsia="ru-RU"/>
        </w:rPr>
        <w:t>Краевому родительскому совету:</w:t>
      </w:r>
    </w:p>
    <w:p w:rsidR="00A368AA" w:rsidRPr="00B61E1A" w:rsidRDefault="000110D3" w:rsidP="000110D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BD2F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2FBA" w:rsidRPr="00362FBA">
        <w:rPr>
          <w:rFonts w:ascii="Times New Roman" w:eastAsiaTheme="minorHAnsi" w:hAnsi="Times New Roman"/>
          <w:sz w:val="28"/>
          <w:szCs w:val="28"/>
        </w:rPr>
        <w:t>Продолжить работу по развитию системы сотрудничества между у</w:t>
      </w:r>
      <w:r w:rsidR="00362FBA" w:rsidRPr="00362FBA">
        <w:rPr>
          <w:rFonts w:ascii="Times New Roman" w:eastAsiaTheme="minorHAnsi" w:hAnsi="Times New Roman"/>
          <w:sz w:val="28"/>
          <w:szCs w:val="28"/>
        </w:rPr>
        <w:t>ч</w:t>
      </w:r>
      <w:r w:rsidR="00362FBA" w:rsidRPr="00362FBA">
        <w:rPr>
          <w:rFonts w:ascii="Times New Roman" w:eastAsiaTheme="minorHAnsi" w:hAnsi="Times New Roman"/>
          <w:sz w:val="28"/>
          <w:szCs w:val="28"/>
        </w:rPr>
        <w:t xml:space="preserve">реждениями образования, семьей, </w:t>
      </w:r>
      <w:r w:rsidR="00362FBA" w:rsidRPr="000C4C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учреждениями здравоохранения, другими </w:t>
      </w:r>
      <w:r w:rsidR="00362FBA" w:rsidRPr="000C4C8F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заинтересованными ведомствами и структурами </w:t>
      </w:r>
      <w:r w:rsidR="00362FBA" w:rsidRPr="00362FBA">
        <w:rPr>
          <w:rFonts w:ascii="Times New Roman" w:eastAsiaTheme="minorHAnsi" w:hAnsi="Times New Roman"/>
          <w:sz w:val="28"/>
          <w:szCs w:val="28"/>
        </w:rPr>
        <w:t>по актуальным проблемам воспитания, обучения, развития и социализации</w:t>
      </w:r>
      <w:r w:rsidR="0056294B">
        <w:rPr>
          <w:rFonts w:ascii="Times New Roman" w:eastAsiaTheme="minorHAnsi" w:hAnsi="Times New Roman"/>
          <w:sz w:val="28"/>
          <w:szCs w:val="28"/>
        </w:rPr>
        <w:t xml:space="preserve"> детей</w:t>
      </w:r>
      <w:r w:rsidR="00362FBA" w:rsidRPr="00362FBA">
        <w:rPr>
          <w:rFonts w:ascii="Times New Roman" w:eastAsiaTheme="minorHAnsi" w:hAnsi="Times New Roman"/>
          <w:sz w:val="28"/>
          <w:szCs w:val="28"/>
        </w:rPr>
        <w:t>.</w:t>
      </w:r>
    </w:p>
    <w:p w:rsidR="00A368AA" w:rsidRDefault="00B61E1A" w:rsidP="00A368A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в течение</w:t>
      </w:r>
      <w:r w:rsidR="006F0F34">
        <w:rPr>
          <w:rFonts w:ascii="Times New Roman" w:eastAsia="Times New Roman" w:hAnsi="Times New Roman"/>
          <w:sz w:val="28"/>
          <w:szCs w:val="28"/>
          <w:lang w:eastAsia="ru-RU"/>
        </w:rPr>
        <w:t xml:space="preserve"> 2016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110D3" w:rsidRDefault="000110D3" w:rsidP="0056294B">
      <w:pPr>
        <w:pStyle w:val="a3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629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71179">
        <w:rPr>
          <w:rFonts w:ascii="Times New Roman" w:eastAsia="Times New Roman" w:hAnsi="Times New Roman"/>
          <w:sz w:val="28"/>
          <w:szCs w:val="28"/>
          <w:lang w:eastAsia="ru-RU"/>
        </w:rPr>
        <w:t>В 2016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организовать проведение </w:t>
      </w:r>
      <w:r w:rsidR="00A368AA">
        <w:rPr>
          <w:rFonts w:ascii="Times New Roman" w:eastAsia="Times New Roman" w:hAnsi="Times New Roman"/>
          <w:sz w:val="28"/>
          <w:szCs w:val="28"/>
          <w:lang w:val="en-US" w:eastAsia="ru-RU"/>
        </w:rPr>
        <w:t>XV</w:t>
      </w:r>
      <w:r w:rsidR="0056294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6294B" w:rsidRPr="00562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8AA" w:rsidRPr="001046DE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368AA" w:rsidRPr="001046D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</w:p>
    <w:p w:rsidR="00A368AA" w:rsidRPr="000110D3" w:rsidRDefault="00A368AA" w:rsidP="00562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110D3">
        <w:rPr>
          <w:rFonts w:ascii="Times New Roman" w:eastAsia="Times New Roman" w:hAnsi="Times New Roman"/>
          <w:sz w:val="28"/>
          <w:szCs w:val="28"/>
          <w:lang w:eastAsia="ru-RU"/>
        </w:rPr>
        <w:t>собрания по теме</w:t>
      </w:r>
      <w:r w:rsidR="002054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"</w:t>
      </w:r>
      <w:r w:rsidRPr="00011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Семья и школа: </w:t>
      </w:r>
      <w:r w:rsidR="000C4C8F" w:rsidRPr="000110D3">
        <w:rPr>
          <w:rFonts w:ascii="Times New Roman" w:hAnsi="Times New Roman"/>
          <w:color w:val="000000" w:themeColor="text1"/>
          <w:sz w:val="28"/>
          <w:szCs w:val="28"/>
        </w:rPr>
        <w:t>равные возможности – разным детям</w:t>
      </w:r>
      <w:r w:rsidR="00205448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011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368AA" w:rsidRDefault="00A368AA" w:rsidP="0056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н</w:t>
      </w:r>
      <w:r w:rsidR="00271179">
        <w:rPr>
          <w:rFonts w:ascii="Times New Roman" w:eastAsia="Times New Roman" w:hAnsi="Times New Roman"/>
          <w:sz w:val="28"/>
          <w:szCs w:val="28"/>
          <w:lang w:eastAsia="ru-RU"/>
        </w:rPr>
        <w:t>оябрь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368AA" w:rsidRPr="000110D3" w:rsidRDefault="000110D3" w:rsidP="00011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6294B" w:rsidRPr="005629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Разработать и направить</w:t>
      </w:r>
      <w:proofErr w:type="gramEnd"/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городские округа и муниципальные ра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оны края методические рекомендации по проведению городских (районных) родительских собраний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"</w:t>
      </w:r>
      <w:r w:rsidR="000C4C8F" w:rsidRPr="000110D3">
        <w:rPr>
          <w:rFonts w:ascii="Times New Roman" w:eastAsia="Times New Roman" w:hAnsi="Times New Roman"/>
          <w:sz w:val="28"/>
          <w:szCs w:val="28"/>
          <w:lang w:eastAsia="ru-RU"/>
        </w:rPr>
        <w:t>Семья и школа: равные возможности – разным детям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C4C8F" w:rsidRPr="000110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8AA" w:rsidRDefault="00271179" w:rsidP="00A368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до 15 мая 2016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05448" w:rsidRDefault="00205448" w:rsidP="002054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6294B" w:rsidRPr="005629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и утвердить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работы краевого родительского совета на 2016 год.</w:t>
      </w:r>
    </w:p>
    <w:p w:rsidR="00205448" w:rsidRPr="002860D6" w:rsidRDefault="00205448" w:rsidP="0020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22.12.2015.</w:t>
      </w:r>
    </w:p>
    <w:p w:rsidR="00A368AA" w:rsidRPr="000110D3" w:rsidRDefault="000110D3" w:rsidP="000110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2. 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Рекомендовать городским (районным) родительским советам, род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тельским комитетам, попечительским и управляющим советам образовател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A368AA" w:rsidRPr="000110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68AA" w:rsidRPr="000110D3" w:rsidRDefault="000110D3" w:rsidP="000110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2.1. </w:t>
      </w:r>
      <w:r w:rsidR="00A368AA" w:rsidRPr="008F27AF">
        <w:rPr>
          <w:rFonts w:ascii="Times New Roman" w:eastAsia="Times New Roman" w:hAnsi="Times New Roman"/>
          <w:sz w:val="28"/>
          <w:szCs w:val="28"/>
          <w:lang w:eastAsia="ru-RU"/>
        </w:rPr>
        <w:t>Провести во всех муниципальных р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>айонах и городских округах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8AA" w:rsidRPr="008F27A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родительские собрания с единой повесткой: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</w:t>
      </w:r>
      <w:r w:rsidR="000C4C8F" w:rsidRPr="000C4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 и школа: равные возможн</w:t>
      </w:r>
      <w:r w:rsidR="000C4C8F" w:rsidRPr="000C4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0C4C8F" w:rsidRPr="000C4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 – разным детям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</w:t>
      </w:r>
      <w:r w:rsidR="000C4C8F" w:rsidRPr="000C4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368AA" w:rsidRPr="00F80B9B" w:rsidRDefault="00A368AA" w:rsidP="00011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с</w:t>
      </w:r>
      <w:r w:rsidRPr="0007406D">
        <w:rPr>
          <w:rFonts w:ascii="Times New Roman" w:eastAsia="Times New Roman" w:hAnsi="Times New Roman"/>
          <w:sz w:val="28"/>
          <w:szCs w:val="28"/>
          <w:lang w:eastAsia="ru-RU"/>
        </w:rPr>
        <w:t>ент</w:t>
      </w:r>
      <w:r w:rsidR="00271179">
        <w:rPr>
          <w:rFonts w:ascii="Times New Roman" w:eastAsia="Times New Roman" w:hAnsi="Times New Roman"/>
          <w:sz w:val="28"/>
          <w:szCs w:val="28"/>
          <w:lang w:eastAsia="ru-RU"/>
        </w:rPr>
        <w:t xml:space="preserve">ябрь </w:t>
      </w:r>
      <w:r w:rsidR="000110D3">
        <w:rPr>
          <w:rFonts w:ascii="Times New Roman" w:eastAsia="Times New Roman" w:hAnsi="Times New Roman"/>
          <w:sz w:val="28"/>
          <w:szCs w:val="28"/>
          <w:lang w:eastAsia="ru-RU"/>
        </w:rPr>
        <w:t xml:space="preserve">– октябрь </w:t>
      </w:r>
      <w:r w:rsidR="00271179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05448" w:rsidRDefault="000110D3" w:rsidP="00A368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2.2. </w:t>
      </w:r>
      <w:r w:rsidR="00362FBA">
        <w:rPr>
          <w:rFonts w:ascii="Times New Roman" w:eastAsiaTheme="minorHAnsi" w:hAnsi="Times New Roman" w:cstheme="minorBidi"/>
          <w:sz w:val="28"/>
          <w:szCs w:val="28"/>
        </w:rPr>
        <w:t>Проводить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 xml:space="preserve"> систе</w:t>
      </w:r>
      <w:r>
        <w:rPr>
          <w:rFonts w:ascii="Times New Roman" w:eastAsiaTheme="minorHAnsi" w:hAnsi="Times New Roman" w:cstheme="minorBidi"/>
          <w:sz w:val="28"/>
          <w:szCs w:val="28"/>
        </w:rPr>
        <w:t>мную</w:t>
      </w:r>
      <w:r w:rsidR="00362FBA">
        <w:rPr>
          <w:rFonts w:ascii="Times New Roman" w:eastAsiaTheme="minorHAnsi" w:hAnsi="Times New Roman" w:cstheme="minorBidi"/>
          <w:sz w:val="28"/>
          <w:szCs w:val="28"/>
        </w:rPr>
        <w:t xml:space="preserve"> работу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по оказанию 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>помощи родителям</w:t>
      </w:r>
      <w:r w:rsidR="006E24B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E24B4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="006E24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4B4">
        <w:rPr>
          <w:rFonts w:ascii="Times New Roman" w:eastAsia="Times New Roman" w:hAnsi="Times New Roman"/>
          <w:sz w:val="28"/>
          <w:szCs w:val="28"/>
          <w:lang w:eastAsia="ru-RU"/>
        </w:rPr>
        <w:t>конным представителям</w:t>
      </w:r>
      <w:r w:rsidR="006E24B4" w:rsidRPr="006E24B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 xml:space="preserve">в обучении </w:t>
      </w:r>
      <w:r w:rsidR="00362FBA">
        <w:rPr>
          <w:rFonts w:ascii="Times New Roman" w:eastAsiaTheme="minorHAnsi" w:hAnsi="Times New Roman" w:cstheme="minorBidi"/>
          <w:sz w:val="28"/>
          <w:szCs w:val="28"/>
        </w:rPr>
        <w:t>и воспитании детей, направленную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 xml:space="preserve"> на формирование педагогической куль</w:t>
      </w:r>
      <w:r w:rsidR="00D73B77">
        <w:rPr>
          <w:rFonts w:ascii="Times New Roman" w:eastAsiaTheme="minorHAnsi" w:hAnsi="Times New Roman" w:cstheme="minorBidi"/>
          <w:sz w:val="28"/>
          <w:szCs w:val="28"/>
        </w:rPr>
        <w:t>туры родителей и их просвещение,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проф</w:t>
      </w:r>
      <w:r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>лактик</w:t>
      </w:r>
      <w:r w:rsidR="005370E6">
        <w:rPr>
          <w:rFonts w:ascii="Times New Roman" w:eastAsiaTheme="minorHAnsi" w:hAnsi="Times New Roman" w:cstheme="minorBidi"/>
          <w:sz w:val="28"/>
          <w:szCs w:val="28"/>
        </w:rPr>
        <w:t>у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социального неблагополучия, негативных явлений 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>в молодежной ср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>е</w:t>
      </w:r>
      <w:r w:rsidR="00362FBA" w:rsidRPr="00362FBA">
        <w:rPr>
          <w:rFonts w:ascii="Times New Roman" w:eastAsiaTheme="minorHAnsi" w:hAnsi="Times New Roman" w:cstheme="minorBidi"/>
          <w:sz w:val="28"/>
          <w:szCs w:val="28"/>
        </w:rPr>
        <w:t>де.</w:t>
      </w:r>
      <w:r w:rsidR="006E24B4" w:rsidRPr="006E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94B" w:rsidRPr="0056294B" w:rsidRDefault="00205448" w:rsidP="00A368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24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E24B4" w:rsidRPr="006E24B4">
        <w:rPr>
          <w:rFonts w:ascii="Times New Roman" w:eastAsia="Times New Roman" w:hAnsi="Times New Roman"/>
          <w:sz w:val="28"/>
          <w:szCs w:val="28"/>
          <w:lang w:eastAsia="ru-RU"/>
        </w:rPr>
        <w:t>воевременно реагировать на факты неисполнения родителями (зако</w:t>
      </w:r>
      <w:r w:rsidR="006E24B4" w:rsidRPr="006E24B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E24B4" w:rsidRPr="006E24B4">
        <w:rPr>
          <w:rFonts w:ascii="Times New Roman" w:eastAsia="Times New Roman" w:hAnsi="Times New Roman"/>
          <w:sz w:val="28"/>
          <w:szCs w:val="28"/>
          <w:lang w:eastAsia="ru-RU"/>
        </w:rPr>
        <w:t>ными представителями) обязанностей по воспитанию и обучению</w:t>
      </w:r>
      <w:r w:rsidR="0056294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BB077E" w:rsidRPr="002860D6" w:rsidRDefault="00362FBA" w:rsidP="00A368A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в течение 2016</w:t>
      </w:r>
      <w:r w:rsidR="00A368A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368AA" w:rsidRPr="0051174A" w:rsidRDefault="000110D3" w:rsidP="00011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2.3. </w:t>
      </w:r>
      <w:r w:rsid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овлекать родителей </w:t>
      </w:r>
      <w:r w:rsidR="0051174A"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представителей</w:t>
      </w:r>
      <w:r w:rsidR="0051174A" w:rsidRPr="006E24B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5629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проектную 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тельность по формированию навыков здорового образа жизни, безопасного п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ведения детей через родительские собрания, лектории, трен</w:t>
      </w:r>
      <w:r w:rsid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инги, творческие проекты,</w:t>
      </w:r>
      <w:r w:rsidR="0051174A" w:rsidRPr="00511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74A" w:rsidRPr="00407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внеклассные мероприятия</w:t>
      </w:r>
      <w:r w:rsid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368AA" w:rsidRPr="002860D6" w:rsidRDefault="00A368AA" w:rsidP="005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Срок: в </w:t>
      </w:r>
      <w:r w:rsidRPr="002860D6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 w:rsidR="0051174A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368AA" w:rsidRDefault="00A368AA" w:rsidP="00011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442D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10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3B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Информировать</w:t>
      </w:r>
      <w:r w:rsidR="005370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родителей об эффективных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способа</w:t>
      </w:r>
      <w:r w:rsidR="005370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профилактики компьютерной зависимост</w:t>
      </w:r>
      <w:r w:rsidR="00011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 детей, размещать на стендах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сайтах </w:t>
      </w:r>
      <w:r w:rsidR="005629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</w:t>
      </w:r>
      <w:r w:rsidR="005629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5629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тельных организаций</w:t>
      </w:r>
      <w:r w:rsidR="0051174A" w:rsidRPr="00511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информацию по данной проблеме.</w:t>
      </w:r>
    </w:p>
    <w:p w:rsidR="00A368AA" w:rsidRDefault="00A368AA" w:rsidP="00A36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Срок:</w:t>
      </w:r>
      <w:r w:rsidR="00364754" w:rsidRPr="00364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75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4754" w:rsidRPr="002860D6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 w:rsidR="00364754">
        <w:rPr>
          <w:rFonts w:ascii="Times New Roman" w:eastAsia="Times New Roman" w:hAnsi="Times New Roman"/>
          <w:sz w:val="28"/>
          <w:szCs w:val="28"/>
          <w:lang w:eastAsia="ru-RU"/>
        </w:rPr>
        <w:t>2016 г.</w:t>
      </w:r>
    </w:p>
    <w:p w:rsidR="006F0F34" w:rsidRDefault="00364754" w:rsidP="00011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0110D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F0F34" w:rsidRPr="006F0F34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работу по пропаганде позитивного опыта семейного воспитания и партнерских отношений образовательных организаций и семьи по формированию принципов здорового образа жизни, профилактике негативных явлений в подростковой среде через средства массовой информации, в том чи</w:t>
      </w:r>
      <w:r w:rsidR="006F0F34" w:rsidRPr="006F0F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F0F34" w:rsidRPr="006F0F34">
        <w:rPr>
          <w:rFonts w:ascii="Times New Roman" w:eastAsia="Times New Roman" w:hAnsi="Times New Roman"/>
          <w:sz w:val="28"/>
          <w:szCs w:val="28"/>
          <w:lang w:eastAsia="ru-RU"/>
        </w:rPr>
        <w:t>ле через школьные газеты, интернет-сайты</w:t>
      </w:r>
    </w:p>
    <w:p w:rsidR="00364754" w:rsidRDefault="00364754" w:rsidP="00364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Срок:</w:t>
      </w:r>
      <w:r w:rsidRPr="00364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860D6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г.</w:t>
      </w:r>
    </w:p>
    <w:p w:rsidR="00BD2FFE" w:rsidRDefault="00BD2FFE" w:rsidP="00364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5448" w:rsidRDefault="00205448" w:rsidP="002054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0544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05448">
        <w:rPr>
          <w:rFonts w:ascii="Times New Roman" w:hAnsi="Times New Roman"/>
          <w:sz w:val="28"/>
          <w:szCs w:val="28"/>
        </w:rPr>
        <w:t>краевого</w:t>
      </w:r>
      <w:proofErr w:type="gramEnd"/>
      <w:r w:rsidRPr="00205448">
        <w:rPr>
          <w:rFonts w:ascii="Times New Roman" w:hAnsi="Times New Roman"/>
          <w:sz w:val="28"/>
          <w:szCs w:val="28"/>
        </w:rPr>
        <w:t xml:space="preserve"> </w:t>
      </w:r>
    </w:p>
    <w:p w:rsidR="00205448" w:rsidRPr="00205448" w:rsidRDefault="00205448" w:rsidP="002054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05448">
        <w:rPr>
          <w:rFonts w:ascii="Times New Roman" w:hAnsi="Times New Roman"/>
          <w:sz w:val="28"/>
          <w:szCs w:val="28"/>
        </w:rPr>
        <w:t>родительского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 Аспанадзе</w:t>
      </w:r>
    </w:p>
    <w:sectPr w:rsidR="00205448" w:rsidRPr="00205448" w:rsidSect="00BD2FF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68" w:rsidRDefault="00446E68" w:rsidP="00E36DFA">
      <w:pPr>
        <w:spacing w:after="0" w:line="240" w:lineRule="auto"/>
      </w:pPr>
      <w:r>
        <w:separator/>
      </w:r>
    </w:p>
  </w:endnote>
  <w:endnote w:type="continuationSeparator" w:id="0">
    <w:p w:rsidR="00446E68" w:rsidRDefault="00446E68" w:rsidP="00E3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68" w:rsidRDefault="00446E68" w:rsidP="00E36DFA">
      <w:pPr>
        <w:spacing w:after="0" w:line="240" w:lineRule="auto"/>
      </w:pPr>
      <w:r>
        <w:separator/>
      </w:r>
    </w:p>
  </w:footnote>
  <w:footnote w:type="continuationSeparator" w:id="0">
    <w:p w:rsidR="00446E68" w:rsidRDefault="00446E68" w:rsidP="00E3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735487"/>
      <w:docPartObj>
        <w:docPartGallery w:val="Page Numbers (Top of Page)"/>
        <w:docPartUnique/>
      </w:docPartObj>
    </w:sdtPr>
    <w:sdtContent>
      <w:p w:rsidR="00E36DFA" w:rsidRDefault="00AB794A">
        <w:pPr>
          <w:pStyle w:val="a4"/>
          <w:jc w:val="center"/>
        </w:pPr>
        <w:r>
          <w:fldChar w:fldCharType="begin"/>
        </w:r>
        <w:r w:rsidR="00E36DFA">
          <w:instrText>PAGE   \* MERGEFORMAT</w:instrText>
        </w:r>
        <w:r>
          <w:fldChar w:fldCharType="separate"/>
        </w:r>
        <w:r w:rsidR="001476FA">
          <w:rPr>
            <w:noProof/>
          </w:rPr>
          <w:t>2</w:t>
        </w:r>
        <w:r>
          <w:fldChar w:fldCharType="end"/>
        </w:r>
      </w:p>
    </w:sdtContent>
  </w:sdt>
  <w:p w:rsidR="00E36DFA" w:rsidRDefault="00E36D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61D2"/>
    <w:multiLevelType w:val="multilevel"/>
    <w:tmpl w:val="15B63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0D029F1"/>
    <w:multiLevelType w:val="hybridMultilevel"/>
    <w:tmpl w:val="7AB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4"/>
    <w:rsid w:val="000110D3"/>
    <w:rsid w:val="00024507"/>
    <w:rsid w:val="0003760E"/>
    <w:rsid w:val="000C4C8F"/>
    <w:rsid w:val="000E0ED4"/>
    <w:rsid w:val="001476FA"/>
    <w:rsid w:val="001B016A"/>
    <w:rsid w:val="00204425"/>
    <w:rsid w:val="00205448"/>
    <w:rsid w:val="00271179"/>
    <w:rsid w:val="002C0199"/>
    <w:rsid w:val="0034633C"/>
    <w:rsid w:val="00362FBA"/>
    <w:rsid w:val="00364754"/>
    <w:rsid w:val="004164CA"/>
    <w:rsid w:val="00446E68"/>
    <w:rsid w:val="004533E0"/>
    <w:rsid w:val="00476DF6"/>
    <w:rsid w:val="0051174A"/>
    <w:rsid w:val="005370E6"/>
    <w:rsid w:val="0056294B"/>
    <w:rsid w:val="0058759A"/>
    <w:rsid w:val="005B103D"/>
    <w:rsid w:val="0061087D"/>
    <w:rsid w:val="00691636"/>
    <w:rsid w:val="006E24B4"/>
    <w:rsid w:val="006F0F34"/>
    <w:rsid w:val="00774696"/>
    <w:rsid w:val="00855BE6"/>
    <w:rsid w:val="008B496A"/>
    <w:rsid w:val="009056A4"/>
    <w:rsid w:val="00941971"/>
    <w:rsid w:val="00976AA7"/>
    <w:rsid w:val="009E3BA0"/>
    <w:rsid w:val="00A368AA"/>
    <w:rsid w:val="00A9305E"/>
    <w:rsid w:val="00AB794A"/>
    <w:rsid w:val="00B32D9D"/>
    <w:rsid w:val="00B61E1A"/>
    <w:rsid w:val="00BB077E"/>
    <w:rsid w:val="00BD2FFE"/>
    <w:rsid w:val="00C30C92"/>
    <w:rsid w:val="00D73B77"/>
    <w:rsid w:val="00DE15BB"/>
    <w:rsid w:val="00E36DFA"/>
    <w:rsid w:val="00F12D46"/>
    <w:rsid w:val="00F27E0C"/>
    <w:rsid w:val="00F321A3"/>
    <w:rsid w:val="00F44A3A"/>
    <w:rsid w:val="00F55393"/>
    <w:rsid w:val="00F5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AA"/>
    <w:pPr>
      <w:ind w:left="720"/>
      <w:contextualSpacing/>
    </w:pPr>
  </w:style>
  <w:style w:type="character" w:customStyle="1" w:styleId="FontStyle18">
    <w:name w:val="Font Style18"/>
    <w:uiPriority w:val="99"/>
    <w:rsid w:val="00A368A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36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8AA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8A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D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DF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D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Savina</cp:lastModifiedBy>
  <cp:revision>3</cp:revision>
  <cp:lastPrinted>2015-11-20T06:04:00Z</cp:lastPrinted>
  <dcterms:created xsi:type="dcterms:W3CDTF">2015-11-24T07:40:00Z</dcterms:created>
  <dcterms:modified xsi:type="dcterms:W3CDTF">2015-12-22T06:47:00Z</dcterms:modified>
</cp:coreProperties>
</file>