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528"/>
      </w:tblGrid>
      <w:tr w:rsidR="004872FC" w:rsidTr="004872FC">
        <w:tc>
          <w:tcPr>
            <w:tcW w:w="9322" w:type="dxa"/>
          </w:tcPr>
          <w:p w:rsidR="004872FC" w:rsidRDefault="004872FC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hideMark/>
          </w:tcPr>
          <w:p w:rsidR="004872FC" w:rsidRDefault="004872FC" w:rsidP="00782C8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4872FC" w:rsidRDefault="004872F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  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 на территории муниципального района имени Лазо»</w:t>
            </w:r>
          </w:p>
        </w:tc>
      </w:tr>
    </w:tbl>
    <w:p w:rsidR="004872FC" w:rsidRDefault="004872FC" w:rsidP="004872FC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 нахождения и графике работы</w:t>
      </w: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исполнителей муниципальной услуги</w:t>
      </w: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4616"/>
        <w:gridCol w:w="2979"/>
        <w:gridCol w:w="4896"/>
        <w:gridCol w:w="1673"/>
      </w:tblGrid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 w:rsidP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учреждения (по Уставу)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(юридический, по Уставу)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AC5035" w:rsidTr="00BD680C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35" w:rsidRDefault="00AC5035" w:rsidP="00AC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 w:rsidP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1 рабочего поселка Хор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682920, Хабаровский край, район имени Лазо, р.п. Хор, ул. Вокзальная, 1.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  <w:t>hor1detsad@mail.ru</w:t>
            </w:r>
            <w:r w:rsidRPr="001E11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32-2-86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4 рабочего поселка Переяславка </w:t>
            </w: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682910, Хабаровский край, район имени Лазо, р.п. Переяславка,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Первомайская, 4.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79" w:rsidRPr="004C1279" w:rsidRDefault="004C1279" w:rsidP="004C1279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C1279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  <w:lastRenderedPageBreak/>
              <w:t xml:space="preserve">solnyshko.sad4@yandex.ru </w:t>
            </w:r>
          </w:p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21-8-40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5 рабочего поселка Хор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682920, Хабаровский край, район имени Лазо, р.п. Хор,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Советская, 5.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mbdouds5khor@yandex.ru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32-2-13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79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79" w:rsidRPr="004C1279" w:rsidRDefault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6 поселка Сита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79" w:rsidRDefault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Клубная, 1б, п. Сита, район имени Лазо, Хабаровский край, 682901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79" w:rsidRPr="004C1279" w:rsidRDefault="004C1279" w:rsidP="004C1279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4C1279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  <w:t>shilkina.1957@mail.ru</w:t>
            </w:r>
          </w:p>
          <w:p w:rsidR="004C1279" w:rsidRPr="004C1279" w:rsidRDefault="004C1279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79" w:rsidRDefault="004C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sz w:val="28"/>
                <w:szCs w:val="28"/>
              </w:rPr>
              <w:t>45-4-06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10 рабочего поселка Хор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682922, Хабаровский край, район имени Лазо, р.п. Хор,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Менделеева, 9 а.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79" w:rsidRPr="004C1279" w:rsidRDefault="004C1279" w:rsidP="004C1279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C1279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  <w:t>mbdouds10@edu.27.ru</w:t>
            </w:r>
          </w:p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35-4-61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11 рабочего поселка Переяславка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682910, Хабаровский край, район имени Лазо, р.п. Переяславка,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Бойко-Павлова, 6 а.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11detsad.gimalashka@mail.ru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24-8-23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Pr="004C1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дошкольное образовательное учреждение детский сад № 12 села Георгиевка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682923, Хабаровский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край, район имени Лазо, село Георгиевка, </w:t>
            </w:r>
          </w:p>
          <w:p w:rsidR="004872FC" w:rsidRDefault="005D4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487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87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Центральная, 63.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C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12.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mbdou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78@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mail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8-914-202-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2583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14 рабочего поселка Мухен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682916, Хабаровский край,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район имени Лазо, р.п. Мухен,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Советская, 6.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detsad.14.muhen@yandex.ru</w:t>
            </w:r>
            <w:r w:rsidRPr="001E11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41-6-27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17 рабочего поселка Хор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682920, Хабаровский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район имени Лазо, р.п. Хор,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12 Декабря, 71а.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ds17hor@rambler.ru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32-2-73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18 рабочего поселка Мухен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682916, Хабаровский край, район имени Лазо, р.п. Мухен,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Лермонтова, 15.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d</w:t>
            </w:r>
            <w:r w:rsidRPr="00C42F77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s</w:t>
            </w:r>
            <w:r w:rsidRPr="00C42F77">
              <w:rPr>
                <w:rFonts w:ascii="Times New Roman" w:hAnsi="Times New Roman"/>
                <w:color w:val="0070C0"/>
                <w:sz w:val="28"/>
                <w:szCs w:val="28"/>
              </w:rPr>
              <w:t>.18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muhen</w:t>
            </w:r>
            <w:proofErr w:type="spellEnd"/>
            <w:r w:rsidRPr="00C42F77">
              <w:rPr>
                <w:rFonts w:ascii="Times New Roman" w:hAnsi="Times New Roman"/>
                <w:color w:val="0070C0"/>
                <w:sz w:val="28"/>
                <w:szCs w:val="28"/>
              </w:rPr>
              <w:t>@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yandex</w:t>
            </w:r>
            <w:proofErr w:type="spellEnd"/>
            <w:r w:rsidRPr="00C42F77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41-6-78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20 села Дрофа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682928, Хабаровский край, район имени Лазо,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Дрофа,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Центральная, 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74" w:rsidRPr="00AA2A74" w:rsidRDefault="00AA2A74" w:rsidP="00AA2A7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AA2A74">
                <w:rPr>
                  <w:rFonts w:ascii="Calibri" w:eastAsia="Calibri" w:hAnsi="Calibri" w:cs="Times New Roman"/>
                  <w:lang w:val="en-US"/>
                </w:rPr>
                <w:t xml:space="preserve"> </w:t>
              </w:r>
              <w:r w:rsidRPr="00AA2A7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 xml:space="preserve">mbdoudsad20@mail.ru  </w:t>
              </w:r>
            </w:hyperlink>
            <w:r w:rsidRPr="00AA2A7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32-2-24</w:t>
            </w:r>
          </w:p>
        </w:tc>
      </w:tr>
      <w:tr w:rsidR="00C42F77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77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77" w:rsidRPr="00C42F77" w:rsidRDefault="00C42F77" w:rsidP="00C42F77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F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C42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учреждение детский сад № 25 рабочего поселка Переяславка муниципального района имени Лазо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77" w:rsidRPr="00C42F77" w:rsidRDefault="00C42F77" w:rsidP="00C42F77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ул. Авиаторов, 2, р.п. Переяславка, район </w:t>
            </w:r>
            <w:r w:rsidRPr="00C42F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имени Лазо, Хабаровский край, 682920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77" w:rsidRPr="00C42F77" w:rsidRDefault="00C4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lastRenderedPageBreak/>
              <w:t>Lastochka</w:t>
            </w:r>
            <w:proofErr w:type="spellEnd"/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25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avia</w:t>
            </w:r>
            <w:proofErr w:type="spellEnd"/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@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mail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77" w:rsidRDefault="00C4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  <w:r w:rsidRPr="001E119B">
              <w:rPr>
                <w:rFonts w:ascii="Times New Roman" w:hAnsi="Times New Roman"/>
                <w:sz w:val="28"/>
                <w:szCs w:val="28"/>
              </w:rPr>
              <w:t>62-674-</w:t>
            </w:r>
            <w:r w:rsidRPr="001E119B">
              <w:rPr>
                <w:rFonts w:ascii="Times New Roman" w:hAnsi="Times New Roman"/>
                <w:sz w:val="28"/>
                <w:szCs w:val="28"/>
              </w:rPr>
              <w:lastRenderedPageBreak/>
              <w:t>05-64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31 села Святогорье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682931, Хабаровский край, район имени Лазо, с. Святогорье,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Молодежная, 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4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E119B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sad31sv@mail.ru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57-3-76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Pr="00AA2A74" w:rsidRDefault="00AA2A74" w:rsidP="00AA2A7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A7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32 села Могилевка муниципального райо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682929, Хабаровский край, район имени Лазо, с. Могилевка,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Советская, 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ds32mogilevka@mail.ru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44-6-49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74" w:rsidRPr="00AA2A74" w:rsidRDefault="00AA2A74" w:rsidP="00AA2A7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33 села Георгиевка муниципального района имени Лазо Хабаровского края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682923, Хабаровский край, район имени Лазо,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Георгиевка,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Горького,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mbdouds33@internet.ru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51-2-86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35 села Гродеково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682939, Хабаровский край, район имени Лазо, с. Гродеково,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Первомайская, 25а.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E119B">
                <w:rPr>
                  <w:lang w:val="en-US"/>
                </w:rPr>
                <w:t xml:space="preserve"> </w:t>
              </w:r>
              <w:r w:rsidRPr="001E119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mbdoudetskiy</w:t>
              </w:r>
              <w:r w:rsidRPr="001E119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s</w:t>
              </w:r>
              <w:r w:rsidRPr="001E119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ad.35</w:t>
              </w:r>
              <w:r w:rsidRPr="001E119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sgrodekovo@mail.ru</w:t>
              </w:r>
              <w:r w:rsidRPr="001E119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43-3-51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74" w:rsidRPr="00AA2A74" w:rsidRDefault="00AA2A74" w:rsidP="00AA2A7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 Муниципальное бюджетное дошкольное образовательное учреждение детский сад № 37 села Полетное муниципального района имени Лазо Хабаровского края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692925, Хабаровский край, район имени Лазо,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Полетное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Советская, 1а.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ds</w:t>
            </w:r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37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polet</w:t>
            </w:r>
            <w:proofErr w:type="spellEnd"/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@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yandex</w:t>
            </w:r>
            <w:proofErr w:type="spellEnd"/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  <w:r w:rsidRPr="001E119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sz w:val="28"/>
                <w:szCs w:val="28"/>
              </w:rPr>
              <w:t>8-984-288-06-02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Pr="00AA2A74" w:rsidRDefault="00AA2A74" w:rsidP="00AA2A7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41 села </w:t>
            </w:r>
            <w:r w:rsidRPr="00AA2A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Соколовка муниципального района имени Лазо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682924, Хабаровский край, район имени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Лазо,</w:t>
            </w:r>
          </w:p>
          <w:p w:rsidR="005D43A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Соколовка,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Специалистов, 1а.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lastRenderedPageBreak/>
              <w:t xml:space="preserve">41mbdoy@rambler.ru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57-5-16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42 села Петровичи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682924, Хабаровский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имени Лазо,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Петровичи,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Набережная, 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74" w:rsidRPr="00AA2A74" w:rsidRDefault="00AA2A74" w:rsidP="00AA2A7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AA2A74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  <w:t>mbdouds42@mail.ru</w:t>
            </w:r>
          </w:p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46-3-29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A2A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19B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43 села Кондратьевка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682927, Хабаровский край,</w:t>
            </w:r>
            <w:r w:rsidR="005D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имени Лазо,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 Кондратьевка,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Центральная, 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74" w:rsidRPr="00AA2A74" w:rsidRDefault="00AA2A74" w:rsidP="00AA2A7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2A74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  <w:t xml:space="preserve">mbdou43@rambler.ru  </w:t>
            </w:r>
          </w:p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31-1-31</w:t>
            </w:r>
          </w:p>
        </w:tc>
      </w:tr>
      <w:tr w:rsidR="00AC5035" w:rsidTr="00341923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35" w:rsidRDefault="00AC5035" w:rsidP="00AC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группы при школе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7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Pr="00AC5035" w:rsidRDefault="00AC5035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03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Черняево муниципального рай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AC5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 xml:space="preserve">ул. Первомайская, д.1, </w:t>
            </w:r>
            <w:proofErr w:type="spellStart"/>
            <w:r w:rsidRPr="002D019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2D019D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2D019D">
              <w:rPr>
                <w:rFonts w:ascii="Times New Roman" w:hAnsi="Times New Roman"/>
                <w:sz w:val="28"/>
                <w:szCs w:val="28"/>
              </w:rPr>
              <w:t>ерняево</w:t>
            </w:r>
            <w:proofErr w:type="spellEnd"/>
            <w:r w:rsidRPr="002D019D">
              <w:rPr>
                <w:rFonts w:ascii="Times New Roman" w:hAnsi="Times New Roman"/>
                <w:sz w:val="28"/>
                <w:szCs w:val="28"/>
              </w:rPr>
              <w:t>, район имени Лазо, Хабаровский край, 682918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FC" w:rsidRDefault="00AC5035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direktorschool@yandex.ru</w:t>
              </w:r>
            </w:hyperlink>
          </w:p>
          <w:p w:rsidR="00AC5035" w:rsidRPr="00AC5035" w:rsidRDefault="00AC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deminovandrei@gmail.com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35" w:rsidRDefault="00AC5035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4-4-</w:t>
            </w:r>
            <w:r w:rsidRPr="002D019D">
              <w:rPr>
                <w:rFonts w:ascii="Times New Roman" w:hAnsi="Times New Roman"/>
                <w:sz w:val="28"/>
                <w:szCs w:val="28"/>
              </w:rPr>
              <w:t>54,</w:t>
            </w:r>
          </w:p>
          <w:p w:rsidR="004872FC" w:rsidRDefault="00AC5035" w:rsidP="00AC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19D">
              <w:rPr>
                <w:rFonts w:ascii="Times New Roman" w:hAnsi="Times New Roman"/>
                <w:sz w:val="28"/>
                <w:szCs w:val="28"/>
              </w:rPr>
              <w:t>44-4-47</w:t>
            </w: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CC647A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47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 начальная общеобразовательная школа села Киинск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CC647A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ул. Набережная, д.31, с. Киинск, район имени Лазо, Хабаровский край, 682919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CC647A" w:rsidRDefault="00CC647A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kiinsk.ru@edu.27.ru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402C21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44-5-35</w:t>
            </w: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CC647A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Бичевая  муниципального района имени Лазо </w:t>
            </w:r>
            <w:r w:rsidRPr="002D019D">
              <w:rPr>
                <w:rFonts w:ascii="Times New Roman" w:hAnsi="Times New Roman"/>
                <w:sz w:val="28"/>
                <w:szCs w:val="28"/>
              </w:rPr>
              <w:lastRenderedPageBreak/>
              <w:t>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CC647A" w:rsidRDefault="00CC647A" w:rsidP="00CC647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4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Школьная, д.51, с. Бичевая, район имени Лазо, Хабаровский край, 682930</w:t>
            </w:r>
          </w:p>
          <w:p w:rsidR="00CC647A" w:rsidRPr="002D019D" w:rsidRDefault="00CC64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CC647A" w:rsidRDefault="00CC647A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shkolab@mail.ru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CC647A" w:rsidRDefault="00CC647A" w:rsidP="00CC647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C647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46-1-05</w:t>
            </w:r>
          </w:p>
          <w:p w:rsidR="00CC647A" w:rsidRPr="002D019D" w:rsidRDefault="00CC647A" w:rsidP="00AC50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0B5762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Гвасюги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Джанси</w:t>
            </w:r>
            <w:proofErr w:type="spellEnd"/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Кимонко</w:t>
            </w:r>
            <w:proofErr w:type="spellEnd"/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, д.3, с. Гвасюги, район имени Лазо, Хабаровский край, 682933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62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Pr="000B576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gvasugschool@mail.ru</w:t>
              </w:r>
            </w:hyperlink>
            <w:r w:rsidRPr="000B57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C647A" w:rsidRPr="000B5762" w:rsidRDefault="00CC64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0B5762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  <w:lang w:val="en-US"/>
              </w:rPr>
              <w:t>24-8-95</w:t>
            </w: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0B5762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Обор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Новошкольная</w:t>
            </w:r>
            <w:proofErr w:type="spellEnd"/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, д.4, п. Обор, район имени Лазо, Хабаровский край, 682903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obor71@mail.ru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0B5762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47-4-19</w:t>
            </w: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0B5762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Дурмин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ул. Комсомольская, д.12, п. Дурмин, район имени Лазо, Хабаровский край, 682905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durminscool@mail.ru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62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44-5-33</w:t>
            </w:r>
          </w:p>
          <w:p w:rsidR="00CC647A" w:rsidRPr="002D019D" w:rsidRDefault="00CC647A" w:rsidP="00AC50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0B5762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Сидима муниципального райо</w:t>
            </w:r>
            <w:r>
              <w:rPr>
                <w:rFonts w:ascii="Times New Roman" w:hAnsi="Times New Roman"/>
                <w:sz w:val="28"/>
                <w:szCs w:val="28"/>
              </w:rPr>
              <w:t>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ул. Центральная, д.15, п. Сидима, район имени Лазо, Хабаровский край, 682906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sidima15@mail.ru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0B5762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24-8-86</w:t>
            </w: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0B5762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образовательное учреждение средняя общеобразовательная школа поселка Золотой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62">
              <w:rPr>
                <w:rFonts w:ascii="Times New Roman" w:eastAsia="Calibri" w:hAnsi="Times New Roman" w:cs="Times New Roman"/>
                <w:sz w:val="28"/>
                <w:szCs w:val="28"/>
              </w:rPr>
              <w:t>ул. Школьная, д.10, п. Золотой, район имени Лазо, Хабаровский край, 682908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62" w:rsidRPr="000B5762" w:rsidRDefault="000B5762" w:rsidP="000B5762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Pr="000B576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zolotoy.golovanova@yandex.ru</w:t>
              </w:r>
            </w:hyperlink>
            <w:r w:rsidRPr="000B57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C647A" w:rsidRPr="000B5762" w:rsidRDefault="00CC64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0B5762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8-914-313-19-91</w:t>
            </w: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0B5762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поселка Долми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0B5762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ул. Центральная, д.66 , п. Долми, район имени Лазо, Хабаровский край, 682935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0B5762" w:rsidRDefault="000B5762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dolmischool@mail.ru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0B5762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24-8-82</w:t>
            </w:r>
          </w:p>
        </w:tc>
      </w:tr>
      <w:tr w:rsidR="00CC647A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Default="00CC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AC5035" w:rsidRDefault="00D72D73" w:rsidP="00AC503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Сукпай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D72D73" w:rsidRDefault="00D72D73" w:rsidP="00D72D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D73">
              <w:rPr>
                <w:rFonts w:ascii="Times New Roman" w:eastAsia="Calibri" w:hAnsi="Times New Roman" w:cs="Times New Roman"/>
                <w:sz w:val="28"/>
                <w:szCs w:val="28"/>
              </w:rPr>
              <w:t>ул. Зеленая, д.10, п. Сукпай, район имени Лазо, Хабаровский край, 682909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D72D73" w:rsidRDefault="00D72D73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2D019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sukpayschool@mail.ru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7A" w:rsidRPr="002D019D" w:rsidRDefault="00D72D73" w:rsidP="00AC5035">
            <w:pPr>
              <w:rPr>
                <w:rFonts w:ascii="Times New Roman" w:hAnsi="Times New Roman"/>
                <w:sz w:val="28"/>
                <w:szCs w:val="28"/>
              </w:rPr>
            </w:pPr>
            <w:r w:rsidRPr="002D019D">
              <w:rPr>
                <w:rFonts w:ascii="Times New Roman" w:hAnsi="Times New Roman"/>
                <w:sz w:val="28"/>
                <w:szCs w:val="28"/>
                <w:lang w:val="en-US"/>
              </w:rPr>
              <w:t>24-8-87</w:t>
            </w:r>
          </w:p>
        </w:tc>
      </w:tr>
      <w:tr w:rsidR="0036062F" w:rsidTr="005D2EB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F" w:rsidRPr="0036062F" w:rsidRDefault="0036062F" w:rsidP="003606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36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образования администрации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682910 Хабаровский край район имени Лазо</w:t>
            </w:r>
          </w:p>
          <w:p w:rsidR="005D43A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р.п. Переяславка </w:t>
            </w:r>
          </w:p>
          <w:p w:rsidR="004872FC" w:rsidRDefault="004872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5D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Постышева,15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36062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3F3F3"/>
                <w:lang w:eastAsia="ru-RU"/>
              </w:rPr>
            </w:pPr>
            <w:r w:rsidRPr="0036062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  <w:hyperlink r:id="rId19" w:tgtFrame="_blank" w:history="1">
              <w:r w:rsidRPr="0036062F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obrlazo@yandex.ru</w:t>
              </w:r>
            </w:hyperlink>
            <w:r w:rsidRPr="0036062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48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21-1-01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36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36062F" w:rsidP="005D4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36062F" w:rsidP="005D4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360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 13а, </w:t>
            </w:r>
            <w:proofErr w:type="spellStart"/>
            <w:r w:rsidRPr="00360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рп</w:t>
            </w:r>
            <w:proofErr w:type="spellEnd"/>
            <w:r w:rsidRPr="00360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Переяславка, Имени Лазо район, Хабаровский край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Pr="0036062F" w:rsidRDefault="0036062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3F3F3"/>
                <w:lang w:eastAsia="ru-RU"/>
              </w:rPr>
            </w:pPr>
            <w:r w:rsidRPr="0036062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mfc@khv.gov.ru, osep@khv.gov.ru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5D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AC">
              <w:rPr>
                <w:rFonts w:ascii="Times New Roman" w:hAnsi="Times New Roman" w:cs="Times New Roman"/>
                <w:sz w:val="28"/>
                <w:szCs w:val="28"/>
              </w:rPr>
              <w:t>8-800-100-42-12</w:t>
            </w:r>
          </w:p>
          <w:p w:rsidR="0036062F" w:rsidRPr="0036062F" w:rsidRDefault="0036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62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8(4212)340-240</w:t>
            </w:r>
          </w:p>
        </w:tc>
      </w:tr>
      <w:tr w:rsidR="0036062F" w:rsidTr="0048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36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5D4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района имени Лазо Хабаровского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C" w:rsidRDefault="005D43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682910 Хабаровский край, муниципальный район имени Лазо рабочий поселок Переяславка </w:t>
            </w:r>
          </w:p>
          <w:p w:rsidR="004872FC" w:rsidRDefault="005D43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 Октябрьская, 35</w:t>
            </w:r>
          </w:p>
          <w:p w:rsidR="005D43AC" w:rsidRDefault="005D4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5D43A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3F3F3"/>
                <w:lang w:eastAsia="ru-RU"/>
              </w:rPr>
            </w:pPr>
            <w:r w:rsidRPr="005D43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3F3F3"/>
                <w:lang w:eastAsia="ru-RU"/>
              </w:rPr>
              <w:t>www.raionlazo.ru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C" w:rsidRDefault="005D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(8-42154) 21-6-36</w:t>
            </w:r>
          </w:p>
        </w:tc>
      </w:tr>
    </w:tbl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FC" w:rsidRDefault="004872FC" w:rsidP="004872FC"/>
    <w:p w:rsidR="0089506F" w:rsidRDefault="0089506F"/>
    <w:sectPr w:rsidR="0089506F" w:rsidSect="004872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C8"/>
    <w:rsid w:val="000B5762"/>
    <w:rsid w:val="0036062F"/>
    <w:rsid w:val="003C252B"/>
    <w:rsid w:val="00402C21"/>
    <w:rsid w:val="004872FC"/>
    <w:rsid w:val="004C1279"/>
    <w:rsid w:val="005D43AC"/>
    <w:rsid w:val="00782C81"/>
    <w:rsid w:val="00803EC8"/>
    <w:rsid w:val="0089506F"/>
    <w:rsid w:val="00AA2A74"/>
    <w:rsid w:val="00AC5035"/>
    <w:rsid w:val="00C42F77"/>
    <w:rsid w:val="00CB6610"/>
    <w:rsid w:val="00CC647A"/>
    <w:rsid w:val="00D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872FC"/>
  </w:style>
  <w:style w:type="table" w:styleId="a3">
    <w:name w:val="Table Grid"/>
    <w:basedOn w:val="a1"/>
    <w:uiPriority w:val="59"/>
    <w:rsid w:val="0048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C5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872FC"/>
  </w:style>
  <w:style w:type="table" w:styleId="a3">
    <w:name w:val="Table Grid"/>
    <w:basedOn w:val="a1"/>
    <w:uiPriority w:val="59"/>
    <w:rsid w:val="0048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C5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school@yandex.ru" TargetMode="External"/><Relationship Id="rId13" Type="http://schemas.openxmlformats.org/officeDocument/2006/relationships/hyperlink" Target="mailto:obor71@mail.ru" TargetMode="External"/><Relationship Id="rId18" Type="http://schemas.openxmlformats.org/officeDocument/2006/relationships/hyperlink" Target="mailto:sukpayschool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bdouds35@gmail.com%20" TargetMode="External"/><Relationship Id="rId12" Type="http://schemas.openxmlformats.org/officeDocument/2006/relationships/hyperlink" Target="mailto:gvasugschool@mail.ru" TargetMode="External"/><Relationship Id="rId17" Type="http://schemas.openxmlformats.org/officeDocument/2006/relationships/hyperlink" Target="mailto:dolmischool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zolotoy.golovanova@yandex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ad31sv@mail.ru" TargetMode="External"/><Relationship Id="rId11" Type="http://schemas.openxmlformats.org/officeDocument/2006/relationships/hyperlink" Target="mailto:shkolab@mail.ru" TargetMode="External"/><Relationship Id="rId5" Type="http://schemas.openxmlformats.org/officeDocument/2006/relationships/hyperlink" Target="mailto:mbdou20@mail.ru%20" TargetMode="External"/><Relationship Id="rId15" Type="http://schemas.openxmlformats.org/officeDocument/2006/relationships/hyperlink" Target="mailto:sidima15@mail.ru" TargetMode="External"/><Relationship Id="rId10" Type="http://schemas.openxmlformats.org/officeDocument/2006/relationships/hyperlink" Target="mailto:kiinsk.ru@edu.27.ru" TargetMode="External"/><Relationship Id="rId19" Type="http://schemas.openxmlformats.org/officeDocument/2006/relationships/hyperlink" Target="mailto:obrlaz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minovandrei@gmail.com" TargetMode="External"/><Relationship Id="rId14" Type="http://schemas.openxmlformats.org/officeDocument/2006/relationships/hyperlink" Target="mailto:durminsc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Елена Сергеевна</cp:lastModifiedBy>
  <cp:revision>6</cp:revision>
  <dcterms:created xsi:type="dcterms:W3CDTF">2015-10-01T00:46:00Z</dcterms:created>
  <dcterms:modified xsi:type="dcterms:W3CDTF">2025-11-19T01:33:00Z</dcterms:modified>
</cp:coreProperties>
</file>