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DD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r w:rsidRPr="00507F2E">
        <w:rPr>
          <w:rFonts w:ascii="Times New Roman" w:hAnsi="Times New Roman" w:cs="Times New Roman"/>
          <w:sz w:val="24"/>
          <w:szCs w:val="24"/>
        </w:rPr>
        <w:t>Дире</w:t>
      </w:r>
      <w:r>
        <w:rPr>
          <w:rFonts w:ascii="Times New Roman" w:hAnsi="Times New Roman" w:cs="Times New Roman"/>
          <w:sz w:val="24"/>
          <w:szCs w:val="24"/>
        </w:rPr>
        <w:t>ктору</w:t>
      </w:r>
      <w:r w:rsidR="007C0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C04E1">
        <w:rPr>
          <w:rFonts w:ascii="Times New Roman" w:hAnsi="Times New Roman" w:cs="Times New Roman"/>
          <w:sz w:val="24"/>
          <w:szCs w:val="24"/>
        </w:rPr>
        <w:t>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C04E1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D0066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07F2E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C04E1">
        <w:rPr>
          <w:rFonts w:ascii="Times New Roman" w:hAnsi="Times New Roman" w:cs="Times New Roman"/>
          <w:sz w:val="24"/>
          <w:szCs w:val="24"/>
        </w:rPr>
        <w:t>_</w:t>
      </w:r>
    </w:p>
    <w:p w:rsidR="00507F2E" w:rsidRPr="007C04E1" w:rsidRDefault="00507F2E" w:rsidP="00546786">
      <w:pPr>
        <w:spacing w:line="240" w:lineRule="exact"/>
        <w:ind w:left="3686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2C1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A68">
        <w:rPr>
          <w:rFonts w:ascii="Times New Roman" w:hAnsi="Times New Roman" w:cs="Times New Roman"/>
          <w:sz w:val="24"/>
          <w:szCs w:val="24"/>
          <w:vertAlign w:val="superscript"/>
        </w:rPr>
        <w:t>Ф.И.О. – полностью) родителя</w:t>
      </w:r>
      <w:r w:rsidRPr="00A52C13">
        <w:rPr>
          <w:rFonts w:ascii="Times New Roman" w:hAnsi="Times New Roman" w:cs="Times New Roman"/>
          <w:sz w:val="24"/>
          <w:szCs w:val="24"/>
          <w:vertAlign w:val="superscript"/>
        </w:rPr>
        <w:t xml:space="preserve"> (законного представителя), обучающегося (нужное подчеркнуть)</w:t>
      </w:r>
    </w:p>
    <w:p w:rsidR="00507F2E" w:rsidRDefault="007C04E1" w:rsidP="00546786">
      <w:pPr>
        <w:spacing w:line="240" w:lineRule="exact"/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07F2E">
        <w:rPr>
          <w:rFonts w:ascii="Times New Roman" w:hAnsi="Times New Roman" w:cs="Times New Roman"/>
          <w:sz w:val="24"/>
          <w:szCs w:val="24"/>
        </w:rPr>
        <w:t xml:space="preserve"> по адресу____________________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07F2E" w:rsidRPr="00A52C13" w:rsidRDefault="007C04E1" w:rsidP="00546786">
      <w:pPr>
        <w:spacing w:line="240" w:lineRule="exact"/>
        <w:ind w:left="723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</w:t>
      </w:r>
      <w:r w:rsidR="00507F2E" w:rsidRPr="00A52C1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07F2E" w:rsidRDefault="00507F2E" w:rsidP="00546786">
      <w:pPr>
        <w:spacing w:line="240" w:lineRule="exact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C04E1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D0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2C1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C04E1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>, № и серия</w:t>
      </w:r>
      <w:r w:rsidR="00D0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______№______________________</w:t>
      </w:r>
      <w:r w:rsidR="00D0066E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выдачи</w:t>
      </w:r>
      <w:r w:rsidR="00D0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0066E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</w:t>
      </w:r>
      <w:r w:rsidR="00D0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0066E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0066E">
        <w:rPr>
          <w:rFonts w:ascii="Times New Roman" w:hAnsi="Times New Roman" w:cs="Times New Roman"/>
          <w:sz w:val="24"/>
          <w:szCs w:val="24"/>
        </w:rPr>
        <w:t>__</w:t>
      </w:r>
    </w:p>
    <w:p w:rsidR="00507F2E" w:rsidRDefault="00507F2E" w:rsidP="00507F2E">
      <w:pPr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507F2E" w:rsidRPr="00765207" w:rsidRDefault="00507F2E" w:rsidP="00507F2E">
      <w:pPr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7F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7F2E" w:rsidRPr="00507F2E" w:rsidRDefault="00507F2E" w:rsidP="00507F2E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2E">
        <w:rPr>
          <w:rFonts w:ascii="Times New Roman" w:hAnsi="Times New Roman" w:cs="Times New Roman"/>
          <w:b/>
          <w:sz w:val="28"/>
          <w:szCs w:val="28"/>
        </w:rPr>
        <w:t>о выдаче продуктового набора (пайка)</w:t>
      </w:r>
    </w:p>
    <w:p w:rsidR="00507F2E" w:rsidRDefault="00507F2E" w:rsidP="007C04E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7F2E" w:rsidRDefault="00E367FC" w:rsidP="00E367F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507F2E">
        <w:rPr>
          <w:rFonts w:ascii="Times New Roman" w:hAnsi="Times New Roman" w:cs="Times New Roman"/>
          <w:sz w:val="24"/>
          <w:szCs w:val="24"/>
        </w:rPr>
        <w:t xml:space="preserve"> </w:t>
      </w:r>
      <w:r w:rsidR="00820515">
        <w:rPr>
          <w:rFonts w:ascii="Times New Roman" w:hAnsi="Times New Roman" w:cs="Times New Roman"/>
          <w:sz w:val="24"/>
          <w:szCs w:val="24"/>
        </w:rPr>
        <w:t>приказов</w:t>
      </w:r>
      <w:r w:rsidR="00507F2E">
        <w:rPr>
          <w:rFonts w:ascii="Times New Roman" w:hAnsi="Times New Roman" w:cs="Times New Roman"/>
          <w:sz w:val="24"/>
          <w:szCs w:val="24"/>
        </w:rPr>
        <w:t xml:space="preserve"> Управления образования муниципального района имени Лазо</w:t>
      </w:r>
    </w:p>
    <w:p w:rsidR="00507F2E" w:rsidRDefault="00820515" w:rsidP="007C04E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8D5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10.04.2020</w:t>
      </w:r>
      <w:r w:rsidR="008D5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051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D5058">
        <w:rPr>
          <w:rFonts w:ascii="Times New Roman" w:hAnsi="Times New Roman" w:cs="Times New Roman"/>
          <w:sz w:val="24"/>
          <w:szCs w:val="24"/>
          <w:u w:val="single"/>
        </w:rPr>
        <w:t xml:space="preserve"> 132 «О внесении изменений в приказ Управления образования от 08.08.2019 № 281», и от 10.04.2020 № 133 «О внесении в приказ Управления о</w:t>
      </w:r>
      <w:r w:rsidR="009A6B3F">
        <w:rPr>
          <w:rFonts w:ascii="Times New Roman" w:hAnsi="Times New Roman" w:cs="Times New Roman"/>
          <w:sz w:val="24"/>
          <w:szCs w:val="24"/>
          <w:u w:val="single"/>
        </w:rPr>
        <w:t>бразования от 08.08.2019 № 282»</w:t>
      </w:r>
      <w:bookmarkStart w:id="0" w:name="_GoBack"/>
      <w:bookmarkEnd w:id="0"/>
    </w:p>
    <w:p w:rsidR="00507F2E" w:rsidRDefault="00507F2E" w:rsidP="007C04E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выдать продукт</w:t>
      </w:r>
      <w:r w:rsidR="00A52C13">
        <w:rPr>
          <w:rFonts w:ascii="Times New Roman" w:hAnsi="Times New Roman" w:cs="Times New Roman"/>
          <w:sz w:val="24"/>
          <w:szCs w:val="24"/>
        </w:rPr>
        <w:t>овый набор (паек) моему</w:t>
      </w:r>
      <w:r w:rsidR="006B6CDA">
        <w:rPr>
          <w:rFonts w:ascii="Times New Roman" w:hAnsi="Times New Roman" w:cs="Times New Roman"/>
          <w:sz w:val="24"/>
          <w:szCs w:val="24"/>
        </w:rPr>
        <w:t xml:space="preserve"> </w:t>
      </w:r>
      <w:r w:rsidR="00A52C13">
        <w:rPr>
          <w:rFonts w:ascii="Times New Roman" w:hAnsi="Times New Roman" w:cs="Times New Roman"/>
          <w:sz w:val="24"/>
          <w:szCs w:val="24"/>
        </w:rPr>
        <w:t>ребенку</w:t>
      </w:r>
      <w:r w:rsidR="006B6CD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B6CDA" w:rsidRDefault="006B6CDA" w:rsidP="007C04E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7F2E" w:rsidRPr="006B6CDA" w:rsidRDefault="006B6CDA" w:rsidP="007C04E1">
      <w:pPr>
        <w:ind w:left="4111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6CD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507F2E" w:rsidRPr="006B6CDA">
        <w:rPr>
          <w:rFonts w:ascii="Times New Roman" w:hAnsi="Times New Roman" w:cs="Times New Roman"/>
          <w:sz w:val="20"/>
          <w:szCs w:val="20"/>
          <w:vertAlign w:val="superscript"/>
        </w:rPr>
        <w:t>Ф.И.О.)</w:t>
      </w:r>
    </w:p>
    <w:p w:rsidR="00765207" w:rsidRPr="00546786" w:rsidRDefault="006B6CDA" w:rsidP="0054678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07F2E">
        <w:rPr>
          <w:rFonts w:ascii="Times New Roman" w:hAnsi="Times New Roman" w:cs="Times New Roman"/>
          <w:sz w:val="24"/>
          <w:szCs w:val="24"/>
        </w:rPr>
        <w:t>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4C">
        <w:rPr>
          <w:rFonts w:ascii="Times New Roman" w:hAnsi="Times New Roman" w:cs="Times New Roman"/>
          <w:sz w:val="24"/>
          <w:szCs w:val="24"/>
        </w:rPr>
        <w:t>_______ класса</w:t>
      </w:r>
      <w:r w:rsidR="00546786">
        <w:rPr>
          <w:rFonts w:ascii="Times New Roman" w:hAnsi="Times New Roman" w:cs="Times New Roman"/>
          <w:sz w:val="24"/>
          <w:szCs w:val="24"/>
        </w:rPr>
        <w:t xml:space="preserve">, </w:t>
      </w:r>
      <w:r w:rsidRPr="00546786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507F2E" w:rsidRPr="00546786">
        <w:rPr>
          <w:rFonts w:ascii="Times New Roman" w:hAnsi="Times New Roman" w:cs="Times New Roman"/>
          <w:sz w:val="24"/>
          <w:szCs w:val="24"/>
        </w:rPr>
        <w:t>0</w:t>
      </w:r>
      <w:r w:rsidRPr="00546786">
        <w:rPr>
          <w:rFonts w:ascii="Times New Roman" w:hAnsi="Times New Roman" w:cs="Times New Roman"/>
          <w:sz w:val="24"/>
          <w:szCs w:val="24"/>
        </w:rPr>
        <w:t>6.04.2020 по 30.04.2020 или 13.04.2020 по 30.04.2020</w:t>
      </w:r>
      <w:r w:rsidR="00546786" w:rsidRPr="00546786">
        <w:rPr>
          <w:rFonts w:ascii="Times New Roman" w:hAnsi="Times New Roman" w:cs="Times New Roman"/>
          <w:sz w:val="24"/>
          <w:szCs w:val="24"/>
        </w:rPr>
        <w:t xml:space="preserve"> </w:t>
      </w:r>
      <w:r w:rsidRPr="00546786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F12D8" w:rsidRDefault="00DF12D8" w:rsidP="007C04E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5207" w:rsidRDefault="00BA60D6" w:rsidP="007C04E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льготной</w:t>
      </w:r>
      <w:r w:rsidR="00765207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765207">
        <w:rPr>
          <w:rFonts w:ascii="Times New Roman" w:hAnsi="Times New Roman" w:cs="Times New Roman"/>
          <w:sz w:val="24"/>
          <w:szCs w:val="24"/>
        </w:rPr>
        <w:t>*</w:t>
      </w:r>
    </w:p>
    <w:p w:rsidR="00765207" w:rsidRDefault="00765207" w:rsidP="007C04E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5207" w:rsidRDefault="00765207" w:rsidP="007C04E1">
      <w:pPr>
        <w:tabs>
          <w:tab w:val="left" w:pos="284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27570</wp:posOffset>
                </wp:positionV>
                <wp:extent cx="163773" cy="136478"/>
                <wp:effectExtent l="0" t="0" r="2730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F07C4" id="Прямоугольник 1" o:spid="_x0000_s1026" style="position:absolute;margin-left:2pt;margin-top:2.15pt;width:12.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mSvgIAAJ0FAAAOAAAAZHJzL2Uyb0RvYy54bWysVM1u2zAMvg/YOwi6r46TtOmMOkXQosOA&#10;oi3WDj2rslQbkCVNUuJkpwG7Dtgj7CF2GfbTZ3DeaJTkOEFX7DAsB0U0yY/8KJJHx8taoAUztlIy&#10;x+neACMmqSoqeZ/jtzdnLw4xso7IggglWY5XzOLj6fNnR43O2FCVShTMIACRNmt0jkvndJYklpas&#10;JnZPaSZByZWpiQPR3CeFIQ2g1yIZDgYHSaNMoY2izFr4ehqVeBrwOWfUXXJumUMix5CbC6cJ550/&#10;k+kRye4N0WVFuzTIP2RRk0pC0B7qlDiC5qb6A6quqFFWcbdHVZ0ozivKAgdgkw4esbkuiWaBCxTH&#10;6r5M9v/B0ovFlUFVAW+HkSQ1PFH7Zf1h/bn92T6sP7Zf24f2x/pT+6v91n5Hqa9Xo20Gbtf6ynSS&#10;hasnv+Sm9v9ACy1DjVd9jdnSIQof04PRZDLCiIIqHR2MJ4ceM9k6a2PdK6Zq5C85NvCEobJkcW5d&#10;NN2Y+FhSnVVCwHeSCYmaHI/SyX5wsEpUhVd6XWgodiIMWhBoBbcMVCDsjhVIQkIunmCkFG5uJViE&#10;f8M4lApIDGMA36RbTEIpky6NqpIULIbaH8Cv49hnERgLCYAemUOSPXYH8DR25N/Ze1cWerx3Hvwt&#10;sejce4TISrreua6kMk8BCGDVRY72myLF0vgq3aliBY1kVJwwq+lZBe93Tqy7IgZGCoYP1oS7hIML&#10;Be+kuhtGpTLvn/ru7aHTQYtRAyOaY/tuTgzDSLyWMAMv0/HYz3QQxvuTIQhmV3O3q5Hz+kTB00Of&#10;Q3bh6u2d2Fy5UfUtbJOZjwoqIinEzjF1ZiOcuLg6YB9RNpsFM5hjTdy5vNbUg/uq+v68Wd4So7sm&#10;dtD9F2ozziR71MvR1ntKNZs7xavQ6Nu6dvWGHRAap9tXfsnsysFqu1WnvwEAAP//AwBQSwMEFAAG&#10;AAgAAAAhAML/WmPZAAAABQEAAA8AAABkcnMvZG93bnJldi54bWxMj0FLw0AQhe+C/2EZwYu0G6st&#10;MWZTRMhVsBa9brNjEs3MhuymSf6940lPj+E93nwv38/UqTMOofVs4HadgEKuvGu5NnB8K1cpqBAt&#10;O9t5RgMLBtgXlxe5zZyf+BXPh1grKeGQWQNNjH2mdagaJBvWvkcW79MPZKOcQ63dYCcpp05vkmSn&#10;ybYsHxrb43OD1fdhJAP3H+HmPX3RSxLp+EW0lNtxKo25vpqfHkFFnONfGH7xBR0KYTr5kV1QnXTI&#10;kihyB0rczYPsOIluU9BFrv/TFz8AAAD//wMAUEsBAi0AFAAGAAgAAAAhALaDOJL+AAAA4QEAABMA&#10;AAAAAAAAAAAAAAAAAAAAAFtDb250ZW50X1R5cGVzXS54bWxQSwECLQAUAAYACAAAACEAOP0h/9YA&#10;AACUAQAACwAAAAAAAAAAAAAAAAAvAQAAX3JlbHMvLnJlbHNQSwECLQAUAAYACAAAACEAbbBpkr4C&#10;AACdBQAADgAAAAAAAAAAAAAAAAAuAgAAZHJzL2Uyb0RvYy54bWxQSwECLQAUAAYACAAAACEAwv9a&#10;Y9kAAAAFAQAADwAAAAAAAAAAAAAAAAAYBQAAZHJzL2Rvd25yZXYueG1sUEsFBgAAAAAEAAQA8wAA&#10;AB4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0D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BA60D6">
        <w:rPr>
          <w:rFonts w:ascii="Times New Roman" w:hAnsi="Times New Roman" w:cs="Times New Roman"/>
          <w:sz w:val="24"/>
          <w:szCs w:val="24"/>
        </w:rPr>
        <w:t xml:space="preserve"> из </w:t>
      </w:r>
      <w:r w:rsidR="00A52C13">
        <w:rPr>
          <w:rFonts w:ascii="Times New Roman" w:hAnsi="Times New Roman" w:cs="Times New Roman"/>
          <w:sz w:val="24"/>
          <w:szCs w:val="24"/>
        </w:rPr>
        <w:t>малообесп</w:t>
      </w:r>
      <w:r w:rsidRPr="00765207">
        <w:rPr>
          <w:rFonts w:ascii="Times New Roman" w:hAnsi="Times New Roman" w:cs="Times New Roman"/>
          <w:sz w:val="24"/>
          <w:szCs w:val="24"/>
        </w:rPr>
        <w:t>еченных семей;</w:t>
      </w:r>
    </w:p>
    <w:p w:rsidR="00765207" w:rsidRPr="00765207" w:rsidRDefault="00765207" w:rsidP="007C04E1">
      <w:pPr>
        <w:tabs>
          <w:tab w:val="left" w:pos="284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4074" wp14:editId="5BA972E9">
                <wp:simplePos x="0" y="0"/>
                <wp:positionH relativeFrom="column">
                  <wp:posOffset>27040</wp:posOffset>
                </wp:positionH>
                <wp:positionV relativeFrom="paragraph">
                  <wp:posOffset>11269</wp:posOffset>
                </wp:positionV>
                <wp:extent cx="163773" cy="136478"/>
                <wp:effectExtent l="0" t="0" r="2730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2C5AD" id="Прямоугольник 3" o:spid="_x0000_s1026" style="position:absolute;margin-left:2.15pt;margin-top:.9pt;width:12.9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+SvwIAAJ0FAAAOAAAAZHJzL2Uyb0RvYy54bWysVM1q3DAQvhf6DkL3xuvdTTY18YYlIaUQ&#10;ktCk5KzIUmyQJVXS/vVU6LXQR+hD9FL6k2fwvlFHku1d0tBDqQ+ypJn5Zr7RzBwdr2qBFszYSskc&#10;p3sDjJikqqjkfY7f3py9OMTIOiILIpRkOV4zi4+nz58dLXXGhqpUomAGAYi02VLnuHROZ0liaclq&#10;YveUZhKEXJmaODia+6QwZAnotUiGg8FBslSm0EZRZi3cnkYhngZ8zhl1l5xb5pDIMcTmwmrCeufX&#10;ZHpEsntDdFnRNgzyD1HUpJLgtIc6JY6guan+gKorapRV3O1RVSeK84qywAHYpINHbK5LolngAsmx&#10;uk+T/X+w9GJxZVBV5HiEkSQ1PFHzZfNh87n52TxsPjZfm4fmx+ZT86v51nxHI5+vpbYZmF3rK9Oe&#10;LGw9+RU3tf8DLbQKOV73OWYrhyhcpgejyQR8URClo4Px5NBjJltjbax7xVSN/CbHBp4wZJYszq2L&#10;qp2K9yXVWSUE3JNMSLQEHulkPxhYJarCC70sFBQ7EQYtCJSCW6Wt2x0tCEJIiMUTjJTCzq0Fi/Bv&#10;GIdUAYlhdOCLdItJKGXSpVFUkoJFV/sD+DpnnUVgLCQAemQOQfbYLUCnGUE67Mi/1femLNR4bzz4&#10;W2DRuLcInpV0vXFdSWWeAhDAqvUc9bskxdT4LN2pYg2FZFTsMKvpWQXvd06suyIGWgqaD8aEu4SF&#10;CwXvpNodRqUy75+69/pQ6SDFaAktmmP7bk4Mw0i8ltADL9Px2Pd0OIz3J0M4mF3J3a5EzusTBU+f&#10;wkDSNGy9vhPdlhtV38I0mXmvICKSgu8cU2e6w4mLowPmEWWzWVCDPtbEnctrTT24z6qvz5vVLTG6&#10;LWIH1X+hunYm2aNajrreUqrZ3ClehULf5rXNN8yAUDjtvPJDZvcctLZTdfobAAD//wMAUEsDBBQA&#10;BgAIAAAAIQBMYBBa2QAAAAUBAAAPAAAAZHJzL2Rvd25yZXYueG1sTI7BTsMwEETvSP0HaytxQa3d&#10;BlAV4lQVUq5IlAqubrxNQuN1FDtN8vcsJzjuzOjty/aTa8UN+9B40rBZKxBIpbcNVRpOH8VqByJE&#10;Q9a0nlDDjAH2+eIuM6n1I73j7RgrwRAKqdFQx9ilUoayRmfC2ndI3F1870zks6+k7c3IcNfKrVLP&#10;0pmG+ENtOnytsbweB6fh8Ss8fO7e5KyiO307NxdPw1hofb+cDi8gIk7xbwy/+qwOOTud/UA2iJYZ&#10;CQ85Zn9uE7UBcdawTRKQeSb/2+c/AAAA//8DAFBLAQItABQABgAIAAAAIQC2gziS/gAAAOEBAAAT&#10;AAAAAAAAAAAAAAAAAAAAAABbQ29udGVudF9UeXBlc10ueG1sUEsBAi0AFAAGAAgAAAAhADj9If/W&#10;AAAAlAEAAAsAAAAAAAAAAAAAAAAALwEAAF9yZWxzLy5yZWxzUEsBAi0AFAAGAAgAAAAhAICkb5K/&#10;AgAAnQUAAA4AAAAAAAAAAAAAAAAALgIAAGRycy9lMm9Eb2MueG1sUEsBAi0AFAAGAAgAAAAhAExg&#10;EFrZAAAABQEAAA8AAAAAAAAAAAAAAAAAGQUAAGRycy9kb3ducmV2LnhtbFBLBQYAAAAABAAEAPMA&#10;AAAf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A60D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BA60D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многодетных семей;</w:t>
      </w: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44074" wp14:editId="5BA972E9">
                <wp:simplePos x="0" y="0"/>
                <wp:positionH relativeFrom="margin">
                  <wp:posOffset>27296</wp:posOffset>
                </wp:positionH>
                <wp:positionV relativeFrom="paragraph">
                  <wp:posOffset>13230</wp:posOffset>
                </wp:positionV>
                <wp:extent cx="163773" cy="136478"/>
                <wp:effectExtent l="0" t="0" r="2730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207" w:rsidRDefault="00765207" w:rsidP="007652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4074" id="Прямоугольник 4" o:spid="_x0000_s1026" style="position:absolute;left:0;text-align:left;margin-left:2.15pt;margin-top:1.05pt;width:12.9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wZxwIAAKgFAAAOAAAAZHJzL2Uyb0RvYy54bWysVM1u2zAMvg/YOwi6r46TtOmMOkXQosOA&#10;og3WDj0rslwbkCVNUhJnpwG7Dtgj7CF2GfbTZ3DeaJRkO0FX7DAsB4USyY/kZ5Inp3XF0YppU0qR&#10;4vhggBETVGaluE/x29uLF8cYGUtERrgULMUbZvDp9Pmzk7VK2FAWkmdMIwARJlmrFBfWqiSKDC1Y&#10;RcyBVEyAMpe6Ihau+j7KNFkDesWj4WBwFK2lzpSWlBkDr+dBiaceP88Ztdd5bphFPMWQm/Wn9ufC&#10;ndH0hCT3mqiipG0a5B+yqEgpIGgPdU4sQUtd/gFVlVRLI3N7QGUVyTwvKfM1QDXx4FE1NwVRzNcC&#10;5BjV02T+Hyy9Ws01KrMUjzESpIJP1HzZfth+bn42D9uPzdfmofmx/dT8ar4139HY8bVWJgG3GzXX&#10;7c2A6Iqvc125fygL1Z7jTc8xqy2i8BgfjSaTEUYUVPHoaDw5dpjRzllpY18xWSEnpFjDJ/TMktWl&#10;scG0M3GxhLwoOYd3knCB1ikexZND72AkLzOndDrfUOyMa7Qi0Aq2jtuwe1aQBBeQiyswlOQlu+Es&#10;wL9hOVAFRQxDANekO0xCKRM2DqqCZCyEOhzArwvWefiKuQBAh5xDkj12C9BZBpAOO9Tf2jtX5nu8&#10;dx78LbHg3Hv4yFLY3rkqhdRPAXCoqo0c7DuSAjWOJVsvajBx4kJmG+gpLcOwGUUvSviUl8TYOdEw&#10;XTCHsDHsNRw5l/DJZCthVEj9/ql3Zw9ND1qM1jCtKTbvlkQzjPhrAePwMh6P3Xj7y/hwMoSL3tcs&#10;9jViWZ1J6IIYdpOiXnT2lndirmV1B4tl5qKCiggKsVNMre4uZzZsEVhNlM1m3gxGWhF7KW4UdeCO&#10;YNeqt/Ud0artZwuDcCW7ySbJo7YOts5TyNnSyrz0Pb/jtaUe1oHvoXZ1uX2zf/dWuwU7/Q0AAP//&#10;AwBQSwMEFAAGAAgAAAAhAMUgoQXZAAAABQEAAA8AAABkcnMvZG93bnJldi54bWxMjkFLw0AQhe9C&#10;/8Myghexu220lJhNKUKuBWup1212TKLZ2ZDdNMm/73jS0/B4j2++bDe5VlyxD40nDaulAoFUettQ&#10;peH0UTxtQYRoyJrWE2qYMcAuX9xlJrV+pHe8HmMlGEIhNRrqGLtUylDW6ExY+g6Juy/fOxM59pW0&#10;vRkZ7lq5VmojnWmIP9Smw7cay5/j4DQ8f4bH8/YgZxXd6du5uXgZxkLrh/tp/woi4hT/xvCrz+qQ&#10;s9PFD2SDaJmR8FDDegWC20TxvXBMNiDzTP63z28AAAD//wMAUEsBAi0AFAAGAAgAAAAhALaDOJL+&#10;AAAA4QEAABMAAAAAAAAAAAAAAAAAAAAAAFtDb250ZW50X1R5cGVzXS54bWxQSwECLQAUAAYACAAA&#10;ACEAOP0h/9YAAACUAQAACwAAAAAAAAAAAAAAAAAvAQAAX3JlbHMvLnJlbHNQSwECLQAUAAYACAAA&#10;ACEAI2ycGccCAACoBQAADgAAAAAAAAAAAAAAAAAuAgAAZHJzL2Uyb0RvYy54bWxQSwECLQAUAAYA&#10;CAAAACEAxSChBdkAAAAFAQAADwAAAAAAAAAAAAAAAAAhBQAAZHJzL2Rvd25yZXYueG1sUEsFBgAA&#10;AAAEAAQA8wAAACcGAAAAAA==&#10;" filled="f" strokecolor="black [3213]" strokeweight=".25pt">
                <v:textbox>
                  <w:txbxContent>
                    <w:p w:rsidR="00765207" w:rsidRDefault="00765207" w:rsidP="0076520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A60D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</w:t>
      </w:r>
      <w:r w:rsidR="00AC534C">
        <w:rPr>
          <w:rFonts w:ascii="Times New Roman" w:hAnsi="Times New Roman" w:cs="Times New Roman"/>
          <w:sz w:val="24"/>
          <w:szCs w:val="24"/>
        </w:rPr>
        <w:t xml:space="preserve"> здоровья</w:t>
      </w:r>
    </w:p>
    <w:p w:rsidR="00C0048C" w:rsidRDefault="00C0048C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048C" w:rsidRDefault="00C0048C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74205" wp14:editId="36FC89B1">
                <wp:simplePos x="0" y="0"/>
                <wp:positionH relativeFrom="margin">
                  <wp:posOffset>27296</wp:posOffset>
                </wp:positionH>
                <wp:positionV relativeFrom="paragraph">
                  <wp:posOffset>13230</wp:posOffset>
                </wp:positionV>
                <wp:extent cx="163773" cy="136478"/>
                <wp:effectExtent l="0" t="0" r="2730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48C" w:rsidRDefault="00C0048C" w:rsidP="00C00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4205" id="Прямоугольник 2" o:spid="_x0000_s1027" style="position:absolute;left:0;text-align:left;margin-left:2.15pt;margin-top:1.05pt;width:12.9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F9ygIAAK8FAAAOAAAAZHJzL2Uyb0RvYy54bWysVEtu2zAQ3RfoHQjuG1m2E6dC5MBIkKJA&#10;kBhNiqxpiooEUCRL0rbcVYFuC/QIPUQ3RT85g3yjDklJNtKgi6JaUCRn5s2Hb+bktK44WjFtSilS&#10;HB8MMGKCyqwU9yl+e3vx4hgjY4nICJeCpXjDDD6dPn92slYJG8pC8oxpBCDCJGuV4sJalUSRoQWr&#10;iDmQigkQ5lJXxMJR30eZJmtAr3g0HAyOorXUmdKSMmPg9jwI8dTj5zmj9jrPDbOIpxhis37Vfl24&#10;NZqekOReE1WUtA2D/EMUFSkFOO2hzoklaKnLP6CqkmppZG4PqKwimeclZT4HyCYePMrmpiCK+Vyg&#10;OEb1ZTL/D5ZereYalVmKhxgJUsETNV+2H7afm5/Nw/Zj87V5aH5sPzW/mm/NdzR09Vork4DZjZrr&#10;9mRg65Kvc125P6SFal/jTV9jVltE4TI+Gk0mI4woiOLR0Xhy7DCjnbHSxr5iskJuk2INT+grS1aX&#10;xgbVTsX5EvKi5BzuScIFWqd4FE8OvYGRvMyc0Mk8odgZ12hFgAq2jlu3e1oQBBcQi0swpOR3dsNZ&#10;gH/DcigVJDEMDhxJd5iEUiZsHEQFyVhwdTiAr3PWWfiMuQBAh5xDkD12C9BpBpAOO+Tf6jtT5jne&#10;Gw/+Flgw7i28Zylsb1yVQuqnADhk1XoO+l2RQmlclWy9qD2NvKa7WchsA9TSMvScUfSihBe9JMbO&#10;iYYmg3aEwWGvYcm5hJeT7Q6jQur3T907feA+SDFaQ9Om2LxbEs0w4q8FdMXLeDx2Xe4P48PJEA56&#10;X7LYl4hldSaBDDGMKEX91ulb3m1zLas7mC8z5xVERFDwnWJqdXc4s2GYwISibDbzatDZithLcaOo&#10;A3d1doy9re+IVi2tLfTDlewanCSP2B10naWQs6WVeempv6tr+wIwFTyV2gnmxs7+2Wvt5uz0NwAA&#10;AP//AwBQSwMEFAAGAAgAAAAhAMUgoQXZAAAABQEAAA8AAABkcnMvZG93bnJldi54bWxMjkFLw0AQ&#10;he9C/8Myghexu220lJhNKUKuBWup1212TKLZ2ZDdNMm/73jS0/B4j2++bDe5VlyxD40nDaulAoFU&#10;ettQpeH0UTxtQYRoyJrWE2qYMcAuX9xlJrV+pHe8HmMlGEIhNRrqGLtUylDW6ExY+g6Juy/fOxM5&#10;9pW0vRkZ7lq5VmojnWmIP9Smw7cay5/j4DQ8f4bH8/YgZxXd6du5uXgZxkLrh/tp/woi4hT/xvCr&#10;z+qQs9PFD2SDaJmR8FDDegWC20TxvXBMNiDzTP63z28AAAD//wMAUEsBAi0AFAAGAAgAAAAhALaD&#10;OJL+AAAA4QEAABMAAAAAAAAAAAAAAAAAAAAAAFtDb250ZW50X1R5cGVzXS54bWxQSwECLQAUAAYA&#10;CAAAACEAOP0h/9YAAACUAQAACwAAAAAAAAAAAAAAAAAvAQAAX3JlbHMvLnJlbHNQSwECLQAUAAYA&#10;CAAAACEAkRCxfcoCAACvBQAADgAAAAAAAAAAAAAAAAAuAgAAZHJzL2Uyb0RvYy54bWxQSwECLQAU&#10;AAYACAAAACEAxSChBdkAAAAFAQAADwAAAAAAAAAAAAAAAAAkBQAAZHJzL2Rvd25yZXYueG1sUEsF&#10;BgAAAAAEAAQA8wAAACoGAAAAAA==&#10;" filled="f" strokecolor="black [3213]" strokeweight=".25pt">
                <v:textbox>
                  <w:txbxContent>
                    <w:p w:rsidR="00C0048C" w:rsidRDefault="00C0048C" w:rsidP="00C0048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A60D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BA60D6">
        <w:rPr>
          <w:rFonts w:ascii="Times New Roman" w:hAnsi="Times New Roman" w:cs="Times New Roman"/>
          <w:sz w:val="24"/>
          <w:szCs w:val="24"/>
        </w:rPr>
        <w:t xml:space="preserve"> обучающие</w:t>
      </w:r>
      <w:r>
        <w:rPr>
          <w:rFonts w:ascii="Times New Roman" w:hAnsi="Times New Roman" w:cs="Times New Roman"/>
          <w:sz w:val="24"/>
          <w:szCs w:val="24"/>
        </w:rPr>
        <w:t>ся на дому</w:t>
      </w: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5207" w:rsidRDefault="006B6CDA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65207" w:rsidRPr="00765207">
        <w:rPr>
          <w:rFonts w:ascii="Times New Roman" w:hAnsi="Times New Roman" w:cs="Times New Roman"/>
        </w:rPr>
        <w:t xml:space="preserve"> (при заполнении заявления необходимо поставить знак напротив одной из категорий граждан, претендующих на меру социальной поддержки по обеспечению школьным питанием)</w:t>
      </w: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</w:rPr>
      </w:pP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_____________________________</w:t>
      </w:r>
    </w:p>
    <w:p w:rsidR="00765207" w:rsidRPr="00765207" w:rsidRDefault="00765207" w:rsidP="007C04E1">
      <w:pPr>
        <w:pStyle w:val="a3"/>
        <w:tabs>
          <w:tab w:val="left" w:pos="284"/>
        </w:tabs>
        <w:ind w:left="609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20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65207" w:rsidRPr="00765207" w:rsidRDefault="00765207" w:rsidP="007C04E1">
      <w:pPr>
        <w:pStyle w:val="a3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Подпись___________/                                                                              Дата__________________</w:t>
      </w:r>
    </w:p>
    <w:sectPr w:rsidR="00765207" w:rsidRPr="00765207" w:rsidSect="00507F2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F2D"/>
    <w:multiLevelType w:val="hybridMultilevel"/>
    <w:tmpl w:val="6B8C6D1A"/>
    <w:lvl w:ilvl="0" w:tplc="AA4E0F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2E"/>
    <w:rsid w:val="00264A68"/>
    <w:rsid w:val="00507F2E"/>
    <w:rsid w:val="00546786"/>
    <w:rsid w:val="00604AA7"/>
    <w:rsid w:val="006B6CDA"/>
    <w:rsid w:val="00765207"/>
    <w:rsid w:val="007C04E1"/>
    <w:rsid w:val="008022CF"/>
    <w:rsid w:val="00820515"/>
    <w:rsid w:val="008D5058"/>
    <w:rsid w:val="009A6B3F"/>
    <w:rsid w:val="00A52C13"/>
    <w:rsid w:val="00AC534C"/>
    <w:rsid w:val="00AF6552"/>
    <w:rsid w:val="00B86ADD"/>
    <w:rsid w:val="00BA60D6"/>
    <w:rsid w:val="00C0048C"/>
    <w:rsid w:val="00C918E8"/>
    <w:rsid w:val="00D0066E"/>
    <w:rsid w:val="00D6145A"/>
    <w:rsid w:val="00DF12D8"/>
    <w:rsid w:val="00E367FC"/>
    <w:rsid w:val="00E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9713-5A0B-41EA-9B1D-BAA12AD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admin2</cp:lastModifiedBy>
  <cp:revision>14</cp:revision>
  <cp:lastPrinted>2020-04-07T08:13:00Z</cp:lastPrinted>
  <dcterms:created xsi:type="dcterms:W3CDTF">2020-04-07T00:29:00Z</dcterms:created>
  <dcterms:modified xsi:type="dcterms:W3CDTF">2020-04-14T06:15:00Z</dcterms:modified>
</cp:coreProperties>
</file>